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E2776B" w14:textId="63318ABA" w:rsidR="0069089D" w:rsidRPr="00716E1B" w:rsidRDefault="0069089D" w:rsidP="006908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6E1B">
        <w:rPr>
          <w:rFonts w:ascii="Times New Roman" w:eastAsia="Franklin Gothic Book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004C734" wp14:editId="667A9340">
            <wp:simplePos x="0" y="0"/>
            <wp:positionH relativeFrom="margin">
              <wp:align>center</wp:align>
            </wp:positionH>
            <wp:positionV relativeFrom="paragraph">
              <wp:posOffset>-461010</wp:posOffset>
            </wp:positionV>
            <wp:extent cx="6343650" cy="9137015"/>
            <wp:effectExtent l="19050" t="19050" r="19050" b="26035"/>
            <wp:wrapNone/>
            <wp:docPr id="12" name="Picture 12" descr="khung do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khung do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9137015"/>
                    </a:xfrm>
                    <a:prstGeom prst="rect">
                      <a:avLst/>
                    </a:prstGeom>
                    <a:solidFill>
                      <a:srgbClr val="0000FF"/>
                    </a:solidFill>
                    <a:ln w="9525">
                      <a:solidFill>
                        <a:srgbClr val="0000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6E1B" w:rsidRPr="00716E1B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716E1B">
        <w:rPr>
          <w:rFonts w:ascii="Times New Roman" w:hAnsi="Times New Roman" w:cs="Times New Roman"/>
          <w:b/>
          <w:bCs/>
          <w:sz w:val="28"/>
          <w:szCs w:val="28"/>
        </w:rPr>
        <w:t>Ộ GIÁO DỤC VÀ ĐÀO TẠO</w:t>
      </w:r>
    </w:p>
    <w:p w14:paraId="1C7F35DF" w14:textId="6B8A6EB4" w:rsidR="003020EB" w:rsidRDefault="0069089D" w:rsidP="0069089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6E1B">
        <w:rPr>
          <w:rFonts w:ascii="Times New Roman" w:hAnsi="Times New Roman" w:cs="Times New Roman"/>
          <w:b/>
          <w:bCs/>
          <w:sz w:val="28"/>
          <w:szCs w:val="28"/>
        </w:rPr>
        <w:t>HỌC VIỆN NÔNG NGHIỆP VIỆT NAM</w:t>
      </w:r>
    </w:p>
    <w:p w14:paraId="214EA3F5" w14:textId="4A3F4002" w:rsidR="003020EB" w:rsidRPr="003020EB" w:rsidRDefault="00A469F0" w:rsidP="003020EB">
      <w:pPr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2E042CF6" wp14:editId="7787607E">
            <wp:simplePos x="0" y="0"/>
            <wp:positionH relativeFrom="margin">
              <wp:align>center</wp:align>
            </wp:positionH>
            <wp:positionV relativeFrom="page">
              <wp:posOffset>1965960</wp:posOffset>
            </wp:positionV>
            <wp:extent cx="1381125" cy="1381125"/>
            <wp:effectExtent l="0" t="0" r="9525" b="9525"/>
            <wp:wrapTopAndBottom/>
            <wp:docPr id="1686750750" name="Picture 2" descr="A green and yellow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50750" name="Picture 2" descr="A green and yellow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381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3020EB" w:rsidRPr="003020EB">
        <w:rPr>
          <w:rFonts w:ascii="Times New Roman" w:hAnsi="Times New Roman" w:cs="Times New Roman"/>
          <w:sz w:val="28"/>
          <w:szCs w:val="28"/>
        </w:rPr>
        <w:t>-----</w:t>
      </w:r>
      <w:r w:rsidR="003020EB" w:rsidRPr="003020EB">
        <w:rPr>
          <w:rFonts w:ascii="Times New Roman" w:hAnsi="Times New Roman" w:cs="Times New Roman"/>
          <w:sz w:val="28"/>
          <w:szCs w:val="28"/>
        </w:rPr>
        <w:sym w:font="Wingdings" w:char="F09A"/>
      </w:r>
      <w:r w:rsidR="003020EB" w:rsidRPr="003020EB">
        <w:rPr>
          <w:rFonts w:ascii="Times New Roman" w:hAnsi="Times New Roman" w:cs="Times New Roman"/>
          <w:sz w:val="28"/>
          <w:szCs w:val="28"/>
        </w:rPr>
        <w:sym w:font="Wingdings" w:char="F09B"/>
      </w:r>
      <w:r w:rsidR="003020EB" w:rsidRPr="003020EB">
        <w:rPr>
          <w:rFonts w:ascii="Times New Roman" w:hAnsi="Times New Roman" w:cs="Times New Roman"/>
          <w:sz w:val="28"/>
          <w:szCs w:val="28"/>
        </w:rPr>
        <w:sym w:font="Wingdings" w:char="F026"/>
      </w:r>
      <w:r w:rsidR="003020EB" w:rsidRPr="003020EB">
        <w:rPr>
          <w:rFonts w:ascii="Times New Roman" w:hAnsi="Times New Roman" w:cs="Times New Roman"/>
          <w:sz w:val="28"/>
          <w:szCs w:val="28"/>
        </w:rPr>
        <w:sym w:font="Wingdings" w:char="F09A"/>
      </w:r>
      <w:r w:rsidR="003020EB" w:rsidRPr="003020EB">
        <w:rPr>
          <w:rFonts w:ascii="Times New Roman" w:hAnsi="Times New Roman" w:cs="Times New Roman"/>
          <w:sz w:val="28"/>
          <w:szCs w:val="28"/>
        </w:rPr>
        <w:sym w:font="Wingdings" w:char="F09B"/>
      </w:r>
      <w:r w:rsidR="003020EB" w:rsidRPr="003020EB">
        <w:rPr>
          <w:rFonts w:ascii="Times New Roman" w:hAnsi="Times New Roman" w:cs="Times New Roman"/>
          <w:sz w:val="28"/>
          <w:szCs w:val="28"/>
        </w:rPr>
        <w:t>-----</w:t>
      </w:r>
    </w:p>
    <w:p w14:paraId="1A3721EF" w14:textId="77777777" w:rsidR="006869AE" w:rsidRDefault="006869AE" w:rsidP="0069089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C9ED505" w14:textId="77777777" w:rsidR="006869AE" w:rsidRPr="006869AE" w:rsidRDefault="006869AE" w:rsidP="006869A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6869AE">
        <w:rPr>
          <w:rFonts w:ascii="Times New Roman" w:hAnsi="Times New Roman" w:cs="Times New Roman"/>
          <w:b/>
          <w:bCs/>
          <w:sz w:val="40"/>
          <w:szCs w:val="40"/>
        </w:rPr>
        <w:t>Bài</w:t>
      </w:r>
      <w:proofErr w:type="spellEnd"/>
      <w:r w:rsidRPr="006869A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6869AE">
        <w:rPr>
          <w:rFonts w:ascii="Times New Roman" w:hAnsi="Times New Roman" w:cs="Times New Roman"/>
          <w:b/>
          <w:bCs/>
          <w:sz w:val="40"/>
          <w:szCs w:val="40"/>
        </w:rPr>
        <w:t>tập</w:t>
      </w:r>
      <w:proofErr w:type="spellEnd"/>
      <w:r w:rsidRPr="006869AE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6869AE">
        <w:rPr>
          <w:rFonts w:ascii="Times New Roman" w:hAnsi="Times New Roman" w:cs="Times New Roman"/>
          <w:b/>
          <w:bCs/>
          <w:sz w:val="40"/>
          <w:szCs w:val="40"/>
        </w:rPr>
        <w:t>lớn</w:t>
      </w:r>
      <w:proofErr w:type="spellEnd"/>
      <w:r w:rsidRPr="006869AE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59D82A73" w14:textId="77777777" w:rsidR="002C07C9" w:rsidRDefault="006869AE" w:rsidP="006869A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6869AE">
        <w:rPr>
          <w:rFonts w:ascii="Times New Roman" w:hAnsi="Times New Roman" w:cs="Times New Roman"/>
          <w:b/>
          <w:bCs/>
          <w:sz w:val="40"/>
          <w:szCs w:val="40"/>
        </w:rPr>
        <w:t>QUẢN LÝ DỰ ÁN XÂY DỰNG WEBSITE BÁN SẢN PHẨM HANDMADE CHO CỬA HÀNG X</w:t>
      </w:r>
    </w:p>
    <w:p w14:paraId="662A0034" w14:textId="77777777" w:rsidR="002C07C9" w:rsidRDefault="002C07C9" w:rsidP="006869A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5676749" w14:textId="77777777" w:rsidR="002C07C9" w:rsidRPr="001F314E" w:rsidRDefault="002C07C9" w:rsidP="002C07C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F314E">
        <w:rPr>
          <w:rFonts w:ascii="Times New Roman" w:hAnsi="Times New Roman" w:cs="Times New Roman"/>
          <w:b/>
          <w:bCs/>
          <w:sz w:val="32"/>
          <w:szCs w:val="32"/>
        </w:rPr>
        <w:t>SINH VIÊN THỰC HIỆN</w:t>
      </w:r>
    </w:p>
    <w:p w14:paraId="0AF22122" w14:textId="405D2CF3" w:rsidR="002C07C9" w:rsidRPr="002C07C9" w:rsidRDefault="00C73107" w:rsidP="001F31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Nguyễn Ánh Dương</w:t>
      </w:r>
      <w:r w:rsidR="002C07C9" w:rsidRPr="002C0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C07C9" w:rsidRPr="002C0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32D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D1382">
        <w:rPr>
          <w:rFonts w:ascii="Times New Roman" w:hAnsi="Times New Roman" w:cs="Times New Roman"/>
          <w:b/>
          <w:bCs/>
          <w:sz w:val="28"/>
          <w:szCs w:val="28"/>
        </w:rPr>
        <w:t>Đặng Thị Hương Giang</w:t>
      </w:r>
    </w:p>
    <w:p w14:paraId="05EDBF04" w14:textId="147DD009" w:rsidR="002C07C9" w:rsidRPr="002C07C9" w:rsidRDefault="00971AA8" w:rsidP="00E72713">
      <w:pPr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Nguyễn Thanh Trúc</w:t>
      </w:r>
      <w:r w:rsidR="002C07C9" w:rsidRPr="002C0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32D51">
        <w:rPr>
          <w:rFonts w:ascii="Times New Roman" w:hAnsi="Times New Roman" w:cs="Times New Roman"/>
          <w:b/>
          <w:bCs/>
          <w:sz w:val="28"/>
          <w:szCs w:val="28"/>
        </w:rPr>
        <w:t xml:space="preserve">          </w:t>
      </w:r>
      <w:r w:rsidR="002C07C9" w:rsidRPr="002C07C9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153CCD">
        <w:rPr>
          <w:rFonts w:ascii="Times New Roman" w:hAnsi="Times New Roman" w:cs="Times New Roman"/>
          <w:b/>
          <w:bCs/>
          <w:sz w:val="28"/>
          <w:szCs w:val="28"/>
        </w:rPr>
        <w:t xml:space="preserve">Hoàng </w:t>
      </w:r>
      <w:proofErr w:type="spellStart"/>
      <w:r w:rsidR="00153CCD">
        <w:rPr>
          <w:rFonts w:ascii="Times New Roman" w:hAnsi="Times New Roman" w:cs="Times New Roman"/>
          <w:b/>
          <w:bCs/>
          <w:sz w:val="28"/>
          <w:szCs w:val="28"/>
        </w:rPr>
        <w:t>Đình</w:t>
      </w:r>
      <w:proofErr w:type="spellEnd"/>
      <w:r w:rsidR="00153CCD">
        <w:rPr>
          <w:rFonts w:ascii="Times New Roman" w:hAnsi="Times New Roman" w:cs="Times New Roman"/>
          <w:b/>
          <w:bCs/>
          <w:sz w:val="28"/>
          <w:szCs w:val="28"/>
        </w:rPr>
        <w:t xml:space="preserve"> Trung</w:t>
      </w:r>
    </w:p>
    <w:p w14:paraId="0CC5AFA2" w14:textId="2DAF0535" w:rsidR="002C07C9" w:rsidRPr="002C07C9" w:rsidRDefault="00971AA8" w:rsidP="00E72713">
      <w:pPr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Đặng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Toàn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Thắng</w:t>
      </w:r>
      <w:r w:rsidR="002C07C9">
        <w:rPr>
          <w:rFonts w:ascii="Times New Roman" w:hAnsi="Times New Roman" w:cs="Times New Roman"/>
          <w:b/>
          <w:bCs/>
          <w:sz w:val="28"/>
          <w:szCs w:val="28"/>
        </w:rPr>
        <w:t xml:space="preserve">              </w:t>
      </w:r>
      <w:r w:rsidR="00932D51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2C07C9">
        <w:rPr>
          <w:rFonts w:ascii="Times New Roman" w:hAnsi="Times New Roman" w:cs="Times New Roman"/>
          <w:b/>
          <w:bCs/>
          <w:sz w:val="28"/>
          <w:szCs w:val="28"/>
        </w:rPr>
        <w:t xml:space="preserve">     Ngô Long Vũ</w:t>
      </w:r>
    </w:p>
    <w:p w14:paraId="16EF8FA7" w14:textId="77777777" w:rsidR="002C07C9" w:rsidRPr="002C07C9" w:rsidRDefault="002C07C9" w:rsidP="002C07C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C07C9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 w:rsidRPr="002C07C9">
        <w:rPr>
          <w:rFonts w:ascii="Times New Roman" w:hAnsi="Times New Roman" w:cs="Times New Roman"/>
          <w:b/>
          <w:bCs/>
          <w:sz w:val="28"/>
          <w:szCs w:val="28"/>
        </w:rPr>
        <w:t>: K67HTTTA</w:t>
      </w:r>
    </w:p>
    <w:p w14:paraId="4CBA0273" w14:textId="7F66BD2D" w:rsidR="0092285A" w:rsidRDefault="002C07C9" w:rsidP="002C07C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C07C9">
        <w:rPr>
          <w:rFonts w:ascii="Times New Roman" w:hAnsi="Times New Roman" w:cs="Times New Roman"/>
          <w:b/>
          <w:bCs/>
          <w:sz w:val="28"/>
          <w:szCs w:val="28"/>
        </w:rPr>
        <w:t xml:space="preserve">Khoa: Công </w:t>
      </w:r>
      <w:proofErr w:type="spellStart"/>
      <w:r w:rsidRPr="002C07C9">
        <w:rPr>
          <w:rFonts w:ascii="Times New Roman" w:hAnsi="Times New Roman" w:cs="Times New Roman"/>
          <w:b/>
          <w:bCs/>
          <w:sz w:val="28"/>
          <w:szCs w:val="28"/>
        </w:rPr>
        <w:t>nghệ</w:t>
      </w:r>
      <w:proofErr w:type="spellEnd"/>
      <w:r w:rsidRPr="002C07C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07C9">
        <w:rPr>
          <w:rFonts w:ascii="Times New Roman" w:hAnsi="Times New Roman" w:cs="Times New Roman"/>
          <w:b/>
          <w:bCs/>
          <w:sz w:val="28"/>
          <w:szCs w:val="28"/>
        </w:rPr>
        <w:t>thông</w:t>
      </w:r>
      <w:proofErr w:type="spellEnd"/>
      <w:r w:rsidRPr="002C07C9">
        <w:rPr>
          <w:rFonts w:ascii="Times New Roman" w:hAnsi="Times New Roman" w:cs="Times New Roman"/>
          <w:b/>
          <w:bCs/>
          <w:sz w:val="28"/>
          <w:szCs w:val="28"/>
        </w:rPr>
        <w:t xml:space="preserve"> tin</w:t>
      </w:r>
      <w:r w:rsidR="0092285A">
        <w:rPr>
          <w:rFonts w:ascii="Times New Roman" w:hAnsi="Times New Roman" w:cs="Times New Roman"/>
          <w:b/>
          <w:bCs/>
          <w:sz w:val="40"/>
          <w:szCs w:val="40"/>
        </w:rPr>
        <w:br w:type="page"/>
      </w:r>
      <w:bookmarkStart w:id="0" w:name="_Hlk185892136"/>
      <w:bookmarkEnd w:id="0"/>
    </w:p>
    <w:p w14:paraId="269D89E3" w14:textId="77777777" w:rsidR="00ED1914" w:rsidRPr="00ED1914" w:rsidRDefault="00ED1914" w:rsidP="00F4289D">
      <w:pPr>
        <w:ind w:left="720" w:hanging="360"/>
        <w:jc w:val="center"/>
        <w:rPr>
          <w:rFonts w:ascii="Times New Roman" w:hAnsi="Times New Roman" w:cs="Times New Roman"/>
          <w:sz w:val="28"/>
          <w:szCs w:val="28"/>
        </w:rPr>
      </w:pPr>
    </w:p>
    <w:p w14:paraId="2F5EB828" w14:textId="4548FAFC" w:rsidR="00125D3D" w:rsidRPr="00125D3D" w:rsidRDefault="00B719CC" w:rsidP="00125D3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2D69BA">
        <w:rPr>
          <w:rFonts w:ascii="Times New Roman" w:hAnsi="Times New Roman" w:cs="Times New Roman"/>
          <w:sz w:val="36"/>
          <w:szCs w:val="36"/>
        </w:rPr>
        <w:t>Giới</w:t>
      </w:r>
      <w:proofErr w:type="spellEnd"/>
      <w:r w:rsidRPr="002D69B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D69BA">
        <w:rPr>
          <w:rFonts w:ascii="Times New Roman" w:hAnsi="Times New Roman" w:cs="Times New Roman"/>
          <w:sz w:val="36"/>
          <w:szCs w:val="36"/>
        </w:rPr>
        <w:t>thiệu</w:t>
      </w:r>
      <w:proofErr w:type="spellEnd"/>
      <w:r w:rsidRPr="002D69B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D69BA">
        <w:rPr>
          <w:rFonts w:ascii="Times New Roman" w:hAnsi="Times New Roman" w:cs="Times New Roman"/>
          <w:sz w:val="36"/>
          <w:szCs w:val="36"/>
        </w:rPr>
        <w:t>dự</w:t>
      </w:r>
      <w:proofErr w:type="spellEnd"/>
      <w:r w:rsidRPr="002D69B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D69BA">
        <w:rPr>
          <w:rFonts w:ascii="Times New Roman" w:hAnsi="Times New Roman" w:cs="Times New Roman"/>
          <w:sz w:val="36"/>
          <w:szCs w:val="36"/>
        </w:rPr>
        <w:t>án</w:t>
      </w:r>
      <w:proofErr w:type="spellEnd"/>
    </w:p>
    <w:p w14:paraId="4B2F8BB5" w14:textId="1F01ABE5" w:rsidR="00125D3D" w:rsidRDefault="00125D3D" w:rsidP="00A00D00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Mục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án</w:t>
      </w:r>
      <w:proofErr w:type="spellEnd"/>
    </w:p>
    <w:p w14:paraId="4ED05F9D" w14:textId="75BD2CA1" w:rsidR="00650B8C" w:rsidRPr="00A00D00" w:rsidRDefault="00DD2C90" w:rsidP="007740CE">
      <w:pPr>
        <w:pStyle w:val="ListParagraph"/>
        <w:ind w:left="786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Hiện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nay,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với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sự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phát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triển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của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thương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mại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điện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tử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đã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thúc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đẩy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người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tiêu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dùng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chuyển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sang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mua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sắm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trực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tuyến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.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Người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tiêu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dùng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ngày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càng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ưa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chuộng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sản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phẩm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handmade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bởi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tính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độc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đáo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và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chất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lượng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.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Việc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xây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dựng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một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website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bán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hàng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sẽ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giúp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cửa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hàng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tiếp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cận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được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nhiều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khách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hàng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proofErr w:type="spellStart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hơn</w:t>
      </w:r>
      <w:proofErr w:type="spellEnd"/>
      <w:r w:rsidRPr="00A00D00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.</w:t>
      </w:r>
    </w:p>
    <w:p w14:paraId="6EF7E0CE" w14:textId="77777777" w:rsidR="00DD2C90" w:rsidRDefault="00DD2C90" w:rsidP="00907CB6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0624C8" w14:textId="2ABF0448" w:rsidR="00DD2C90" w:rsidRPr="00DD2C90" w:rsidRDefault="00DD2C90" w:rsidP="00A00D00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tiêu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tổng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quát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Xây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dựng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website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bán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hàng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handmade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cửa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hàng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X,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giúp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tăng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trưởng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doanh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thu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mở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rộng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thị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trường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4BE0392" w14:textId="01ED1CBC" w:rsidR="00DD2C90" w:rsidRPr="00DD2C90" w:rsidRDefault="00DD2C90" w:rsidP="00A00D00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Mục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tiêu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cụ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thể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89BB5A1" w14:textId="7D28914B" w:rsidR="00DD2C90" w:rsidRPr="00DD2C90" w:rsidRDefault="00DD2C90" w:rsidP="00A00D00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•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Phát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triển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chiến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lược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tiếp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thị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để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thu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hút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khách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hàng</w:t>
      </w:r>
      <w:proofErr w:type="spellEnd"/>
    </w:p>
    <w:p w14:paraId="6893C72A" w14:textId="719644ED" w:rsidR="00DD2C90" w:rsidRPr="00DD2C90" w:rsidRDefault="00DD2C90" w:rsidP="00A00D00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•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Tích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tính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năng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quản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lý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đơn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hàng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thanh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toán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an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toàn</w:t>
      </w:r>
      <w:proofErr w:type="spellEnd"/>
    </w:p>
    <w:p w14:paraId="590AE496" w14:textId="05EDC849" w:rsidR="00DD2C90" w:rsidRDefault="00DD2C90" w:rsidP="00A00D00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•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ra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nền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tảng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cho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phép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khách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hàng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tìm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kiếm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xem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mua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sản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>phẩm</w:t>
      </w:r>
      <w:proofErr w:type="spellEnd"/>
      <w:r w:rsidRPr="00DD2C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handmade</w:t>
      </w:r>
    </w:p>
    <w:p w14:paraId="282F73E2" w14:textId="77777777" w:rsidR="004C01CB" w:rsidRPr="00DD2C90" w:rsidRDefault="004C01CB" w:rsidP="00A00D00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017A6E" w14:textId="0BC14B49" w:rsidR="005F2126" w:rsidRPr="00BC686B" w:rsidRDefault="00BC686B" w:rsidP="00BC686B">
      <w:pPr>
        <w:ind w:left="42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2. </w:t>
      </w:r>
      <w:r w:rsidR="00760D2D" w:rsidRPr="00BC686B">
        <w:rPr>
          <w:rFonts w:ascii="Times New Roman" w:hAnsi="Times New Roman" w:cs="Times New Roman"/>
          <w:sz w:val="32"/>
          <w:szCs w:val="32"/>
        </w:rPr>
        <w:t xml:space="preserve">Phạm vi </w:t>
      </w:r>
      <w:proofErr w:type="spellStart"/>
      <w:r w:rsidR="00760D2D" w:rsidRPr="00BC686B">
        <w:rPr>
          <w:rFonts w:ascii="Times New Roman" w:hAnsi="Times New Roman" w:cs="Times New Roman"/>
          <w:sz w:val="32"/>
          <w:szCs w:val="32"/>
        </w:rPr>
        <w:t>dự</w:t>
      </w:r>
      <w:proofErr w:type="spellEnd"/>
      <w:r w:rsidR="00760D2D" w:rsidRPr="00BC686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760D2D" w:rsidRPr="00BC686B">
        <w:rPr>
          <w:rFonts w:ascii="Times New Roman" w:hAnsi="Times New Roman" w:cs="Times New Roman"/>
          <w:sz w:val="32"/>
          <w:szCs w:val="32"/>
        </w:rPr>
        <w:t>án</w:t>
      </w:r>
      <w:proofErr w:type="spellEnd"/>
    </w:p>
    <w:p w14:paraId="21638623" w14:textId="784A58B0" w:rsidR="00125D3D" w:rsidRPr="00D019A5" w:rsidRDefault="009476DE" w:rsidP="004A1684">
      <w:pPr>
        <w:pStyle w:val="ListParagraph"/>
        <w:numPr>
          <w:ilvl w:val="0"/>
          <w:numId w:val="9"/>
        </w:numPr>
        <w:ind w:left="18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Phạm vi </w:t>
      </w:r>
      <w:proofErr w:type="spellStart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sản</w:t>
      </w:r>
      <w:proofErr w:type="spellEnd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phẩm</w:t>
      </w:r>
      <w:proofErr w:type="spellEnd"/>
    </w:p>
    <w:p w14:paraId="1D2E38E9" w14:textId="77777777" w:rsidR="00D019A5" w:rsidRPr="00D019A5" w:rsidRDefault="00D019A5" w:rsidP="00D019A5">
      <w:pPr>
        <w:ind w:left="180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Đáp</w:t>
      </w:r>
      <w:proofErr w:type="spellEnd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ứng</w:t>
      </w:r>
      <w:proofErr w:type="spellEnd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tiêu</w:t>
      </w:r>
      <w:proofErr w:type="spellEnd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chuẩn</w:t>
      </w:r>
      <w:proofErr w:type="spellEnd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của</w:t>
      </w:r>
      <w:proofErr w:type="spellEnd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một</w:t>
      </w:r>
      <w:proofErr w:type="spellEnd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website</w:t>
      </w:r>
    </w:p>
    <w:p w14:paraId="114A09D5" w14:textId="77777777" w:rsidR="00D019A5" w:rsidRPr="00D019A5" w:rsidRDefault="00D019A5" w:rsidP="00D019A5">
      <w:pPr>
        <w:ind w:left="18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•</w:t>
      </w:r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Cấu</w:t>
      </w:r>
      <w:proofErr w:type="spellEnd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trúc</w:t>
      </w:r>
      <w:proofErr w:type="spellEnd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khoa </w:t>
      </w:r>
      <w:proofErr w:type="spellStart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học</w:t>
      </w:r>
      <w:proofErr w:type="spellEnd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chặt</w:t>
      </w:r>
      <w:proofErr w:type="spellEnd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chẽ</w:t>
      </w:r>
      <w:proofErr w:type="spellEnd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rõ</w:t>
      </w:r>
      <w:proofErr w:type="spellEnd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ràng</w:t>
      </w:r>
      <w:proofErr w:type="spellEnd"/>
    </w:p>
    <w:p w14:paraId="6067E9EC" w14:textId="77777777" w:rsidR="00D019A5" w:rsidRPr="00D019A5" w:rsidRDefault="00D019A5" w:rsidP="00D019A5">
      <w:pPr>
        <w:ind w:left="18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•</w:t>
      </w:r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Thân </w:t>
      </w:r>
      <w:proofErr w:type="spellStart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thiện</w:t>
      </w:r>
      <w:proofErr w:type="spellEnd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người</w:t>
      </w:r>
      <w:proofErr w:type="spellEnd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sử</w:t>
      </w:r>
      <w:proofErr w:type="spellEnd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dụng</w:t>
      </w:r>
      <w:proofErr w:type="spellEnd"/>
    </w:p>
    <w:p w14:paraId="0D85EFC2" w14:textId="77777777" w:rsidR="00D019A5" w:rsidRPr="00D019A5" w:rsidRDefault="00D019A5" w:rsidP="00D019A5">
      <w:pPr>
        <w:ind w:left="18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•</w:t>
      </w:r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Tương</w:t>
      </w:r>
      <w:proofErr w:type="spellEnd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thích</w:t>
      </w:r>
      <w:proofErr w:type="spellEnd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được</w:t>
      </w:r>
      <w:proofErr w:type="spellEnd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với</w:t>
      </w:r>
      <w:proofErr w:type="spellEnd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nhiều</w:t>
      </w:r>
      <w:proofErr w:type="spellEnd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trình</w:t>
      </w:r>
      <w:proofErr w:type="spellEnd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duyệt</w:t>
      </w:r>
      <w:proofErr w:type="spellEnd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web </w:t>
      </w:r>
    </w:p>
    <w:p w14:paraId="450C6090" w14:textId="31D58B9D" w:rsidR="009476DE" w:rsidRPr="00D019A5" w:rsidRDefault="00D019A5" w:rsidP="00D019A5">
      <w:pPr>
        <w:ind w:left="18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•</w:t>
      </w:r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proofErr w:type="spellStart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Nội</w:t>
      </w:r>
      <w:proofErr w:type="spellEnd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dung </w:t>
      </w:r>
      <w:proofErr w:type="spellStart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tối</w:t>
      </w:r>
      <w:proofErr w:type="spellEnd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ưu</w:t>
      </w:r>
      <w:proofErr w:type="spellEnd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hóa</w:t>
      </w:r>
      <w:proofErr w:type="spellEnd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tốc</w:t>
      </w:r>
      <w:proofErr w:type="spellEnd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độ</w:t>
      </w:r>
      <w:proofErr w:type="spellEnd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web </w:t>
      </w:r>
      <w:proofErr w:type="spellStart"/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nhanh</w:t>
      </w:r>
      <w:proofErr w:type="spellEnd"/>
    </w:p>
    <w:p w14:paraId="2C38422D" w14:textId="77777777" w:rsidR="003F0878" w:rsidRDefault="003F0878" w:rsidP="000F2E02">
      <w:pPr>
        <w:pStyle w:val="ListParagraph"/>
        <w:ind w:left="1800"/>
        <w:rPr>
          <w:rFonts w:ascii="Times New Roman" w:hAnsi="Times New Roman" w:cs="Times New Roman"/>
          <w:color w:val="FF0000"/>
          <w:sz w:val="28"/>
          <w:szCs w:val="28"/>
        </w:rPr>
      </w:pPr>
    </w:p>
    <w:p w14:paraId="58C4CBD1" w14:textId="05CE3D55" w:rsidR="003F0878" w:rsidRPr="004C01CB" w:rsidRDefault="003F0878" w:rsidP="003F0878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01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b. Phạm vi </w:t>
      </w:r>
      <w:proofErr w:type="spellStart"/>
      <w:r w:rsidRPr="004C01CB">
        <w:rPr>
          <w:rFonts w:ascii="Times New Roman" w:hAnsi="Times New Roman" w:cs="Times New Roman"/>
          <w:color w:val="000000" w:themeColor="text1"/>
          <w:sz w:val="28"/>
          <w:szCs w:val="28"/>
        </w:rPr>
        <w:t>tài</w:t>
      </w:r>
      <w:proofErr w:type="spellEnd"/>
      <w:r w:rsidRPr="004C01C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C01CB">
        <w:rPr>
          <w:rFonts w:ascii="Times New Roman" w:hAnsi="Times New Roman" w:cs="Times New Roman"/>
          <w:color w:val="000000" w:themeColor="text1"/>
          <w:sz w:val="28"/>
          <w:szCs w:val="28"/>
        </w:rPr>
        <w:t>nguyên</w:t>
      </w:r>
      <w:proofErr w:type="spellEnd"/>
    </w:p>
    <w:p w14:paraId="7F151DF6" w14:textId="42F4F46E" w:rsidR="002A53E9" w:rsidRPr="001313F5" w:rsidRDefault="001313F5" w:rsidP="001313F5">
      <w:pPr>
        <w:ind w:left="18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•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>Tổng</w:t>
      </w:r>
      <w:proofErr w:type="spellEnd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>kinh</w:t>
      </w:r>
      <w:proofErr w:type="spellEnd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>phí</w:t>
      </w:r>
      <w:proofErr w:type="spellEnd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>dự</w:t>
      </w:r>
      <w:proofErr w:type="spellEnd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>kiến</w:t>
      </w:r>
      <w:proofErr w:type="spellEnd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32 </w:t>
      </w:r>
      <w:proofErr w:type="spellStart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>triệu</w:t>
      </w:r>
      <w:proofErr w:type="spellEnd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>đồng</w:t>
      </w:r>
      <w:proofErr w:type="spellEnd"/>
    </w:p>
    <w:p w14:paraId="682B5350" w14:textId="45FA3E5E" w:rsidR="002A53E9" w:rsidRPr="001313F5" w:rsidRDefault="001313F5" w:rsidP="001313F5">
      <w:pPr>
        <w:ind w:left="18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•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Tài </w:t>
      </w:r>
      <w:proofErr w:type="spellStart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>nguyên</w:t>
      </w:r>
      <w:proofErr w:type="spellEnd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>nhân</w:t>
      </w:r>
      <w:proofErr w:type="spellEnd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>sự</w:t>
      </w:r>
      <w:proofErr w:type="spellEnd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>Nhóm</w:t>
      </w:r>
      <w:proofErr w:type="spellEnd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QLDA, </w:t>
      </w:r>
      <w:proofErr w:type="spellStart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>nhóm</w:t>
      </w:r>
      <w:proofErr w:type="spellEnd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>phát</w:t>
      </w:r>
      <w:proofErr w:type="spellEnd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>triển</w:t>
      </w:r>
      <w:proofErr w:type="spellEnd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web …)</w:t>
      </w:r>
    </w:p>
    <w:p w14:paraId="61280219" w14:textId="3A247F80" w:rsidR="002A53E9" w:rsidRPr="001313F5" w:rsidRDefault="001313F5" w:rsidP="001313F5">
      <w:pPr>
        <w:ind w:left="18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•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Tài </w:t>
      </w:r>
      <w:proofErr w:type="spellStart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>nguyên</w:t>
      </w:r>
      <w:proofErr w:type="spellEnd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>kỹ</w:t>
      </w:r>
      <w:proofErr w:type="spellEnd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>thuật</w:t>
      </w:r>
      <w:proofErr w:type="spellEnd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 </w:t>
      </w:r>
      <w:proofErr w:type="spellStart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proofErr w:type="gramEnd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>miền</w:t>
      </w:r>
      <w:proofErr w:type="spellEnd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Hosting, Công </w:t>
      </w:r>
      <w:proofErr w:type="spellStart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>cụ</w:t>
      </w:r>
      <w:proofErr w:type="spellEnd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>phát</w:t>
      </w:r>
      <w:proofErr w:type="spellEnd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>triển</w:t>
      </w:r>
      <w:proofErr w:type="spellEnd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Bảo </w:t>
      </w:r>
      <w:proofErr w:type="spellStart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>mật</w:t>
      </w:r>
      <w:proofErr w:type="spellEnd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56E55159" w14:textId="0CE7ED52" w:rsidR="002A53E9" w:rsidRPr="001313F5" w:rsidRDefault="001313F5" w:rsidP="001313F5">
      <w:pPr>
        <w:ind w:left="18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•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Tài </w:t>
      </w:r>
      <w:proofErr w:type="spellStart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>nguyên</w:t>
      </w:r>
      <w:proofErr w:type="spellEnd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>vật</w:t>
      </w:r>
      <w:proofErr w:type="spellEnd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>chất</w:t>
      </w:r>
      <w:proofErr w:type="spellEnd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>( Nguyên</w:t>
      </w:r>
      <w:proofErr w:type="gramEnd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>liệu</w:t>
      </w:r>
      <w:proofErr w:type="spellEnd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>Thiết</w:t>
      </w:r>
      <w:proofErr w:type="spellEnd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>bị</w:t>
      </w:r>
      <w:proofErr w:type="spellEnd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77938C6C" w14:textId="55C87786" w:rsidR="002A53E9" w:rsidRDefault="001313F5" w:rsidP="001313F5">
      <w:pPr>
        <w:ind w:left="18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19A5">
        <w:rPr>
          <w:rFonts w:ascii="Times New Roman" w:hAnsi="Times New Roman" w:cs="Times New Roman"/>
          <w:color w:val="000000" w:themeColor="text1"/>
          <w:sz w:val="28"/>
          <w:szCs w:val="28"/>
        </w:rPr>
        <w:t>•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>Thời</w:t>
      </w:r>
      <w:proofErr w:type="spellEnd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>gian</w:t>
      </w:r>
      <w:proofErr w:type="spellEnd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proofErr w:type="spellStart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>Phát</w:t>
      </w:r>
      <w:proofErr w:type="spellEnd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>triển</w:t>
      </w:r>
      <w:proofErr w:type="spellEnd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Đào </w:t>
      </w:r>
      <w:proofErr w:type="spellStart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>tạo</w:t>
      </w:r>
      <w:proofErr w:type="spellEnd"/>
      <w:r w:rsidR="002A53E9" w:rsidRPr="001313F5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331FCD3A" w14:textId="77777777" w:rsidR="00EB72F9" w:rsidRPr="00EB72F9" w:rsidRDefault="00EB72F9" w:rsidP="001313F5">
      <w:pPr>
        <w:ind w:left="180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6010C5" w14:textId="28D1CEA9" w:rsidR="009476DE" w:rsidRPr="00EB72F9" w:rsidRDefault="00EB72F9" w:rsidP="00EB72F9">
      <w:pPr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EB72F9">
        <w:rPr>
          <w:rFonts w:ascii="Times New Roman" w:hAnsi="Times New Roman" w:cs="Times New Roman"/>
          <w:color w:val="000000" w:themeColor="text1"/>
          <w:sz w:val="28"/>
          <w:szCs w:val="28"/>
        </w:rPr>
        <w:t>c.</w:t>
      </w:r>
      <w:r w:rsidR="009476DE" w:rsidRPr="00EB72F9">
        <w:rPr>
          <w:rFonts w:ascii="Times New Roman" w:hAnsi="Times New Roman" w:cs="Times New Roman"/>
          <w:color w:val="000000" w:themeColor="text1"/>
          <w:sz w:val="28"/>
          <w:szCs w:val="28"/>
        </w:rPr>
        <w:t>Phạm</w:t>
      </w:r>
      <w:proofErr w:type="spellEnd"/>
      <w:r w:rsidR="009476DE" w:rsidRPr="00EB72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vi </w:t>
      </w:r>
      <w:proofErr w:type="spellStart"/>
      <w:r w:rsidR="009476DE" w:rsidRPr="00EB72F9">
        <w:rPr>
          <w:rFonts w:ascii="Times New Roman" w:hAnsi="Times New Roman" w:cs="Times New Roman"/>
          <w:color w:val="000000" w:themeColor="text1"/>
          <w:sz w:val="28"/>
          <w:szCs w:val="28"/>
        </w:rPr>
        <w:t>thời</w:t>
      </w:r>
      <w:proofErr w:type="spellEnd"/>
      <w:r w:rsidR="009476DE" w:rsidRPr="00EB72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476DE" w:rsidRPr="00EB72F9">
        <w:rPr>
          <w:rFonts w:ascii="Times New Roman" w:hAnsi="Times New Roman" w:cs="Times New Roman"/>
          <w:color w:val="000000" w:themeColor="text1"/>
          <w:sz w:val="28"/>
          <w:szCs w:val="28"/>
        </w:rPr>
        <w:t>gian</w:t>
      </w:r>
      <w:proofErr w:type="spellEnd"/>
    </w:p>
    <w:p w14:paraId="302EDE5E" w14:textId="4C4D7007" w:rsidR="002E2F9C" w:rsidRDefault="00EB72F9" w:rsidP="00061E77">
      <w:pPr>
        <w:pStyle w:val="ListParagraph"/>
        <w:ind w:left="180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B72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 </w:t>
      </w:r>
      <w:proofErr w:type="spellStart"/>
      <w:r w:rsidRPr="00EB72F9">
        <w:rPr>
          <w:rFonts w:ascii="Times New Roman" w:hAnsi="Times New Roman" w:cs="Times New Roman"/>
          <w:color w:val="000000" w:themeColor="text1"/>
          <w:sz w:val="28"/>
          <w:szCs w:val="28"/>
        </w:rPr>
        <w:t>tháng</w:t>
      </w:r>
      <w:proofErr w:type="spellEnd"/>
      <w:r w:rsidRPr="00EB72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EB72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 </w:t>
      </w:r>
      <w:proofErr w:type="spellStart"/>
      <w:r w:rsidRPr="00EB72F9">
        <w:rPr>
          <w:rFonts w:ascii="Times New Roman" w:hAnsi="Times New Roman" w:cs="Times New Roman"/>
          <w:color w:val="000000" w:themeColor="text1"/>
          <w:sz w:val="28"/>
          <w:szCs w:val="28"/>
        </w:rPr>
        <w:t>bắt</w:t>
      </w:r>
      <w:proofErr w:type="spellEnd"/>
      <w:proofErr w:type="gramEnd"/>
      <w:r w:rsidRPr="00EB72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B72F9">
        <w:rPr>
          <w:rFonts w:ascii="Times New Roman" w:hAnsi="Times New Roman" w:cs="Times New Roman"/>
          <w:color w:val="000000" w:themeColor="text1"/>
          <w:sz w:val="28"/>
          <w:szCs w:val="28"/>
        </w:rPr>
        <w:t>đầu</w:t>
      </w:r>
      <w:proofErr w:type="spellEnd"/>
      <w:r w:rsidRPr="00EB72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B72F9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EB72F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23/12/2023)</w:t>
      </w:r>
    </w:p>
    <w:p w14:paraId="24BDDA4A" w14:textId="77777777" w:rsidR="004C01CB" w:rsidRPr="00EB72F9" w:rsidRDefault="004C01CB" w:rsidP="00061E77">
      <w:pPr>
        <w:pStyle w:val="ListParagraph"/>
        <w:ind w:left="180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C2C745" w14:textId="32EBEE1C" w:rsidR="005F2126" w:rsidRDefault="005F2126" w:rsidP="005F2126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76062E">
        <w:rPr>
          <w:rFonts w:ascii="Times New Roman" w:hAnsi="Times New Roman" w:cs="Times New Roman"/>
          <w:sz w:val="32"/>
          <w:szCs w:val="32"/>
        </w:rPr>
        <w:t xml:space="preserve"> </w:t>
      </w:r>
      <w:r w:rsidR="001D391B">
        <w:rPr>
          <w:rFonts w:ascii="Times New Roman" w:hAnsi="Times New Roman" w:cs="Times New Roman"/>
          <w:sz w:val="32"/>
          <w:szCs w:val="32"/>
        </w:rPr>
        <w:t>C</w:t>
      </w:r>
      <w:r w:rsidRPr="0076062E">
        <w:rPr>
          <w:rFonts w:ascii="Times New Roman" w:hAnsi="Times New Roman" w:cs="Times New Roman"/>
          <w:sz w:val="32"/>
          <w:szCs w:val="32"/>
        </w:rPr>
        <w:t xml:space="preserve">hi </w:t>
      </w:r>
      <w:proofErr w:type="spellStart"/>
      <w:r w:rsidRPr="0076062E">
        <w:rPr>
          <w:rFonts w:ascii="Times New Roman" w:hAnsi="Times New Roman" w:cs="Times New Roman"/>
          <w:sz w:val="32"/>
          <w:szCs w:val="32"/>
        </w:rPr>
        <w:t>phí</w:t>
      </w:r>
      <w:proofErr w:type="spellEnd"/>
      <w:r w:rsidRPr="007606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6062E">
        <w:rPr>
          <w:rFonts w:ascii="Times New Roman" w:hAnsi="Times New Roman" w:cs="Times New Roman"/>
          <w:sz w:val="32"/>
          <w:szCs w:val="32"/>
        </w:rPr>
        <w:t>dự</w:t>
      </w:r>
      <w:proofErr w:type="spellEnd"/>
      <w:r w:rsidRPr="007606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6062E">
        <w:rPr>
          <w:rFonts w:ascii="Times New Roman" w:hAnsi="Times New Roman" w:cs="Times New Roman"/>
          <w:sz w:val="32"/>
          <w:szCs w:val="32"/>
        </w:rPr>
        <w:t>án</w:t>
      </w:r>
      <w:proofErr w:type="spellEnd"/>
    </w:p>
    <w:p w14:paraId="1E75203B" w14:textId="6AB20F36" w:rsidR="00BF59D0" w:rsidRPr="00BF59D0" w:rsidRDefault="00BF59D0" w:rsidP="00BF59D0">
      <w:pPr>
        <w:ind w:left="78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>•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Chi </w:t>
      </w:r>
      <w:proofErr w:type="spellStart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>phí</w:t>
      </w:r>
      <w:proofErr w:type="spellEnd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>vận</w:t>
      </w:r>
      <w:proofErr w:type="spellEnd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>hành</w:t>
      </w:r>
      <w:proofErr w:type="spellEnd"/>
    </w:p>
    <w:p w14:paraId="0E623E9E" w14:textId="77777777" w:rsidR="00BF59D0" w:rsidRPr="00BF59D0" w:rsidRDefault="00BF59D0" w:rsidP="00BF59D0">
      <w:pPr>
        <w:ind w:left="150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+ Chi </w:t>
      </w:r>
      <w:proofErr w:type="spellStart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>phí</w:t>
      </w:r>
      <w:proofErr w:type="spellEnd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>duy</w:t>
      </w:r>
      <w:proofErr w:type="spellEnd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>trì</w:t>
      </w:r>
      <w:proofErr w:type="spellEnd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website</w:t>
      </w:r>
    </w:p>
    <w:p w14:paraId="6A08FC4D" w14:textId="77777777" w:rsidR="00BF59D0" w:rsidRPr="00BF59D0" w:rsidRDefault="00BF59D0" w:rsidP="00BF59D0">
      <w:pPr>
        <w:ind w:left="150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+ Chi </w:t>
      </w:r>
      <w:proofErr w:type="spellStart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>phí</w:t>
      </w:r>
      <w:proofErr w:type="spellEnd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>nhân</w:t>
      </w:r>
      <w:proofErr w:type="spellEnd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>sự</w:t>
      </w:r>
      <w:proofErr w:type="spellEnd"/>
    </w:p>
    <w:p w14:paraId="75C40C0F" w14:textId="7A0A468B" w:rsidR="00BF59D0" w:rsidRPr="00BF59D0" w:rsidRDefault="00BF59D0" w:rsidP="00BF59D0">
      <w:pPr>
        <w:ind w:left="78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>•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Chi </w:t>
      </w:r>
      <w:proofErr w:type="spellStart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>phí</w:t>
      </w:r>
      <w:proofErr w:type="spellEnd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>công</w:t>
      </w:r>
      <w:proofErr w:type="spellEnd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>cụ</w:t>
      </w:r>
      <w:proofErr w:type="spellEnd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>phần</w:t>
      </w:r>
      <w:proofErr w:type="spellEnd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>mềm</w:t>
      </w:r>
      <w:proofErr w:type="spellEnd"/>
    </w:p>
    <w:p w14:paraId="7D0F7F7A" w14:textId="77777777" w:rsidR="00BF59D0" w:rsidRPr="00BF59D0" w:rsidRDefault="00BF59D0" w:rsidP="00BF59D0">
      <w:pPr>
        <w:ind w:left="150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+ Chi </w:t>
      </w:r>
      <w:proofErr w:type="spellStart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>phí</w:t>
      </w:r>
      <w:proofErr w:type="spellEnd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>thiết</w:t>
      </w:r>
      <w:proofErr w:type="spellEnd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>kế</w:t>
      </w:r>
      <w:proofErr w:type="spellEnd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>phát</w:t>
      </w:r>
      <w:proofErr w:type="spellEnd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>triển</w:t>
      </w:r>
      <w:proofErr w:type="spellEnd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website</w:t>
      </w:r>
    </w:p>
    <w:p w14:paraId="569A580A" w14:textId="77777777" w:rsidR="00BF59D0" w:rsidRPr="00BF59D0" w:rsidRDefault="00BF59D0" w:rsidP="00BF59D0">
      <w:pPr>
        <w:ind w:left="150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+ Chi </w:t>
      </w:r>
      <w:proofErr w:type="spellStart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>phí</w:t>
      </w:r>
      <w:proofErr w:type="spellEnd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>đăng</w:t>
      </w:r>
      <w:proofErr w:type="spellEnd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>ký</w:t>
      </w:r>
      <w:proofErr w:type="spellEnd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>tên</w:t>
      </w:r>
      <w:proofErr w:type="spellEnd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>miền</w:t>
      </w:r>
      <w:proofErr w:type="spellEnd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>và</w:t>
      </w:r>
      <w:proofErr w:type="spellEnd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hosting</w:t>
      </w:r>
    </w:p>
    <w:p w14:paraId="20BF5AA3" w14:textId="2DEE3B62" w:rsidR="006E5EB1" w:rsidRPr="00BF59D0" w:rsidRDefault="00BF59D0" w:rsidP="00BF59D0">
      <w:pPr>
        <w:ind w:left="78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•Chi </w:t>
      </w:r>
      <w:proofErr w:type="spellStart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>phí</w:t>
      </w:r>
      <w:proofErr w:type="spellEnd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F59D0">
        <w:rPr>
          <w:rFonts w:ascii="Times New Roman" w:hAnsi="Times New Roman" w:cs="Times New Roman"/>
          <w:color w:val="000000" w:themeColor="text1"/>
          <w:sz w:val="28"/>
          <w:szCs w:val="28"/>
        </w:rPr>
        <w:t>khác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E5EB1" w14:paraId="6FA8C1CE" w14:textId="77777777" w:rsidTr="006E5E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1D7BEDB9" w14:textId="61663376" w:rsidR="006E5EB1" w:rsidRPr="006E5EB1" w:rsidRDefault="006E5EB1" w:rsidP="006E5EB1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6E5EB1">
              <w:rPr>
                <w:rFonts w:ascii="Times New Roman" w:hAnsi="Times New Roman" w:cs="Times New Roman"/>
                <w:sz w:val="32"/>
                <w:szCs w:val="32"/>
              </w:rPr>
              <w:t>Hạng</w:t>
            </w:r>
            <w:proofErr w:type="spellEnd"/>
            <w:r w:rsidRPr="006E5EB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E5EB1">
              <w:rPr>
                <w:rFonts w:ascii="Times New Roman" w:hAnsi="Times New Roman" w:cs="Times New Roman"/>
                <w:sz w:val="32"/>
                <w:szCs w:val="32"/>
              </w:rPr>
              <w:t>mục</w:t>
            </w:r>
            <w:proofErr w:type="spellEnd"/>
            <w:r w:rsidRPr="006E5EB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4675" w:type="dxa"/>
          </w:tcPr>
          <w:p w14:paraId="365B8276" w14:textId="287D8506" w:rsidR="006E5EB1" w:rsidRPr="006E5EB1" w:rsidRDefault="006E5EB1" w:rsidP="006E5E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r w:rsidRPr="006E5EB1">
              <w:rPr>
                <w:rFonts w:ascii="Times New Roman" w:hAnsi="Times New Roman" w:cs="Times New Roman"/>
                <w:sz w:val="32"/>
                <w:szCs w:val="32"/>
              </w:rPr>
              <w:t xml:space="preserve">Chi </w:t>
            </w:r>
            <w:proofErr w:type="spellStart"/>
            <w:r w:rsidRPr="006E5EB1">
              <w:rPr>
                <w:rFonts w:ascii="Times New Roman" w:hAnsi="Times New Roman" w:cs="Times New Roman"/>
                <w:sz w:val="32"/>
                <w:szCs w:val="32"/>
              </w:rPr>
              <w:t>phí</w:t>
            </w:r>
            <w:proofErr w:type="spellEnd"/>
            <w:r w:rsidRPr="006E5EB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E5EB1">
              <w:rPr>
                <w:rFonts w:ascii="Times New Roman" w:hAnsi="Times New Roman" w:cs="Times New Roman"/>
                <w:sz w:val="32"/>
                <w:szCs w:val="32"/>
              </w:rPr>
              <w:t>dự</w:t>
            </w:r>
            <w:proofErr w:type="spellEnd"/>
            <w:r w:rsidRPr="006E5EB1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6E5EB1">
              <w:rPr>
                <w:rFonts w:ascii="Times New Roman" w:hAnsi="Times New Roman" w:cs="Times New Roman"/>
                <w:sz w:val="32"/>
                <w:szCs w:val="32"/>
              </w:rPr>
              <w:t>kiến</w:t>
            </w:r>
            <w:proofErr w:type="spellEnd"/>
            <w:r w:rsidRPr="006E5EB1">
              <w:rPr>
                <w:rFonts w:ascii="Times New Roman" w:hAnsi="Times New Roman" w:cs="Times New Roman"/>
                <w:sz w:val="32"/>
                <w:szCs w:val="32"/>
              </w:rPr>
              <w:t xml:space="preserve"> (VNĐ)</w:t>
            </w:r>
          </w:p>
        </w:tc>
      </w:tr>
      <w:tr w:rsidR="006E5EB1" w14:paraId="2C376E72" w14:textId="77777777" w:rsidTr="006E5E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81FECFA" w14:textId="49FF5EC8" w:rsidR="006E5EB1" w:rsidRPr="00316B69" w:rsidRDefault="00316B69" w:rsidP="006E5EB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316B6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Chi </w:t>
            </w:r>
            <w:proofErr w:type="spellStart"/>
            <w:r w:rsidRPr="00316B6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phí</w:t>
            </w:r>
            <w:proofErr w:type="spellEnd"/>
            <w:r w:rsidRPr="00316B6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316B6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nhân</w:t>
            </w:r>
            <w:proofErr w:type="spellEnd"/>
            <w:r w:rsidRPr="00316B6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316B69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sự</w:t>
            </w:r>
            <w:proofErr w:type="spellEnd"/>
          </w:p>
        </w:tc>
        <w:tc>
          <w:tcPr>
            <w:tcW w:w="4675" w:type="dxa"/>
          </w:tcPr>
          <w:p w14:paraId="3BD31773" w14:textId="68A36BD2" w:rsidR="006E5EB1" w:rsidRPr="00316B69" w:rsidRDefault="00316B69" w:rsidP="006E5E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7068DF" w14:paraId="2EA17E9A" w14:textId="77777777" w:rsidTr="006E5E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B7CA8FB" w14:textId="5D526B02" w:rsidR="007068DF" w:rsidRPr="007068DF" w:rsidRDefault="007068DF" w:rsidP="006E5EB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7068DF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Hosting </w:t>
            </w:r>
            <w:proofErr w:type="spellStart"/>
            <w:r w:rsidRPr="007068DF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và</w:t>
            </w:r>
            <w:proofErr w:type="spellEnd"/>
            <w:r w:rsidRPr="007068DF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7068DF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tên</w:t>
            </w:r>
            <w:proofErr w:type="spellEnd"/>
            <w:r w:rsidRPr="007068DF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7068DF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miền</w:t>
            </w:r>
            <w:proofErr w:type="spellEnd"/>
          </w:p>
        </w:tc>
        <w:tc>
          <w:tcPr>
            <w:tcW w:w="4675" w:type="dxa"/>
          </w:tcPr>
          <w:p w14:paraId="586B7CD9" w14:textId="3DE01B38" w:rsidR="007068DF" w:rsidRDefault="007068DF" w:rsidP="006E5EB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</w:tc>
      </w:tr>
    </w:tbl>
    <w:p w14:paraId="480999EE" w14:textId="77777777" w:rsidR="006E5EB1" w:rsidRPr="006E5EB1" w:rsidRDefault="006E5EB1" w:rsidP="006E5EB1">
      <w:pPr>
        <w:ind w:left="1440"/>
        <w:rPr>
          <w:rFonts w:ascii="Times New Roman" w:hAnsi="Times New Roman" w:cs="Times New Roman"/>
          <w:color w:val="FF0000"/>
          <w:sz w:val="28"/>
          <w:szCs w:val="28"/>
        </w:rPr>
      </w:pPr>
    </w:p>
    <w:p w14:paraId="51637ED4" w14:textId="1EFBF44A" w:rsidR="005F2126" w:rsidRPr="00DF3209" w:rsidRDefault="00DF3209" w:rsidP="00DF3209">
      <w:pPr>
        <w:ind w:left="426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</w:t>
      </w:r>
      <w:r w:rsidR="005F2126" w:rsidRPr="00DF32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F2126" w:rsidRPr="00DF3209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="005F2126" w:rsidRPr="00DF32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F2126" w:rsidRPr="00DF3209">
        <w:rPr>
          <w:rFonts w:ascii="Times New Roman" w:hAnsi="Times New Roman" w:cs="Times New Roman"/>
          <w:sz w:val="32"/>
          <w:szCs w:val="32"/>
        </w:rPr>
        <w:t>gian</w:t>
      </w:r>
      <w:proofErr w:type="spellEnd"/>
      <w:r w:rsidR="005F2126" w:rsidRPr="00DF32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F2126" w:rsidRPr="00DF3209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="005F2126" w:rsidRPr="00DF3209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5F2126" w:rsidRPr="00DF3209">
        <w:rPr>
          <w:rFonts w:ascii="Times New Roman" w:hAnsi="Times New Roman" w:cs="Times New Roman"/>
          <w:sz w:val="32"/>
          <w:szCs w:val="32"/>
        </w:rPr>
        <w:t>hiện</w:t>
      </w:r>
      <w:proofErr w:type="spellEnd"/>
    </w:p>
    <w:p w14:paraId="0293A174" w14:textId="0E361339" w:rsidR="007840BC" w:rsidRDefault="007840BC" w:rsidP="007840BC">
      <w:pPr>
        <w:pStyle w:val="ListParagraph"/>
        <w:ind w:left="1440"/>
        <w:rPr>
          <w:rFonts w:ascii="Times New Roman" w:hAnsi="Times New Roman" w:cs="Times New Roman"/>
          <w:color w:val="FF0000"/>
          <w:sz w:val="28"/>
          <w:szCs w:val="28"/>
        </w:rPr>
      </w:pPr>
    </w:p>
    <w:tbl>
      <w:tblPr>
        <w:tblStyle w:val="GridTable1Light"/>
        <w:tblW w:w="9693" w:type="dxa"/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739E9" w14:paraId="5936AF8E" w14:textId="77777777" w:rsidTr="004E5E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1" w:type="dxa"/>
          </w:tcPr>
          <w:p w14:paraId="33CD9A9F" w14:textId="21068980" w:rsidR="004739E9" w:rsidRPr="004739E9" w:rsidRDefault="004739E9" w:rsidP="004739E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4739E9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Giai </w:t>
            </w:r>
            <w:proofErr w:type="spellStart"/>
            <w:r w:rsidRPr="004739E9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đoạn</w:t>
            </w:r>
            <w:proofErr w:type="spellEnd"/>
          </w:p>
        </w:tc>
        <w:tc>
          <w:tcPr>
            <w:tcW w:w="3231" w:type="dxa"/>
          </w:tcPr>
          <w:p w14:paraId="71B19435" w14:textId="15342B4B" w:rsidR="004739E9" w:rsidRPr="004739E9" w:rsidRDefault="004739E9" w:rsidP="004739E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proofErr w:type="spellStart"/>
            <w:r w:rsidRPr="004739E9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Nội</w:t>
            </w:r>
            <w:proofErr w:type="spellEnd"/>
            <w:r w:rsidRPr="004739E9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dung </w:t>
            </w:r>
            <w:proofErr w:type="spellStart"/>
            <w:r w:rsidRPr="004739E9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công</w:t>
            </w:r>
            <w:proofErr w:type="spellEnd"/>
            <w:r w:rsidRPr="004739E9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4739E9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việc</w:t>
            </w:r>
            <w:proofErr w:type="spellEnd"/>
            <w:r w:rsidRPr="004739E9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</w:p>
        </w:tc>
        <w:tc>
          <w:tcPr>
            <w:tcW w:w="3231" w:type="dxa"/>
          </w:tcPr>
          <w:p w14:paraId="448FBC46" w14:textId="3FE5BB52" w:rsidR="004739E9" w:rsidRPr="004739E9" w:rsidRDefault="004739E9" w:rsidP="004739E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proofErr w:type="spellStart"/>
            <w:r w:rsidRPr="004739E9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Thời</w:t>
            </w:r>
            <w:proofErr w:type="spellEnd"/>
            <w:r w:rsidRPr="004739E9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Pr="004739E9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gian</w:t>
            </w:r>
            <w:proofErr w:type="spellEnd"/>
          </w:p>
        </w:tc>
      </w:tr>
      <w:tr w:rsidR="004739E9" w14:paraId="33CA558C" w14:textId="77777777" w:rsidTr="004E5E4D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1" w:type="dxa"/>
          </w:tcPr>
          <w:p w14:paraId="21F9CA88" w14:textId="27EF378D" w:rsidR="004739E9" w:rsidRPr="00DA09B5" w:rsidRDefault="00DA09B5" w:rsidP="004739E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DA09B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lastRenderedPageBreak/>
              <w:t xml:space="preserve">Giai </w:t>
            </w:r>
            <w:proofErr w:type="spellStart"/>
            <w:r w:rsidRPr="00DA09B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đoạn</w:t>
            </w:r>
            <w:proofErr w:type="spellEnd"/>
            <w:r w:rsidRPr="00DA09B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 1: </w:t>
            </w:r>
            <w:proofErr w:type="spellStart"/>
            <w:r w:rsidRPr="00DA09B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Khởi</w:t>
            </w:r>
            <w:proofErr w:type="spellEnd"/>
            <w:r w:rsidRPr="00DA09B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09B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động</w:t>
            </w:r>
            <w:proofErr w:type="spellEnd"/>
            <w:r w:rsidRPr="00DA09B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09B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dự</w:t>
            </w:r>
            <w:proofErr w:type="spellEnd"/>
            <w:r w:rsidRPr="00DA09B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09B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án</w:t>
            </w:r>
            <w:proofErr w:type="spellEnd"/>
          </w:p>
        </w:tc>
        <w:tc>
          <w:tcPr>
            <w:tcW w:w="3231" w:type="dxa"/>
          </w:tcPr>
          <w:p w14:paraId="06DB851F" w14:textId="7425700C" w:rsidR="004739E9" w:rsidRPr="00675189" w:rsidRDefault="007E18BC" w:rsidP="004739E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Xác</w:t>
            </w:r>
            <w:proofErr w:type="spellEnd"/>
            <w:r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định</w:t>
            </w:r>
            <w:proofErr w:type="spellEnd"/>
            <w:r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mục</w:t>
            </w:r>
            <w:proofErr w:type="spellEnd"/>
            <w:r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tiêu</w:t>
            </w:r>
            <w:proofErr w:type="spellEnd"/>
            <w:r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yêu</w:t>
            </w:r>
            <w:proofErr w:type="spellEnd"/>
            <w:r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cầu</w:t>
            </w:r>
            <w:proofErr w:type="spellEnd"/>
            <w:r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dự</w:t>
            </w:r>
            <w:proofErr w:type="spellEnd"/>
            <w:r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án</w:t>
            </w:r>
            <w:proofErr w:type="spellEnd"/>
          </w:p>
        </w:tc>
        <w:tc>
          <w:tcPr>
            <w:tcW w:w="3231" w:type="dxa"/>
          </w:tcPr>
          <w:p w14:paraId="2E8EB534" w14:textId="19DCE1A2" w:rsidR="004739E9" w:rsidRPr="00675189" w:rsidRDefault="006872FD" w:rsidP="004739E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28</w:t>
            </w:r>
            <w:r w:rsidR="00145000"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145000"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ngày</w:t>
            </w:r>
            <w:proofErr w:type="spellEnd"/>
          </w:p>
        </w:tc>
      </w:tr>
      <w:tr w:rsidR="004739E9" w14:paraId="5CACC19B" w14:textId="77777777" w:rsidTr="004E5E4D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1" w:type="dxa"/>
          </w:tcPr>
          <w:p w14:paraId="7440A489" w14:textId="3E02AA2F" w:rsidR="004739E9" w:rsidRPr="00DA09B5" w:rsidRDefault="00DA09B5" w:rsidP="004739E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DA09B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Giai </w:t>
            </w:r>
            <w:proofErr w:type="spellStart"/>
            <w:r w:rsidRPr="00DA09B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đoạn</w:t>
            </w:r>
            <w:proofErr w:type="spellEnd"/>
            <w:r w:rsidRPr="00DA09B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 2: </w:t>
            </w:r>
            <w:proofErr w:type="spellStart"/>
            <w:r w:rsidRPr="00DA09B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Thiết</w:t>
            </w:r>
            <w:proofErr w:type="spellEnd"/>
            <w:r w:rsidRPr="00DA09B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09B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kế</w:t>
            </w:r>
            <w:proofErr w:type="spellEnd"/>
            <w:r w:rsidRPr="00DA09B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09B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giao</w:t>
            </w:r>
            <w:proofErr w:type="spellEnd"/>
            <w:r w:rsidRPr="00DA09B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09B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diện</w:t>
            </w:r>
            <w:proofErr w:type="spellEnd"/>
          </w:p>
        </w:tc>
        <w:tc>
          <w:tcPr>
            <w:tcW w:w="3231" w:type="dxa"/>
          </w:tcPr>
          <w:p w14:paraId="6EF52350" w14:textId="3EF0760B" w:rsidR="004739E9" w:rsidRPr="00675189" w:rsidRDefault="006B0BA4" w:rsidP="004739E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Thiết</w:t>
            </w:r>
            <w:proofErr w:type="spellEnd"/>
            <w:r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kế</w:t>
            </w:r>
            <w:proofErr w:type="spellEnd"/>
            <w:r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giao</w:t>
            </w:r>
            <w:proofErr w:type="spellEnd"/>
            <w:r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diện</w:t>
            </w:r>
            <w:proofErr w:type="spellEnd"/>
            <w:r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các</w:t>
            </w:r>
            <w:proofErr w:type="spellEnd"/>
            <w:r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tính</w:t>
            </w:r>
            <w:proofErr w:type="spellEnd"/>
            <w:r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năng</w:t>
            </w:r>
            <w:proofErr w:type="spellEnd"/>
            <w:r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website</w:t>
            </w:r>
          </w:p>
        </w:tc>
        <w:tc>
          <w:tcPr>
            <w:tcW w:w="3231" w:type="dxa"/>
          </w:tcPr>
          <w:p w14:paraId="4D58A488" w14:textId="38792F83" w:rsidR="004739E9" w:rsidRPr="00675189" w:rsidRDefault="006872FD" w:rsidP="004739E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92584B"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  <w:r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ngày</w:t>
            </w:r>
            <w:proofErr w:type="spellEnd"/>
          </w:p>
        </w:tc>
      </w:tr>
      <w:tr w:rsidR="004739E9" w14:paraId="09D2BCFA" w14:textId="77777777" w:rsidTr="004E5E4D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1" w:type="dxa"/>
          </w:tcPr>
          <w:p w14:paraId="6A8C4D18" w14:textId="2280A687" w:rsidR="004739E9" w:rsidRPr="00DA09B5" w:rsidRDefault="00DA09B5" w:rsidP="004739E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DA09B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Giai </w:t>
            </w:r>
            <w:proofErr w:type="spellStart"/>
            <w:r w:rsidRPr="00DA09B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đoạn</w:t>
            </w:r>
            <w:proofErr w:type="spellEnd"/>
            <w:r w:rsidRPr="00DA09B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 3: </w:t>
            </w:r>
            <w:proofErr w:type="spellStart"/>
            <w:r w:rsidRPr="00DA09B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Phát</w:t>
            </w:r>
            <w:proofErr w:type="spellEnd"/>
            <w:r w:rsidRPr="00DA09B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09B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triển</w:t>
            </w:r>
            <w:proofErr w:type="spellEnd"/>
            <w:r w:rsidRPr="00DA09B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 website</w:t>
            </w:r>
          </w:p>
        </w:tc>
        <w:tc>
          <w:tcPr>
            <w:tcW w:w="3231" w:type="dxa"/>
          </w:tcPr>
          <w:p w14:paraId="2376803D" w14:textId="5EEDD259" w:rsidR="004739E9" w:rsidRPr="00675189" w:rsidRDefault="00E47EB7" w:rsidP="004739E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E47E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Phát</w:t>
            </w:r>
            <w:proofErr w:type="spellEnd"/>
            <w:r w:rsidRPr="00E47E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E47E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triển</w:t>
            </w:r>
            <w:proofErr w:type="spellEnd"/>
            <w:r w:rsidRPr="00E47E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E47E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các</w:t>
            </w:r>
            <w:proofErr w:type="spellEnd"/>
            <w:r w:rsidRPr="00E47E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E47E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tính</w:t>
            </w:r>
            <w:proofErr w:type="spellEnd"/>
            <w:r w:rsidRPr="00E47E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E47E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năng</w:t>
            </w:r>
            <w:proofErr w:type="spellEnd"/>
            <w:r w:rsidRPr="00E47E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E47E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E47E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website</w:t>
            </w:r>
          </w:p>
        </w:tc>
        <w:tc>
          <w:tcPr>
            <w:tcW w:w="3231" w:type="dxa"/>
          </w:tcPr>
          <w:p w14:paraId="14227AEE" w14:textId="294F74C3" w:rsidR="004739E9" w:rsidRPr="00675189" w:rsidRDefault="00BF2596" w:rsidP="004739E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92584B"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  <w:r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ngày</w:t>
            </w:r>
            <w:proofErr w:type="spellEnd"/>
          </w:p>
        </w:tc>
      </w:tr>
      <w:tr w:rsidR="00E47EB7" w14:paraId="6174C3B6" w14:textId="77777777" w:rsidTr="004E5E4D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1" w:type="dxa"/>
          </w:tcPr>
          <w:p w14:paraId="74A8855B" w14:textId="0E7CB3AE" w:rsidR="00E47EB7" w:rsidRPr="00DA09B5" w:rsidRDefault="00E47EB7" w:rsidP="00E47E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DA09B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Giai </w:t>
            </w:r>
            <w:proofErr w:type="spellStart"/>
            <w:r w:rsidRPr="00DA09B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đoạn</w:t>
            </w:r>
            <w:proofErr w:type="spellEnd"/>
            <w:r w:rsidRPr="00DA09B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 4: </w:t>
            </w:r>
            <w:proofErr w:type="spellStart"/>
            <w:r w:rsidRPr="00DA09B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Pr="00DA09B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09B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thử</w:t>
            </w:r>
            <w:proofErr w:type="spellEnd"/>
          </w:p>
        </w:tc>
        <w:tc>
          <w:tcPr>
            <w:tcW w:w="3231" w:type="dxa"/>
          </w:tcPr>
          <w:p w14:paraId="0010D94A" w14:textId="2B7B14DA" w:rsidR="00E47EB7" w:rsidRPr="00675189" w:rsidRDefault="00E47EB7" w:rsidP="00E47EB7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chất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website</w:t>
            </w:r>
          </w:p>
        </w:tc>
        <w:tc>
          <w:tcPr>
            <w:tcW w:w="3231" w:type="dxa"/>
          </w:tcPr>
          <w:p w14:paraId="216CAEA5" w14:textId="2331F308" w:rsidR="00E47EB7" w:rsidRPr="00675189" w:rsidRDefault="00E47EB7" w:rsidP="00E47EB7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7 </w:t>
            </w:r>
            <w:proofErr w:type="spellStart"/>
            <w:r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ngày</w:t>
            </w:r>
            <w:proofErr w:type="spellEnd"/>
          </w:p>
        </w:tc>
      </w:tr>
      <w:tr w:rsidR="00E47EB7" w14:paraId="4A3962FE" w14:textId="77777777" w:rsidTr="004E5E4D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1" w:type="dxa"/>
          </w:tcPr>
          <w:p w14:paraId="57850770" w14:textId="4B05888B" w:rsidR="00E47EB7" w:rsidRPr="00DA09B5" w:rsidRDefault="00E47EB7" w:rsidP="00E47EB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DA09B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Giai </w:t>
            </w:r>
            <w:proofErr w:type="spellStart"/>
            <w:r w:rsidRPr="00DA09B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đoạn</w:t>
            </w:r>
            <w:proofErr w:type="spellEnd"/>
            <w:r w:rsidRPr="00DA09B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 5: </w:t>
            </w:r>
            <w:proofErr w:type="spellStart"/>
            <w:r w:rsidRPr="00DA09B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Triển</w:t>
            </w:r>
            <w:proofErr w:type="spellEnd"/>
            <w:r w:rsidRPr="00DA09B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09B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  <w:t>khai</w:t>
            </w:r>
            <w:proofErr w:type="spellEnd"/>
          </w:p>
        </w:tc>
        <w:tc>
          <w:tcPr>
            <w:tcW w:w="3231" w:type="dxa"/>
          </w:tcPr>
          <w:p w14:paraId="257B4A3A" w14:textId="0BB9C12A" w:rsidR="00E47EB7" w:rsidRPr="00675189" w:rsidRDefault="00E47EB7" w:rsidP="00E47EB7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khai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website,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chọn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hosting,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miền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bàn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phẩm</w:t>
            </w:r>
            <w:proofErr w:type="spellEnd"/>
          </w:p>
        </w:tc>
        <w:tc>
          <w:tcPr>
            <w:tcW w:w="3231" w:type="dxa"/>
          </w:tcPr>
          <w:p w14:paraId="05DB5430" w14:textId="51A7C92F" w:rsidR="00E47EB7" w:rsidRPr="00675189" w:rsidRDefault="00E47EB7" w:rsidP="00E47EB7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6 </w:t>
            </w:r>
            <w:proofErr w:type="spellStart"/>
            <w:r w:rsidRPr="0067518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ngày</w:t>
            </w:r>
            <w:proofErr w:type="spellEnd"/>
          </w:p>
        </w:tc>
      </w:tr>
    </w:tbl>
    <w:p w14:paraId="236AE3FF" w14:textId="77777777" w:rsidR="004739E9" w:rsidRPr="007840BC" w:rsidRDefault="004739E9" w:rsidP="007840BC">
      <w:pPr>
        <w:pStyle w:val="ListParagraph"/>
        <w:ind w:left="1440"/>
        <w:rPr>
          <w:rFonts w:ascii="Times New Roman" w:hAnsi="Times New Roman" w:cs="Times New Roman"/>
          <w:color w:val="FF0000"/>
          <w:sz w:val="28"/>
          <w:szCs w:val="28"/>
        </w:rPr>
      </w:pPr>
    </w:p>
    <w:p w14:paraId="748A7D5B" w14:textId="77777777" w:rsidR="005F2126" w:rsidRDefault="005F2126" w:rsidP="005F2126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7AC19DA0" w14:textId="7EF0A5BA" w:rsidR="00FF2743" w:rsidRPr="00FF2743" w:rsidRDefault="00B7254F" w:rsidP="00FF274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Tổ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chức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dự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án</w:t>
      </w:r>
      <w:proofErr w:type="spellEnd"/>
    </w:p>
    <w:p w14:paraId="505F490E" w14:textId="43580659" w:rsidR="001B6E3B" w:rsidRDefault="009653CD" w:rsidP="001B6E3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FF2743">
        <w:rPr>
          <w:rFonts w:ascii="Times New Roman" w:hAnsi="Times New Roman" w:cs="Times New Roman"/>
          <w:sz w:val="32"/>
          <w:szCs w:val="32"/>
        </w:rPr>
        <w:t xml:space="preserve">Danh </w:t>
      </w:r>
      <w:proofErr w:type="spellStart"/>
      <w:r w:rsidRPr="00FF2743">
        <w:rPr>
          <w:rFonts w:ascii="Times New Roman" w:hAnsi="Times New Roman" w:cs="Times New Roman"/>
          <w:sz w:val="32"/>
          <w:szCs w:val="32"/>
        </w:rPr>
        <w:t>sách</w:t>
      </w:r>
      <w:proofErr w:type="spellEnd"/>
      <w:r w:rsidRPr="00FF274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F2743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FF274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F2743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FF274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F2743">
        <w:rPr>
          <w:rFonts w:ascii="Times New Roman" w:hAnsi="Times New Roman" w:cs="Times New Roman"/>
          <w:sz w:val="32"/>
          <w:szCs w:val="32"/>
        </w:rPr>
        <w:t>trí</w:t>
      </w:r>
      <w:proofErr w:type="spellEnd"/>
      <w:r w:rsidRPr="00FF274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F2743">
        <w:rPr>
          <w:rFonts w:ascii="Times New Roman" w:hAnsi="Times New Roman" w:cs="Times New Roman"/>
          <w:sz w:val="32"/>
          <w:szCs w:val="32"/>
        </w:rPr>
        <w:t>dành</w:t>
      </w:r>
      <w:proofErr w:type="spellEnd"/>
      <w:r w:rsidRPr="00FF274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F2743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FF274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F2743">
        <w:rPr>
          <w:rFonts w:ascii="Times New Roman" w:hAnsi="Times New Roman" w:cs="Times New Roman"/>
          <w:sz w:val="32"/>
          <w:szCs w:val="32"/>
        </w:rPr>
        <w:t>dự</w:t>
      </w:r>
      <w:proofErr w:type="spellEnd"/>
      <w:r w:rsidRPr="00FF274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F2743">
        <w:rPr>
          <w:rFonts w:ascii="Times New Roman" w:hAnsi="Times New Roman" w:cs="Times New Roman"/>
          <w:sz w:val="32"/>
          <w:szCs w:val="32"/>
        </w:rPr>
        <w:t>án</w:t>
      </w:r>
      <w:proofErr w:type="spellEnd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1842"/>
        <w:gridCol w:w="2268"/>
        <w:gridCol w:w="2552"/>
        <w:gridCol w:w="1700"/>
      </w:tblGrid>
      <w:tr w:rsidR="00DB1B32" w14:paraId="195AF4AD" w14:textId="77777777" w:rsidTr="00C37E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C2013CF" w14:textId="09220D92" w:rsidR="00DB1B32" w:rsidRDefault="00DB1B32" w:rsidP="00DB1B3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bookmarkStart w:id="1" w:name="_Hlk185342843"/>
            <w:r>
              <w:rPr>
                <w:rFonts w:ascii="Times New Roman" w:hAnsi="Times New Roman" w:cs="Times New Roman"/>
                <w:sz w:val="32"/>
                <w:szCs w:val="32"/>
              </w:rPr>
              <w:t>STT</w:t>
            </w:r>
          </w:p>
        </w:tc>
        <w:tc>
          <w:tcPr>
            <w:tcW w:w="1842" w:type="dxa"/>
          </w:tcPr>
          <w:p w14:paraId="15A49FD4" w14:textId="47E3C1FC" w:rsidR="00DB1B32" w:rsidRDefault="00DB1B32" w:rsidP="00DB1B32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Vị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trí</w:t>
            </w:r>
            <w:proofErr w:type="spellEnd"/>
          </w:p>
        </w:tc>
        <w:tc>
          <w:tcPr>
            <w:tcW w:w="2268" w:type="dxa"/>
          </w:tcPr>
          <w:p w14:paraId="67944142" w14:textId="32A58260" w:rsidR="00DB1B32" w:rsidRDefault="00DB1B32" w:rsidP="00DB1B32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Trách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nghiệm</w:t>
            </w:r>
            <w:proofErr w:type="spellEnd"/>
          </w:p>
        </w:tc>
        <w:tc>
          <w:tcPr>
            <w:tcW w:w="2552" w:type="dxa"/>
          </w:tcPr>
          <w:p w14:paraId="3D98787D" w14:textId="6D30A63C" w:rsidR="00DB1B32" w:rsidRDefault="00DB1B32" w:rsidP="00DB1B32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Kĩ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cầu</w:t>
            </w:r>
            <w:proofErr w:type="spellEnd"/>
          </w:p>
        </w:tc>
        <w:tc>
          <w:tcPr>
            <w:tcW w:w="1700" w:type="dxa"/>
          </w:tcPr>
          <w:p w14:paraId="1D532263" w14:textId="7572F87E" w:rsidR="00DB1B32" w:rsidRDefault="00DB1B32" w:rsidP="00DB1B32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lượng</w:t>
            </w:r>
            <w:proofErr w:type="spellEnd"/>
          </w:p>
        </w:tc>
      </w:tr>
      <w:tr w:rsidR="00DB1B32" w14:paraId="48D8B1CE" w14:textId="77777777" w:rsidTr="00C81712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516959FA" w14:textId="05C1071F" w:rsidR="00DB1B32" w:rsidRPr="00EC281C" w:rsidRDefault="00EC281C" w:rsidP="00C8171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C281C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1842" w:type="dxa"/>
            <w:vAlign w:val="center"/>
          </w:tcPr>
          <w:p w14:paraId="51ADB073" w14:textId="4CF6ACE9" w:rsidR="00DB1B32" w:rsidRPr="00EC281C" w:rsidRDefault="00103672" w:rsidP="00C81712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3672">
              <w:rPr>
                <w:rFonts w:ascii="Times New Roman" w:hAnsi="Times New Roman" w:cs="Times New Roman"/>
                <w:sz w:val="28"/>
                <w:szCs w:val="28"/>
              </w:rPr>
              <w:t>Project Manager</w:t>
            </w:r>
          </w:p>
        </w:tc>
        <w:tc>
          <w:tcPr>
            <w:tcW w:w="2268" w:type="dxa"/>
            <w:vAlign w:val="center"/>
          </w:tcPr>
          <w:p w14:paraId="110B6F74" w14:textId="6C52D145" w:rsidR="0021380D" w:rsidRDefault="00103672" w:rsidP="00C81712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3672"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  <w:proofErr w:type="spellEnd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>án</w:t>
            </w:r>
            <w:proofErr w:type="spellEnd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>hoạch</w:t>
            </w:r>
            <w:proofErr w:type="spellEnd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>nhiệm</w:t>
            </w:r>
            <w:proofErr w:type="spellEnd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>giám</w:t>
            </w:r>
            <w:proofErr w:type="spellEnd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>sát</w:t>
            </w:r>
            <w:proofErr w:type="spellEnd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F570372" w14:textId="068D4252" w:rsidR="0021380D" w:rsidRPr="00EC281C" w:rsidRDefault="0021380D" w:rsidP="00C81712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14:paraId="42DED252" w14:textId="77777777" w:rsidR="00DB1B32" w:rsidRDefault="00F85EEA" w:rsidP="00C817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lãnh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đạo</w:t>
            </w:r>
            <w:proofErr w:type="spellEnd"/>
          </w:p>
          <w:p w14:paraId="2FFFC51E" w14:textId="77777777" w:rsidR="00F85EEA" w:rsidRDefault="00F85EEA" w:rsidP="00C817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nhóm</w:t>
            </w:r>
            <w:proofErr w:type="spellEnd"/>
          </w:p>
          <w:p w14:paraId="0E230D98" w14:textId="77777777" w:rsidR="00F85EEA" w:rsidRDefault="00F85EEA" w:rsidP="00C817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hoạch</w:t>
            </w:r>
            <w:proofErr w:type="spellEnd"/>
          </w:p>
          <w:p w14:paraId="182BF3D3" w14:textId="05A1F4DB" w:rsidR="0045499F" w:rsidRPr="00F85EEA" w:rsidRDefault="0045499F" w:rsidP="00C817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giải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quyết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vấn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đề</w:t>
            </w:r>
            <w:proofErr w:type="spellEnd"/>
          </w:p>
        </w:tc>
        <w:tc>
          <w:tcPr>
            <w:tcW w:w="1700" w:type="dxa"/>
            <w:vAlign w:val="center"/>
          </w:tcPr>
          <w:p w14:paraId="69359D19" w14:textId="5787C277" w:rsidR="00DB1B32" w:rsidRPr="00EC281C" w:rsidRDefault="00103672" w:rsidP="00C81712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B1B32" w14:paraId="6955B909" w14:textId="77777777" w:rsidTr="00C81712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3C2A10FD" w14:textId="593AEC94" w:rsidR="00DB1B32" w:rsidRPr="00EC281C" w:rsidRDefault="00EC281C" w:rsidP="00C8171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C281C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1842" w:type="dxa"/>
            <w:vAlign w:val="center"/>
          </w:tcPr>
          <w:p w14:paraId="34DA9BFE" w14:textId="7BE3951D" w:rsidR="00DB1B32" w:rsidRPr="00EC281C" w:rsidRDefault="00103672" w:rsidP="00C81712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03672">
              <w:rPr>
                <w:rFonts w:ascii="Times New Roman" w:hAnsi="Times New Roman" w:cs="Times New Roman"/>
                <w:sz w:val="28"/>
                <w:szCs w:val="28"/>
              </w:rPr>
              <w:t>UI/UX Designer</w:t>
            </w:r>
          </w:p>
        </w:tc>
        <w:tc>
          <w:tcPr>
            <w:tcW w:w="2268" w:type="dxa"/>
            <w:vAlign w:val="center"/>
          </w:tcPr>
          <w:p w14:paraId="419F3032" w14:textId="7A037A8B" w:rsidR="00DB1B32" w:rsidRPr="00EC281C" w:rsidRDefault="00103672" w:rsidP="00C81712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F2A20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10367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552" w:type="dxa"/>
            <w:vAlign w:val="center"/>
          </w:tcPr>
          <w:p w14:paraId="5540401A" w14:textId="77777777" w:rsidR="00DB1B32" w:rsidRDefault="003A450A" w:rsidP="00C81712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Sáng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thẩm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tốt</w:t>
            </w:r>
            <w:proofErr w:type="spellEnd"/>
          </w:p>
          <w:p w14:paraId="7768D030" w14:textId="77777777" w:rsidR="003A450A" w:rsidRDefault="003A450A" w:rsidP="00C81712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Biết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cụ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</w:p>
          <w:p w14:paraId="1308CE9A" w14:textId="3BD07281" w:rsidR="0017548F" w:rsidRPr="00F85EEA" w:rsidRDefault="0017548F" w:rsidP="00C81712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Hiểu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biết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UI/UX</w:t>
            </w:r>
          </w:p>
        </w:tc>
        <w:tc>
          <w:tcPr>
            <w:tcW w:w="1700" w:type="dxa"/>
            <w:vAlign w:val="center"/>
          </w:tcPr>
          <w:p w14:paraId="53EA94A7" w14:textId="6D79BFDB" w:rsidR="00DB1B32" w:rsidRPr="00EC281C" w:rsidRDefault="00103672" w:rsidP="00C81712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B1B32" w14:paraId="56996343" w14:textId="77777777" w:rsidTr="00C81712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18A87D77" w14:textId="4492CC12" w:rsidR="00DB1B32" w:rsidRPr="00EC281C" w:rsidRDefault="00EC281C" w:rsidP="00C8171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C281C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3</w:t>
            </w:r>
          </w:p>
        </w:tc>
        <w:tc>
          <w:tcPr>
            <w:tcW w:w="1842" w:type="dxa"/>
            <w:vAlign w:val="center"/>
          </w:tcPr>
          <w:p w14:paraId="12E206FD" w14:textId="3EF7CA5F" w:rsidR="00DB1B32" w:rsidRPr="00EC281C" w:rsidRDefault="0011606B" w:rsidP="00C81712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1606B">
              <w:rPr>
                <w:rFonts w:ascii="Times New Roman" w:hAnsi="Times New Roman" w:cs="Times New Roman"/>
                <w:sz w:val="28"/>
                <w:szCs w:val="28"/>
              </w:rPr>
              <w:t>Frontend Developer</w:t>
            </w:r>
          </w:p>
        </w:tc>
        <w:tc>
          <w:tcPr>
            <w:tcW w:w="2268" w:type="dxa"/>
            <w:vAlign w:val="center"/>
          </w:tcPr>
          <w:p w14:paraId="0432D9B4" w14:textId="32FC5BCC" w:rsidR="00DB1B32" w:rsidRPr="00EC281C" w:rsidRDefault="0011606B" w:rsidP="00C81712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 xml:space="preserve"> website</w:t>
            </w:r>
            <w:r w:rsidR="003A450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552" w:type="dxa"/>
            <w:vAlign w:val="center"/>
          </w:tcPr>
          <w:p w14:paraId="2D3636EF" w14:textId="69FDFC9E" w:rsidR="00DB1B32" w:rsidRDefault="003A450A" w:rsidP="00C81712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="001F168C">
              <w:rPr>
                <w:rFonts w:ascii="Times New Roman" w:hAnsi="Times New Roman" w:cs="Times New Roman"/>
                <w:sz w:val="28"/>
                <w:szCs w:val="28"/>
              </w:rPr>
              <w:t xml:space="preserve">Thành </w:t>
            </w:r>
            <w:proofErr w:type="spellStart"/>
            <w:r w:rsidR="001F168C">
              <w:rPr>
                <w:rFonts w:ascii="Times New Roman" w:hAnsi="Times New Roman" w:cs="Times New Roman"/>
                <w:sz w:val="28"/>
                <w:szCs w:val="28"/>
              </w:rPr>
              <w:t>thạo</w:t>
            </w:r>
            <w:proofErr w:type="spellEnd"/>
            <w:r w:rsidR="001F16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HTML, CSS,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Javascript</w:t>
            </w:r>
            <w:proofErr w:type="spellEnd"/>
          </w:p>
          <w:p w14:paraId="2DD66DF0" w14:textId="600BF5B5" w:rsidR="00797ABF" w:rsidRPr="00F85EEA" w:rsidRDefault="00BC0711" w:rsidP="00C81712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Biết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framework</w:t>
            </w:r>
            <w:r w:rsidR="00797AB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797ABF">
              <w:rPr>
                <w:rFonts w:ascii="Times New Roman" w:hAnsi="Times New Roman" w:cs="Times New Roman"/>
                <w:sz w:val="28"/>
                <w:szCs w:val="28"/>
              </w:rPr>
              <w:t>thư</w:t>
            </w:r>
            <w:proofErr w:type="spellEnd"/>
            <w:r w:rsidR="00797AB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797ABF">
              <w:rPr>
                <w:rFonts w:ascii="Times New Roman" w:hAnsi="Times New Roman" w:cs="Times New Roman"/>
                <w:sz w:val="28"/>
                <w:szCs w:val="28"/>
              </w:rPr>
              <w:t>viện</w:t>
            </w:r>
            <w:proofErr w:type="spellEnd"/>
          </w:p>
        </w:tc>
        <w:tc>
          <w:tcPr>
            <w:tcW w:w="1700" w:type="dxa"/>
            <w:vAlign w:val="center"/>
          </w:tcPr>
          <w:p w14:paraId="164455B9" w14:textId="27C854F5" w:rsidR="00DB1B32" w:rsidRPr="00EC281C" w:rsidRDefault="00103672" w:rsidP="00C81712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B1B32" w14:paraId="772CFAF7" w14:textId="77777777" w:rsidTr="00C81712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5581DF00" w14:textId="4EABB45E" w:rsidR="00DB1B32" w:rsidRPr="00EC281C" w:rsidRDefault="00EC281C" w:rsidP="00C8171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C281C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4</w:t>
            </w:r>
          </w:p>
        </w:tc>
        <w:tc>
          <w:tcPr>
            <w:tcW w:w="1842" w:type="dxa"/>
            <w:vAlign w:val="center"/>
          </w:tcPr>
          <w:p w14:paraId="7254DEC9" w14:textId="373184F9" w:rsidR="00DB1B32" w:rsidRPr="00EC281C" w:rsidRDefault="0011606B" w:rsidP="00C81712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1606B">
              <w:rPr>
                <w:rFonts w:ascii="Times New Roman" w:hAnsi="Times New Roman" w:cs="Times New Roman"/>
                <w:sz w:val="28"/>
                <w:szCs w:val="28"/>
              </w:rPr>
              <w:t>Backend Develope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  <w:tc>
          <w:tcPr>
            <w:tcW w:w="2268" w:type="dxa"/>
            <w:vAlign w:val="center"/>
          </w:tcPr>
          <w:p w14:paraId="3CF3B26A" w14:textId="391FB1EE" w:rsidR="00DB1B32" w:rsidRPr="00EC281C" w:rsidRDefault="0011606B" w:rsidP="00C81712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proofErr w:type="spellEnd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>dựng</w:t>
            </w:r>
            <w:proofErr w:type="spellEnd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>nối</w:t>
            </w:r>
            <w:proofErr w:type="spellEnd"/>
            <w:r w:rsidR="00EA73B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A73BD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="00EA73B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A73BD">
              <w:rPr>
                <w:rFonts w:ascii="Times New Roman" w:hAnsi="Times New Roman" w:cs="Times New Roman"/>
                <w:sz w:val="28"/>
                <w:szCs w:val="28"/>
              </w:rPr>
              <w:t>quản</w:t>
            </w:r>
            <w:proofErr w:type="spellEnd"/>
            <w:r w:rsidR="00EA73B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A73BD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>sở</w:t>
            </w:r>
            <w:proofErr w:type="spellEnd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>chính</w:t>
            </w:r>
            <w:proofErr w:type="spellEnd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552" w:type="dxa"/>
            <w:vAlign w:val="center"/>
          </w:tcPr>
          <w:p w14:paraId="39418874" w14:textId="77777777" w:rsidR="00DB1B32" w:rsidRDefault="00E55B32" w:rsidP="00C81712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Thành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thạo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ngôn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ngữ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trình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Backend</w:t>
            </w:r>
          </w:p>
          <w:p w14:paraId="6C106DD6" w14:textId="7C4D0297" w:rsidR="00E55B32" w:rsidRPr="00F85EEA" w:rsidRDefault="00E55B32" w:rsidP="00C81712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Hiểu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biết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sở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1700" w:type="dxa"/>
            <w:vAlign w:val="center"/>
          </w:tcPr>
          <w:p w14:paraId="4D52A912" w14:textId="4B6FF84B" w:rsidR="00DB1B32" w:rsidRPr="00EC281C" w:rsidRDefault="00103672" w:rsidP="00C81712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B1B32" w14:paraId="1E5F0D1A" w14:textId="77777777" w:rsidTr="00C81712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13A4D75C" w14:textId="2C334E38" w:rsidR="00DB1B32" w:rsidRPr="00EC281C" w:rsidRDefault="00EC281C" w:rsidP="00C8171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C281C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1842" w:type="dxa"/>
            <w:vAlign w:val="center"/>
          </w:tcPr>
          <w:p w14:paraId="35E6A131" w14:textId="54706F7D" w:rsidR="00DB1B32" w:rsidRPr="00EC281C" w:rsidRDefault="0011606B" w:rsidP="00C81712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1606B">
              <w:rPr>
                <w:rFonts w:ascii="Times New Roman" w:hAnsi="Times New Roman" w:cs="Times New Roman"/>
                <w:sz w:val="28"/>
                <w:szCs w:val="28"/>
              </w:rPr>
              <w:t>Tester</w:t>
            </w:r>
          </w:p>
        </w:tc>
        <w:tc>
          <w:tcPr>
            <w:tcW w:w="2268" w:type="dxa"/>
            <w:vAlign w:val="center"/>
          </w:tcPr>
          <w:p w14:paraId="6BC29430" w14:textId="5674AB78" w:rsidR="00DB1B32" w:rsidRPr="00EC281C" w:rsidRDefault="0011606B" w:rsidP="00C81712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 xml:space="preserve"> website</w:t>
            </w:r>
            <w:r w:rsidR="00D846D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846D1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="00D846D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846D1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="00D846D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846D1"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 w:rsidR="00D846D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846D1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>báo</w:t>
            </w:r>
            <w:proofErr w:type="spellEnd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>cáo</w:t>
            </w:r>
            <w:proofErr w:type="spellEnd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>khắc</w:t>
            </w:r>
            <w:proofErr w:type="spellEnd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>phục</w:t>
            </w:r>
            <w:proofErr w:type="spellEnd"/>
            <w:r w:rsidRPr="0011606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552" w:type="dxa"/>
            <w:vAlign w:val="center"/>
          </w:tcPr>
          <w:p w14:paraId="5E2B2374" w14:textId="77777777" w:rsidR="00DB1B32" w:rsidRDefault="00E55B32" w:rsidP="00C81712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mềm</w:t>
            </w:r>
            <w:proofErr w:type="spellEnd"/>
          </w:p>
          <w:p w14:paraId="22BBE8E7" w14:textId="4C638B77" w:rsidR="00E55B32" w:rsidRPr="00EC281C" w:rsidRDefault="00E55B32" w:rsidP="00C81712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0" w:type="dxa"/>
            <w:vAlign w:val="center"/>
          </w:tcPr>
          <w:p w14:paraId="1DE2BC50" w14:textId="2195456A" w:rsidR="00DB1B32" w:rsidRPr="00EC281C" w:rsidRDefault="00103672" w:rsidP="00C81712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B1B32" w14:paraId="3CE5B3DC" w14:textId="77777777" w:rsidTr="00C81712">
        <w:trPr>
          <w:trHeight w:val="4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3F864F39" w14:textId="474C8C8A" w:rsidR="00DB1B32" w:rsidRPr="00EC281C" w:rsidRDefault="00EC281C" w:rsidP="00C8171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C281C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6</w:t>
            </w:r>
          </w:p>
        </w:tc>
        <w:tc>
          <w:tcPr>
            <w:tcW w:w="1842" w:type="dxa"/>
            <w:vAlign w:val="center"/>
          </w:tcPr>
          <w:p w14:paraId="1E9A2110" w14:textId="7B739CAE" w:rsidR="00DB1B32" w:rsidRPr="00EC281C" w:rsidRDefault="009D64BD" w:rsidP="00C81712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9D64BD">
              <w:rPr>
                <w:rFonts w:ascii="Times New Roman" w:hAnsi="Times New Roman" w:cs="Times New Roman"/>
                <w:sz w:val="28"/>
                <w:szCs w:val="28"/>
              </w:rPr>
              <w:t>Analyst</w:t>
            </w:r>
          </w:p>
        </w:tc>
        <w:tc>
          <w:tcPr>
            <w:tcW w:w="2268" w:type="dxa"/>
            <w:vAlign w:val="center"/>
          </w:tcPr>
          <w:p w14:paraId="2B65960D" w14:textId="0B028D24" w:rsidR="00DB1B32" w:rsidRDefault="00DA3142" w:rsidP="00C81712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bên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="009D64BD" w:rsidRPr="009D64BD">
              <w:rPr>
                <w:rFonts w:ascii="Times New Roman" w:hAnsi="Times New Roman" w:cs="Times New Roman"/>
                <w:sz w:val="28"/>
                <w:szCs w:val="28"/>
              </w:rPr>
              <w:t>hân</w:t>
            </w:r>
            <w:proofErr w:type="spellEnd"/>
            <w:r w:rsidR="009D64BD" w:rsidRPr="009D64B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D64BD" w:rsidRPr="009D64BD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="009D64BD" w:rsidRPr="009D64B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D64BD" w:rsidRPr="009D64BD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="009D64BD" w:rsidRPr="009D64B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D64BD" w:rsidRPr="009D64BD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="00E627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6274D"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  <w:r w:rsidR="00E627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E6274D"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="0043039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43039F"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proofErr w:type="spellEnd"/>
            <w:r w:rsidR="004303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3039F">
              <w:rPr>
                <w:rFonts w:ascii="Times New Roman" w:hAnsi="Times New Roman" w:cs="Times New Roman"/>
                <w:sz w:val="28"/>
                <w:szCs w:val="28"/>
              </w:rPr>
              <w:t>dựng</w:t>
            </w:r>
            <w:proofErr w:type="spellEnd"/>
            <w:r w:rsidR="004303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3039F">
              <w:rPr>
                <w:rFonts w:ascii="Times New Roman" w:hAnsi="Times New Roman" w:cs="Times New Roman"/>
                <w:sz w:val="28"/>
                <w:szCs w:val="28"/>
              </w:rPr>
              <w:t>tài</w:t>
            </w:r>
            <w:proofErr w:type="spellEnd"/>
            <w:r w:rsidR="004303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3039F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="004303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3039F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="0043039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="0043039F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="0024057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D64BD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proofErr w:type="gramEnd"/>
            <w:r w:rsidR="009D64B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D64BD">
              <w:rPr>
                <w:rFonts w:ascii="Times New Roman" w:hAnsi="Times New Roman" w:cs="Times New Roman"/>
                <w:sz w:val="28"/>
                <w:szCs w:val="28"/>
              </w:rPr>
              <w:t>đ</w:t>
            </w:r>
            <w:r w:rsidR="009D64BD" w:rsidRPr="009D64BD">
              <w:rPr>
                <w:rFonts w:ascii="Times New Roman" w:hAnsi="Times New Roman" w:cs="Times New Roman"/>
                <w:sz w:val="28"/>
                <w:szCs w:val="28"/>
              </w:rPr>
              <w:t>ưa</w:t>
            </w:r>
            <w:proofErr w:type="spellEnd"/>
            <w:r w:rsidR="009D64BD" w:rsidRPr="009D64B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D64BD" w:rsidRPr="009D64BD">
              <w:rPr>
                <w:rFonts w:ascii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="009D64BD" w:rsidRPr="009D64B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D64BD" w:rsidRPr="009D64BD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="009D64BD" w:rsidRPr="009D64B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D64BD" w:rsidRPr="009D64BD">
              <w:rPr>
                <w:rFonts w:ascii="Times New Roman" w:hAnsi="Times New Roman" w:cs="Times New Roman"/>
                <w:sz w:val="28"/>
                <w:szCs w:val="28"/>
              </w:rPr>
              <w:t>đề</w:t>
            </w:r>
            <w:proofErr w:type="spellEnd"/>
            <w:r w:rsidR="009D64BD" w:rsidRPr="009D64B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D64BD" w:rsidRPr="009D64BD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="009D64BD" w:rsidRPr="009D64B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D64BD" w:rsidRPr="009D64BD">
              <w:rPr>
                <w:rFonts w:ascii="Times New Roman" w:hAnsi="Times New Roman" w:cs="Times New Roman"/>
                <w:sz w:val="28"/>
                <w:szCs w:val="28"/>
              </w:rPr>
              <w:t>cải</w:t>
            </w:r>
            <w:proofErr w:type="spellEnd"/>
            <w:r w:rsidR="009D64BD" w:rsidRPr="009D64B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D64BD" w:rsidRPr="009D64BD">
              <w:rPr>
                <w:rFonts w:ascii="Times New Roman" w:hAnsi="Times New Roman" w:cs="Times New Roman"/>
                <w:sz w:val="28"/>
                <w:szCs w:val="28"/>
              </w:rPr>
              <w:t>tiến</w:t>
            </w:r>
            <w:proofErr w:type="spellEnd"/>
            <w:r w:rsidR="009D64BD" w:rsidRPr="009D64B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D64BD" w:rsidRPr="009D64BD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="009D64BD" w:rsidRPr="009D64B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D64BD" w:rsidRPr="009D64BD"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="009D64BD" w:rsidRPr="009D64B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D64BD" w:rsidRPr="009D64BD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="009D64BD" w:rsidRPr="009D64BD">
              <w:rPr>
                <w:rFonts w:ascii="Times New Roman" w:hAnsi="Times New Roman" w:cs="Times New Roman"/>
                <w:sz w:val="28"/>
                <w:szCs w:val="28"/>
              </w:rPr>
              <w:t xml:space="preserve"> website.</w:t>
            </w:r>
          </w:p>
          <w:p w14:paraId="19F3371C" w14:textId="32B0F650" w:rsidR="00E6274D" w:rsidRPr="00EC281C" w:rsidRDefault="00E6274D" w:rsidP="00C81712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  <w:vAlign w:val="center"/>
          </w:tcPr>
          <w:p w14:paraId="2A1266EF" w14:textId="77777777" w:rsidR="00DB1B32" w:rsidRDefault="008460AE" w:rsidP="00C81712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</w:p>
          <w:p w14:paraId="31D9247C" w14:textId="4DC07E16" w:rsidR="003A1950" w:rsidRDefault="003A1950" w:rsidP="00C81712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</w:p>
          <w:p w14:paraId="2295EDE9" w14:textId="3CD68832" w:rsidR="008460AE" w:rsidRPr="00EC281C" w:rsidRDefault="008460AE" w:rsidP="00C81712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Biết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cụ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MS Office</w:t>
            </w:r>
          </w:p>
        </w:tc>
        <w:tc>
          <w:tcPr>
            <w:tcW w:w="1700" w:type="dxa"/>
            <w:vAlign w:val="center"/>
          </w:tcPr>
          <w:p w14:paraId="6CD4DB15" w14:textId="7694CA1F" w:rsidR="00DB1B32" w:rsidRPr="00EC281C" w:rsidRDefault="00103672" w:rsidP="00C81712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bookmarkEnd w:id="1"/>
    </w:tbl>
    <w:p w14:paraId="69336269" w14:textId="77777777" w:rsidR="00DB1B32" w:rsidRDefault="00DB1B32" w:rsidP="00DB1B32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7A198B16" w14:textId="22F8545C" w:rsidR="00FF2743" w:rsidRDefault="009653CD" w:rsidP="001B6E3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76062E">
        <w:rPr>
          <w:rFonts w:ascii="Times New Roman" w:hAnsi="Times New Roman" w:cs="Times New Roman"/>
          <w:sz w:val="32"/>
          <w:szCs w:val="32"/>
        </w:rPr>
        <w:t xml:space="preserve">Danh </w:t>
      </w:r>
      <w:proofErr w:type="spellStart"/>
      <w:r w:rsidRPr="0076062E">
        <w:rPr>
          <w:rFonts w:ascii="Times New Roman" w:hAnsi="Times New Roman" w:cs="Times New Roman"/>
          <w:sz w:val="32"/>
          <w:szCs w:val="32"/>
        </w:rPr>
        <w:t>sách</w:t>
      </w:r>
      <w:proofErr w:type="spellEnd"/>
      <w:r w:rsidRPr="007606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6062E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7606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6062E">
        <w:rPr>
          <w:rFonts w:ascii="Times New Roman" w:hAnsi="Times New Roman" w:cs="Times New Roman"/>
          <w:sz w:val="32"/>
          <w:szCs w:val="32"/>
        </w:rPr>
        <w:t>viên</w:t>
      </w:r>
      <w:proofErr w:type="spellEnd"/>
      <w:r w:rsidRPr="007606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6062E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7606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6062E">
        <w:rPr>
          <w:rFonts w:ascii="Times New Roman" w:hAnsi="Times New Roman" w:cs="Times New Roman"/>
          <w:sz w:val="32"/>
          <w:szCs w:val="32"/>
        </w:rPr>
        <w:t>vai</w:t>
      </w:r>
      <w:proofErr w:type="spellEnd"/>
      <w:r w:rsidRPr="007606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6062E">
        <w:rPr>
          <w:rFonts w:ascii="Times New Roman" w:hAnsi="Times New Roman" w:cs="Times New Roman"/>
          <w:sz w:val="32"/>
          <w:szCs w:val="32"/>
        </w:rPr>
        <w:t>trò</w:t>
      </w:r>
      <w:proofErr w:type="spellEnd"/>
    </w:p>
    <w:tbl>
      <w:tblPr>
        <w:tblStyle w:val="GridTable1Light"/>
        <w:tblW w:w="9354" w:type="dxa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3105D9" w14:paraId="737408DE" w14:textId="77777777" w:rsidTr="00200C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vAlign w:val="center"/>
          </w:tcPr>
          <w:p w14:paraId="6D5EE69A" w14:textId="28F5B0A7" w:rsidR="003105D9" w:rsidRDefault="003105D9" w:rsidP="003105D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STT</w:t>
            </w:r>
          </w:p>
        </w:tc>
        <w:tc>
          <w:tcPr>
            <w:tcW w:w="3118" w:type="dxa"/>
            <w:vAlign w:val="center"/>
          </w:tcPr>
          <w:p w14:paraId="6CC1867F" w14:textId="31FBEB61" w:rsidR="003105D9" w:rsidRDefault="003105D9" w:rsidP="003105D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tên</w:t>
            </w:r>
            <w:proofErr w:type="spellEnd"/>
          </w:p>
        </w:tc>
        <w:tc>
          <w:tcPr>
            <w:tcW w:w="3118" w:type="dxa"/>
            <w:vAlign w:val="center"/>
          </w:tcPr>
          <w:p w14:paraId="5751AD59" w14:textId="6577CBEA" w:rsidR="003105D9" w:rsidRDefault="003105D9" w:rsidP="003105D9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Vị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trí</w:t>
            </w:r>
            <w:proofErr w:type="spellEnd"/>
          </w:p>
        </w:tc>
      </w:tr>
      <w:tr w:rsidR="003105D9" w:rsidRPr="00200C9E" w14:paraId="2F49F5ED" w14:textId="77777777" w:rsidTr="00200C9E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vAlign w:val="center"/>
          </w:tcPr>
          <w:p w14:paraId="45852F2C" w14:textId="49A56039" w:rsidR="003105D9" w:rsidRPr="00200C9E" w:rsidRDefault="00200C9E" w:rsidP="003105D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200C9E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3118" w:type="dxa"/>
            <w:vAlign w:val="center"/>
          </w:tcPr>
          <w:p w14:paraId="216F9503" w14:textId="505E3DBF" w:rsidR="003105D9" w:rsidRPr="00200C9E" w:rsidRDefault="00200C9E" w:rsidP="003105D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Ngô Long Vũ</w:t>
            </w:r>
          </w:p>
        </w:tc>
        <w:tc>
          <w:tcPr>
            <w:tcW w:w="3118" w:type="dxa"/>
            <w:vAlign w:val="center"/>
          </w:tcPr>
          <w:p w14:paraId="50B44864" w14:textId="53B2DE4D" w:rsidR="003105D9" w:rsidRPr="00200C9E" w:rsidRDefault="00200C9E" w:rsidP="003105D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Quản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án</w:t>
            </w:r>
            <w:proofErr w:type="spellEnd"/>
          </w:p>
        </w:tc>
      </w:tr>
      <w:tr w:rsidR="003105D9" w:rsidRPr="00200C9E" w14:paraId="3C750980" w14:textId="77777777" w:rsidTr="00200C9E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vAlign w:val="center"/>
          </w:tcPr>
          <w:p w14:paraId="6AD01B60" w14:textId="4948B9D1" w:rsidR="003105D9" w:rsidRPr="00200C9E" w:rsidRDefault="00593AA3" w:rsidP="003105D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3118" w:type="dxa"/>
            <w:vAlign w:val="center"/>
          </w:tcPr>
          <w:p w14:paraId="4CB71CCC" w14:textId="577F6D93" w:rsidR="003105D9" w:rsidRPr="00200C9E" w:rsidRDefault="00200C9E" w:rsidP="003105D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Đặng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Thắng</w:t>
            </w:r>
          </w:p>
        </w:tc>
        <w:tc>
          <w:tcPr>
            <w:tcW w:w="3118" w:type="dxa"/>
            <w:vAlign w:val="center"/>
          </w:tcPr>
          <w:p w14:paraId="27D89FBE" w14:textId="1A8F18F4" w:rsidR="003105D9" w:rsidRPr="00200C9E" w:rsidRDefault="00200C9E" w:rsidP="003105D9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Frontend Developer</w:t>
            </w:r>
          </w:p>
        </w:tc>
      </w:tr>
      <w:tr w:rsidR="008A35D7" w:rsidRPr="00200C9E" w14:paraId="342C433E" w14:textId="77777777" w:rsidTr="00200C9E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vAlign w:val="center"/>
          </w:tcPr>
          <w:p w14:paraId="70FA464B" w14:textId="060D67D0" w:rsidR="008A35D7" w:rsidRPr="00200C9E" w:rsidRDefault="00593AA3" w:rsidP="008A35D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3</w:t>
            </w:r>
          </w:p>
        </w:tc>
        <w:tc>
          <w:tcPr>
            <w:tcW w:w="3118" w:type="dxa"/>
            <w:vAlign w:val="center"/>
          </w:tcPr>
          <w:p w14:paraId="4C67A06F" w14:textId="1D500AE6" w:rsidR="008A35D7" w:rsidRPr="00200C9E" w:rsidRDefault="008A35D7" w:rsidP="008A35D7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Đào Thị Hương Giang</w:t>
            </w:r>
          </w:p>
        </w:tc>
        <w:tc>
          <w:tcPr>
            <w:tcW w:w="3118" w:type="dxa"/>
            <w:vAlign w:val="center"/>
          </w:tcPr>
          <w:p w14:paraId="3E829F76" w14:textId="236B7CE0" w:rsidR="008A35D7" w:rsidRPr="00200C9E" w:rsidRDefault="005B56E4" w:rsidP="008A35D7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UI/UX Designer</w:t>
            </w:r>
          </w:p>
        </w:tc>
      </w:tr>
      <w:tr w:rsidR="008A35D7" w:rsidRPr="00200C9E" w14:paraId="29B3BC25" w14:textId="77777777" w:rsidTr="00E40180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vAlign w:val="center"/>
          </w:tcPr>
          <w:p w14:paraId="513A8A57" w14:textId="4B5444B8" w:rsidR="008A35D7" w:rsidRPr="00200C9E" w:rsidRDefault="00593AA3" w:rsidP="008A35D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4</w:t>
            </w:r>
          </w:p>
        </w:tc>
        <w:tc>
          <w:tcPr>
            <w:tcW w:w="3118" w:type="dxa"/>
            <w:vAlign w:val="center"/>
          </w:tcPr>
          <w:p w14:paraId="4DDA1C39" w14:textId="77777777" w:rsidR="008A35D7" w:rsidRPr="00200C9E" w:rsidRDefault="008A35D7" w:rsidP="008A35D7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Thanh Trúc</w:t>
            </w:r>
          </w:p>
        </w:tc>
        <w:tc>
          <w:tcPr>
            <w:tcW w:w="3118" w:type="dxa"/>
            <w:vAlign w:val="center"/>
          </w:tcPr>
          <w:p w14:paraId="437990C5" w14:textId="51C56F45" w:rsidR="008A35D7" w:rsidRPr="00200C9E" w:rsidRDefault="005B56E4" w:rsidP="008A35D7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Tester</w:t>
            </w:r>
          </w:p>
        </w:tc>
      </w:tr>
      <w:tr w:rsidR="008A35D7" w:rsidRPr="00200C9E" w14:paraId="6B6E8D35" w14:textId="77777777" w:rsidTr="00886D7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vAlign w:val="center"/>
          </w:tcPr>
          <w:p w14:paraId="296643E5" w14:textId="7ADD1C7C" w:rsidR="008A35D7" w:rsidRPr="00200C9E" w:rsidRDefault="00593AA3" w:rsidP="008A35D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3118" w:type="dxa"/>
            <w:vAlign w:val="center"/>
          </w:tcPr>
          <w:p w14:paraId="5347718C" w14:textId="260A4343" w:rsidR="008A35D7" w:rsidRPr="00200C9E" w:rsidRDefault="008A35D7" w:rsidP="008A35D7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Hoàng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Trung</w:t>
            </w:r>
          </w:p>
        </w:tc>
        <w:tc>
          <w:tcPr>
            <w:tcW w:w="3118" w:type="dxa"/>
            <w:vAlign w:val="center"/>
          </w:tcPr>
          <w:p w14:paraId="76DBDB07" w14:textId="7213D41B" w:rsidR="008A35D7" w:rsidRPr="00200C9E" w:rsidRDefault="005B56E4" w:rsidP="008A35D7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Backend Developer</w:t>
            </w:r>
          </w:p>
        </w:tc>
      </w:tr>
      <w:tr w:rsidR="008A35D7" w:rsidRPr="00200C9E" w14:paraId="6714DFC5" w14:textId="77777777" w:rsidTr="00200C9E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vAlign w:val="center"/>
          </w:tcPr>
          <w:p w14:paraId="211C5F0B" w14:textId="0F9AB27E" w:rsidR="008A35D7" w:rsidRPr="00200C9E" w:rsidRDefault="00593AA3" w:rsidP="008A35D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6</w:t>
            </w:r>
          </w:p>
        </w:tc>
        <w:tc>
          <w:tcPr>
            <w:tcW w:w="3118" w:type="dxa"/>
            <w:vAlign w:val="center"/>
          </w:tcPr>
          <w:p w14:paraId="5876E157" w14:textId="5759DD14" w:rsidR="008A35D7" w:rsidRPr="00200C9E" w:rsidRDefault="008A35D7" w:rsidP="008A35D7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Ánh Dương</w:t>
            </w:r>
          </w:p>
        </w:tc>
        <w:tc>
          <w:tcPr>
            <w:tcW w:w="3118" w:type="dxa"/>
            <w:vAlign w:val="center"/>
          </w:tcPr>
          <w:p w14:paraId="63AFB739" w14:textId="30D25CBB" w:rsidR="008A35D7" w:rsidRPr="00200C9E" w:rsidRDefault="00145CBE" w:rsidP="008A35D7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Analyst</w:t>
            </w:r>
          </w:p>
        </w:tc>
      </w:tr>
    </w:tbl>
    <w:p w14:paraId="42534B83" w14:textId="77777777" w:rsidR="00CE396C" w:rsidRPr="0076062E" w:rsidRDefault="00CE396C" w:rsidP="00CE396C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859A384" w14:textId="7F33A28E" w:rsidR="001B6E3B" w:rsidRDefault="001B6E3B" w:rsidP="001B6E3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76062E">
        <w:rPr>
          <w:rFonts w:ascii="Times New Roman" w:hAnsi="Times New Roman" w:cs="Times New Roman"/>
          <w:sz w:val="32"/>
          <w:szCs w:val="32"/>
        </w:rPr>
        <w:t>Sơ</w:t>
      </w:r>
      <w:proofErr w:type="spellEnd"/>
      <w:r w:rsidRPr="007606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6062E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7606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6062E">
        <w:rPr>
          <w:rFonts w:ascii="Times New Roman" w:hAnsi="Times New Roman" w:cs="Times New Roman"/>
          <w:sz w:val="32"/>
          <w:szCs w:val="32"/>
        </w:rPr>
        <w:t>tổ</w:t>
      </w:r>
      <w:proofErr w:type="spellEnd"/>
      <w:r w:rsidRPr="0076062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76062E">
        <w:rPr>
          <w:rFonts w:ascii="Times New Roman" w:hAnsi="Times New Roman" w:cs="Times New Roman"/>
          <w:sz w:val="32"/>
          <w:szCs w:val="32"/>
        </w:rPr>
        <w:t>chức</w:t>
      </w:r>
      <w:proofErr w:type="spellEnd"/>
    </w:p>
    <w:p w14:paraId="7C543481" w14:textId="77777777" w:rsidR="00A91AEE" w:rsidRDefault="00A91AEE" w:rsidP="00A91AEE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8CFFD32" w14:textId="20487AA4" w:rsidR="00A91AEE" w:rsidRPr="0076062E" w:rsidRDefault="008133B7" w:rsidP="00A91AEE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17959D07" wp14:editId="2934E9A2">
            <wp:extent cx="5486400" cy="3200400"/>
            <wp:effectExtent l="0" t="0" r="19050" b="0"/>
            <wp:docPr id="648780962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6F842605" w14:textId="363EE7D7" w:rsidR="009C3C26" w:rsidRDefault="009C3C26" w:rsidP="00B665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Phạm vi </w:t>
      </w:r>
      <w:proofErr w:type="spellStart"/>
      <w:r>
        <w:rPr>
          <w:rFonts w:ascii="Times New Roman" w:hAnsi="Times New Roman" w:cs="Times New Roman"/>
          <w:sz w:val="36"/>
          <w:szCs w:val="36"/>
        </w:rPr>
        <w:t>công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việc</w:t>
      </w:r>
      <w:proofErr w:type="spellEnd"/>
    </w:p>
    <w:p w14:paraId="4C11B598" w14:textId="77777777" w:rsidR="00C97DE7" w:rsidRDefault="00C97DE7" w:rsidP="00C97DE7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05A35C0" w14:textId="2BAC54C3" w:rsidR="00D70750" w:rsidRPr="00482244" w:rsidRDefault="00482244" w:rsidP="00DB214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vụ</w:t>
      </w:r>
      <w:proofErr w:type="spellEnd"/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1240"/>
        <w:gridCol w:w="2312"/>
        <w:gridCol w:w="2846"/>
        <w:gridCol w:w="2133"/>
      </w:tblGrid>
      <w:tr w:rsidR="00D70750" w14:paraId="1A229E41" w14:textId="77777777" w:rsidTr="00D707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</w:tcPr>
          <w:p w14:paraId="4A8C4A0C" w14:textId="77777777" w:rsidR="00D70750" w:rsidRDefault="00D70750" w:rsidP="00174D0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STT</w:t>
            </w:r>
          </w:p>
        </w:tc>
        <w:tc>
          <w:tcPr>
            <w:tcW w:w="2312" w:type="dxa"/>
          </w:tcPr>
          <w:p w14:paraId="0301982A" w14:textId="3E44031E" w:rsidR="00D70750" w:rsidRDefault="00D70750" w:rsidP="00174D0B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Nhiệm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chính</w:t>
            </w:r>
            <w:proofErr w:type="spellEnd"/>
          </w:p>
        </w:tc>
        <w:tc>
          <w:tcPr>
            <w:tcW w:w="2846" w:type="dxa"/>
          </w:tcPr>
          <w:p w14:paraId="6F372E1D" w14:textId="2A8E9A25" w:rsidR="00D70750" w:rsidRDefault="00D70750" w:rsidP="00174D0B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70750">
              <w:rPr>
                <w:rFonts w:ascii="Times New Roman" w:hAnsi="Times New Roman" w:cs="Times New Roman"/>
                <w:sz w:val="32"/>
                <w:szCs w:val="32"/>
              </w:rPr>
              <w:t>Nội</w:t>
            </w:r>
            <w:proofErr w:type="spellEnd"/>
            <w:r w:rsidRPr="00D70750">
              <w:rPr>
                <w:rFonts w:ascii="Times New Roman" w:hAnsi="Times New Roman" w:cs="Times New Roman"/>
                <w:sz w:val="32"/>
                <w:szCs w:val="32"/>
              </w:rPr>
              <w:t xml:space="preserve"> dung </w:t>
            </w:r>
            <w:proofErr w:type="spellStart"/>
            <w:r w:rsidRPr="00D70750">
              <w:rPr>
                <w:rFonts w:ascii="Times New Roman" w:hAnsi="Times New Roman" w:cs="Times New Roman"/>
                <w:sz w:val="32"/>
                <w:szCs w:val="32"/>
              </w:rPr>
              <w:t>công</w:t>
            </w:r>
            <w:proofErr w:type="spellEnd"/>
            <w:r w:rsidRPr="00D7075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D70750">
              <w:rPr>
                <w:rFonts w:ascii="Times New Roman" w:hAnsi="Times New Roman" w:cs="Times New Roman"/>
                <w:sz w:val="32"/>
                <w:szCs w:val="32"/>
              </w:rPr>
              <w:t>việc</w:t>
            </w:r>
            <w:proofErr w:type="spellEnd"/>
          </w:p>
        </w:tc>
        <w:tc>
          <w:tcPr>
            <w:tcW w:w="2133" w:type="dxa"/>
          </w:tcPr>
          <w:p w14:paraId="6439D80F" w14:textId="650434C0" w:rsidR="00D70750" w:rsidRDefault="00D70750" w:rsidP="00174D0B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70750">
              <w:rPr>
                <w:rFonts w:ascii="Times New Roman" w:hAnsi="Times New Roman" w:cs="Times New Roman"/>
                <w:sz w:val="32"/>
                <w:szCs w:val="32"/>
              </w:rPr>
              <w:t>Người</w:t>
            </w:r>
            <w:proofErr w:type="spellEnd"/>
            <w:r w:rsidRPr="00D7075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D70750">
              <w:rPr>
                <w:rFonts w:ascii="Times New Roman" w:hAnsi="Times New Roman" w:cs="Times New Roman"/>
                <w:sz w:val="32"/>
                <w:szCs w:val="32"/>
              </w:rPr>
              <w:t>phụ</w:t>
            </w:r>
            <w:proofErr w:type="spellEnd"/>
            <w:r w:rsidRPr="00D70750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D70750">
              <w:rPr>
                <w:rFonts w:ascii="Times New Roman" w:hAnsi="Times New Roman" w:cs="Times New Roman"/>
                <w:sz w:val="32"/>
                <w:szCs w:val="32"/>
              </w:rPr>
              <w:t>trách</w:t>
            </w:r>
            <w:proofErr w:type="spellEnd"/>
          </w:p>
        </w:tc>
      </w:tr>
      <w:tr w:rsidR="00D70750" w14:paraId="77DFDF0F" w14:textId="77777777" w:rsidTr="009365AF">
        <w:trPr>
          <w:trHeight w:val="4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vAlign w:val="center"/>
          </w:tcPr>
          <w:p w14:paraId="3D1DDF2F" w14:textId="77777777" w:rsidR="00D70750" w:rsidRPr="00EC281C" w:rsidRDefault="00D70750" w:rsidP="00174D0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C281C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2312" w:type="dxa"/>
            <w:vAlign w:val="center"/>
          </w:tcPr>
          <w:p w14:paraId="3E07D110" w14:textId="27A2BEA1" w:rsidR="00D70750" w:rsidRPr="00EC281C" w:rsidRDefault="000B036A" w:rsidP="00174D0B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036A"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 w:rsidRPr="000B03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036A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0B03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036A"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 w:rsidRPr="000B03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036A"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 w:rsidRPr="000B03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036A"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 w:rsidRPr="000B03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B036A">
              <w:rPr>
                <w:rFonts w:ascii="Times New Roman" w:hAnsi="Times New Roman" w:cs="Times New Roman"/>
                <w:sz w:val="28"/>
                <w:szCs w:val="28"/>
              </w:rPr>
              <w:t>án</w:t>
            </w:r>
            <w:proofErr w:type="spellEnd"/>
          </w:p>
        </w:tc>
        <w:tc>
          <w:tcPr>
            <w:tcW w:w="2846" w:type="dxa"/>
            <w:tcMar>
              <w:top w:w="113" w:type="dxa"/>
              <w:left w:w="227" w:type="dxa"/>
              <w:bottom w:w="113" w:type="dxa"/>
            </w:tcMar>
            <w:vAlign w:val="center"/>
          </w:tcPr>
          <w:p w14:paraId="35E1BDA7" w14:textId="303582C4" w:rsidR="009365AF" w:rsidRDefault="000B036A" w:rsidP="000B03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Tiếp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cửa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hang X</w:t>
            </w:r>
          </w:p>
          <w:p w14:paraId="4CEC1520" w14:textId="57EDF4A0" w:rsidR="000B036A" w:rsidRPr="000B036A" w:rsidRDefault="000B036A" w:rsidP="000B03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Website</w:t>
            </w:r>
          </w:p>
        </w:tc>
        <w:tc>
          <w:tcPr>
            <w:tcW w:w="2133" w:type="dxa"/>
            <w:vAlign w:val="center"/>
          </w:tcPr>
          <w:p w14:paraId="6233CA2C" w14:textId="67A52CCD" w:rsidR="00D70750" w:rsidRPr="00EC281C" w:rsidRDefault="000B036A" w:rsidP="00174D0B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Analyst</w:t>
            </w:r>
          </w:p>
        </w:tc>
      </w:tr>
      <w:tr w:rsidR="00D70750" w14:paraId="66390779" w14:textId="77777777" w:rsidTr="009365AF">
        <w:trPr>
          <w:trHeight w:val="4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vAlign w:val="center"/>
          </w:tcPr>
          <w:p w14:paraId="627D43EC" w14:textId="77777777" w:rsidR="00D70750" w:rsidRPr="00EC281C" w:rsidRDefault="00D70750" w:rsidP="00174D0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C281C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2</w:t>
            </w:r>
          </w:p>
        </w:tc>
        <w:tc>
          <w:tcPr>
            <w:tcW w:w="2312" w:type="dxa"/>
            <w:vAlign w:val="center"/>
          </w:tcPr>
          <w:p w14:paraId="7AA3B023" w14:textId="33B7E512" w:rsidR="00D70750" w:rsidRPr="00EC281C" w:rsidRDefault="00FA3323" w:rsidP="00174D0B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A3323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FA33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3323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FA33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3323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Pr="00FA33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3323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</w:p>
        </w:tc>
        <w:tc>
          <w:tcPr>
            <w:tcW w:w="2846" w:type="dxa"/>
            <w:tcMar>
              <w:top w:w="113" w:type="dxa"/>
              <w:left w:w="227" w:type="dxa"/>
              <w:bottom w:w="113" w:type="dxa"/>
            </w:tcMar>
            <w:vAlign w:val="center"/>
          </w:tcPr>
          <w:p w14:paraId="74A93522" w14:textId="40426A09" w:rsidR="00D70750" w:rsidRPr="00EC281C" w:rsidRDefault="00FA3323" w:rsidP="00FA3323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="00D70750" w:rsidRPr="00103672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="00D70750" w:rsidRPr="001036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70750" w:rsidRPr="00103672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="00D70750" w:rsidRPr="001036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70750" w:rsidRPr="00103672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="00D70750" w:rsidRPr="001036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70750" w:rsidRPr="00103672"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 w:rsidR="00D70750" w:rsidRPr="001036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70750" w:rsidRPr="00103672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="00D70750" w:rsidRPr="0010367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70750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="00D70750" w:rsidRPr="0010367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133" w:type="dxa"/>
            <w:vAlign w:val="center"/>
          </w:tcPr>
          <w:p w14:paraId="682172AB" w14:textId="060268BA" w:rsidR="00D70750" w:rsidRPr="00EC281C" w:rsidRDefault="00FA3323" w:rsidP="00174D0B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A3323">
              <w:rPr>
                <w:rFonts w:ascii="Times New Roman" w:hAnsi="Times New Roman" w:cs="Times New Roman"/>
                <w:sz w:val="28"/>
                <w:szCs w:val="28"/>
              </w:rPr>
              <w:t>UI/UX Designer</w:t>
            </w:r>
          </w:p>
        </w:tc>
      </w:tr>
      <w:tr w:rsidR="00D70750" w14:paraId="26F9F823" w14:textId="77777777" w:rsidTr="009365AF">
        <w:trPr>
          <w:trHeight w:val="4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vAlign w:val="center"/>
          </w:tcPr>
          <w:p w14:paraId="34E0A8BD" w14:textId="77777777" w:rsidR="00D70750" w:rsidRPr="00EC281C" w:rsidRDefault="00D70750" w:rsidP="00174D0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C281C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3</w:t>
            </w:r>
          </w:p>
        </w:tc>
        <w:tc>
          <w:tcPr>
            <w:tcW w:w="2312" w:type="dxa"/>
            <w:vAlign w:val="center"/>
          </w:tcPr>
          <w:p w14:paraId="29B63733" w14:textId="5F36F847" w:rsidR="00D70750" w:rsidRPr="00EC281C" w:rsidRDefault="00FA3323" w:rsidP="00174D0B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A3323"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 w:rsidRPr="00FA332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FA3323"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phía</w:t>
            </w:r>
            <w:proofErr w:type="spellEnd"/>
            <w:r w:rsidRPr="00FA3323">
              <w:rPr>
                <w:rFonts w:ascii="Times New Roman" w:hAnsi="Times New Roman" w:cs="Times New Roman"/>
                <w:sz w:val="28"/>
                <w:szCs w:val="28"/>
              </w:rPr>
              <w:t xml:space="preserve"> Frontend</w:t>
            </w:r>
          </w:p>
        </w:tc>
        <w:tc>
          <w:tcPr>
            <w:tcW w:w="2846" w:type="dxa"/>
            <w:tcMar>
              <w:top w:w="113" w:type="dxa"/>
              <w:left w:w="227" w:type="dxa"/>
              <w:bottom w:w="113" w:type="dxa"/>
            </w:tcMar>
            <w:vAlign w:val="center"/>
          </w:tcPr>
          <w:p w14:paraId="4E705F84" w14:textId="0DE37F76" w:rsidR="00D70750" w:rsidRPr="00EC281C" w:rsidRDefault="00834F0F" w:rsidP="00834F0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Website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dựa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</w:p>
        </w:tc>
        <w:tc>
          <w:tcPr>
            <w:tcW w:w="2133" w:type="dxa"/>
            <w:vAlign w:val="center"/>
          </w:tcPr>
          <w:p w14:paraId="3BD2F47B" w14:textId="0C885F5C" w:rsidR="00D70750" w:rsidRPr="00EC281C" w:rsidRDefault="00BD6893" w:rsidP="00174D0B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Frontend Developer</w:t>
            </w:r>
          </w:p>
        </w:tc>
      </w:tr>
      <w:tr w:rsidR="00D70750" w14:paraId="57EBA17A" w14:textId="77777777" w:rsidTr="009365AF">
        <w:trPr>
          <w:trHeight w:val="4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vAlign w:val="center"/>
          </w:tcPr>
          <w:p w14:paraId="5EB12E4E" w14:textId="77777777" w:rsidR="00D70750" w:rsidRPr="00EC281C" w:rsidRDefault="00D70750" w:rsidP="00174D0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C281C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4</w:t>
            </w:r>
          </w:p>
        </w:tc>
        <w:tc>
          <w:tcPr>
            <w:tcW w:w="2312" w:type="dxa"/>
            <w:vAlign w:val="center"/>
          </w:tcPr>
          <w:p w14:paraId="4E4A4D23" w14:textId="4FAAB59A" w:rsidR="00D70750" w:rsidRPr="00EC281C" w:rsidRDefault="00834F0F" w:rsidP="00174D0B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phía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Backend</w:t>
            </w:r>
          </w:p>
        </w:tc>
        <w:tc>
          <w:tcPr>
            <w:tcW w:w="2846" w:type="dxa"/>
            <w:tcMar>
              <w:top w:w="113" w:type="dxa"/>
              <w:left w:w="227" w:type="dxa"/>
              <w:bottom w:w="113" w:type="dxa"/>
            </w:tcMar>
            <w:vAlign w:val="center"/>
          </w:tcPr>
          <w:p w14:paraId="3D185C6D" w14:textId="77777777" w:rsidR="00D70750" w:rsidRDefault="00834F0F" w:rsidP="00834F0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</w:p>
          <w:p w14:paraId="137E19A6" w14:textId="4102EEC2" w:rsidR="00834F0F" w:rsidRPr="00EC281C" w:rsidRDefault="00834F0F" w:rsidP="00834F0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dựng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nối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sở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2133" w:type="dxa"/>
            <w:vAlign w:val="center"/>
          </w:tcPr>
          <w:p w14:paraId="39965946" w14:textId="6A752F9A" w:rsidR="00D70750" w:rsidRPr="00EC281C" w:rsidRDefault="00BD6893" w:rsidP="00174D0B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Backend Developer</w:t>
            </w:r>
          </w:p>
        </w:tc>
      </w:tr>
      <w:tr w:rsidR="00D70750" w14:paraId="411D5524" w14:textId="77777777" w:rsidTr="009365AF">
        <w:trPr>
          <w:trHeight w:val="4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vAlign w:val="center"/>
          </w:tcPr>
          <w:p w14:paraId="059EB75D" w14:textId="77777777" w:rsidR="00D70750" w:rsidRPr="00EC281C" w:rsidRDefault="00D70750" w:rsidP="00174D0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C281C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lastRenderedPageBreak/>
              <w:t>5</w:t>
            </w:r>
          </w:p>
        </w:tc>
        <w:tc>
          <w:tcPr>
            <w:tcW w:w="2312" w:type="dxa"/>
            <w:vAlign w:val="center"/>
          </w:tcPr>
          <w:p w14:paraId="34ED2FCC" w14:textId="73A2A3E8" w:rsidR="00D70750" w:rsidRPr="00EC281C" w:rsidRDefault="00BD6893" w:rsidP="00174D0B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thử</w:t>
            </w:r>
            <w:proofErr w:type="spellEnd"/>
          </w:p>
        </w:tc>
        <w:tc>
          <w:tcPr>
            <w:tcW w:w="2846" w:type="dxa"/>
            <w:tcMar>
              <w:top w:w="113" w:type="dxa"/>
              <w:left w:w="227" w:type="dxa"/>
              <w:bottom w:w="113" w:type="dxa"/>
            </w:tcMar>
            <w:vAlign w:val="center"/>
          </w:tcPr>
          <w:p w14:paraId="0A4F63C1" w14:textId="7181423C" w:rsidR="00D70750" w:rsidRPr="00EC281C" w:rsidRDefault="00BD6893" w:rsidP="00BD6893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Website</w:t>
            </w:r>
          </w:p>
        </w:tc>
        <w:tc>
          <w:tcPr>
            <w:tcW w:w="2133" w:type="dxa"/>
            <w:vAlign w:val="center"/>
          </w:tcPr>
          <w:p w14:paraId="7DFBD4BD" w14:textId="3656EBA7" w:rsidR="00D70750" w:rsidRPr="00EC281C" w:rsidRDefault="00BD6893" w:rsidP="00174D0B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Tester</w:t>
            </w:r>
          </w:p>
        </w:tc>
      </w:tr>
      <w:tr w:rsidR="00D70750" w14:paraId="69FD0446" w14:textId="77777777" w:rsidTr="009365AF">
        <w:trPr>
          <w:trHeight w:val="46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vAlign w:val="center"/>
          </w:tcPr>
          <w:p w14:paraId="1D5810EF" w14:textId="77777777" w:rsidR="00D70750" w:rsidRPr="00EC281C" w:rsidRDefault="00D70750" w:rsidP="00174D0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EC281C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6</w:t>
            </w:r>
          </w:p>
        </w:tc>
        <w:tc>
          <w:tcPr>
            <w:tcW w:w="2312" w:type="dxa"/>
            <w:vAlign w:val="center"/>
          </w:tcPr>
          <w:p w14:paraId="568E65E8" w14:textId="041831F2" w:rsidR="00D70750" w:rsidRPr="00EC281C" w:rsidRDefault="00BD6893" w:rsidP="00174D0B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khai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bàn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phẩm</w:t>
            </w:r>
            <w:proofErr w:type="spellEnd"/>
          </w:p>
        </w:tc>
        <w:tc>
          <w:tcPr>
            <w:tcW w:w="2846" w:type="dxa"/>
            <w:tcMar>
              <w:top w:w="113" w:type="dxa"/>
              <w:left w:w="227" w:type="dxa"/>
              <w:bottom w:w="113" w:type="dxa"/>
            </w:tcMar>
            <w:vAlign w:val="center"/>
          </w:tcPr>
          <w:p w14:paraId="2FE86141" w14:textId="45FCFC69" w:rsidR="00D70750" w:rsidRDefault="00BD6893" w:rsidP="00BD6893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Triển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khai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Website</w:t>
            </w:r>
          </w:p>
          <w:p w14:paraId="6FB9D9B8" w14:textId="5E30EE4E" w:rsidR="00BD6893" w:rsidRDefault="00BD6893" w:rsidP="00BD6893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Bàn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cửa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hang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dẫn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sử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</w:p>
          <w:p w14:paraId="00E7CAA4" w14:textId="77777777" w:rsidR="00D70750" w:rsidRPr="00EC281C" w:rsidRDefault="00D70750" w:rsidP="00174D0B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3" w:type="dxa"/>
            <w:vAlign w:val="center"/>
          </w:tcPr>
          <w:p w14:paraId="543E02C4" w14:textId="2142AEE6" w:rsidR="00D70750" w:rsidRPr="00EC281C" w:rsidRDefault="00BD6893" w:rsidP="00174D0B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Project Manager</w:t>
            </w:r>
          </w:p>
        </w:tc>
      </w:tr>
    </w:tbl>
    <w:p w14:paraId="392398D5" w14:textId="77777777" w:rsidR="00D70750" w:rsidRDefault="00D70750" w:rsidP="00D7075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A5A3502" w14:textId="77777777" w:rsidR="00C97DE7" w:rsidRDefault="00C97DE7" w:rsidP="00D7075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DC1C0E2" w14:textId="263AF095" w:rsidR="00A148FB" w:rsidRDefault="00A148FB" w:rsidP="00A148F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</w:p>
    <w:p w14:paraId="154393C1" w14:textId="77777777" w:rsidR="00E965B3" w:rsidRDefault="00A0758E" w:rsidP="00E965B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0758E">
        <w:rPr>
          <w:rFonts w:ascii="Times New Roman" w:hAnsi="Times New Roman" w:cs="Times New Roman"/>
          <w:sz w:val="28"/>
          <w:szCs w:val="28"/>
        </w:rPr>
        <w:t xml:space="preserve">Website </w:t>
      </w:r>
      <w:proofErr w:type="spellStart"/>
      <w:r w:rsidRPr="00A0758E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A075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58E">
        <w:rPr>
          <w:rFonts w:ascii="Times New Roman" w:hAnsi="Times New Roman" w:cs="Times New Roman"/>
          <w:sz w:val="28"/>
          <w:szCs w:val="28"/>
        </w:rPr>
        <w:t>chỉnh</w:t>
      </w:r>
      <w:proofErr w:type="spellEnd"/>
      <w:r w:rsidRPr="00A075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58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A075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58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A075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58E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A075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58E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A0758E">
        <w:rPr>
          <w:rFonts w:ascii="Times New Roman" w:hAnsi="Times New Roman" w:cs="Times New Roman"/>
          <w:sz w:val="28"/>
          <w:szCs w:val="28"/>
        </w:rPr>
        <w:t>:</w:t>
      </w:r>
    </w:p>
    <w:p w14:paraId="48F6F7FA" w14:textId="78AE12DF" w:rsidR="00CC45B1" w:rsidRPr="00F7209E" w:rsidRDefault="00001EF5" w:rsidP="00F7209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Phía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A0758E" w:rsidRPr="00E965B3">
        <w:rPr>
          <w:rFonts w:ascii="Times New Roman" w:hAnsi="Times New Roman" w:cs="Times New Roman"/>
          <w:sz w:val="28"/>
          <w:szCs w:val="28"/>
        </w:rPr>
        <w:t xml:space="preserve">Trang </w:t>
      </w:r>
      <w:proofErr w:type="spellStart"/>
      <w:r w:rsidR="00A0758E" w:rsidRPr="00E965B3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="00A0758E" w:rsidRPr="00E965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0758E" w:rsidRPr="00E965B3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="00A0758E" w:rsidRPr="00E965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758E" w:rsidRPr="00E965B3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="00A0758E" w:rsidRPr="00E965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758E" w:rsidRPr="00E965B3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="00A0758E" w:rsidRPr="00E965B3">
        <w:rPr>
          <w:rFonts w:ascii="Times New Roman" w:hAnsi="Times New Roman" w:cs="Times New Roman"/>
          <w:sz w:val="28"/>
          <w:szCs w:val="28"/>
        </w:rPr>
        <w:t xml:space="preserve">, chi </w:t>
      </w:r>
      <w:proofErr w:type="spellStart"/>
      <w:r w:rsidR="00A0758E" w:rsidRPr="00E965B3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="00A0758E" w:rsidRPr="00E965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758E" w:rsidRPr="00E965B3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="00A0758E" w:rsidRPr="00E965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758E" w:rsidRPr="00E965B3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="00A0758E" w:rsidRPr="00E965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0758E" w:rsidRPr="00E965B3">
        <w:rPr>
          <w:rFonts w:ascii="Times New Roman" w:hAnsi="Times New Roman" w:cs="Times New Roman"/>
          <w:sz w:val="28"/>
          <w:szCs w:val="28"/>
        </w:rPr>
        <w:t>giỏ</w:t>
      </w:r>
      <w:proofErr w:type="spellEnd"/>
      <w:r w:rsidR="00A0758E" w:rsidRPr="00E965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758E" w:rsidRPr="00E965B3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="00A0758E" w:rsidRPr="00E965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0758E" w:rsidRPr="00E965B3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="00A0758E" w:rsidRPr="00E965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758E" w:rsidRPr="00E965B3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="000323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323A9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="00032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323A9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="000323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323A9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="00032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323A9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032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323A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032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323A9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="00032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323A9">
        <w:rPr>
          <w:rFonts w:ascii="Times New Roman" w:hAnsi="Times New Roman" w:cs="Times New Roman"/>
          <w:sz w:val="28"/>
          <w:szCs w:val="28"/>
        </w:rPr>
        <w:t>xét</w:t>
      </w:r>
      <w:proofErr w:type="spellEnd"/>
      <w:r w:rsidR="000323A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323A9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0323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323A9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="00A0758E" w:rsidRPr="00E965B3">
        <w:rPr>
          <w:rFonts w:ascii="Times New Roman" w:hAnsi="Times New Roman" w:cs="Times New Roman"/>
          <w:sz w:val="28"/>
          <w:szCs w:val="28"/>
        </w:rPr>
        <w:t>.</w:t>
      </w:r>
    </w:p>
    <w:p w14:paraId="227E16B9" w14:textId="01FB0206" w:rsidR="00A0758E" w:rsidRPr="001E1389" w:rsidRDefault="00CC45B1" w:rsidP="001E138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Phía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cửa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A0758E" w:rsidRPr="00A0758E">
        <w:rPr>
          <w:rFonts w:ascii="Times New Roman" w:hAnsi="Times New Roman" w:cs="Times New Roman"/>
          <w:sz w:val="28"/>
          <w:szCs w:val="28"/>
        </w:rPr>
        <w:t xml:space="preserve">Trang </w:t>
      </w:r>
      <w:proofErr w:type="spellStart"/>
      <w:r w:rsidR="00A0758E" w:rsidRPr="00A0758E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="00A0758E" w:rsidRPr="00A075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758E" w:rsidRPr="00A0758E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A0758E" w:rsidRPr="00A075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758E" w:rsidRPr="00A0758E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="00A0758E" w:rsidRPr="00A075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758E" w:rsidRPr="00A0758E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="00A0758E" w:rsidRPr="00A075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758E" w:rsidRPr="00A0758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A0758E" w:rsidRPr="00A075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758E" w:rsidRPr="00A0758E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="00A0758E" w:rsidRPr="00A075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0758E" w:rsidRPr="00A0758E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="00A0758E" w:rsidRPr="00A0758E">
        <w:rPr>
          <w:rFonts w:ascii="Times New Roman" w:hAnsi="Times New Roman" w:cs="Times New Roman"/>
          <w:sz w:val="28"/>
          <w:szCs w:val="28"/>
        </w:rPr>
        <w:t>.</w:t>
      </w:r>
    </w:p>
    <w:p w14:paraId="5A3A82BC" w14:textId="77777777" w:rsidR="00A0758E" w:rsidRPr="00A0758E" w:rsidRDefault="00A0758E" w:rsidP="00E965B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0758E">
        <w:rPr>
          <w:rFonts w:ascii="Times New Roman" w:hAnsi="Times New Roman" w:cs="Times New Roman"/>
          <w:sz w:val="28"/>
          <w:szCs w:val="28"/>
        </w:rPr>
        <w:t xml:space="preserve">Tài </w:t>
      </w:r>
      <w:proofErr w:type="spellStart"/>
      <w:r w:rsidRPr="00A0758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075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58E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A075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58E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A075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58E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A075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58E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A0758E">
        <w:rPr>
          <w:rFonts w:ascii="Times New Roman" w:hAnsi="Times New Roman" w:cs="Times New Roman"/>
          <w:sz w:val="28"/>
          <w:szCs w:val="28"/>
        </w:rPr>
        <w:t xml:space="preserve"> website.</w:t>
      </w:r>
    </w:p>
    <w:p w14:paraId="11B643BC" w14:textId="77777777" w:rsidR="00A0758E" w:rsidRPr="00A0758E" w:rsidRDefault="00A0758E" w:rsidP="00E965B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0758E">
        <w:rPr>
          <w:rFonts w:ascii="Times New Roman" w:hAnsi="Times New Roman" w:cs="Times New Roman"/>
          <w:sz w:val="28"/>
          <w:szCs w:val="28"/>
        </w:rPr>
        <w:t xml:space="preserve">Tài </w:t>
      </w:r>
      <w:proofErr w:type="spellStart"/>
      <w:r w:rsidRPr="00A0758E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075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58E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A075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58E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A075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58E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A075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58E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A0758E">
        <w:rPr>
          <w:rFonts w:ascii="Times New Roman" w:hAnsi="Times New Roman" w:cs="Times New Roman"/>
          <w:sz w:val="28"/>
          <w:szCs w:val="28"/>
        </w:rPr>
        <w:t xml:space="preserve"> (SRS).</w:t>
      </w:r>
    </w:p>
    <w:p w14:paraId="51C799A4" w14:textId="18514A2F" w:rsidR="00A0758E" w:rsidRDefault="00A0758E" w:rsidP="00E965B3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A0758E">
        <w:rPr>
          <w:rFonts w:ascii="Times New Roman" w:hAnsi="Times New Roman" w:cs="Times New Roman"/>
          <w:sz w:val="28"/>
          <w:szCs w:val="28"/>
        </w:rPr>
        <w:t xml:space="preserve">Báo </w:t>
      </w:r>
      <w:proofErr w:type="spellStart"/>
      <w:r w:rsidRPr="00A0758E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A075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58E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A075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58E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A075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58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075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58E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A075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758E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A0758E">
        <w:rPr>
          <w:rFonts w:ascii="Times New Roman" w:hAnsi="Times New Roman" w:cs="Times New Roman"/>
          <w:sz w:val="28"/>
          <w:szCs w:val="28"/>
        </w:rPr>
        <w:t xml:space="preserve"> (Test Report).</w:t>
      </w:r>
    </w:p>
    <w:p w14:paraId="70E5A061" w14:textId="77777777" w:rsidR="00E965B3" w:rsidRPr="00A148FB" w:rsidRDefault="00E965B3" w:rsidP="00A0758E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14:paraId="295583C9" w14:textId="56B09DAD" w:rsidR="006F49CB" w:rsidRDefault="006F49CB" w:rsidP="00B665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Kế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hoạch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thực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hiện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dự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án</w:t>
      </w:r>
      <w:proofErr w:type="spellEnd"/>
    </w:p>
    <w:p w14:paraId="49B80BE1" w14:textId="0CC4FB46" w:rsidR="00B42C70" w:rsidRDefault="00B42C70" w:rsidP="00B42C7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r w:rsidRPr="00B42C70">
        <w:rPr>
          <w:rFonts w:ascii="Times New Roman" w:hAnsi="Times New Roman" w:cs="Times New Roman"/>
          <w:sz w:val="36"/>
          <w:szCs w:val="36"/>
        </w:rPr>
        <w:t xml:space="preserve">Các </w:t>
      </w:r>
      <w:proofErr w:type="spellStart"/>
      <w:r w:rsidRPr="00B42C70">
        <w:rPr>
          <w:rFonts w:ascii="Times New Roman" w:hAnsi="Times New Roman" w:cs="Times New Roman"/>
          <w:sz w:val="36"/>
          <w:szCs w:val="36"/>
        </w:rPr>
        <w:t>giai</w:t>
      </w:r>
      <w:proofErr w:type="spellEnd"/>
      <w:r w:rsidRPr="00B42C7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42C70">
        <w:rPr>
          <w:rFonts w:ascii="Times New Roman" w:hAnsi="Times New Roman" w:cs="Times New Roman"/>
          <w:sz w:val="36"/>
          <w:szCs w:val="36"/>
        </w:rPr>
        <w:t>đoạn</w:t>
      </w:r>
      <w:proofErr w:type="spellEnd"/>
      <w:r w:rsidRPr="00B42C7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42C70">
        <w:rPr>
          <w:rFonts w:ascii="Times New Roman" w:hAnsi="Times New Roman" w:cs="Times New Roman"/>
          <w:sz w:val="36"/>
          <w:szCs w:val="36"/>
        </w:rPr>
        <w:t>chính</w:t>
      </w:r>
      <w:proofErr w:type="spellEnd"/>
      <w:r w:rsidRPr="00B42C7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42C70">
        <w:rPr>
          <w:rFonts w:ascii="Times New Roman" w:hAnsi="Times New Roman" w:cs="Times New Roman"/>
          <w:sz w:val="36"/>
          <w:szCs w:val="36"/>
        </w:rPr>
        <w:t>của</w:t>
      </w:r>
      <w:proofErr w:type="spellEnd"/>
      <w:r w:rsidRPr="00B42C7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42C70">
        <w:rPr>
          <w:rFonts w:ascii="Times New Roman" w:hAnsi="Times New Roman" w:cs="Times New Roman"/>
          <w:sz w:val="36"/>
          <w:szCs w:val="36"/>
        </w:rPr>
        <w:t>dự</w:t>
      </w:r>
      <w:proofErr w:type="spellEnd"/>
      <w:r w:rsidRPr="00B42C7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42C70">
        <w:rPr>
          <w:rFonts w:ascii="Times New Roman" w:hAnsi="Times New Roman" w:cs="Times New Roman"/>
          <w:sz w:val="36"/>
          <w:szCs w:val="36"/>
        </w:rPr>
        <w:t>án</w:t>
      </w:r>
      <w:proofErr w:type="spellEnd"/>
    </w:p>
    <w:tbl>
      <w:tblPr>
        <w:tblStyle w:val="GridTable1Light"/>
        <w:tblW w:w="10534" w:type="dxa"/>
        <w:tblInd w:w="-479" w:type="dxa"/>
        <w:tblLook w:val="04A0" w:firstRow="1" w:lastRow="0" w:firstColumn="1" w:lastColumn="0" w:noHBand="0" w:noVBand="1"/>
      </w:tblPr>
      <w:tblGrid>
        <w:gridCol w:w="2254"/>
        <w:gridCol w:w="4032"/>
        <w:gridCol w:w="2268"/>
        <w:gridCol w:w="1980"/>
      </w:tblGrid>
      <w:tr w:rsidR="00013476" w14:paraId="35667A3A" w14:textId="77777777" w:rsidTr="00EF2C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Align w:val="center"/>
          </w:tcPr>
          <w:p w14:paraId="334819FF" w14:textId="77777777" w:rsidR="00013476" w:rsidRPr="00DF2588" w:rsidRDefault="00013476" w:rsidP="006932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DF2588">
              <w:rPr>
                <w:rFonts w:ascii="Times New Roman" w:hAnsi="Times New Roman" w:cs="Times New Roman"/>
                <w:sz w:val="32"/>
                <w:szCs w:val="32"/>
              </w:rPr>
              <w:t xml:space="preserve">Giai </w:t>
            </w:r>
            <w:proofErr w:type="spellStart"/>
            <w:r w:rsidRPr="00DF2588">
              <w:rPr>
                <w:rFonts w:ascii="Times New Roman" w:hAnsi="Times New Roman" w:cs="Times New Roman"/>
                <w:sz w:val="32"/>
                <w:szCs w:val="32"/>
              </w:rPr>
              <w:t>đoạn</w:t>
            </w:r>
            <w:proofErr w:type="spellEnd"/>
          </w:p>
        </w:tc>
        <w:tc>
          <w:tcPr>
            <w:tcW w:w="4032" w:type="dxa"/>
            <w:tcMar>
              <w:top w:w="113" w:type="dxa"/>
              <w:left w:w="227" w:type="dxa"/>
            </w:tcMar>
            <w:vAlign w:val="center"/>
          </w:tcPr>
          <w:p w14:paraId="701A0F12" w14:textId="223346EC" w:rsidR="00013476" w:rsidRPr="00DF2588" w:rsidRDefault="00013476" w:rsidP="007022F1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</w:pPr>
            <w:r w:rsidRPr="00DF2588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Công </w:t>
            </w:r>
            <w:proofErr w:type="spellStart"/>
            <w:r w:rsidRPr="00DF2588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việc</w:t>
            </w:r>
            <w:proofErr w:type="spellEnd"/>
          </w:p>
        </w:tc>
        <w:tc>
          <w:tcPr>
            <w:tcW w:w="2268" w:type="dxa"/>
            <w:vAlign w:val="center"/>
          </w:tcPr>
          <w:p w14:paraId="32C111A9" w14:textId="77777777" w:rsidR="00013476" w:rsidRPr="00DF2588" w:rsidRDefault="00013476" w:rsidP="001C288B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F2588">
              <w:rPr>
                <w:rFonts w:ascii="Times New Roman" w:hAnsi="Times New Roman" w:cs="Times New Roman"/>
                <w:sz w:val="32"/>
                <w:szCs w:val="32"/>
              </w:rPr>
              <w:t>Thời</w:t>
            </w:r>
            <w:proofErr w:type="spellEnd"/>
            <w:r w:rsidRPr="00DF258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DF2588">
              <w:rPr>
                <w:rFonts w:ascii="Times New Roman" w:hAnsi="Times New Roman" w:cs="Times New Roman"/>
                <w:sz w:val="32"/>
                <w:szCs w:val="32"/>
              </w:rPr>
              <w:t>gian</w:t>
            </w:r>
            <w:proofErr w:type="spellEnd"/>
          </w:p>
        </w:tc>
        <w:tc>
          <w:tcPr>
            <w:tcW w:w="1980" w:type="dxa"/>
            <w:vAlign w:val="center"/>
          </w:tcPr>
          <w:p w14:paraId="33CF5E6E" w14:textId="77777777" w:rsidR="00013476" w:rsidRPr="00DF2588" w:rsidRDefault="00013476" w:rsidP="00407065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DF2588">
              <w:rPr>
                <w:rFonts w:ascii="Times New Roman" w:hAnsi="Times New Roman" w:cs="Times New Roman"/>
                <w:sz w:val="32"/>
                <w:szCs w:val="32"/>
              </w:rPr>
              <w:t>Người</w:t>
            </w:r>
            <w:proofErr w:type="spellEnd"/>
            <w:r w:rsidRPr="00DF258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DF2588">
              <w:rPr>
                <w:rFonts w:ascii="Times New Roman" w:hAnsi="Times New Roman" w:cs="Times New Roman"/>
                <w:sz w:val="32"/>
                <w:szCs w:val="32"/>
              </w:rPr>
              <w:t>phụ</w:t>
            </w:r>
            <w:proofErr w:type="spellEnd"/>
            <w:r w:rsidRPr="00DF258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DF2588">
              <w:rPr>
                <w:rFonts w:ascii="Times New Roman" w:hAnsi="Times New Roman" w:cs="Times New Roman"/>
                <w:sz w:val="32"/>
                <w:szCs w:val="32"/>
              </w:rPr>
              <w:t>trách</w:t>
            </w:r>
            <w:proofErr w:type="spellEnd"/>
          </w:p>
        </w:tc>
      </w:tr>
      <w:tr w:rsidR="00A067BF" w14:paraId="63A53EA5" w14:textId="77777777" w:rsidTr="00EF2CCB">
        <w:trPr>
          <w:trHeight w:val="1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Merge w:val="restart"/>
          </w:tcPr>
          <w:p w14:paraId="0C05062B" w14:textId="3BDC95FA" w:rsidR="00A067BF" w:rsidRPr="00A067BF" w:rsidRDefault="00A067BF" w:rsidP="006932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Giai </w:t>
            </w:r>
            <w:proofErr w:type="spellStart"/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đoạn</w:t>
            </w:r>
            <w:proofErr w:type="spellEnd"/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1: </w:t>
            </w:r>
            <w:proofErr w:type="spellStart"/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Khởi</w:t>
            </w:r>
            <w:proofErr w:type="spellEnd"/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động</w:t>
            </w:r>
            <w:proofErr w:type="spellEnd"/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dự</w:t>
            </w:r>
            <w:proofErr w:type="spellEnd"/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án</w:t>
            </w:r>
            <w:proofErr w:type="spellEnd"/>
          </w:p>
        </w:tc>
        <w:tc>
          <w:tcPr>
            <w:tcW w:w="4032" w:type="dxa"/>
            <w:tcMar>
              <w:top w:w="113" w:type="dxa"/>
              <w:left w:w="227" w:type="dxa"/>
            </w:tcMar>
          </w:tcPr>
          <w:p w14:paraId="0428F197" w14:textId="061B9815" w:rsidR="006E496F" w:rsidRPr="007022F1" w:rsidRDefault="00A067BF" w:rsidP="00702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1.Xác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định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mục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</w:t>
            </w:r>
            <w:r w:rsidR="00CB11F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êu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phạm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vi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dự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án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6F0B46D0" w14:textId="77777777" w:rsidR="00A067BF" w:rsidRPr="007022F1" w:rsidRDefault="00A067BF" w:rsidP="007022F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Xác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định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rõ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mục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tiêu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website</w:t>
            </w:r>
          </w:p>
          <w:p w14:paraId="1EA88B4E" w14:textId="77777777" w:rsidR="00A067BF" w:rsidRPr="007022F1" w:rsidRDefault="00A067BF" w:rsidP="007022F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Xác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định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phạm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vi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dự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án</w:t>
            </w:r>
            <w:proofErr w:type="spellEnd"/>
          </w:p>
          <w:p w14:paraId="42F4FEFC" w14:textId="77777777" w:rsidR="00A067BF" w:rsidRPr="007022F1" w:rsidRDefault="00A067BF" w:rsidP="007022F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Xác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định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đối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tượng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khách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hàng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mục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tiêu</w:t>
            </w:r>
            <w:proofErr w:type="spellEnd"/>
          </w:p>
          <w:p w14:paraId="37CA575E" w14:textId="77777777" w:rsidR="00A067BF" w:rsidRPr="007022F1" w:rsidRDefault="00A067BF" w:rsidP="007022F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68869061" w14:textId="689DB3E8" w:rsidR="00A067BF" w:rsidRPr="00A067BF" w:rsidRDefault="00C14986" w:rsidP="001C288B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4112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112A4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1980" w:type="dxa"/>
            <w:vMerge w:val="restart"/>
            <w:vAlign w:val="center"/>
          </w:tcPr>
          <w:p w14:paraId="0D5DD446" w14:textId="7EDD0F78" w:rsidR="00A067BF" w:rsidRPr="00A067BF" w:rsidRDefault="001C288B" w:rsidP="00407065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Ngô Long Vũ</w:t>
            </w:r>
          </w:p>
        </w:tc>
      </w:tr>
      <w:tr w:rsidR="00A067BF" w14:paraId="0E5A4A73" w14:textId="77777777" w:rsidTr="00EF2CCB">
        <w:trPr>
          <w:trHeight w:val="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Merge/>
          </w:tcPr>
          <w:p w14:paraId="30A59D67" w14:textId="77777777" w:rsidR="00A067BF" w:rsidRPr="00B42C70" w:rsidRDefault="00A067BF" w:rsidP="006932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32" w:type="dxa"/>
            <w:tcMar>
              <w:top w:w="113" w:type="dxa"/>
              <w:left w:w="227" w:type="dxa"/>
            </w:tcMar>
          </w:tcPr>
          <w:p w14:paraId="01B8B438" w14:textId="25E682F1" w:rsidR="006E496F" w:rsidRPr="007022F1" w:rsidRDefault="00A067BF" w:rsidP="007022F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2.Thu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nhập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yêu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cầu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494FB4DA" w14:textId="6A771BD3" w:rsidR="00A067BF" w:rsidRPr="007022F1" w:rsidRDefault="00A067BF" w:rsidP="002D09F4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- Thu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thập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thông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tin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về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yêu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cầu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cửa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hàng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đối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với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website</w:t>
            </w:r>
            <w:r w:rsidR="002D09F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11D9F1A7" w14:textId="5B3B11FB" w:rsidR="00A067BF" w:rsidRPr="005B093F" w:rsidRDefault="005B093F" w:rsidP="005B09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="00A067BF" w:rsidRPr="005B09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Nghiên</w:t>
            </w:r>
            <w:proofErr w:type="spellEnd"/>
            <w:r w:rsidR="00A067BF" w:rsidRPr="005B09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A067BF" w:rsidRPr="005B09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cứu</w:t>
            </w:r>
            <w:proofErr w:type="spellEnd"/>
            <w:r w:rsidR="00A067BF" w:rsidRPr="005B09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A067BF" w:rsidRPr="005B09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thị</w:t>
            </w:r>
            <w:proofErr w:type="spellEnd"/>
            <w:r w:rsidR="00A067BF" w:rsidRPr="005B09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A067BF" w:rsidRPr="005B09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trường</w:t>
            </w:r>
            <w:proofErr w:type="spellEnd"/>
            <w:r w:rsidR="00A067BF" w:rsidRPr="005B09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A067BF" w:rsidRPr="005B09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 w:rsidR="00A067BF" w:rsidRPr="005B09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A067BF" w:rsidRPr="005B09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đối</w:t>
            </w:r>
            <w:proofErr w:type="spellEnd"/>
            <w:r w:rsidR="00A067BF" w:rsidRPr="005B09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A067BF" w:rsidRPr="005B09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thủ</w:t>
            </w:r>
            <w:proofErr w:type="spellEnd"/>
            <w:r w:rsidR="00A067BF" w:rsidRPr="005B09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A067BF" w:rsidRPr="005B09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cạnh</w:t>
            </w:r>
            <w:proofErr w:type="spellEnd"/>
            <w:r w:rsidR="00A067BF" w:rsidRPr="005B09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A067BF" w:rsidRPr="005B09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tranh</w:t>
            </w:r>
            <w:proofErr w:type="spellEnd"/>
          </w:p>
          <w:p w14:paraId="71186111" w14:textId="574E8BFA" w:rsidR="00A067BF" w:rsidRPr="005B093F" w:rsidRDefault="005B093F" w:rsidP="005B09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="00A067BF" w:rsidRPr="005B09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Phân</w:t>
            </w:r>
            <w:proofErr w:type="spellEnd"/>
            <w:r w:rsidR="00A067BF" w:rsidRPr="005B09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A067BF" w:rsidRPr="005B09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tích</w:t>
            </w:r>
            <w:proofErr w:type="spellEnd"/>
            <w:r w:rsidR="00A067BF" w:rsidRPr="005B09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A067BF" w:rsidRPr="005B09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yêu</w:t>
            </w:r>
            <w:proofErr w:type="spellEnd"/>
            <w:r w:rsidR="00A067BF" w:rsidRPr="005B09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A067BF" w:rsidRPr="005B09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cầu</w:t>
            </w:r>
            <w:proofErr w:type="spellEnd"/>
            <w:r w:rsidR="00A067BF" w:rsidRPr="005B09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A067BF" w:rsidRPr="005B09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người</w:t>
            </w:r>
            <w:proofErr w:type="spellEnd"/>
            <w:r w:rsidR="00A067BF" w:rsidRPr="005B09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A067BF" w:rsidRPr="005B09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dùng</w:t>
            </w:r>
            <w:proofErr w:type="spellEnd"/>
          </w:p>
          <w:p w14:paraId="5C943602" w14:textId="77777777" w:rsidR="00A067BF" w:rsidRPr="007022F1" w:rsidRDefault="00A067BF" w:rsidP="007022F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3CE8D068" w14:textId="3569022F" w:rsidR="00A067BF" w:rsidRPr="00A067BF" w:rsidRDefault="004112A4" w:rsidP="001C288B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2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1980" w:type="dxa"/>
            <w:vMerge/>
            <w:vAlign w:val="center"/>
          </w:tcPr>
          <w:p w14:paraId="4A8FEBEA" w14:textId="77777777" w:rsidR="00A067BF" w:rsidRPr="00A067BF" w:rsidRDefault="00A067BF" w:rsidP="00407065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67BF" w14:paraId="02DDC628" w14:textId="77777777" w:rsidTr="00EF2CCB">
        <w:trPr>
          <w:trHeight w:val="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Merge/>
          </w:tcPr>
          <w:p w14:paraId="38E6DA78" w14:textId="77777777" w:rsidR="00A067BF" w:rsidRPr="00B42C70" w:rsidRDefault="00A067BF" w:rsidP="006932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32" w:type="dxa"/>
            <w:tcMar>
              <w:top w:w="113" w:type="dxa"/>
              <w:left w:w="227" w:type="dxa"/>
            </w:tcMar>
          </w:tcPr>
          <w:p w14:paraId="0EA5D069" w14:textId="0EB5B67D" w:rsidR="00A067BF" w:rsidRPr="007022F1" w:rsidRDefault="003D62BF" w:rsidP="003D62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  <w:r w:rsidR="00A067BF"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.Lập </w:t>
            </w:r>
            <w:proofErr w:type="spellStart"/>
            <w:r w:rsidR="00A067BF"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kế</w:t>
            </w:r>
            <w:proofErr w:type="spellEnd"/>
            <w:r w:rsidR="00A067BF"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A067BF"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hoạch</w:t>
            </w:r>
            <w:proofErr w:type="spellEnd"/>
            <w:r w:rsidR="00A067BF"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A067BF"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dự</w:t>
            </w:r>
            <w:proofErr w:type="spellEnd"/>
            <w:r w:rsidR="00A067BF"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A067BF"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án</w:t>
            </w:r>
            <w:proofErr w:type="spellEnd"/>
            <w:r w:rsidR="00A067BF"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A067BF"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sơ</w:t>
            </w:r>
            <w:proofErr w:type="spellEnd"/>
            <w:r w:rsidR="00A067BF"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A067BF"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bộ</w:t>
            </w:r>
            <w:proofErr w:type="spellEnd"/>
            <w:r w:rsidR="00661F7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0A39053E" w14:textId="77777777" w:rsidR="00A067BF" w:rsidRPr="003D62BF" w:rsidRDefault="00A067BF" w:rsidP="003D62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Xác</w:t>
            </w:r>
            <w:proofErr w:type="spellEnd"/>
            <w:r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định</w:t>
            </w:r>
            <w:proofErr w:type="spellEnd"/>
            <w:r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các</w:t>
            </w:r>
            <w:proofErr w:type="spellEnd"/>
            <w:r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công</w:t>
            </w:r>
            <w:proofErr w:type="spellEnd"/>
            <w:r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việc</w:t>
            </w:r>
            <w:proofErr w:type="spellEnd"/>
            <w:r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chính</w:t>
            </w:r>
            <w:proofErr w:type="spellEnd"/>
          </w:p>
          <w:p w14:paraId="488ADEBC" w14:textId="77777777" w:rsidR="00A067BF" w:rsidRPr="003D62BF" w:rsidRDefault="00A067BF" w:rsidP="003D62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Ước</w:t>
            </w:r>
            <w:proofErr w:type="spellEnd"/>
            <w:r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tính</w:t>
            </w:r>
            <w:proofErr w:type="spellEnd"/>
            <w:r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thời</w:t>
            </w:r>
            <w:proofErr w:type="spellEnd"/>
            <w:r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gian</w:t>
            </w:r>
            <w:proofErr w:type="spellEnd"/>
            <w:r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chi </w:t>
            </w:r>
            <w:proofErr w:type="spellStart"/>
            <w:r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phí</w:t>
            </w:r>
            <w:proofErr w:type="spellEnd"/>
          </w:p>
          <w:p w14:paraId="128FA984" w14:textId="77777777" w:rsidR="00A067BF" w:rsidRPr="003D62BF" w:rsidRDefault="00A067BF" w:rsidP="003D62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Xác</w:t>
            </w:r>
            <w:proofErr w:type="spellEnd"/>
            <w:r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định</w:t>
            </w:r>
            <w:proofErr w:type="spellEnd"/>
            <w:r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nguồn</w:t>
            </w:r>
            <w:proofErr w:type="spellEnd"/>
            <w:r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lực</w:t>
            </w:r>
            <w:proofErr w:type="spellEnd"/>
          </w:p>
          <w:p w14:paraId="2C66F0EA" w14:textId="354A94ED" w:rsidR="00A067BF" w:rsidRPr="003D62BF" w:rsidRDefault="003D62BF" w:rsidP="003D62B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="00A067BF"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Xác</w:t>
            </w:r>
            <w:proofErr w:type="spellEnd"/>
            <w:r w:rsidR="00A067BF"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A067BF"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định</w:t>
            </w:r>
            <w:proofErr w:type="spellEnd"/>
            <w:r w:rsidR="00A067BF"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A067BF"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các</w:t>
            </w:r>
            <w:proofErr w:type="spellEnd"/>
            <w:r w:rsidR="00A067BF"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A067BF"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mốc</w:t>
            </w:r>
            <w:proofErr w:type="spellEnd"/>
            <w:r w:rsidR="00A067BF"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A067BF"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thời</w:t>
            </w:r>
            <w:proofErr w:type="spellEnd"/>
            <w:r w:rsidR="00A067BF"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A067BF"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gian</w:t>
            </w:r>
            <w:proofErr w:type="spellEnd"/>
            <w:r w:rsidR="00A067BF"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A067BF"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quan</w:t>
            </w:r>
            <w:proofErr w:type="spellEnd"/>
            <w:r w:rsidR="00A067BF"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A067BF" w:rsidRPr="003D62B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trọng</w:t>
            </w:r>
            <w:proofErr w:type="spellEnd"/>
          </w:p>
          <w:p w14:paraId="0B580C62" w14:textId="77777777" w:rsidR="00A067BF" w:rsidRPr="007022F1" w:rsidRDefault="00A067BF" w:rsidP="007022F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4BDFB676" w14:textId="3FA9872E" w:rsidR="00A067BF" w:rsidRPr="00A067BF" w:rsidRDefault="00C14986" w:rsidP="001C288B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4112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112A4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1980" w:type="dxa"/>
            <w:vMerge/>
            <w:vAlign w:val="center"/>
          </w:tcPr>
          <w:p w14:paraId="6067A2CF" w14:textId="77777777" w:rsidR="00A067BF" w:rsidRPr="00A067BF" w:rsidRDefault="00A067BF" w:rsidP="00407065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67BF" w14:paraId="63A85452" w14:textId="77777777" w:rsidTr="00EF2CCB">
        <w:trPr>
          <w:trHeight w:val="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Merge/>
          </w:tcPr>
          <w:p w14:paraId="11078FAD" w14:textId="77777777" w:rsidR="00A067BF" w:rsidRPr="00B42C70" w:rsidRDefault="00A067BF" w:rsidP="006932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32" w:type="dxa"/>
            <w:tcMar>
              <w:top w:w="113" w:type="dxa"/>
              <w:left w:w="227" w:type="dxa"/>
            </w:tcMar>
          </w:tcPr>
          <w:p w14:paraId="23C91D02" w14:textId="77777777" w:rsidR="00A067BF" w:rsidRPr="007022F1" w:rsidRDefault="00A067BF" w:rsidP="001A54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4.Thành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nhóm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dự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án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756A96FC" w14:textId="77777777" w:rsidR="00A067BF" w:rsidRPr="001A5419" w:rsidRDefault="00A067BF" w:rsidP="001A54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54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Pr="001A54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Xác</w:t>
            </w:r>
            <w:proofErr w:type="spellEnd"/>
            <w:r w:rsidRPr="001A54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A54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nhận</w:t>
            </w:r>
            <w:proofErr w:type="spellEnd"/>
            <w:r w:rsidRPr="001A54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A54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thành</w:t>
            </w:r>
            <w:proofErr w:type="spellEnd"/>
            <w:r w:rsidRPr="001A54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A54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viên</w:t>
            </w:r>
            <w:proofErr w:type="spellEnd"/>
          </w:p>
          <w:p w14:paraId="152F49C5" w14:textId="77777777" w:rsidR="00A067BF" w:rsidRPr="001A5419" w:rsidRDefault="00A067BF" w:rsidP="001A54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54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Pr="001A54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Phân</w:t>
            </w:r>
            <w:proofErr w:type="spellEnd"/>
            <w:r w:rsidRPr="001A54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A54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công</w:t>
            </w:r>
            <w:proofErr w:type="spellEnd"/>
            <w:r w:rsidRPr="001A54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A54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nhiệm</w:t>
            </w:r>
            <w:proofErr w:type="spellEnd"/>
            <w:r w:rsidRPr="001A54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A54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vụ</w:t>
            </w:r>
            <w:proofErr w:type="spellEnd"/>
            <w:r w:rsidRPr="001A54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br/>
              <w:t xml:space="preserve">- </w:t>
            </w:r>
            <w:proofErr w:type="spellStart"/>
            <w:r w:rsidRPr="001A54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Xây</w:t>
            </w:r>
            <w:proofErr w:type="spellEnd"/>
            <w:r w:rsidRPr="001A54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A54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dựng</w:t>
            </w:r>
            <w:proofErr w:type="spellEnd"/>
            <w:r w:rsidRPr="001A54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A54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quy</w:t>
            </w:r>
            <w:proofErr w:type="spellEnd"/>
            <w:r w:rsidRPr="001A54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A54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tắc</w:t>
            </w:r>
            <w:proofErr w:type="spellEnd"/>
            <w:r w:rsidRPr="001A54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A54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làm</w:t>
            </w:r>
            <w:proofErr w:type="spellEnd"/>
            <w:r w:rsidRPr="001A54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1A54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việc</w:t>
            </w:r>
            <w:proofErr w:type="spellEnd"/>
          </w:p>
          <w:p w14:paraId="6A1F9A97" w14:textId="77777777" w:rsidR="00A067BF" w:rsidRPr="007022F1" w:rsidRDefault="00A067BF" w:rsidP="007022F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597A9348" w14:textId="14061D09" w:rsidR="00A067BF" w:rsidRPr="00A067BF" w:rsidRDefault="00C14986" w:rsidP="001C288B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4112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112A4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1980" w:type="dxa"/>
            <w:vMerge/>
            <w:vAlign w:val="center"/>
          </w:tcPr>
          <w:p w14:paraId="4E7117BC" w14:textId="77777777" w:rsidR="00A067BF" w:rsidRPr="00A067BF" w:rsidRDefault="00A067BF" w:rsidP="00407065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67BF" w14:paraId="540EE568" w14:textId="77777777" w:rsidTr="00EF2CCB">
        <w:trPr>
          <w:trHeight w:val="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Merge/>
          </w:tcPr>
          <w:p w14:paraId="4BB7C380" w14:textId="77777777" w:rsidR="00A067BF" w:rsidRPr="00B42C70" w:rsidRDefault="00A067BF" w:rsidP="006932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32" w:type="dxa"/>
            <w:tcMar>
              <w:top w:w="113" w:type="dxa"/>
              <w:left w:w="227" w:type="dxa"/>
            </w:tcMar>
          </w:tcPr>
          <w:p w14:paraId="71C6BA52" w14:textId="77777777" w:rsidR="00A067BF" w:rsidRPr="007022F1" w:rsidRDefault="00A067BF" w:rsidP="001A54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5.Xác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định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các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bên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liên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quan</w:t>
            </w:r>
            <w:proofErr w:type="spellEnd"/>
          </w:p>
          <w:p w14:paraId="63D3ED0D" w14:textId="77777777" w:rsidR="00A067BF" w:rsidRPr="007022F1" w:rsidRDefault="00A067BF" w:rsidP="007022F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5439E69C" w14:textId="1DCF8E82" w:rsidR="00A067BF" w:rsidRPr="00A067BF" w:rsidRDefault="00C14986" w:rsidP="001C288B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4112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4112A4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1980" w:type="dxa"/>
            <w:vMerge/>
            <w:vAlign w:val="center"/>
          </w:tcPr>
          <w:p w14:paraId="4C50D52C" w14:textId="77777777" w:rsidR="00A067BF" w:rsidRPr="00A067BF" w:rsidRDefault="00A067BF" w:rsidP="00407065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067BF" w14:paraId="1362E725" w14:textId="77777777" w:rsidTr="00EF2CCB">
        <w:trPr>
          <w:trHeight w:val="8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Merge/>
          </w:tcPr>
          <w:p w14:paraId="5A839A40" w14:textId="77777777" w:rsidR="00A067BF" w:rsidRPr="00B42C70" w:rsidRDefault="00A067BF" w:rsidP="006932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32" w:type="dxa"/>
            <w:tcMar>
              <w:top w:w="113" w:type="dxa"/>
              <w:left w:w="227" w:type="dxa"/>
            </w:tcMar>
          </w:tcPr>
          <w:p w14:paraId="05C1706E" w14:textId="1B42B3CC" w:rsidR="00A067BF" w:rsidRPr="007022F1" w:rsidRDefault="00A067BF" w:rsidP="007022F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6.Lập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báo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cáo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khởi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động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dự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án</w:t>
            </w:r>
            <w:proofErr w:type="spellEnd"/>
          </w:p>
        </w:tc>
        <w:tc>
          <w:tcPr>
            <w:tcW w:w="2268" w:type="dxa"/>
            <w:vAlign w:val="center"/>
          </w:tcPr>
          <w:p w14:paraId="6902E401" w14:textId="21087C31" w:rsidR="00A067BF" w:rsidRPr="00A067BF" w:rsidRDefault="004112A4" w:rsidP="001C288B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1980" w:type="dxa"/>
            <w:vMerge/>
            <w:vAlign w:val="center"/>
          </w:tcPr>
          <w:p w14:paraId="2EF1F579" w14:textId="77777777" w:rsidR="00A067BF" w:rsidRPr="00A067BF" w:rsidRDefault="00A067BF" w:rsidP="00407065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551C" w14:paraId="2397381C" w14:textId="77777777" w:rsidTr="00EF2CCB">
        <w:trPr>
          <w:trHeight w:val="1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Merge w:val="restart"/>
          </w:tcPr>
          <w:p w14:paraId="1FDDAE94" w14:textId="5AB29FCD" w:rsidR="0046551C" w:rsidRPr="00B42C70" w:rsidRDefault="0046551C" w:rsidP="006932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Giai </w:t>
            </w:r>
            <w:proofErr w:type="spellStart"/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đoạn</w:t>
            </w:r>
            <w:proofErr w:type="spellEnd"/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2: </w:t>
            </w:r>
            <w:proofErr w:type="spellStart"/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Phân</w:t>
            </w:r>
            <w:proofErr w:type="spellEnd"/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tích</w:t>
            </w:r>
            <w:proofErr w:type="spellEnd"/>
          </w:p>
        </w:tc>
        <w:tc>
          <w:tcPr>
            <w:tcW w:w="4032" w:type="dxa"/>
            <w:tcMar>
              <w:top w:w="113" w:type="dxa"/>
              <w:left w:w="227" w:type="dxa"/>
            </w:tcMar>
          </w:tcPr>
          <w:p w14:paraId="394EF858" w14:textId="77777777" w:rsidR="0046551C" w:rsidRPr="007022F1" w:rsidRDefault="0046551C" w:rsidP="007022F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1.Phân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tích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yêu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cầu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chi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tiết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259A17C5" w14:textId="436623B5" w:rsidR="0046551C" w:rsidRPr="007022F1" w:rsidRDefault="00837713" w:rsidP="007022F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</w:t>
            </w:r>
            <w:proofErr w:type="spellStart"/>
            <w:r w:rsidR="0046551C"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Phân</w:t>
            </w:r>
            <w:proofErr w:type="spellEnd"/>
            <w:r w:rsidR="0046551C"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46551C"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tích</w:t>
            </w:r>
            <w:proofErr w:type="spellEnd"/>
            <w:r w:rsidR="0046551C"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46551C"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yêu</w:t>
            </w:r>
            <w:proofErr w:type="spellEnd"/>
            <w:r w:rsidR="0046551C"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46551C"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cầu</w:t>
            </w:r>
            <w:proofErr w:type="spellEnd"/>
            <w:r w:rsidR="0046551C"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46551C"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chức</w:t>
            </w:r>
            <w:proofErr w:type="spellEnd"/>
            <w:r w:rsidR="0046551C"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46551C"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238EA534" w14:textId="77777777" w:rsidR="0046551C" w:rsidRPr="007022F1" w:rsidRDefault="0046551C" w:rsidP="007022F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Trang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chủ</w:t>
            </w:r>
            <w:proofErr w:type="spellEnd"/>
          </w:p>
          <w:p w14:paraId="32647E0E" w14:textId="77777777" w:rsidR="0046551C" w:rsidRPr="007022F1" w:rsidRDefault="0046551C" w:rsidP="007022F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Trang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sản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phẩm</w:t>
            </w:r>
            <w:proofErr w:type="spellEnd"/>
          </w:p>
          <w:p w14:paraId="5444A179" w14:textId="77777777" w:rsidR="0046551C" w:rsidRPr="007022F1" w:rsidRDefault="0046551C" w:rsidP="007022F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Giỏ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hàng</w:t>
            </w:r>
            <w:proofErr w:type="spellEnd"/>
          </w:p>
          <w:p w14:paraId="67F3763F" w14:textId="77777777" w:rsidR="0046551C" w:rsidRPr="007022F1" w:rsidRDefault="0046551C" w:rsidP="007022F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Thanh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toán</w:t>
            </w:r>
            <w:proofErr w:type="spellEnd"/>
          </w:p>
          <w:p w14:paraId="020C402F" w14:textId="77777777" w:rsidR="0046551C" w:rsidRPr="007022F1" w:rsidRDefault="0046551C" w:rsidP="007022F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Quản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lý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tài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khoản</w:t>
            </w:r>
            <w:proofErr w:type="spellEnd"/>
          </w:p>
          <w:p w14:paraId="2B06F0C4" w14:textId="77777777" w:rsidR="0046551C" w:rsidRPr="007022F1" w:rsidRDefault="0046551C" w:rsidP="007022F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Quản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lý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sản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phẩm</w:t>
            </w:r>
            <w:proofErr w:type="spellEnd"/>
          </w:p>
          <w:p w14:paraId="444F50B1" w14:textId="77777777" w:rsidR="0046551C" w:rsidRPr="007022F1" w:rsidRDefault="0046551C" w:rsidP="007022F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Quản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lý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đơn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hàng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proofErr w:type="gram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dành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quản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trị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viên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31D77DB4" w14:textId="77777777" w:rsidR="0046551C" w:rsidRPr="007022F1" w:rsidRDefault="0046551C" w:rsidP="007022F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Phân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tích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yêu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cầu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về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32FE2F58" w14:textId="77777777" w:rsidR="0046551C" w:rsidRPr="007022F1" w:rsidRDefault="0046551C" w:rsidP="007022F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+Hiệu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năng</w:t>
            </w:r>
            <w:proofErr w:type="spellEnd"/>
          </w:p>
          <w:p w14:paraId="5C6B0B59" w14:textId="77777777" w:rsidR="0046551C" w:rsidRPr="007022F1" w:rsidRDefault="0046551C" w:rsidP="007022F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+Bảo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mật</w:t>
            </w:r>
            <w:proofErr w:type="spellEnd"/>
          </w:p>
          <w:p w14:paraId="119F4102" w14:textId="77777777" w:rsidR="0046551C" w:rsidRPr="007022F1" w:rsidRDefault="0046551C" w:rsidP="007022F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Khả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năng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mở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rộng</w:t>
            </w:r>
            <w:proofErr w:type="spellEnd"/>
          </w:p>
          <w:p w14:paraId="258D9DE1" w14:textId="77777777" w:rsidR="0046551C" w:rsidRPr="007022F1" w:rsidRDefault="0046551C" w:rsidP="007022F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+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Tính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thân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thiện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với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người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dùng</w:t>
            </w:r>
            <w:proofErr w:type="spellEnd"/>
          </w:p>
          <w:p w14:paraId="167F1466" w14:textId="77777777" w:rsidR="0046551C" w:rsidRPr="007022F1" w:rsidRDefault="0046551C" w:rsidP="007022F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243E3C1D" w14:textId="1C3734FF" w:rsidR="0046551C" w:rsidRDefault="0046551C" w:rsidP="001C288B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1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1980" w:type="dxa"/>
            <w:vMerge w:val="restart"/>
            <w:vAlign w:val="center"/>
          </w:tcPr>
          <w:p w14:paraId="0294DAB6" w14:textId="6621663B" w:rsidR="0046551C" w:rsidRPr="00A067BF" w:rsidRDefault="006615CD" w:rsidP="00407065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Ánh Dương</w:t>
            </w:r>
          </w:p>
        </w:tc>
      </w:tr>
      <w:tr w:rsidR="0046551C" w14:paraId="1615E045" w14:textId="77777777" w:rsidTr="00EF2CCB">
        <w:trPr>
          <w:trHeight w:val="1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Merge/>
          </w:tcPr>
          <w:p w14:paraId="19EC6531" w14:textId="77777777" w:rsidR="0046551C" w:rsidRPr="00B42C70" w:rsidRDefault="0046551C" w:rsidP="006932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32" w:type="dxa"/>
            <w:tcMar>
              <w:top w:w="113" w:type="dxa"/>
              <w:left w:w="227" w:type="dxa"/>
            </w:tcMar>
          </w:tcPr>
          <w:p w14:paraId="1D5E8167" w14:textId="77777777" w:rsidR="0046551C" w:rsidRPr="007022F1" w:rsidRDefault="0046551C" w:rsidP="007022F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2.Phân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tích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hiện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trạng</w:t>
            </w:r>
            <w:proofErr w:type="spellEnd"/>
          </w:p>
          <w:p w14:paraId="4D971EFD" w14:textId="77777777" w:rsidR="0046551C" w:rsidRPr="007022F1" w:rsidRDefault="0046551C" w:rsidP="007022F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Phân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tích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hoạt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động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kinh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doanh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hiện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tại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cửa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hàng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X: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Tìm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hiểu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quy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trình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bán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hàng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hiện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tại,số</w:t>
            </w:r>
            <w:proofErr w:type="spellEnd"/>
            <w:proofErr w:type="gram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lượng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sản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phẩm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khách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hàng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đối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tác</w:t>
            </w:r>
            <w:proofErr w:type="spellEnd"/>
          </w:p>
          <w:p w14:paraId="398CB032" w14:textId="77777777" w:rsidR="0046551C" w:rsidRPr="007022F1" w:rsidRDefault="0046551C" w:rsidP="007022F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Phân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tích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đối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thủ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cạnh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tranh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phân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tích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các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website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bán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sản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phẩm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handmade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khác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về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thiết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kế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tính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năng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điểm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mạnh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điểm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yếu</w:t>
            </w:r>
            <w:proofErr w:type="spellEnd"/>
          </w:p>
          <w:p w14:paraId="1CF2D993" w14:textId="6550314C" w:rsidR="0046551C" w:rsidRPr="007022F1" w:rsidRDefault="0046551C" w:rsidP="007022F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Phân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tích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công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nghệ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Đánh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giá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các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công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nghệ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có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thể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sử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dụng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để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xây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dựng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website</w:t>
            </w:r>
          </w:p>
        </w:tc>
        <w:tc>
          <w:tcPr>
            <w:tcW w:w="2268" w:type="dxa"/>
            <w:vAlign w:val="center"/>
          </w:tcPr>
          <w:p w14:paraId="2B91AEE6" w14:textId="0216FE52" w:rsidR="0046551C" w:rsidRDefault="0046551C" w:rsidP="001C288B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1980" w:type="dxa"/>
            <w:vMerge/>
            <w:vAlign w:val="center"/>
          </w:tcPr>
          <w:p w14:paraId="0EEF86DF" w14:textId="77777777" w:rsidR="0046551C" w:rsidRPr="00A067BF" w:rsidRDefault="0046551C" w:rsidP="00407065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551C" w14:paraId="35211007" w14:textId="77777777" w:rsidTr="00EF2CCB">
        <w:trPr>
          <w:trHeight w:val="1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Merge/>
          </w:tcPr>
          <w:p w14:paraId="604986F0" w14:textId="77777777" w:rsidR="0046551C" w:rsidRPr="00B42C70" w:rsidRDefault="0046551C" w:rsidP="006932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32" w:type="dxa"/>
            <w:tcMar>
              <w:top w:w="113" w:type="dxa"/>
              <w:left w:w="227" w:type="dxa"/>
            </w:tcMar>
          </w:tcPr>
          <w:p w14:paraId="1F0D5996" w14:textId="77777777" w:rsidR="0046551C" w:rsidRPr="007022F1" w:rsidRDefault="0046551C" w:rsidP="007022F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3.Xây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dựng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mô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hình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nghiệp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vụ</w:t>
            </w:r>
            <w:proofErr w:type="spellEnd"/>
          </w:p>
          <w:p w14:paraId="5E328032" w14:textId="77777777" w:rsidR="0046551C" w:rsidRPr="007022F1" w:rsidRDefault="0046551C" w:rsidP="007022F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Sơ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đồ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luồng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dữ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liệu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Mô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tả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cách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dữ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liệu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được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xử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lý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trong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hệ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thống</w:t>
            </w:r>
            <w:proofErr w:type="spellEnd"/>
          </w:p>
          <w:p w14:paraId="526CDA8D" w14:textId="77777777" w:rsidR="0046551C" w:rsidRPr="007022F1" w:rsidRDefault="0046551C" w:rsidP="007022F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Sơ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đồ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Use Case: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Mô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tả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các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tương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tác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giữa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người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dùng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hệ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thống</w:t>
            </w:r>
            <w:proofErr w:type="spellEnd"/>
          </w:p>
          <w:p w14:paraId="7FCA9726" w14:textId="35092BA4" w:rsidR="0046551C" w:rsidRPr="007022F1" w:rsidRDefault="0046551C" w:rsidP="007022F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Mô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hình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thực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thể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liên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kết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(ERD):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Mô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tả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cấu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trúc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dữ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liệu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website</w:t>
            </w:r>
          </w:p>
        </w:tc>
        <w:tc>
          <w:tcPr>
            <w:tcW w:w="2268" w:type="dxa"/>
            <w:vAlign w:val="center"/>
          </w:tcPr>
          <w:p w14:paraId="1A159793" w14:textId="1F68786B" w:rsidR="0046551C" w:rsidRDefault="0046551C" w:rsidP="001C288B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1980" w:type="dxa"/>
            <w:vMerge/>
            <w:vAlign w:val="center"/>
          </w:tcPr>
          <w:p w14:paraId="4964A52A" w14:textId="77777777" w:rsidR="0046551C" w:rsidRPr="00A067BF" w:rsidRDefault="0046551C" w:rsidP="00407065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551C" w14:paraId="4EDA9ABA" w14:textId="77777777" w:rsidTr="00EF2CCB">
        <w:trPr>
          <w:trHeight w:val="1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Merge/>
          </w:tcPr>
          <w:p w14:paraId="5070B93B" w14:textId="77777777" w:rsidR="0046551C" w:rsidRPr="00B42C70" w:rsidRDefault="0046551C" w:rsidP="006932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32" w:type="dxa"/>
            <w:tcMar>
              <w:top w:w="113" w:type="dxa"/>
              <w:left w:w="227" w:type="dxa"/>
            </w:tcMar>
          </w:tcPr>
          <w:p w14:paraId="5B929BE8" w14:textId="77777777" w:rsidR="0046551C" w:rsidRPr="007022F1" w:rsidRDefault="0046551C" w:rsidP="007022F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4.Đề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xuất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giải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pháp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2273FC8F" w14:textId="77777777" w:rsidR="0046551C" w:rsidRPr="007022F1" w:rsidRDefault="0046551C" w:rsidP="007022F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Lựa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chọn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công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nghệ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Đề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xuất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các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công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nghệ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phù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để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xây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dựng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website</w:t>
            </w:r>
          </w:p>
          <w:p w14:paraId="56ACB54B" w14:textId="77777777" w:rsidR="0046551C" w:rsidRPr="007022F1" w:rsidRDefault="0046551C" w:rsidP="007022F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Thiết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kế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kiến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trúc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hệ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thống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Mô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tả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cấu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trúc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website, bao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gồm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các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thành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phần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mối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quan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hệ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giữa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chúng</w:t>
            </w:r>
            <w:proofErr w:type="spellEnd"/>
          </w:p>
          <w:p w14:paraId="0F7EDA5D" w14:textId="6EC98514" w:rsidR="0046551C" w:rsidRPr="007022F1" w:rsidRDefault="0046551C" w:rsidP="007022F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Đề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xuất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thiết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kế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giao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diện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Tạo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ra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các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bản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phác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thảo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giao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diện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website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để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hình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dung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cách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bố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trí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nội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dung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các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chức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năng</w:t>
            </w:r>
            <w:proofErr w:type="spellEnd"/>
          </w:p>
        </w:tc>
        <w:tc>
          <w:tcPr>
            <w:tcW w:w="2268" w:type="dxa"/>
            <w:vAlign w:val="center"/>
          </w:tcPr>
          <w:p w14:paraId="108BD1AB" w14:textId="36D21860" w:rsidR="0046551C" w:rsidRDefault="0046551C" w:rsidP="001C288B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1980" w:type="dxa"/>
            <w:vMerge/>
            <w:vAlign w:val="center"/>
          </w:tcPr>
          <w:p w14:paraId="5EF74338" w14:textId="77777777" w:rsidR="0046551C" w:rsidRPr="00A067BF" w:rsidRDefault="0046551C" w:rsidP="00407065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6551C" w14:paraId="25C7EC98" w14:textId="77777777" w:rsidTr="00EF2CCB">
        <w:trPr>
          <w:trHeight w:val="1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Merge/>
          </w:tcPr>
          <w:p w14:paraId="336EB42D" w14:textId="77777777" w:rsidR="0046551C" w:rsidRPr="00B42C70" w:rsidRDefault="0046551C" w:rsidP="0069327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32" w:type="dxa"/>
            <w:tcMar>
              <w:top w:w="113" w:type="dxa"/>
              <w:left w:w="227" w:type="dxa"/>
            </w:tcMar>
          </w:tcPr>
          <w:p w14:paraId="6A97A734" w14:textId="44659FBD" w:rsidR="00602447" w:rsidRPr="007022F1" w:rsidRDefault="0046551C" w:rsidP="00602447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5.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tài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liệu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phân</w:t>
            </w:r>
            <w:proofErr w:type="spellEnd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7022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tích</w:t>
            </w:r>
            <w:proofErr w:type="spellEnd"/>
          </w:p>
          <w:p w14:paraId="3902FDB0" w14:textId="44033053" w:rsidR="0046551C" w:rsidRPr="007022F1" w:rsidRDefault="0046551C" w:rsidP="007022F1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42CB0C86" w14:textId="00EBCAB3" w:rsidR="0046551C" w:rsidRDefault="0046551C" w:rsidP="001C288B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3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1980" w:type="dxa"/>
            <w:vMerge/>
            <w:vAlign w:val="center"/>
          </w:tcPr>
          <w:p w14:paraId="02AC4461" w14:textId="77777777" w:rsidR="0046551C" w:rsidRPr="00A067BF" w:rsidRDefault="0046551C" w:rsidP="00407065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80A90" w14:paraId="1AC7B0EA" w14:textId="77777777" w:rsidTr="00C43AEA">
        <w:trPr>
          <w:trHeight w:val="29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Merge w:val="restart"/>
          </w:tcPr>
          <w:p w14:paraId="63C1AF20" w14:textId="11C03F1E" w:rsidR="00280A90" w:rsidRPr="00B42C70" w:rsidRDefault="00280A90" w:rsidP="009D795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Giai </w:t>
            </w:r>
            <w:proofErr w:type="spellStart"/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đoạn</w:t>
            </w:r>
            <w:proofErr w:type="spellEnd"/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3: </w:t>
            </w:r>
            <w:proofErr w:type="spellStart"/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Thiết</w:t>
            </w:r>
            <w:proofErr w:type="spellEnd"/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kế</w:t>
            </w:r>
            <w:proofErr w:type="spellEnd"/>
          </w:p>
        </w:tc>
        <w:tc>
          <w:tcPr>
            <w:tcW w:w="4032" w:type="dxa"/>
            <w:tcMar>
              <w:top w:w="113" w:type="dxa"/>
              <w:left w:w="227" w:type="dxa"/>
            </w:tcMar>
            <w:vAlign w:val="center"/>
          </w:tcPr>
          <w:p w14:paraId="18685131" w14:textId="7D18A908" w:rsidR="00280A90" w:rsidRPr="007022F1" w:rsidRDefault="00B12545" w:rsidP="009D79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1. </w:t>
            </w:r>
            <w:proofErr w:type="spellStart"/>
            <w:r w:rsidR="00280A90" w:rsidRPr="00B125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Thiết</w:t>
            </w:r>
            <w:proofErr w:type="spellEnd"/>
            <w:r w:rsidR="00280A90" w:rsidRPr="00B125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280A90" w:rsidRPr="00B125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kế</w:t>
            </w:r>
            <w:proofErr w:type="spellEnd"/>
            <w:r w:rsidR="00280A90" w:rsidRPr="00B125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280A90" w:rsidRPr="00B125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giao</w:t>
            </w:r>
            <w:proofErr w:type="spellEnd"/>
            <w:r w:rsidR="00280A90" w:rsidRPr="00B125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280A90" w:rsidRPr="00B125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diện</w:t>
            </w:r>
            <w:proofErr w:type="spellEnd"/>
            <w:r w:rsidR="00280A90" w:rsidRPr="00B125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280A90" w:rsidRPr="00B125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người</w:t>
            </w:r>
            <w:proofErr w:type="spellEnd"/>
            <w:r w:rsidR="00280A90" w:rsidRPr="00B125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280A90" w:rsidRPr="00B125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dùng</w:t>
            </w:r>
            <w:proofErr w:type="spellEnd"/>
          </w:p>
        </w:tc>
        <w:tc>
          <w:tcPr>
            <w:tcW w:w="2268" w:type="dxa"/>
            <w:vAlign w:val="center"/>
          </w:tcPr>
          <w:p w14:paraId="74FF9439" w14:textId="1D785BBB" w:rsidR="00280A90" w:rsidRDefault="00280A90" w:rsidP="001C288B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8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1980" w:type="dxa"/>
            <w:vMerge w:val="restart"/>
            <w:vAlign w:val="center"/>
          </w:tcPr>
          <w:p w14:paraId="0BE63D3B" w14:textId="306E84C5" w:rsidR="00280A90" w:rsidRPr="00A067BF" w:rsidRDefault="00C36330" w:rsidP="00407065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Đào Thị Hương Giang</w:t>
            </w:r>
          </w:p>
        </w:tc>
      </w:tr>
      <w:tr w:rsidR="00280A90" w14:paraId="50F21499" w14:textId="77777777" w:rsidTr="00C43AEA">
        <w:trPr>
          <w:trHeight w:val="2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Merge/>
          </w:tcPr>
          <w:p w14:paraId="2234EED8" w14:textId="77777777" w:rsidR="00280A90" w:rsidRPr="00B42C70" w:rsidRDefault="00280A90" w:rsidP="009D795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32" w:type="dxa"/>
            <w:tcMar>
              <w:top w:w="113" w:type="dxa"/>
              <w:left w:w="227" w:type="dxa"/>
            </w:tcMar>
            <w:vAlign w:val="center"/>
          </w:tcPr>
          <w:p w14:paraId="3DB70DC8" w14:textId="6FF355A2" w:rsidR="00280A90" w:rsidRPr="00023F3F" w:rsidRDefault="00023F3F" w:rsidP="009D79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2. </w:t>
            </w:r>
            <w:proofErr w:type="spellStart"/>
            <w:r w:rsidR="00280A90" w:rsidRPr="00023F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Thiết</w:t>
            </w:r>
            <w:proofErr w:type="spellEnd"/>
            <w:r w:rsidR="00280A90" w:rsidRPr="00023F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280A90" w:rsidRPr="00023F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kế</w:t>
            </w:r>
            <w:proofErr w:type="spellEnd"/>
            <w:r w:rsidR="00280A90" w:rsidRPr="00023F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280A90" w:rsidRPr="00023F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trải</w:t>
            </w:r>
            <w:proofErr w:type="spellEnd"/>
            <w:r w:rsidR="00280A90" w:rsidRPr="00023F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280A90" w:rsidRPr="00023F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nghiệm</w:t>
            </w:r>
            <w:proofErr w:type="spellEnd"/>
            <w:r w:rsidR="00280A90" w:rsidRPr="00023F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280A90" w:rsidRPr="00023F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người</w:t>
            </w:r>
            <w:proofErr w:type="spellEnd"/>
            <w:r w:rsidR="00280A90" w:rsidRPr="00023F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280A90" w:rsidRPr="00023F3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dùng</w:t>
            </w:r>
            <w:proofErr w:type="spellEnd"/>
          </w:p>
          <w:p w14:paraId="63BB9A26" w14:textId="77777777" w:rsidR="00280A90" w:rsidRPr="007022F1" w:rsidRDefault="00280A90" w:rsidP="009D79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2F15A129" w14:textId="2F8ADFF5" w:rsidR="00280A90" w:rsidRPr="00706A91" w:rsidRDefault="00706A91" w:rsidP="00706A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6 </w:t>
            </w:r>
            <w:proofErr w:type="spellStart"/>
            <w:r w:rsidR="00280A90" w:rsidRPr="00706A91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1980" w:type="dxa"/>
            <w:vMerge/>
            <w:vAlign w:val="center"/>
          </w:tcPr>
          <w:p w14:paraId="6BD4774F" w14:textId="77777777" w:rsidR="00280A90" w:rsidRPr="00A067BF" w:rsidRDefault="00280A90" w:rsidP="00407065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80A90" w14:paraId="443D9890" w14:textId="77777777" w:rsidTr="00C43AEA">
        <w:trPr>
          <w:trHeight w:val="18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Merge/>
          </w:tcPr>
          <w:p w14:paraId="2F35E192" w14:textId="77777777" w:rsidR="00280A90" w:rsidRPr="00B42C70" w:rsidRDefault="00280A90" w:rsidP="009D795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32" w:type="dxa"/>
            <w:tcMar>
              <w:top w:w="113" w:type="dxa"/>
              <w:left w:w="227" w:type="dxa"/>
            </w:tcMar>
            <w:vAlign w:val="center"/>
          </w:tcPr>
          <w:p w14:paraId="411B76FB" w14:textId="13472F6E" w:rsidR="00280A90" w:rsidRPr="00304552" w:rsidRDefault="00022744" w:rsidP="009D79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  <w:r w:rsidR="0030455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proofErr w:type="spellStart"/>
            <w:r w:rsidR="00280A90" w:rsidRPr="0030455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 w:rsidR="00280A90" w:rsidRPr="0030455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280A90" w:rsidRPr="0030455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tài</w:t>
            </w:r>
            <w:proofErr w:type="spellEnd"/>
            <w:r w:rsidR="00280A90" w:rsidRPr="0030455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280A90" w:rsidRPr="0030455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liệu</w:t>
            </w:r>
            <w:proofErr w:type="spellEnd"/>
            <w:r w:rsidR="00280A90" w:rsidRPr="0030455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280A90" w:rsidRPr="0030455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thiết</w:t>
            </w:r>
            <w:proofErr w:type="spellEnd"/>
            <w:r w:rsidR="00280A90" w:rsidRPr="0030455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280A90" w:rsidRPr="0030455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kế</w:t>
            </w:r>
            <w:proofErr w:type="spellEnd"/>
          </w:p>
        </w:tc>
        <w:tc>
          <w:tcPr>
            <w:tcW w:w="2268" w:type="dxa"/>
            <w:vAlign w:val="center"/>
          </w:tcPr>
          <w:p w14:paraId="55B045F6" w14:textId="5CDFB5B2" w:rsidR="00280A90" w:rsidRDefault="00280A90" w:rsidP="001C288B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1980" w:type="dxa"/>
            <w:vMerge/>
            <w:vAlign w:val="center"/>
          </w:tcPr>
          <w:p w14:paraId="6678D2D8" w14:textId="77777777" w:rsidR="00280A90" w:rsidRPr="00A067BF" w:rsidRDefault="00280A90" w:rsidP="00407065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302E" w14:paraId="1C96AF19" w14:textId="77777777" w:rsidTr="00E9410F">
        <w:trPr>
          <w:trHeight w:val="18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Merge w:val="restart"/>
          </w:tcPr>
          <w:p w14:paraId="5ED90CBD" w14:textId="08F9F673" w:rsidR="00CA302E" w:rsidRPr="00B42C70" w:rsidRDefault="00CA302E" w:rsidP="00CA3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Giai </w:t>
            </w:r>
            <w:proofErr w:type="spellStart"/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đoạn</w:t>
            </w:r>
            <w:proofErr w:type="spellEnd"/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4: </w:t>
            </w:r>
            <w:proofErr w:type="spellStart"/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Phát</w:t>
            </w:r>
            <w:proofErr w:type="spellEnd"/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triển</w:t>
            </w:r>
            <w:proofErr w:type="spellEnd"/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website</w:t>
            </w:r>
          </w:p>
        </w:tc>
        <w:tc>
          <w:tcPr>
            <w:tcW w:w="4032" w:type="dxa"/>
            <w:tcMar>
              <w:top w:w="113" w:type="dxa"/>
              <w:left w:w="227" w:type="dxa"/>
            </w:tcMar>
            <w:vAlign w:val="center"/>
          </w:tcPr>
          <w:p w14:paraId="47CAA379" w14:textId="1D90E727" w:rsidR="00CA302E" w:rsidRPr="007022F1" w:rsidRDefault="00F36992" w:rsidP="009D79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1. </w:t>
            </w:r>
            <w:proofErr w:type="spellStart"/>
            <w:r w:rsidR="00CA302E" w:rsidRPr="00F369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Lựa</w:t>
            </w:r>
            <w:proofErr w:type="spellEnd"/>
            <w:r w:rsidR="00CA302E" w:rsidRPr="00F369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F369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chọn</w:t>
            </w:r>
            <w:proofErr w:type="spellEnd"/>
            <w:r w:rsidR="00CA302E" w:rsidRPr="00F369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F369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nền</w:t>
            </w:r>
            <w:proofErr w:type="spellEnd"/>
            <w:r w:rsidR="00CA302E" w:rsidRPr="00F369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F369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tảng</w:t>
            </w:r>
            <w:proofErr w:type="spellEnd"/>
            <w:r w:rsidR="00CA302E" w:rsidRPr="00F369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F369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 w:rsidR="00CA302E" w:rsidRPr="00F369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F369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công</w:t>
            </w:r>
            <w:proofErr w:type="spellEnd"/>
            <w:r w:rsidR="00CA302E" w:rsidRPr="00F369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F369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nghệ</w:t>
            </w:r>
            <w:proofErr w:type="spellEnd"/>
          </w:p>
        </w:tc>
        <w:tc>
          <w:tcPr>
            <w:tcW w:w="2268" w:type="dxa"/>
            <w:vAlign w:val="center"/>
          </w:tcPr>
          <w:p w14:paraId="43EE399D" w14:textId="15EFBCF3" w:rsidR="00CA302E" w:rsidRDefault="00B365B5" w:rsidP="00CA302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1980" w:type="dxa"/>
            <w:vMerge w:val="restart"/>
            <w:vAlign w:val="center"/>
          </w:tcPr>
          <w:p w14:paraId="0B827A7D" w14:textId="2C21B2ED" w:rsidR="006D3596" w:rsidRDefault="006D3596" w:rsidP="00CA302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Đặng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Thắng</w:t>
            </w:r>
          </w:p>
          <w:p w14:paraId="797BACE4" w14:textId="18A48E88" w:rsidR="006D3596" w:rsidRDefault="006D3596" w:rsidP="00CA302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&amp;</w:t>
            </w:r>
          </w:p>
          <w:p w14:paraId="25252204" w14:textId="6183773E" w:rsidR="00CA302E" w:rsidRPr="00A067BF" w:rsidRDefault="00583A6D" w:rsidP="00CA302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Hoàng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Đình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Trung</w:t>
            </w:r>
          </w:p>
        </w:tc>
      </w:tr>
      <w:tr w:rsidR="00CA302E" w14:paraId="381B36B5" w14:textId="77777777" w:rsidTr="00C332E7">
        <w:trPr>
          <w:trHeight w:val="18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Merge/>
          </w:tcPr>
          <w:p w14:paraId="2EB9C425" w14:textId="77777777" w:rsidR="00CA302E" w:rsidRPr="00B42C70" w:rsidRDefault="00CA302E" w:rsidP="00CA3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32" w:type="dxa"/>
            <w:tcMar>
              <w:top w:w="113" w:type="dxa"/>
              <w:left w:w="227" w:type="dxa"/>
            </w:tcMar>
            <w:vAlign w:val="center"/>
          </w:tcPr>
          <w:p w14:paraId="4F805236" w14:textId="36FB01A4" w:rsidR="00CA302E" w:rsidRPr="00F36992" w:rsidRDefault="00F36992" w:rsidP="00F369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2. </w:t>
            </w:r>
            <w:proofErr w:type="spellStart"/>
            <w:r w:rsidR="00CA302E" w:rsidRPr="00F369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Xây</w:t>
            </w:r>
            <w:proofErr w:type="spellEnd"/>
            <w:r w:rsidR="00CA302E" w:rsidRPr="00F369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F369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dựng</w:t>
            </w:r>
            <w:proofErr w:type="spellEnd"/>
            <w:r w:rsidR="00CA302E" w:rsidRPr="00F369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F369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 w:rsidR="00CA302E" w:rsidRPr="00F369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F369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 w:rsidR="00CA302E" w:rsidRPr="00F369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F369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trình</w:t>
            </w:r>
            <w:proofErr w:type="spellEnd"/>
            <w:r w:rsidR="00CA302E" w:rsidRPr="00F3699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website:</w:t>
            </w:r>
          </w:p>
          <w:p w14:paraId="08DEB2D8" w14:textId="10617DD2" w:rsidR="00CA302E" w:rsidRPr="00E00CB0" w:rsidRDefault="00E00CB0" w:rsidP="00E00C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="00CA302E" w:rsidRPr="00E00C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Xây</w:t>
            </w:r>
            <w:proofErr w:type="spellEnd"/>
            <w:r w:rsidR="00CA302E" w:rsidRPr="00E00C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E00C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dựng</w:t>
            </w:r>
            <w:proofErr w:type="spellEnd"/>
            <w:r w:rsidR="00CA302E" w:rsidRPr="00E00C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E00C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giao</w:t>
            </w:r>
            <w:proofErr w:type="spellEnd"/>
            <w:r w:rsidR="00CA302E" w:rsidRPr="00E00C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="00CA302E" w:rsidRPr="00E00C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diện</w:t>
            </w:r>
            <w:proofErr w:type="spellEnd"/>
            <w:r w:rsidR="00CA302E" w:rsidRPr="00E00C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="00CA302E" w:rsidRPr="00E00C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Frontend)</w:t>
            </w:r>
          </w:p>
          <w:p w14:paraId="627FB80C" w14:textId="030E874F" w:rsidR="00CA302E" w:rsidRPr="00E00CB0" w:rsidRDefault="00E00CB0" w:rsidP="00E00CB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="00CA302E" w:rsidRPr="00E00C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 w:rsidR="00CA302E" w:rsidRPr="00E00C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E00C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trình</w:t>
            </w:r>
            <w:proofErr w:type="spellEnd"/>
            <w:r w:rsidR="00CA302E" w:rsidRPr="00E00C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E00C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chức</w:t>
            </w:r>
            <w:proofErr w:type="spellEnd"/>
            <w:r w:rsidR="00CA302E" w:rsidRPr="00E00C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="00CA302E" w:rsidRPr="00E00C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năng</w:t>
            </w:r>
            <w:proofErr w:type="spellEnd"/>
            <w:r w:rsidR="00CA302E" w:rsidRPr="00E00C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="00CA302E" w:rsidRPr="00E00C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Backend)</w:t>
            </w:r>
          </w:p>
          <w:p w14:paraId="2B47576D" w14:textId="77777777" w:rsidR="00CA302E" w:rsidRDefault="00E00CB0" w:rsidP="00C33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="00F4427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Thiết</w:t>
            </w:r>
            <w:proofErr w:type="spellEnd"/>
            <w:r w:rsidR="00F4427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F4427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 w:rsidR="00F4427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F4427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 w:rsidR="00F4427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F4427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</w:t>
            </w:r>
            <w:r w:rsidR="00CA302E" w:rsidRPr="00E00C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ết</w:t>
            </w:r>
            <w:proofErr w:type="spellEnd"/>
            <w:r w:rsidR="00CA302E" w:rsidRPr="00E00C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E00C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nối</w:t>
            </w:r>
            <w:proofErr w:type="spellEnd"/>
            <w:r w:rsidR="00CA302E" w:rsidRPr="00E00C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E00C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cơ</w:t>
            </w:r>
            <w:proofErr w:type="spellEnd"/>
            <w:r w:rsidR="00CA302E" w:rsidRPr="00E00C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E00C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sở</w:t>
            </w:r>
            <w:proofErr w:type="spellEnd"/>
            <w:r w:rsidR="00CA302E" w:rsidRPr="00E00C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E00C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dữ</w:t>
            </w:r>
            <w:proofErr w:type="spellEnd"/>
            <w:r w:rsidR="00CA302E" w:rsidRPr="00E00C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E00C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liệu</w:t>
            </w:r>
            <w:proofErr w:type="spellEnd"/>
          </w:p>
          <w:p w14:paraId="27A68653" w14:textId="4F23C22F" w:rsidR="00C332E7" w:rsidRPr="00C332E7" w:rsidRDefault="00C332E7" w:rsidP="00C332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3A7BF18C" w14:textId="6B080AD0" w:rsidR="00CA302E" w:rsidRPr="003E7284" w:rsidRDefault="003E7284" w:rsidP="003E72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9 </w:t>
            </w:r>
            <w:proofErr w:type="spellStart"/>
            <w:r w:rsidR="00B365B5" w:rsidRPr="003E7284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1980" w:type="dxa"/>
            <w:vMerge/>
            <w:vAlign w:val="center"/>
          </w:tcPr>
          <w:p w14:paraId="3FEE6811" w14:textId="77777777" w:rsidR="00CA302E" w:rsidRPr="00A067BF" w:rsidRDefault="00CA302E" w:rsidP="00CA302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302E" w14:paraId="5D5ECFDA" w14:textId="77777777" w:rsidTr="009D795A">
        <w:trPr>
          <w:trHeight w:val="18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Merge/>
          </w:tcPr>
          <w:p w14:paraId="070E9221" w14:textId="77777777" w:rsidR="00CA302E" w:rsidRPr="00B42C70" w:rsidRDefault="00CA302E" w:rsidP="00CA3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32" w:type="dxa"/>
            <w:tcMar>
              <w:top w:w="113" w:type="dxa"/>
              <w:left w:w="227" w:type="dxa"/>
            </w:tcMar>
            <w:vAlign w:val="center"/>
          </w:tcPr>
          <w:p w14:paraId="55089D55" w14:textId="6C37B668" w:rsidR="00CA302E" w:rsidRPr="007022F1" w:rsidRDefault="00E00CB0" w:rsidP="009D795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3. </w:t>
            </w:r>
            <w:proofErr w:type="spellStart"/>
            <w:r w:rsidR="00CA302E" w:rsidRPr="00E00C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Tích</w:t>
            </w:r>
            <w:proofErr w:type="spellEnd"/>
            <w:r w:rsidR="00CA302E" w:rsidRPr="00E00C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E00C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  <w:r w:rsidR="00CA302E" w:rsidRPr="00E00C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E00C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các</w:t>
            </w:r>
            <w:proofErr w:type="spellEnd"/>
            <w:r w:rsidR="00CA302E" w:rsidRPr="00E00C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E00C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tính</w:t>
            </w:r>
            <w:proofErr w:type="spellEnd"/>
            <w:r w:rsidR="00CA302E" w:rsidRPr="00E00C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E00C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năng</w:t>
            </w:r>
            <w:proofErr w:type="spellEnd"/>
            <w:r w:rsidR="00CA302E" w:rsidRPr="00E00C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E00C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cần</w:t>
            </w:r>
            <w:proofErr w:type="spellEnd"/>
            <w:r w:rsidR="00CA302E" w:rsidRPr="00E00C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E00CB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thiết</w:t>
            </w:r>
            <w:proofErr w:type="spellEnd"/>
          </w:p>
        </w:tc>
        <w:tc>
          <w:tcPr>
            <w:tcW w:w="2268" w:type="dxa"/>
            <w:vAlign w:val="center"/>
          </w:tcPr>
          <w:p w14:paraId="46889933" w14:textId="3A60C43B" w:rsidR="00CA302E" w:rsidRPr="003E7284" w:rsidRDefault="003E7284" w:rsidP="003E72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  <w:proofErr w:type="spellStart"/>
            <w:r w:rsidR="00B365B5" w:rsidRPr="003E7284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1980" w:type="dxa"/>
            <w:vMerge/>
            <w:vAlign w:val="center"/>
          </w:tcPr>
          <w:p w14:paraId="016A12C5" w14:textId="77777777" w:rsidR="00CA302E" w:rsidRPr="00A067BF" w:rsidRDefault="00CA302E" w:rsidP="00CA302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302E" w14:paraId="16B745B8" w14:textId="77777777" w:rsidTr="00F56A7D">
        <w:trPr>
          <w:trHeight w:val="18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Merge/>
          </w:tcPr>
          <w:p w14:paraId="1958D88F" w14:textId="77777777" w:rsidR="00CA302E" w:rsidRPr="00B42C70" w:rsidRDefault="00CA302E" w:rsidP="00CA3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32" w:type="dxa"/>
            <w:tcMar>
              <w:top w:w="113" w:type="dxa"/>
              <w:left w:w="227" w:type="dxa"/>
            </w:tcMar>
            <w:vAlign w:val="center"/>
          </w:tcPr>
          <w:p w14:paraId="245778A9" w14:textId="0D094218" w:rsidR="00CA302E" w:rsidRPr="00E17F14" w:rsidRDefault="00E17F14" w:rsidP="00E17F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4. </w:t>
            </w:r>
            <w:proofErr w:type="spellStart"/>
            <w:r w:rsidR="00CA302E" w:rsidRPr="00E17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="00CA302E" w:rsidRPr="00E17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E17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 w:rsidR="00CA302E" w:rsidRPr="00E17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E17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 w:rsidR="00CA302E" w:rsidRPr="00E17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E17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thử</w:t>
            </w:r>
            <w:proofErr w:type="spellEnd"/>
            <w:r w:rsidR="00CA302E" w:rsidRPr="00E17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E17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nghiệm</w:t>
            </w:r>
            <w:proofErr w:type="spellEnd"/>
            <w:r w:rsidR="00CA302E" w:rsidRPr="00E17F1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4ABCA70A" w14:textId="15BE6D2B" w:rsidR="00CA302E" w:rsidRPr="00916E4D" w:rsidRDefault="00916E4D" w:rsidP="00916E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="00CA302E" w:rsidRPr="00916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="00CA302E" w:rsidRPr="00916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916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 w:rsidR="00CA302E" w:rsidRPr="00916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916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chức</w:t>
            </w:r>
            <w:proofErr w:type="spellEnd"/>
            <w:r w:rsidR="00CA302E" w:rsidRPr="00916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916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năng</w:t>
            </w:r>
            <w:proofErr w:type="spellEnd"/>
          </w:p>
          <w:p w14:paraId="4260F496" w14:textId="456EC537" w:rsidR="00CA302E" w:rsidRPr="00916E4D" w:rsidRDefault="00916E4D" w:rsidP="00916E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="00CA302E" w:rsidRPr="00916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="00CA302E" w:rsidRPr="00916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916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 w:rsidR="00CA302E" w:rsidRPr="00916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916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giao</w:t>
            </w:r>
            <w:proofErr w:type="spellEnd"/>
            <w:r w:rsidR="00CA302E" w:rsidRPr="00916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916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diện</w:t>
            </w:r>
            <w:proofErr w:type="spellEnd"/>
            <w:r w:rsidR="00CA302E" w:rsidRPr="00916E4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1C94030C" w14:textId="4590AA78" w:rsidR="00CA302E" w:rsidRPr="009B0E81" w:rsidRDefault="009B0E81" w:rsidP="009B0E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="00CA302E" w:rsidRPr="009B0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="00CA302E" w:rsidRPr="009B0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9B0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 w:rsidR="00CA302E" w:rsidRPr="009B0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9B0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hiệu</w:t>
            </w:r>
            <w:proofErr w:type="spellEnd"/>
            <w:r w:rsidR="00CA302E" w:rsidRPr="009B0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9B0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năng</w:t>
            </w:r>
            <w:proofErr w:type="spellEnd"/>
          </w:p>
          <w:p w14:paraId="7545B40E" w14:textId="62677E05" w:rsidR="00CA302E" w:rsidRPr="009B0E81" w:rsidRDefault="009B0E81" w:rsidP="009B0E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="00CA302E" w:rsidRPr="009B0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Thử</w:t>
            </w:r>
            <w:proofErr w:type="spellEnd"/>
            <w:r w:rsidR="00CA302E" w:rsidRPr="009B0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9B0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nghiệm</w:t>
            </w:r>
            <w:proofErr w:type="spellEnd"/>
            <w:r w:rsidR="00CA302E" w:rsidRPr="009B0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9B0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người</w:t>
            </w:r>
            <w:proofErr w:type="spellEnd"/>
            <w:r w:rsidR="00CA302E" w:rsidRPr="009B0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="00CA302E" w:rsidRPr="009B0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dùng</w:t>
            </w:r>
            <w:proofErr w:type="spellEnd"/>
            <w:r w:rsidR="00CA302E" w:rsidRPr="009B0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</w:t>
            </w:r>
            <w:proofErr w:type="gramEnd"/>
            <w:r w:rsidR="00CA302E" w:rsidRPr="009B0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 testing):</w:t>
            </w:r>
            <w:r w:rsidR="00CA302E" w:rsidRPr="009B0E81">
              <w:rPr>
                <w:color w:val="000000" w:themeColor="text1"/>
              </w:rPr>
              <w:t xml:space="preserve"> </w:t>
            </w:r>
            <w:r w:rsidR="00CA302E" w:rsidRPr="009B0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Cho </w:t>
            </w:r>
            <w:proofErr w:type="spellStart"/>
            <w:r w:rsidR="00CA302E" w:rsidRPr="009B0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người</w:t>
            </w:r>
            <w:proofErr w:type="spellEnd"/>
            <w:r w:rsidR="00CA302E" w:rsidRPr="009B0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9B0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dùng</w:t>
            </w:r>
            <w:proofErr w:type="spellEnd"/>
            <w:r w:rsidR="00CA302E" w:rsidRPr="009B0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9B0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thử</w:t>
            </w:r>
            <w:proofErr w:type="spellEnd"/>
            <w:r w:rsidR="00CA302E" w:rsidRPr="009B0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9B0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nghiệm</w:t>
            </w:r>
            <w:proofErr w:type="spellEnd"/>
            <w:r w:rsidR="00CA302E" w:rsidRPr="009B0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website </w:t>
            </w:r>
            <w:proofErr w:type="spellStart"/>
            <w:r w:rsidR="00CA302E" w:rsidRPr="009B0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 w:rsidR="00CA302E" w:rsidRPr="009B0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9B0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</w:t>
            </w:r>
            <w:proofErr w:type="spellEnd"/>
            <w:r w:rsidR="00CA302E" w:rsidRPr="009B0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9B0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thập</w:t>
            </w:r>
            <w:proofErr w:type="spellEnd"/>
            <w:r w:rsidR="00CA302E" w:rsidRPr="009B0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9B0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phản</w:t>
            </w:r>
            <w:proofErr w:type="spellEnd"/>
            <w:r w:rsidR="00CA302E" w:rsidRPr="009B0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9B0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hồi</w:t>
            </w:r>
            <w:proofErr w:type="spellEnd"/>
            <w:r w:rsidR="00CA302E" w:rsidRPr="009B0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9B0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để</w:t>
            </w:r>
            <w:proofErr w:type="spellEnd"/>
            <w:r w:rsidR="00CA302E" w:rsidRPr="009B0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9B0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cải</w:t>
            </w:r>
            <w:proofErr w:type="spellEnd"/>
            <w:r w:rsidR="00CA302E" w:rsidRPr="009B0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9B0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thiện</w:t>
            </w:r>
            <w:proofErr w:type="spellEnd"/>
            <w:r w:rsidR="00CA302E" w:rsidRPr="009B0E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00789648" w14:textId="77777777" w:rsidR="00CA302E" w:rsidRPr="007022F1" w:rsidRDefault="00CA302E" w:rsidP="007022F1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2D2A01B4" w14:textId="7FE1AC2A" w:rsidR="00CA302E" w:rsidRPr="003E7284" w:rsidRDefault="003E7284" w:rsidP="003E72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proofErr w:type="spellStart"/>
            <w:r w:rsidR="00B365B5" w:rsidRPr="003E7284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1980" w:type="dxa"/>
            <w:vMerge/>
            <w:vAlign w:val="center"/>
          </w:tcPr>
          <w:p w14:paraId="3F901D0D" w14:textId="77777777" w:rsidR="00CA302E" w:rsidRPr="00A067BF" w:rsidRDefault="00CA302E" w:rsidP="00CA302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A302E" w14:paraId="6BFF38EB" w14:textId="77777777" w:rsidTr="00247B46">
        <w:trPr>
          <w:trHeight w:val="18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Merge/>
          </w:tcPr>
          <w:p w14:paraId="0FFA524D" w14:textId="77777777" w:rsidR="00CA302E" w:rsidRPr="00B42C70" w:rsidRDefault="00CA302E" w:rsidP="00CA3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32" w:type="dxa"/>
            <w:tcMar>
              <w:top w:w="113" w:type="dxa"/>
              <w:left w:w="227" w:type="dxa"/>
            </w:tcMar>
            <w:vAlign w:val="center"/>
          </w:tcPr>
          <w:p w14:paraId="11341F21" w14:textId="07D0CEB9" w:rsidR="00CA302E" w:rsidRPr="00CB4FDF" w:rsidRDefault="00CB4FDF" w:rsidP="00CB4F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5. </w:t>
            </w:r>
            <w:proofErr w:type="spellStart"/>
            <w:r w:rsidR="00CA302E" w:rsidRPr="00CB4FD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Triển</w:t>
            </w:r>
            <w:proofErr w:type="spellEnd"/>
            <w:r w:rsidR="00CA302E" w:rsidRPr="00CB4FD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CA302E" w:rsidRPr="00CB4FD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khai</w:t>
            </w:r>
            <w:proofErr w:type="spellEnd"/>
            <w:r w:rsidR="00247B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247B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bản</w:t>
            </w:r>
            <w:proofErr w:type="spellEnd"/>
            <w:r w:rsidR="00247B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247B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thử</w:t>
            </w:r>
            <w:proofErr w:type="spellEnd"/>
            <w:r w:rsidR="00247B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247B4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nghiệm</w:t>
            </w:r>
            <w:proofErr w:type="spellEnd"/>
          </w:p>
        </w:tc>
        <w:tc>
          <w:tcPr>
            <w:tcW w:w="2268" w:type="dxa"/>
            <w:vAlign w:val="center"/>
          </w:tcPr>
          <w:p w14:paraId="179AEF96" w14:textId="447A4629" w:rsidR="00CA302E" w:rsidRPr="003E7284" w:rsidRDefault="003E7284" w:rsidP="003E728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proofErr w:type="spellStart"/>
            <w:r w:rsidR="00B365B5" w:rsidRPr="003E7284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1980" w:type="dxa"/>
            <w:vMerge/>
            <w:vAlign w:val="center"/>
          </w:tcPr>
          <w:p w14:paraId="2DE6029E" w14:textId="77777777" w:rsidR="00CA302E" w:rsidRPr="00A067BF" w:rsidRDefault="00CA302E" w:rsidP="00CA302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09C3" w14:paraId="005D8455" w14:textId="77777777" w:rsidTr="00EF2CCB">
        <w:trPr>
          <w:trHeight w:val="3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Merge w:val="restart"/>
          </w:tcPr>
          <w:p w14:paraId="21D2E14F" w14:textId="78521490" w:rsidR="00E009C3" w:rsidRPr="00B42C70" w:rsidRDefault="00E009C3" w:rsidP="00CA3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Giai </w:t>
            </w:r>
            <w:proofErr w:type="spellStart"/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đoạn</w:t>
            </w:r>
            <w:proofErr w:type="spellEnd"/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5: </w:t>
            </w:r>
            <w:proofErr w:type="spellStart"/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Kiểm</w:t>
            </w:r>
            <w:proofErr w:type="spellEnd"/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thử</w:t>
            </w:r>
            <w:proofErr w:type="spellEnd"/>
          </w:p>
        </w:tc>
        <w:tc>
          <w:tcPr>
            <w:tcW w:w="4032" w:type="dxa"/>
            <w:tcMar>
              <w:top w:w="113" w:type="dxa"/>
              <w:left w:w="227" w:type="dxa"/>
            </w:tcMar>
          </w:tcPr>
          <w:p w14:paraId="5D963C5A" w14:textId="736E50ED" w:rsidR="00E009C3" w:rsidRPr="00F04FC9" w:rsidRDefault="00F04FC9" w:rsidP="00F04F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1. </w:t>
            </w:r>
            <w:proofErr w:type="spellStart"/>
            <w:r w:rsidR="00E009C3" w:rsidRPr="00F04FC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 w:rsidR="00E009C3" w:rsidRPr="00F04FC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F04FC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kế</w:t>
            </w:r>
            <w:proofErr w:type="spellEnd"/>
            <w:r w:rsidR="00E009C3" w:rsidRPr="00F04FC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F04FC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hoạch</w:t>
            </w:r>
            <w:proofErr w:type="spellEnd"/>
            <w:r w:rsidR="00E009C3" w:rsidRPr="00F04FC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F04FC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="00E009C3" w:rsidRPr="00F04FC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F04FC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thử</w:t>
            </w:r>
            <w:proofErr w:type="spellEnd"/>
            <w:r w:rsidR="00E009C3" w:rsidRPr="00F04FC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6796283A" w14:textId="6A238922" w:rsidR="00E009C3" w:rsidRDefault="00367C9C" w:rsidP="00367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Xác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định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mục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tiêu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thử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</w:t>
            </w:r>
          </w:p>
          <w:p w14:paraId="03291E89" w14:textId="77777777" w:rsidR="00060D2C" w:rsidRPr="00367C9C" w:rsidRDefault="00060D2C" w:rsidP="00367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692299E" w14:textId="7050D310" w:rsidR="00E009C3" w:rsidRDefault="00367C9C" w:rsidP="00367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Xác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định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phạm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vi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thử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</w:t>
            </w:r>
          </w:p>
          <w:p w14:paraId="1B4E171A" w14:textId="77777777" w:rsidR="00060D2C" w:rsidRPr="00367C9C" w:rsidRDefault="00060D2C" w:rsidP="00367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0533F22" w14:textId="03C0EDD2" w:rsidR="00E009C3" w:rsidRDefault="00367C9C" w:rsidP="00367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Xác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định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tiêu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chí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Xác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định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các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tiêu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chí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mà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website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phải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đáp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ứng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để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được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coi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là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đạt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yêu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cầu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3B3659F5" w14:textId="77777777" w:rsidR="00060D2C" w:rsidRPr="00367C9C" w:rsidRDefault="00060D2C" w:rsidP="00367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4A9BFB1" w14:textId="2B2C62BB" w:rsidR="00E009C3" w:rsidRDefault="00367C9C" w:rsidP="00367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Lựa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chọn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phương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pháp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thử</w:t>
            </w:r>
            <w:proofErr w:type="spellEnd"/>
          </w:p>
          <w:p w14:paraId="1D46A636" w14:textId="77777777" w:rsidR="00060D2C" w:rsidRPr="00367C9C" w:rsidRDefault="00060D2C" w:rsidP="00367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F2B8F96" w14:textId="2D04A77A" w:rsidR="00E009C3" w:rsidRDefault="00367C9C" w:rsidP="00367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Lập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lịch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trình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thử</w:t>
            </w:r>
            <w:proofErr w:type="spellEnd"/>
          </w:p>
          <w:p w14:paraId="0AA912A6" w14:textId="77777777" w:rsidR="00060D2C" w:rsidRPr="00367C9C" w:rsidRDefault="00060D2C" w:rsidP="00367C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21A6393" w14:textId="0A83C2A6" w:rsidR="00E009C3" w:rsidRPr="007022F1" w:rsidRDefault="00367C9C" w:rsidP="00E32D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Chuẩn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bị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môi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trường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367C9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thử</w:t>
            </w:r>
            <w:proofErr w:type="spellEnd"/>
          </w:p>
        </w:tc>
        <w:tc>
          <w:tcPr>
            <w:tcW w:w="2268" w:type="dxa"/>
            <w:vAlign w:val="center"/>
          </w:tcPr>
          <w:p w14:paraId="396ACA01" w14:textId="69F057C6" w:rsidR="00E009C3" w:rsidRDefault="00E009C3" w:rsidP="00CA302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D9510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1980" w:type="dxa"/>
            <w:vMerge w:val="restart"/>
            <w:vAlign w:val="center"/>
          </w:tcPr>
          <w:p w14:paraId="50D46CC4" w14:textId="1F318DA9" w:rsidR="00E009C3" w:rsidRPr="00A067BF" w:rsidRDefault="00976C1E" w:rsidP="00CA302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Thanh Trúc</w:t>
            </w:r>
          </w:p>
        </w:tc>
      </w:tr>
      <w:tr w:rsidR="00E009C3" w14:paraId="0B51FBF4" w14:textId="77777777" w:rsidTr="00EF2CCB">
        <w:trPr>
          <w:trHeight w:val="3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Merge/>
          </w:tcPr>
          <w:p w14:paraId="34B2269E" w14:textId="77777777" w:rsidR="00E009C3" w:rsidRPr="00B42C70" w:rsidRDefault="00E009C3" w:rsidP="00CA3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32" w:type="dxa"/>
            <w:tcMar>
              <w:top w:w="113" w:type="dxa"/>
              <w:left w:w="227" w:type="dxa"/>
            </w:tcMar>
          </w:tcPr>
          <w:p w14:paraId="53A67734" w14:textId="211ACD1B" w:rsidR="00E009C3" w:rsidRPr="00716019" w:rsidRDefault="00716019" w:rsidP="007160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2. </w:t>
            </w:r>
            <w:proofErr w:type="spellStart"/>
            <w:r w:rsidR="00E009C3" w:rsidRPr="007160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Thực</w:t>
            </w:r>
            <w:proofErr w:type="spellEnd"/>
            <w:r w:rsidR="00E009C3" w:rsidRPr="007160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7160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hiện</w:t>
            </w:r>
            <w:proofErr w:type="spellEnd"/>
            <w:r w:rsidR="00E009C3" w:rsidRPr="007160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7160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="00E009C3" w:rsidRPr="007160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7160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thử</w:t>
            </w:r>
            <w:proofErr w:type="spellEnd"/>
            <w:r w:rsidR="00E009C3" w:rsidRPr="007160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3437E713" w14:textId="799CFC6A" w:rsidR="000D49D7" w:rsidRPr="008705CC" w:rsidRDefault="008705CC" w:rsidP="000D49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thử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chức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năng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xem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tất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cả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các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chức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năng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của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website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có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hoạt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động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đúng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như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mong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đợi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hay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không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00A30609" w14:textId="10E45644" w:rsidR="00E009C3" w:rsidRPr="008705CC" w:rsidRDefault="00E009C3" w:rsidP="008705CC">
            <w:pPr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2904F50E" w14:textId="73A009CC" w:rsidR="00E009C3" w:rsidRDefault="008705CC" w:rsidP="00937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thử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giao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diện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giao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diện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của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website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trên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các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trình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duyệt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thiết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bị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khác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nhau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2D7CB37F" w14:textId="77777777" w:rsidR="00937E44" w:rsidRPr="008705CC" w:rsidRDefault="00937E44" w:rsidP="00937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70ABBD5" w14:textId="772CECD3" w:rsidR="00E009C3" w:rsidRDefault="002A3AC2" w:rsidP="00937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thử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hiệu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năng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tốc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độ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tải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trang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khả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năng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chịu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tải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của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website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khi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có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nhiều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người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truy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cập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cùng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lúc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</w:p>
          <w:p w14:paraId="20ED3637" w14:textId="77777777" w:rsidR="00937E44" w:rsidRPr="008705CC" w:rsidRDefault="00937E44" w:rsidP="00937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D08BC2A" w14:textId="28A880DF" w:rsidR="00E009C3" w:rsidRDefault="00C130FF" w:rsidP="00937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thử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bảo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mật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các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lỗ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hổng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bảo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mật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của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website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để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ngăn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chặn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các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cuộc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tấn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công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từ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bên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ngoài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</w:p>
          <w:p w14:paraId="5A264AEC" w14:textId="77777777" w:rsidR="00937E44" w:rsidRPr="008705CC" w:rsidRDefault="00937E44" w:rsidP="00937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3276928" w14:textId="2565508F" w:rsidR="00E009C3" w:rsidRDefault="00464394" w:rsidP="004643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thử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khả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năng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sử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dụng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Đánh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giá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mức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độ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dễ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sử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dụng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thân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thiện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của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website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đối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với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người</w:t>
            </w:r>
            <w:proofErr w:type="spellEnd"/>
            <w:r w:rsidR="00E009C3" w:rsidRPr="008705C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A92C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dung.</w:t>
            </w:r>
          </w:p>
          <w:p w14:paraId="31804EA5" w14:textId="513AAFB2" w:rsidR="00E009C3" w:rsidRPr="008705CC" w:rsidRDefault="00E009C3" w:rsidP="009E7A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2255E237" w14:textId="543AE9D8" w:rsidR="00E009C3" w:rsidRDefault="00D95104" w:rsidP="00D95104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 </w:t>
            </w:r>
            <w:proofErr w:type="spellStart"/>
            <w:r w:rsidR="00E009C3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1980" w:type="dxa"/>
            <w:vMerge/>
            <w:vAlign w:val="center"/>
          </w:tcPr>
          <w:p w14:paraId="53D41C64" w14:textId="77777777" w:rsidR="00E009C3" w:rsidRPr="00A067BF" w:rsidRDefault="00E009C3" w:rsidP="00CA302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09C3" w14:paraId="7CF4B972" w14:textId="77777777" w:rsidTr="00EF2CCB">
        <w:trPr>
          <w:trHeight w:val="3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Merge/>
          </w:tcPr>
          <w:p w14:paraId="633B6806" w14:textId="77777777" w:rsidR="00E009C3" w:rsidRPr="00B42C70" w:rsidRDefault="00E009C3" w:rsidP="00CA3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32" w:type="dxa"/>
            <w:tcMar>
              <w:top w:w="113" w:type="dxa"/>
              <w:left w:w="227" w:type="dxa"/>
            </w:tcMar>
            <w:vAlign w:val="center"/>
          </w:tcPr>
          <w:p w14:paraId="2F59B330" w14:textId="41C96675" w:rsidR="00E009C3" w:rsidRPr="00750A87" w:rsidRDefault="00750A87" w:rsidP="00750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3. </w:t>
            </w:r>
            <w:proofErr w:type="spellStart"/>
            <w:r w:rsidR="00E009C3" w:rsidRPr="00750A8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Ghi</w:t>
            </w:r>
            <w:proofErr w:type="spellEnd"/>
            <w:r w:rsidR="00E009C3" w:rsidRPr="00750A8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750A8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nhận</w:t>
            </w:r>
            <w:proofErr w:type="spellEnd"/>
            <w:r w:rsidR="00E009C3" w:rsidRPr="00750A8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750A8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 w:rsidR="00E009C3" w:rsidRPr="00750A8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750A8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báo</w:t>
            </w:r>
            <w:proofErr w:type="spellEnd"/>
            <w:r w:rsidR="00E009C3" w:rsidRPr="00750A8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750A8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cáo</w:t>
            </w:r>
            <w:proofErr w:type="spellEnd"/>
            <w:r w:rsidR="00E009C3" w:rsidRPr="00750A8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750A8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lỗi</w:t>
            </w:r>
            <w:proofErr w:type="spellEnd"/>
            <w:r w:rsidR="00E009C3" w:rsidRPr="00750A8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1F8C453F" w14:textId="77777777" w:rsidR="007C553D" w:rsidRDefault="002E0FD8" w:rsidP="002E0F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r w:rsidR="00E009C3" w:rsidRPr="002E0F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Khi </w:t>
            </w:r>
            <w:proofErr w:type="spellStart"/>
            <w:r w:rsidR="00E009C3" w:rsidRPr="002E0F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phát</w:t>
            </w:r>
            <w:proofErr w:type="spellEnd"/>
            <w:r w:rsidR="00E009C3" w:rsidRPr="002E0F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2E0F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hiện</w:t>
            </w:r>
            <w:proofErr w:type="spellEnd"/>
            <w:r w:rsidR="00E009C3" w:rsidRPr="002E0F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2E0F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lỗi</w:t>
            </w:r>
            <w:proofErr w:type="spellEnd"/>
            <w:r w:rsidR="00E009C3" w:rsidRPr="002E0F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="00E009C3" w:rsidRPr="002E0F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cần</w:t>
            </w:r>
            <w:proofErr w:type="spellEnd"/>
            <w:r w:rsidR="00E009C3" w:rsidRPr="002E0F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2E0F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ghi</w:t>
            </w:r>
            <w:proofErr w:type="spellEnd"/>
            <w:r w:rsidR="00E009C3" w:rsidRPr="002E0F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2E0F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lại</w:t>
            </w:r>
            <w:proofErr w:type="spellEnd"/>
            <w:r w:rsidR="00E009C3" w:rsidRPr="002E0F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chi </w:t>
            </w:r>
            <w:proofErr w:type="spellStart"/>
            <w:r w:rsidR="00E009C3" w:rsidRPr="002E0F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tiết</w:t>
            </w:r>
            <w:proofErr w:type="spellEnd"/>
            <w:r w:rsidR="00E009C3" w:rsidRPr="002E0F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2E0F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lỗi</w:t>
            </w:r>
            <w:proofErr w:type="spellEnd"/>
          </w:p>
          <w:p w14:paraId="1F3BF5CE" w14:textId="1505EE1B" w:rsidR="00E009C3" w:rsidRPr="002E0FD8" w:rsidRDefault="00E009C3" w:rsidP="002E0F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E0F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5A51B09B" w14:textId="12C17804" w:rsidR="00E009C3" w:rsidRPr="002E0FD8" w:rsidRDefault="002E0FD8" w:rsidP="002E0F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r w:rsidR="00E009C3" w:rsidRPr="002E0F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Báo </w:t>
            </w:r>
            <w:proofErr w:type="spellStart"/>
            <w:r w:rsidR="00E009C3" w:rsidRPr="002E0F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cáo</w:t>
            </w:r>
            <w:proofErr w:type="spellEnd"/>
            <w:r w:rsidR="00E009C3" w:rsidRPr="002E0F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2E0F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lỗi</w:t>
            </w:r>
            <w:proofErr w:type="spellEnd"/>
            <w:r w:rsidR="00E009C3" w:rsidRPr="002E0F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2E0F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</w:t>
            </w:r>
            <w:proofErr w:type="spellEnd"/>
            <w:r w:rsidR="00E009C3" w:rsidRPr="002E0F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2E0F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nhóm</w:t>
            </w:r>
            <w:proofErr w:type="spellEnd"/>
            <w:r w:rsidR="00E009C3" w:rsidRPr="002E0F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2E0F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phát</w:t>
            </w:r>
            <w:proofErr w:type="spellEnd"/>
            <w:r w:rsidR="00E009C3" w:rsidRPr="002E0F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2E0F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triển</w:t>
            </w:r>
            <w:proofErr w:type="spellEnd"/>
            <w:r w:rsidR="00E009C3" w:rsidRPr="002E0F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2E0F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để</w:t>
            </w:r>
            <w:proofErr w:type="spellEnd"/>
            <w:r w:rsidR="00E009C3" w:rsidRPr="002E0F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2E0F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sửa</w:t>
            </w:r>
            <w:proofErr w:type="spellEnd"/>
            <w:r w:rsidR="00E009C3" w:rsidRPr="002E0F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2E0F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chữa</w:t>
            </w:r>
            <w:proofErr w:type="spellEnd"/>
            <w:r w:rsidR="00E009C3" w:rsidRPr="002E0F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7912AAB5" w14:textId="77777777" w:rsidR="00E009C3" w:rsidRPr="007022F1" w:rsidRDefault="00E009C3" w:rsidP="007022F1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5C2BDD9C" w14:textId="36D8030A" w:rsidR="00E009C3" w:rsidRPr="00480350" w:rsidRDefault="00480350" w:rsidP="0048035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proofErr w:type="spellStart"/>
            <w:r w:rsidR="00E009C3" w:rsidRPr="00480350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1980" w:type="dxa"/>
            <w:vMerge/>
            <w:vAlign w:val="center"/>
          </w:tcPr>
          <w:p w14:paraId="19E18D41" w14:textId="77777777" w:rsidR="00E009C3" w:rsidRPr="00A067BF" w:rsidRDefault="00E009C3" w:rsidP="00CA302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09C3" w14:paraId="28983453" w14:textId="77777777" w:rsidTr="000B4034">
        <w:trPr>
          <w:trHeight w:val="3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Merge/>
          </w:tcPr>
          <w:p w14:paraId="537B4B84" w14:textId="77777777" w:rsidR="00E009C3" w:rsidRPr="00B42C70" w:rsidRDefault="00E009C3" w:rsidP="00CA302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32" w:type="dxa"/>
            <w:tcMar>
              <w:top w:w="113" w:type="dxa"/>
              <w:left w:w="227" w:type="dxa"/>
            </w:tcMar>
            <w:vAlign w:val="center"/>
          </w:tcPr>
          <w:p w14:paraId="5781134A" w14:textId="57BF97AE" w:rsidR="00E009C3" w:rsidRPr="00416B81" w:rsidRDefault="00416B81" w:rsidP="00416B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4. </w:t>
            </w:r>
            <w:proofErr w:type="spellStart"/>
            <w:r w:rsidR="00E009C3" w:rsidRPr="00416B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Sửa</w:t>
            </w:r>
            <w:proofErr w:type="spellEnd"/>
            <w:r w:rsidR="00E009C3" w:rsidRPr="00416B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416B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lỗi</w:t>
            </w:r>
            <w:proofErr w:type="spellEnd"/>
            <w:r w:rsidR="00E009C3" w:rsidRPr="00416B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416B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 w:rsidR="00E009C3" w:rsidRPr="00416B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416B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="00E009C3" w:rsidRPr="00416B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416B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 w:rsidR="00E009C3" w:rsidRPr="00416B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416B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lại</w:t>
            </w:r>
            <w:proofErr w:type="spellEnd"/>
            <w:r w:rsidR="00E009C3" w:rsidRPr="00416B8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3C0CDF98" w14:textId="563DECEF" w:rsidR="00E009C3" w:rsidRPr="007C553D" w:rsidRDefault="00BD3905" w:rsidP="007C55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r w:rsidR="00E009C3" w:rsidRPr="00BD3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Sau </w:t>
            </w:r>
            <w:proofErr w:type="spellStart"/>
            <w:r w:rsidR="00E009C3" w:rsidRPr="00BD3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khi</w:t>
            </w:r>
            <w:proofErr w:type="spellEnd"/>
            <w:r w:rsidR="00E009C3" w:rsidRPr="00BD3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BD3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nhóm</w:t>
            </w:r>
            <w:proofErr w:type="spellEnd"/>
            <w:r w:rsidR="00E009C3" w:rsidRPr="00BD3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BD3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phát</w:t>
            </w:r>
            <w:proofErr w:type="spellEnd"/>
            <w:r w:rsidR="00E009C3" w:rsidRPr="00BD3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BD3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triển</w:t>
            </w:r>
            <w:proofErr w:type="spellEnd"/>
            <w:r w:rsidR="00E009C3" w:rsidRPr="00BD3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BD3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sửa</w:t>
            </w:r>
            <w:proofErr w:type="spellEnd"/>
            <w:r w:rsidR="00E009C3" w:rsidRPr="00BD3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BD3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lỗi</w:t>
            </w:r>
            <w:proofErr w:type="spellEnd"/>
            <w:r w:rsidR="00E009C3" w:rsidRPr="00BD3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="00E009C3" w:rsidRPr="00BD3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cần</w:t>
            </w:r>
            <w:proofErr w:type="spellEnd"/>
            <w:r w:rsidR="00E009C3" w:rsidRPr="00BD3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BD3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="00E009C3" w:rsidRPr="00BD3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BD3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 w:rsidR="00E009C3" w:rsidRPr="00BD3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BD3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lại</w:t>
            </w:r>
            <w:proofErr w:type="spellEnd"/>
            <w:r w:rsidR="00E009C3" w:rsidRPr="00BD3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BD3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để</w:t>
            </w:r>
            <w:proofErr w:type="spellEnd"/>
            <w:r w:rsidR="00E009C3" w:rsidRPr="00BD3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BD3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đảm</w:t>
            </w:r>
            <w:proofErr w:type="spellEnd"/>
            <w:r w:rsidR="00E009C3" w:rsidRPr="00BD3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BD3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bảo</w:t>
            </w:r>
            <w:proofErr w:type="spellEnd"/>
            <w:r w:rsidR="00E009C3" w:rsidRPr="00BD3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BD3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lỗi</w:t>
            </w:r>
            <w:proofErr w:type="spellEnd"/>
            <w:r w:rsidR="00E009C3" w:rsidRPr="00BD3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BD3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đã</w:t>
            </w:r>
            <w:proofErr w:type="spellEnd"/>
            <w:r w:rsidR="00E009C3" w:rsidRPr="00BD3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BD3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được</w:t>
            </w:r>
            <w:proofErr w:type="spellEnd"/>
            <w:r w:rsidR="00E009C3" w:rsidRPr="00BD3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BD3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khắc</w:t>
            </w:r>
            <w:proofErr w:type="spellEnd"/>
            <w:r w:rsidR="00E009C3" w:rsidRPr="00BD3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BD3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phục</w:t>
            </w:r>
            <w:proofErr w:type="spellEnd"/>
            <w:r w:rsidR="00E009C3" w:rsidRPr="00BD3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BD3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hoàn</w:t>
            </w:r>
            <w:proofErr w:type="spellEnd"/>
            <w:r w:rsidR="00E009C3" w:rsidRPr="00BD3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009C3" w:rsidRPr="00BD3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toàn</w:t>
            </w:r>
            <w:proofErr w:type="spellEnd"/>
            <w:r w:rsidR="00E009C3" w:rsidRPr="00BD390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268" w:type="dxa"/>
            <w:vAlign w:val="center"/>
          </w:tcPr>
          <w:p w14:paraId="54EA9F7C" w14:textId="33C48B07" w:rsidR="00E009C3" w:rsidRPr="00D64846" w:rsidRDefault="00D64846" w:rsidP="00D6484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64846"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proofErr w:type="spellStart"/>
            <w:r w:rsidR="00E009C3" w:rsidRPr="00D64846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1980" w:type="dxa"/>
            <w:vMerge/>
            <w:vAlign w:val="center"/>
          </w:tcPr>
          <w:p w14:paraId="47F54D03" w14:textId="77777777" w:rsidR="00E009C3" w:rsidRPr="00A067BF" w:rsidRDefault="00E009C3" w:rsidP="00CA302E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47813" w14:paraId="3F258D18" w14:textId="77777777" w:rsidTr="00EF2CCB">
        <w:trPr>
          <w:trHeight w:val="1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Merge w:val="restart"/>
          </w:tcPr>
          <w:p w14:paraId="40BC3F9B" w14:textId="718064BA" w:rsidR="00D47813" w:rsidRPr="00B42C70" w:rsidRDefault="00D47813" w:rsidP="00D4781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Giai </w:t>
            </w:r>
            <w:proofErr w:type="spellStart"/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đoạn</w:t>
            </w:r>
            <w:proofErr w:type="spellEnd"/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6: </w:t>
            </w:r>
            <w:proofErr w:type="spellStart"/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Bàn</w:t>
            </w:r>
            <w:proofErr w:type="spellEnd"/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giao</w:t>
            </w:r>
            <w:proofErr w:type="spellEnd"/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sản</w:t>
            </w:r>
            <w:proofErr w:type="spellEnd"/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 xml:space="preserve"> </w:t>
            </w:r>
            <w:proofErr w:type="spellStart"/>
            <w:r w:rsidRPr="00B42C70"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  <w:t>phẩm</w:t>
            </w:r>
            <w:proofErr w:type="spellEnd"/>
          </w:p>
        </w:tc>
        <w:tc>
          <w:tcPr>
            <w:tcW w:w="4032" w:type="dxa"/>
            <w:tcMar>
              <w:top w:w="113" w:type="dxa"/>
              <w:left w:w="227" w:type="dxa"/>
            </w:tcMar>
          </w:tcPr>
          <w:p w14:paraId="0C522B15" w14:textId="4303D4DA" w:rsidR="00D47813" w:rsidRPr="00403538" w:rsidRDefault="00D47813" w:rsidP="00D47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1. </w:t>
            </w:r>
            <w:proofErr w:type="spellStart"/>
            <w:r w:rsidRPr="00403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Chuẩn</w:t>
            </w:r>
            <w:proofErr w:type="spellEnd"/>
            <w:r w:rsidRPr="00403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03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bị</w:t>
            </w:r>
            <w:proofErr w:type="spellEnd"/>
            <w:r w:rsidRPr="00403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03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trước</w:t>
            </w:r>
            <w:proofErr w:type="spellEnd"/>
            <w:r w:rsidRPr="00403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03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khi</w:t>
            </w:r>
            <w:proofErr w:type="spellEnd"/>
            <w:r w:rsidRPr="00403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03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bàn</w:t>
            </w:r>
            <w:proofErr w:type="spellEnd"/>
            <w:r w:rsidRPr="00403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03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giao</w:t>
            </w:r>
            <w:proofErr w:type="spellEnd"/>
            <w:r w:rsidRPr="0040353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474B782E" w14:textId="799A3A6C" w:rsidR="00D47813" w:rsidRDefault="00D47813" w:rsidP="00D47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lần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cuối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Thực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hiện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toàn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diện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website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một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lần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nữa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để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đảm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bảo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mọi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thứ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hoạt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động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trơn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tru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không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còn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lỗi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nghiêm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trọng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64AFAD79" w14:textId="77777777" w:rsidR="00D47813" w:rsidRPr="002C4BFB" w:rsidRDefault="00D47813" w:rsidP="00D47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54E555A" w14:textId="028A9E2E" w:rsidR="00D47813" w:rsidRDefault="00D47813" w:rsidP="00D47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Sao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lưu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dữ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liệu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Sao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lưu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toàn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bộ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dữ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liệu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website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để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đề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phòng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sự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cố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383A866A" w14:textId="77777777" w:rsidR="00D47813" w:rsidRPr="002C4BFB" w:rsidRDefault="00D47813" w:rsidP="00D47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92D32F7" w14:textId="53783031" w:rsidR="00D47813" w:rsidRPr="002C4BFB" w:rsidRDefault="00D47813" w:rsidP="00D47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Chuẩn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bị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tài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liệu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hướng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dẫn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Chuẩn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bị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tài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liệu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hướng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dẫn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sử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dụng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website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khách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hàng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7608FC54" w14:textId="03CDE83D" w:rsidR="00D47813" w:rsidRPr="002C4BFB" w:rsidRDefault="00D47813" w:rsidP="00D47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Đào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tạo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người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dùng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Nếu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cần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thiết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tổ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chức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đào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tạo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nhân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viên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cửa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hàng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về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cách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quản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trị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sử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dụng</w:t>
            </w:r>
            <w:proofErr w:type="spellEnd"/>
            <w:r w:rsidRPr="002C4BF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website.</w:t>
            </w:r>
          </w:p>
          <w:p w14:paraId="10E0F068" w14:textId="77777777" w:rsidR="00D47813" w:rsidRPr="007022F1" w:rsidRDefault="00D47813" w:rsidP="00D47813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20738A1E" w14:textId="104952C5" w:rsidR="00D47813" w:rsidRDefault="00D47813" w:rsidP="00D4781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1980" w:type="dxa"/>
            <w:vMerge w:val="restart"/>
            <w:vAlign w:val="center"/>
          </w:tcPr>
          <w:p w14:paraId="0B866D8E" w14:textId="1921FB3B" w:rsidR="00D47813" w:rsidRPr="00A067BF" w:rsidRDefault="00D47813" w:rsidP="00D4781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Ngô Long Vũ</w:t>
            </w:r>
          </w:p>
        </w:tc>
      </w:tr>
      <w:tr w:rsidR="00D47813" w14:paraId="48CF635F" w14:textId="77777777" w:rsidTr="00EF2CCB">
        <w:trPr>
          <w:trHeight w:val="1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Merge/>
          </w:tcPr>
          <w:p w14:paraId="003CDC5D" w14:textId="77777777" w:rsidR="00D47813" w:rsidRPr="00B42C70" w:rsidRDefault="00D47813" w:rsidP="00D4781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32" w:type="dxa"/>
            <w:tcMar>
              <w:top w:w="113" w:type="dxa"/>
              <w:left w:w="227" w:type="dxa"/>
            </w:tcMar>
          </w:tcPr>
          <w:p w14:paraId="7A3F4C8A" w14:textId="7CD9EDD9" w:rsidR="00D47813" w:rsidRPr="003A4901" w:rsidRDefault="00D47813" w:rsidP="00D47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2.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Triển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khai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website:</w:t>
            </w:r>
          </w:p>
          <w:p w14:paraId="69684AC8" w14:textId="2AF86A5E" w:rsidR="00D47813" w:rsidRDefault="00D47813" w:rsidP="00D47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Chọn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hosting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domain: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Lựa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chọn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dịch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vụ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hosting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phù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hợp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với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nhu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cầu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ngân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sách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đăng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ký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miền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website.</w:t>
            </w:r>
          </w:p>
          <w:p w14:paraId="41E0D4B4" w14:textId="77777777" w:rsidR="00D47813" w:rsidRPr="003A4901" w:rsidRDefault="00D47813" w:rsidP="00D47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109D636" w14:textId="06CE1598" w:rsidR="00D47813" w:rsidRDefault="00D47813" w:rsidP="00D47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-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Cấu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hình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server :</w:t>
            </w:r>
            <w:proofErr w:type="gram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Cấu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hình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server hosting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để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website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hoạt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động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tối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ưu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6058D57E" w14:textId="77777777" w:rsidR="00D47813" w:rsidRPr="003A4901" w:rsidRDefault="00D47813" w:rsidP="00D47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16BC39C" w14:textId="32C644C9" w:rsidR="00D47813" w:rsidRDefault="00D47813" w:rsidP="00D47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Tải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website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lên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server: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Tải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toàn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bộ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mã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nguồn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dữ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liệu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website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lên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server hosting.</w:t>
            </w:r>
          </w:p>
          <w:p w14:paraId="56304DDF" w14:textId="77777777" w:rsidR="00D47813" w:rsidRPr="003A4901" w:rsidRDefault="00D47813" w:rsidP="00D47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532F553" w14:textId="43696042" w:rsidR="00D47813" w:rsidRPr="003A4901" w:rsidRDefault="00D47813" w:rsidP="00D47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Website</w:t>
            </w:r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website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sau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khi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triển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khai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để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đảm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bảo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hoạt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động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bình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thường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trên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môi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trường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thực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tế</w:t>
            </w:r>
            <w:proofErr w:type="spellEnd"/>
            <w:r w:rsidRPr="003A490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39DE7C28" w14:textId="77777777" w:rsidR="00D47813" w:rsidRPr="007022F1" w:rsidRDefault="00D47813" w:rsidP="00D47813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274DCFFE" w14:textId="0437BE93" w:rsidR="00D47813" w:rsidRPr="00A427A5" w:rsidRDefault="00D47813" w:rsidP="00D478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A427A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1 </w:t>
            </w:r>
            <w:proofErr w:type="spellStart"/>
            <w:r w:rsidRPr="00A427A5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1980" w:type="dxa"/>
            <w:vMerge/>
            <w:vAlign w:val="center"/>
          </w:tcPr>
          <w:p w14:paraId="6F3113BE" w14:textId="77777777" w:rsidR="00D47813" w:rsidRPr="00A067BF" w:rsidRDefault="00D47813" w:rsidP="00D4781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47813" w14:paraId="18D67424" w14:textId="77777777" w:rsidTr="00EF2CCB">
        <w:trPr>
          <w:trHeight w:val="1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Merge/>
          </w:tcPr>
          <w:p w14:paraId="57241D62" w14:textId="77777777" w:rsidR="00D47813" w:rsidRPr="00B42C70" w:rsidRDefault="00D47813" w:rsidP="00D4781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32" w:type="dxa"/>
            <w:tcMar>
              <w:top w:w="113" w:type="dxa"/>
              <w:left w:w="227" w:type="dxa"/>
            </w:tcMar>
          </w:tcPr>
          <w:p w14:paraId="1FCAF321" w14:textId="5F97224E" w:rsidR="00D47813" w:rsidRPr="00DA10DB" w:rsidRDefault="00D47813" w:rsidP="00D47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3. </w:t>
            </w:r>
            <w:proofErr w:type="spellStart"/>
            <w:r w:rsidRPr="00DA10D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Bàn</w:t>
            </w:r>
            <w:proofErr w:type="spellEnd"/>
            <w:r w:rsidRPr="00DA10D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10D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giao</w:t>
            </w:r>
            <w:proofErr w:type="spellEnd"/>
            <w:r w:rsidRPr="00DA10D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10D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DA10D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10D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nghiệm</w:t>
            </w:r>
            <w:proofErr w:type="spellEnd"/>
            <w:r w:rsidRPr="00DA10D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A10D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</w:t>
            </w:r>
            <w:proofErr w:type="spellEnd"/>
            <w:r w:rsidRPr="00DA10D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47DDEEB6" w14:textId="0BCDB98D" w:rsidR="00D47813" w:rsidRDefault="00D47813" w:rsidP="00D47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Bàn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giao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tài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liệu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Bàn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giao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toàn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bộ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tài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liệu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liên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quan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đến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website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khách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hàng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52CF1FE3" w14:textId="77777777" w:rsidR="00D47813" w:rsidRPr="00484554" w:rsidRDefault="00D47813" w:rsidP="00D47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81B9F06" w14:textId="69BA63E1" w:rsidR="00D47813" w:rsidRDefault="00D47813" w:rsidP="00D47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Bàn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giao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mã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nguồn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Bàn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giao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mã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nguồn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website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khách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hàng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01CBC589" w14:textId="77777777" w:rsidR="00D47813" w:rsidRPr="00484554" w:rsidRDefault="00D47813" w:rsidP="00D47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6B07A07" w14:textId="72A30576" w:rsidR="00D47813" w:rsidRDefault="00D47813" w:rsidP="00D47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Nghiệm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Khách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hàng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kiểm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nghiệm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website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dựa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trên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các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tiêu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chí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đã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được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thống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nhất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trước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đó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31635348" w14:textId="77777777" w:rsidR="00D47813" w:rsidRPr="00484554" w:rsidRDefault="00D47813" w:rsidP="00D47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B463801" w14:textId="1BA27B7F" w:rsidR="00D47813" w:rsidRPr="00484554" w:rsidRDefault="00D47813" w:rsidP="00D47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Ký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biên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bản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bàn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giao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Ký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biên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bản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bàn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giao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nghiệm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để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chính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thức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kết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thúc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giai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đoạn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phát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triển</w:t>
            </w:r>
            <w:proofErr w:type="spellEnd"/>
            <w:r w:rsidRPr="0048455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1F882BB2" w14:textId="77777777" w:rsidR="00D47813" w:rsidRPr="007022F1" w:rsidRDefault="00D47813" w:rsidP="00D47813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14:paraId="4600FF24" w14:textId="7A7ADF40" w:rsidR="00D47813" w:rsidRPr="00440581" w:rsidRDefault="00D47813" w:rsidP="00D4781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  <w:proofErr w:type="spellStart"/>
            <w:r w:rsidRPr="00440581"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1980" w:type="dxa"/>
            <w:vMerge/>
            <w:vAlign w:val="center"/>
          </w:tcPr>
          <w:p w14:paraId="2F48D9C0" w14:textId="77777777" w:rsidR="00D47813" w:rsidRPr="00A067BF" w:rsidRDefault="00D47813" w:rsidP="00D4781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47813" w14:paraId="2B07A167" w14:textId="77777777" w:rsidTr="00EF2CCB">
        <w:trPr>
          <w:trHeight w:val="1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Merge/>
          </w:tcPr>
          <w:p w14:paraId="7632574D" w14:textId="77777777" w:rsidR="00D47813" w:rsidRPr="00B42C70" w:rsidRDefault="00D47813" w:rsidP="00D4781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32" w:type="dxa"/>
            <w:tcMar>
              <w:top w:w="113" w:type="dxa"/>
              <w:left w:w="227" w:type="dxa"/>
            </w:tcMar>
          </w:tcPr>
          <w:p w14:paraId="62A46556" w14:textId="55772DCB" w:rsidR="00D47813" w:rsidRPr="00B36272" w:rsidRDefault="00D47813" w:rsidP="00D47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4. </w:t>
            </w:r>
            <w:proofErr w:type="spell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Hỗ</w:t>
            </w:r>
            <w:proofErr w:type="spellEnd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trợ</w:t>
            </w:r>
            <w:proofErr w:type="spellEnd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sau</w:t>
            </w:r>
            <w:proofErr w:type="spellEnd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bàn</w:t>
            </w:r>
            <w:proofErr w:type="spellEnd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:</w:t>
            </w:r>
          </w:p>
          <w:p w14:paraId="57D073ED" w14:textId="51C0D605" w:rsidR="00D47813" w:rsidRDefault="00D47813" w:rsidP="00D47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</w:t>
            </w:r>
            <w:proofErr w:type="spell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Hỗ</w:t>
            </w:r>
            <w:proofErr w:type="spellEnd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trợ</w:t>
            </w:r>
            <w:proofErr w:type="spellEnd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kỹ</w:t>
            </w:r>
            <w:proofErr w:type="spellEnd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thuật</w:t>
            </w:r>
            <w:proofErr w:type="spellEnd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Cung </w:t>
            </w:r>
            <w:proofErr w:type="spell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cấp</w:t>
            </w:r>
            <w:proofErr w:type="spellEnd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hỗ</w:t>
            </w:r>
            <w:proofErr w:type="spellEnd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trợ</w:t>
            </w:r>
            <w:proofErr w:type="spellEnd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kỹ</w:t>
            </w:r>
            <w:proofErr w:type="spellEnd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thuật</w:t>
            </w:r>
            <w:proofErr w:type="spellEnd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</w:t>
            </w:r>
            <w:proofErr w:type="spellEnd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khách</w:t>
            </w:r>
            <w:proofErr w:type="spellEnd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hàng</w:t>
            </w:r>
            <w:proofErr w:type="spellEnd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trong</w:t>
            </w:r>
            <w:proofErr w:type="spellEnd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một</w:t>
            </w:r>
            <w:proofErr w:type="spellEnd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khoảng</w:t>
            </w:r>
            <w:proofErr w:type="spellEnd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thời</w:t>
            </w:r>
            <w:proofErr w:type="spellEnd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gian</w:t>
            </w:r>
            <w:proofErr w:type="spellEnd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sau</w:t>
            </w:r>
            <w:proofErr w:type="spellEnd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khi</w:t>
            </w:r>
            <w:proofErr w:type="spellEnd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bàn</w:t>
            </w:r>
            <w:proofErr w:type="spellEnd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2E63207C" w14:textId="77777777" w:rsidR="00D47813" w:rsidRPr="00B36272" w:rsidRDefault="00D47813" w:rsidP="00D47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44C1718" w14:textId="29C00E7D" w:rsidR="00D47813" w:rsidRPr="00B36272" w:rsidRDefault="00D47813" w:rsidP="00D478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- </w:t>
            </w:r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Bảo </w:t>
            </w:r>
            <w:proofErr w:type="spell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trì</w:t>
            </w:r>
            <w:proofErr w:type="spellEnd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website :</w:t>
            </w:r>
            <w:proofErr w:type="gramEnd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Thực</w:t>
            </w:r>
            <w:proofErr w:type="spellEnd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hiện</w:t>
            </w:r>
            <w:proofErr w:type="spellEnd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bảo</w:t>
            </w:r>
            <w:proofErr w:type="spellEnd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trì</w:t>
            </w:r>
            <w:proofErr w:type="spellEnd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website </w:t>
            </w:r>
            <w:proofErr w:type="spell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định</w:t>
            </w:r>
            <w:proofErr w:type="spellEnd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kỳ</w:t>
            </w:r>
            <w:proofErr w:type="spellEnd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để</w:t>
            </w:r>
            <w:proofErr w:type="spellEnd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đảm</w:t>
            </w:r>
            <w:proofErr w:type="spellEnd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bảo</w:t>
            </w:r>
            <w:proofErr w:type="spellEnd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hoạt</w:t>
            </w:r>
            <w:proofErr w:type="spellEnd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động</w:t>
            </w:r>
            <w:proofErr w:type="spellEnd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ổn</w:t>
            </w:r>
            <w:proofErr w:type="spellEnd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định</w:t>
            </w:r>
            <w:proofErr w:type="spellEnd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an </w:t>
            </w:r>
            <w:proofErr w:type="spellStart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toàn</w:t>
            </w:r>
            <w:proofErr w:type="spellEnd"/>
            <w:r w:rsidRPr="00B3627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  <w:tc>
          <w:tcPr>
            <w:tcW w:w="2268" w:type="dxa"/>
            <w:vAlign w:val="center"/>
          </w:tcPr>
          <w:p w14:paraId="761E9968" w14:textId="78C68F0E" w:rsidR="00D47813" w:rsidRDefault="00D47813" w:rsidP="00D4781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3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1980" w:type="dxa"/>
            <w:vMerge/>
            <w:vAlign w:val="center"/>
          </w:tcPr>
          <w:p w14:paraId="0EF012A3" w14:textId="77777777" w:rsidR="00D47813" w:rsidRPr="00A067BF" w:rsidRDefault="00D47813" w:rsidP="00D4781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CA16532" w14:textId="77777777" w:rsidR="00B42C70" w:rsidRDefault="00B42C70" w:rsidP="00B42C70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</w:p>
    <w:p w14:paraId="55C1F446" w14:textId="34112BAD" w:rsidR="00B42C70" w:rsidRDefault="00B42C70" w:rsidP="00B42C7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B42C70">
        <w:rPr>
          <w:rFonts w:ascii="Times New Roman" w:hAnsi="Times New Roman" w:cs="Times New Roman"/>
          <w:sz w:val="36"/>
          <w:szCs w:val="36"/>
        </w:rPr>
        <w:t>Lịch</w:t>
      </w:r>
      <w:proofErr w:type="spellEnd"/>
      <w:r w:rsidRPr="00B42C70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B42C70">
        <w:rPr>
          <w:rFonts w:ascii="Times New Roman" w:hAnsi="Times New Roman" w:cs="Times New Roman"/>
          <w:sz w:val="36"/>
          <w:szCs w:val="36"/>
        </w:rPr>
        <w:t>trình</w:t>
      </w:r>
      <w:proofErr w:type="spellEnd"/>
      <w:r w:rsidRPr="00B42C70">
        <w:rPr>
          <w:rFonts w:ascii="Times New Roman" w:hAnsi="Times New Roman" w:cs="Times New Roman"/>
          <w:sz w:val="36"/>
          <w:szCs w:val="36"/>
        </w:rPr>
        <w:t xml:space="preserve"> chi </w:t>
      </w:r>
      <w:proofErr w:type="spellStart"/>
      <w:r w:rsidRPr="00B42C70">
        <w:rPr>
          <w:rFonts w:ascii="Times New Roman" w:hAnsi="Times New Roman" w:cs="Times New Roman"/>
          <w:sz w:val="36"/>
          <w:szCs w:val="36"/>
        </w:rPr>
        <w:t>tiết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(</w:t>
      </w:r>
      <w:proofErr w:type="spellStart"/>
      <w:r>
        <w:rPr>
          <w:rFonts w:ascii="Times New Roman" w:hAnsi="Times New Roman" w:cs="Times New Roman"/>
          <w:sz w:val="36"/>
          <w:szCs w:val="36"/>
        </w:rPr>
        <w:t>Biểu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sz w:val="36"/>
          <w:szCs w:val="36"/>
        </w:rPr>
        <w:t>đồ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Grantt)</w:t>
      </w:r>
    </w:p>
    <w:p w14:paraId="6A158AB7" w14:textId="0006C69A" w:rsidR="009B45ED" w:rsidRPr="0026380F" w:rsidRDefault="002C6C0B" w:rsidP="0026380F">
      <w:pPr>
        <w:pStyle w:val="ListParagraph"/>
        <w:ind w:left="1080"/>
        <w:rPr>
          <w:rFonts w:ascii="Times New Roman" w:hAnsi="Times New Roman" w:cs="Times New Roman"/>
          <w:color w:val="FF0000"/>
          <w:sz w:val="36"/>
          <w:szCs w:val="36"/>
        </w:rPr>
      </w:pPr>
      <w:r w:rsidRPr="002C6C0B">
        <w:rPr>
          <w:rFonts w:ascii="Times New Roman" w:hAnsi="Times New Roman" w:cs="Times New Roman"/>
          <w:noProof/>
          <w:color w:val="FF0000"/>
          <w:sz w:val="36"/>
          <w:szCs w:val="36"/>
        </w:rPr>
        <w:drawing>
          <wp:inline distT="0" distB="0" distL="0" distR="0" wp14:anchorId="0F401B40" wp14:editId="37FF8506">
            <wp:extent cx="5943600" cy="5819140"/>
            <wp:effectExtent l="0" t="0" r="0" b="0"/>
            <wp:docPr id="108754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B902D" w14:textId="090833E2" w:rsidR="006F49CB" w:rsidRPr="009B45ED" w:rsidRDefault="009B45ED" w:rsidP="00C008F8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V. </w:t>
      </w:r>
      <w:r w:rsidR="006F49CB" w:rsidRPr="009B45ED">
        <w:rPr>
          <w:rFonts w:ascii="Times New Roman" w:hAnsi="Times New Roman" w:cs="Times New Roman"/>
          <w:sz w:val="36"/>
          <w:szCs w:val="36"/>
        </w:rPr>
        <w:t xml:space="preserve">Quản </w:t>
      </w:r>
      <w:proofErr w:type="spellStart"/>
      <w:r w:rsidR="006F49CB" w:rsidRPr="009B45ED">
        <w:rPr>
          <w:rFonts w:ascii="Times New Roman" w:hAnsi="Times New Roman" w:cs="Times New Roman"/>
          <w:sz w:val="36"/>
          <w:szCs w:val="36"/>
        </w:rPr>
        <w:t>lý</w:t>
      </w:r>
      <w:proofErr w:type="spellEnd"/>
      <w:r w:rsidR="006F49CB" w:rsidRPr="009B45E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F49CB" w:rsidRPr="009B45ED">
        <w:rPr>
          <w:rFonts w:ascii="Times New Roman" w:hAnsi="Times New Roman" w:cs="Times New Roman"/>
          <w:sz w:val="36"/>
          <w:szCs w:val="36"/>
        </w:rPr>
        <w:t>rủi</w:t>
      </w:r>
      <w:proofErr w:type="spellEnd"/>
      <w:r w:rsidR="006F49CB" w:rsidRPr="009B45ED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6F49CB" w:rsidRPr="009B45ED">
        <w:rPr>
          <w:rFonts w:ascii="Times New Roman" w:hAnsi="Times New Roman" w:cs="Times New Roman"/>
          <w:sz w:val="36"/>
          <w:szCs w:val="36"/>
        </w:rPr>
        <w:t>ro</w:t>
      </w:r>
      <w:proofErr w:type="spellEnd"/>
    </w:p>
    <w:p w14:paraId="3EEA21C8" w14:textId="77777777" w:rsidR="004770E2" w:rsidRDefault="00F65619" w:rsidP="00C008F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F65619">
        <w:rPr>
          <w:rFonts w:ascii="Times New Roman" w:hAnsi="Times New Roman" w:cs="Times New Roman"/>
          <w:sz w:val="36"/>
          <w:szCs w:val="36"/>
        </w:rPr>
        <w:lastRenderedPageBreak/>
        <w:t>Xác</w:t>
      </w:r>
      <w:proofErr w:type="spellEnd"/>
      <w:r w:rsidRPr="00F6561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65619">
        <w:rPr>
          <w:rFonts w:ascii="Times New Roman" w:hAnsi="Times New Roman" w:cs="Times New Roman"/>
          <w:sz w:val="36"/>
          <w:szCs w:val="36"/>
        </w:rPr>
        <w:t>định</w:t>
      </w:r>
      <w:proofErr w:type="spellEnd"/>
      <w:r w:rsidRPr="00F6561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65619">
        <w:rPr>
          <w:rFonts w:ascii="Times New Roman" w:hAnsi="Times New Roman" w:cs="Times New Roman"/>
          <w:sz w:val="36"/>
          <w:szCs w:val="36"/>
        </w:rPr>
        <w:t>rủi</w:t>
      </w:r>
      <w:proofErr w:type="spellEnd"/>
      <w:r w:rsidRPr="00F6561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65619">
        <w:rPr>
          <w:rFonts w:ascii="Times New Roman" w:hAnsi="Times New Roman" w:cs="Times New Roman"/>
          <w:sz w:val="36"/>
          <w:szCs w:val="36"/>
        </w:rPr>
        <w:t>ro</w:t>
      </w:r>
      <w:proofErr w:type="spellEnd"/>
      <w:r w:rsidRPr="00F6561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65619">
        <w:rPr>
          <w:rFonts w:ascii="Times New Roman" w:hAnsi="Times New Roman" w:cs="Times New Roman"/>
          <w:sz w:val="36"/>
          <w:szCs w:val="36"/>
        </w:rPr>
        <w:t>tiềm</w:t>
      </w:r>
      <w:proofErr w:type="spellEnd"/>
      <w:r w:rsidRPr="00F6561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65619">
        <w:rPr>
          <w:rFonts w:ascii="Times New Roman" w:hAnsi="Times New Roman" w:cs="Times New Roman"/>
          <w:sz w:val="36"/>
          <w:szCs w:val="36"/>
        </w:rPr>
        <w:t>ẩn</w:t>
      </w:r>
      <w:proofErr w:type="spellEnd"/>
    </w:p>
    <w:p w14:paraId="332A5632" w14:textId="7AADB89C" w:rsidR="004770E2" w:rsidRPr="00DC0105" w:rsidRDefault="00694050" w:rsidP="00C008F8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>Lỗi</w:t>
      </w:r>
      <w:proofErr w:type="spellEnd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>tích</w:t>
      </w:r>
      <w:proofErr w:type="spellEnd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>hợp</w:t>
      </w:r>
      <w:proofErr w:type="spellEnd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Frontend-Backend</w:t>
      </w:r>
    </w:p>
    <w:p w14:paraId="0E8A128C" w14:textId="4B0B0156" w:rsidR="004770E2" w:rsidRPr="00DC0105" w:rsidRDefault="00694050" w:rsidP="00C008F8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>Hệ</w:t>
      </w:r>
      <w:proofErr w:type="spellEnd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>thống</w:t>
      </w:r>
      <w:proofErr w:type="spellEnd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>ổn</w:t>
      </w:r>
      <w:proofErr w:type="spellEnd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>định</w:t>
      </w:r>
      <w:proofErr w:type="spellEnd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>khi</w:t>
      </w:r>
      <w:proofErr w:type="spellEnd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>tải</w:t>
      </w:r>
      <w:proofErr w:type="spellEnd"/>
      <w:r w:rsidR="00946B5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46B54">
        <w:rPr>
          <w:rFonts w:ascii="Times New Roman" w:hAnsi="Times New Roman" w:cs="Times New Roman"/>
          <w:color w:val="000000" w:themeColor="text1"/>
          <w:sz w:val="28"/>
          <w:szCs w:val="28"/>
        </w:rPr>
        <w:t>cao</w:t>
      </w:r>
      <w:proofErr w:type="spellEnd"/>
    </w:p>
    <w:p w14:paraId="631FEBBF" w14:textId="5E1AF33F" w:rsidR="00013616" w:rsidRDefault="00694050" w:rsidP="00C008F8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>Yêu</w:t>
      </w:r>
      <w:proofErr w:type="spellEnd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>thay</w:t>
      </w:r>
      <w:proofErr w:type="spellEnd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>đổi</w:t>
      </w:r>
      <w:proofErr w:type="spellEnd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>từ</w:t>
      </w:r>
      <w:proofErr w:type="spellEnd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>khách</w:t>
      </w:r>
      <w:proofErr w:type="spellEnd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h</w:t>
      </w:r>
      <w:r w:rsidR="006E0FB3">
        <w:rPr>
          <w:rFonts w:ascii="Times New Roman" w:hAnsi="Times New Roman" w:cs="Times New Roman"/>
          <w:color w:val="000000" w:themeColor="text1"/>
          <w:sz w:val="28"/>
          <w:szCs w:val="28"/>
        </w:rPr>
        <w:t>àng</w:t>
      </w:r>
      <w:proofErr w:type="spellEnd"/>
    </w:p>
    <w:p w14:paraId="21479E35" w14:textId="1B57EAC1" w:rsidR="00694050" w:rsidRDefault="00694050" w:rsidP="00C008F8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>Trễ</w:t>
      </w:r>
      <w:proofErr w:type="spellEnd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>tiến</w:t>
      </w:r>
      <w:proofErr w:type="spellEnd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>độ</w:t>
      </w:r>
      <w:proofErr w:type="spellEnd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do </w:t>
      </w:r>
      <w:proofErr w:type="spellStart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>hiểu</w:t>
      </w:r>
      <w:proofErr w:type="spellEnd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>nhầm</w:t>
      </w:r>
      <w:proofErr w:type="spellEnd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>yêu</w:t>
      </w:r>
      <w:proofErr w:type="spellEnd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>cầu</w:t>
      </w:r>
      <w:proofErr w:type="spellEnd"/>
    </w:p>
    <w:p w14:paraId="577AAF93" w14:textId="54F9F68F" w:rsidR="009D1F04" w:rsidRDefault="009D1F04" w:rsidP="00C008F8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D1F04">
        <w:rPr>
          <w:rFonts w:ascii="Times New Roman" w:hAnsi="Times New Roman" w:cs="Times New Roman"/>
          <w:color w:val="000000" w:themeColor="text1"/>
          <w:sz w:val="28"/>
          <w:szCs w:val="28"/>
        </w:rPr>
        <w:t>Lỗi</w:t>
      </w:r>
      <w:proofErr w:type="spellEnd"/>
      <w:r w:rsidRPr="009D1F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D1F04">
        <w:rPr>
          <w:rFonts w:ascii="Times New Roman" w:hAnsi="Times New Roman" w:cs="Times New Roman"/>
          <w:color w:val="000000" w:themeColor="text1"/>
          <w:sz w:val="28"/>
          <w:szCs w:val="28"/>
        </w:rPr>
        <w:t>không</w:t>
      </w:r>
      <w:proofErr w:type="spellEnd"/>
      <w:r w:rsidRPr="009D1F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D1F04">
        <w:rPr>
          <w:rFonts w:ascii="Times New Roman" w:hAnsi="Times New Roman" w:cs="Times New Roman"/>
          <w:color w:val="000000" w:themeColor="text1"/>
          <w:sz w:val="28"/>
          <w:szCs w:val="28"/>
        </w:rPr>
        <w:t>phát</w:t>
      </w:r>
      <w:proofErr w:type="spellEnd"/>
      <w:r w:rsidRPr="009D1F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D1F04">
        <w:rPr>
          <w:rFonts w:ascii="Times New Roman" w:hAnsi="Times New Roman" w:cs="Times New Roman"/>
          <w:color w:val="000000" w:themeColor="text1"/>
          <w:sz w:val="28"/>
          <w:szCs w:val="28"/>
        </w:rPr>
        <w:t>hiện</w:t>
      </w:r>
      <w:proofErr w:type="spellEnd"/>
      <w:r w:rsidRPr="009D1F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D1F04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9D1F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D1F04">
        <w:rPr>
          <w:rFonts w:ascii="Times New Roman" w:hAnsi="Times New Roman" w:cs="Times New Roman"/>
          <w:color w:val="000000" w:themeColor="text1"/>
          <w:sz w:val="28"/>
          <w:szCs w:val="28"/>
        </w:rPr>
        <w:t>kiểm</w:t>
      </w:r>
      <w:proofErr w:type="spellEnd"/>
      <w:r w:rsidRPr="009D1F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9D1F04">
        <w:rPr>
          <w:rFonts w:ascii="Times New Roman" w:hAnsi="Times New Roman" w:cs="Times New Roman"/>
          <w:color w:val="000000" w:themeColor="text1"/>
          <w:sz w:val="28"/>
          <w:szCs w:val="28"/>
        </w:rPr>
        <w:t>thử</w:t>
      </w:r>
      <w:proofErr w:type="spellEnd"/>
    </w:p>
    <w:p w14:paraId="1C8DF090" w14:textId="2BB21EB9" w:rsidR="00694050" w:rsidRDefault="00694050" w:rsidP="00C008F8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>Xung</w:t>
      </w:r>
      <w:proofErr w:type="spellEnd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>đột</w:t>
      </w:r>
      <w:proofErr w:type="spellEnd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>trong</w:t>
      </w:r>
      <w:proofErr w:type="spellEnd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94050">
        <w:rPr>
          <w:rFonts w:ascii="Times New Roman" w:hAnsi="Times New Roman" w:cs="Times New Roman"/>
          <w:color w:val="000000" w:themeColor="text1"/>
          <w:sz w:val="28"/>
          <w:szCs w:val="28"/>
        </w:rPr>
        <w:t>nhóm</w:t>
      </w:r>
      <w:proofErr w:type="spellEnd"/>
    </w:p>
    <w:p w14:paraId="2701C364" w14:textId="77777777" w:rsidR="00B17A33" w:rsidRPr="00DC0105" w:rsidRDefault="00B17A33" w:rsidP="00B17A33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00787C" w14:textId="7113F759" w:rsidR="00E3049E" w:rsidRDefault="00F65619" w:rsidP="00E5479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F65619">
        <w:rPr>
          <w:rFonts w:ascii="Times New Roman" w:hAnsi="Times New Roman" w:cs="Times New Roman"/>
          <w:sz w:val="36"/>
          <w:szCs w:val="36"/>
        </w:rPr>
        <w:t>Đánh</w:t>
      </w:r>
      <w:proofErr w:type="spellEnd"/>
      <w:r w:rsidRPr="00F6561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65619">
        <w:rPr>
          <w:rFonts w:ascii="Times New Roman" w:hAnsi="Times New Roman" w:cs="Times New Roman"/>
          <w:sz w:val="36"/>
          <w:szCs w:val="36"/>
        </w:rPr>
        <w:t>giá</w:t>
      </w:r>
      <w:proofErr w:type="spellEnd"/>
      <w:r w:rsidRPr="00F6561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65619">
        <w:rPr>
          <w:rFonts w:ascii="Times New Roman" w:hAnsi="Times New Roman" w:cs="Times New Roman"/>
          <w:sz w:val="36"/>
          <w:szCs w:val="36"/>
        </w:rPr>
        <w:t>mức</w:t>
      </w:r>
      <w:proofErr w:type="spellEnd"/>
      <w:r w:rsidRPr="00F6561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65619">
        <w:rPr>
          <w:rFonts w:ascii="Times New Roman" w:hAnsi="Times New Roman" w:cs="Times New Roman"/>
          <w:sz w:val="36"/>
          <w:szCs w:val="36"/>
        </w:rPr>
        <w:t>độ</w:t>
      </w:r>
      <w:proofErr w:type="spellEnd"/>
      <w:r w:rsidRPr="00F6561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65619">
        <w:rPr>
          <w:rFonts w:ascii="Times New Roman" w:hAnsi="Times New Roman" w:cs="Times New Roman"/>
          <w:sz w:val="36"/>
          <w:szCs w:val="36"/>
        </w:rPr>
        <w:t>rủi</w:t>
      </w:r>
      <w:proofErr w:type="spellEnd"/>
      <w:r w:rsidRPr="00F6561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65619">
        <w:rPr>
          <w:rFonts w:ascii="Times New Roman" w:hAnsi="Times New Roman" w:cs="Times New Roman"/>
          <w:sz w:val="36"/>
          <w:szCs w:val="36"/>
        </w:rPr>
        <w:t>ro</w:t>
      </w:r>
      <w:proofErr w:type="spellEnd"/>
    </w:p>
    <w:p w14:paraId="2A4DD43A" w14:textId="77777777" w:rsidR="00E54798" w:rsidRPr="00E54798" w:rsidRDefault="00E54798" w:rsidP="00E54798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</w:p>
    <w:tbl>
      <w:tblPr>
        <w:tblStyle w:val="GridTable1Light1"/>
        <w:tblW w:w="9684" w:type="dxa"/>
        <w:tblInd w:w="-334" w:type="dxa"/>
        <w:tblLook w:val="04A0" w:firstRow="1" w:lastRow="0" w:firstColumn="1" w:lastColumn="0" w:noHBand="0" w:noVBand="1"/>
      </w:tblPr>
      <w:tblGrid>
        <w:gridCol w:w="2671"/>
        <w:gridCol w:w="2337"/>
        <w:gridCol w:w="2338"/>
        <w:gridCol w:w="2338"/>
      </w:tblGrid>
      <w:tr w:rsidR="004C6E2C" w14:paraId="4D630E20" w14:textId="77777777" w:rsidTr="009806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  <w:vAlign w:val="center"/>
          </w:tcPr>
          <w:p w14:paraId="32492657" w14:textId="77777777" w:rsidR="004C6E2C" w:rsidRDefault="004C6E2C" w:rsidP="00861B3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Rủi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ro</w:t>
            </w:r>
            <w:proofErr w:type="spellEnd"/>
          </w:p>
        </w:tc>
        <w:tc>
          <w:tcPr>
            <w:tcW w:w="2337" w:type="dxa"/>
            <w:vAlign w:val="center"/>
          </w:tcPr>
          <w:p w14:paraId="3B50A3E2" w14:textId="77777777" w:rsidR="004C6E2C" w:rsidRDefault="004C6E2C" w:rsidP="00861B34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Mức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ảnh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hưởng</w:t>
            </w:r>
            <w:proofErr w:type="spellEnd"/>
          </w:p>
        </w:tc>
        <w:tc>
          <w:tcPr>
            <w:tcW w:w="2338" w:type="dxa"/>
            <w:vAlign w:val="center"/>
          </w:tcPr>
          <w:p w14:paraId="1FABEB7F" w14:textId="77777777" w:rsidR="004C6E2C" w:rsidRDefault="004C6E2C" w:rsidP="00861B34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Khả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hiện</w:t>
            </w:r>
            <w:proofErr w:type="spellEnd"/>
          </w:p>
        </w:tc>
        <w:tc>
          <w:tcPr>
            <w:tcW w:w="2338" w:type="dxa"/>
            <w:vAlign w:val="center"/>
          </w:tcPr>
          <w:p w14:paraId="21762B2C" w14:textId="77777777" w:rsidR="004C6E2C" w:rsidRDefault="004C6E2C" w:rsidP="00861B34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Mức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rủi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ro</w:t>
            </w:r>
            <w:proofErr w:type="spellEnd"/>
          </w:p>
        </w:tc>
      </w:tr>
      <w:tr w:rsidR="004C6E2C" w14:paraId="04BC7D9B" w14:textId="77777777" w:rsidTr="004C6E2C">
        <w:trPr>
          <w:trHeight w:val="6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  <w:vAlign w:val="center"/>
          </w:tcPr>
          <w:p w14:paraId="6C21C4FA" w14:textId="790343F3" w:rsidR="004C6E2C" w:rsidRPr="004C6E2C" w:rsidRDefault="00D80D28" w:rsidP="00861B3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80D28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Lỗi</w:t>
            </w:r>
            <w:proofErr w:type="spellEnd"/>
            <w:r w:rsidRPr="00D80D28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D80D28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tích</w:t>
            </w:r>
            <w:proofErr w:type="spellEnd"/>
            <w:r w:rsidRPr="00D80D28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D80D28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hợp</w:t>
            </w:r>
            <w:proofErr w:type="spellEnd"/>
            <w:r w:rsidRPr="00D80D28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Frontend-Backend</w:t>
            </w:r>
          </w:p>
        </w:tc>
        <w:tc>
          <w:tcPr>
            <w:tcW w:w="2337" w:type="dxa"/>
            <w:vAlign w:val="center"/>
          </w:tcPr>
          <w:p w14:paraId="668EA57A" w14:textId="77777777" w:rsidR="004C6E2C" w:rsidRPr="004C6E2C" w:rsidRDefault="004C6E2C" w:rsidP="00861B3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C6E2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Trầm</w:t>
            </w:r>
            <w:proofErr w:type="spellEnd"/>
            <w:r w:rsidRPr="004C6E2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4C6E2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trọng</w:t>
            </w:r>
            <w:proofErr w:type="spellEnd"/>
          </w:p>
        </w:tc>
        <w:tc>
          <w:tcPr>
            <w:tcW w:w="2338" w:type="dxa"/>
            <w:vAlign w:val="center"/>
          </w:tcPr>
          <w:p w14:paraId="096F2080" w14:textId="77777777" w:rsidR="004C6E2C" w:rsidRPr="004C6E2C" w:rsidRDefault="004C6E2C" w:rsidP="00861B3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C6E2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Hay </w:t>
            </w:r>
            <w:proofErr w:type="spellStart"/>
            <w:r w:rsidRPr="004C6E2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xảy</w:t>
            </w:r>
            <w:proofErr w:type="spellEnd"/>
            <w:r w:rsidRPr="004C6E2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ra</w:t>
            </w:r>
          </w:p>
        </w:tc>
        <w:tc>
          <w:tcPr>
            <w:tcW w:w="2338" w:type="dxa"/>
            <w:vAlign w:val="center"/>
          </w:tcPr>
          <w:p w14:paraId="073E868D" w14:textId="77777777" w:rsidR="004C6E2C" w:rsidRPr="004C6E2C" w:rsidRDefault="004C6E2C" w:rsidP="00861B3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C6E2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Cao</w:t>
            </w:r>
          </w:p>
        </w:tc>
      </w:tr>
      <w:tr w:rsidR="004C6E2C" w14:paraId="3D5CA328" w14:textId="77777777" w:rsidTr="004C6E2C">
        <w:trPr>
          <w:trHeight w:val="6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  <w:vAlign w:val="center"/>
          </w:tcPr>
          <w:p w14:paraId="4E2B677E" w14:textId="6BBA6043" w:rsidR="004C6E2C" w:rsidRPr="004C6E2C" w:rsidRDefault="008438A2" w:rsidP="00861B3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proofErr w:type="spellStart"/>
            <w:r w:rsidRPr="008438A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Hệ</w:t>
            </w:r>
            <w:proofErr w:type="spellEnd"/>
            <w:r w:rsidRPr="008438A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8438A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thống</w:t>
            </w:r>
            <w:proofErr w:type="spellEnd"/>
            <w:r w:rsidRPr="008438A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8438A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không</w:t>
            </w:r>
            <w:proofErr w:type="spellEnd"/>
            <w:r w:rsidRPr="008438A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8438A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ổn</w:t>
            </w:r>
            <w:proofErr w:type="spellEnd"/>
            <w:r w:rsidRPr="008438A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8438A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định</w:t>
            </w:r>
            <w:proofErr w:type="spellEnd"/>
            <w:r w:rsidRPr="008438A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8438A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khi</w:t>
            </w:r>
            <w:proofErr w:type="spellEnd"/>
            <w:r w:rsidRPr="008438A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8438A2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tải</w:t>
            </w:r>
            <w:proofErr w:type="spellEnd"/>
            <w:r w:rsidR="00521C1B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="00521C1B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cao</w:t>
            </w:r>
            <w:proofErr w:type="spellEnd"/>
          </w:p>
        </w:tc>
        <w:tc>
          <w:tcPr>
            <w:tcW w:w="2337" w:type="dxa"/>
            <w:vAlign w:val="center"/>
          </w:tcPr>
          <w:p w14:paraId="722E31D9" w14:textId="0103BD9C" w:rsidR="004C6E2C" w:rsidRPr="004C6E2C" w:rsidRDefault="00EE6F92" w:rsidP="00861B3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Vừa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phải</w:t>
            </w:r>
            <w:proofErr w:type="spellEnd"/>
          </w:p>
        </w:tc>
        <w:tc>
          <w:tcPr>
            <w:tcW w:w="2338" w:type="dxa"/>
            <w:vAlign w:val="center"/>
          </w:tcPr>
          <w:p w14:paraId="713B534E" w14:textId="76D9BDCB" w:rsidR="004C6E2C" w:rsidRPr="004C6E2C" w:rsidRDefault="00C41193" w:rsidP="00861B3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Hiếm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khi</w:t>
            </w:r>
            <w:proofErr w:type="spellEnd"/>
          </w:p>
        </w:tc>
        <w:tc>
          <w:tcPr>
            <w:tcW w:w="2338" w:type="dxa"/>
            <w:vAlign w:val="center"/>
          </w:tcPr>
          <w:p w14:paraId="0BF7D2BF" w14:textId="77777777" w:rsidR="004C6E2C" w:rsidRPr="004C6E2C" w:rsidRDefault="004C6E2C" w:rsidP="00861B3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C6E2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Thấp</w:t>
            </w:r>
            <w:proofErr w:type="spellEnd"/>
          </w:p>
        </w:tc>
      </w:tr>
      <w:tr w:rsidR="004C6E2C" w14:paraId="2C0F6DBF" w14:textId="77777777" w:rsidTr="004C6E2C">
        <w:trPr>
          <w:trHeight w:val="6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  <w:vAlign w:val="center"/>
          </w:tcPr>
          <w:p w14:paraId="25EC1118" w14:textId="31C4CA51" w:rsidR="004C6E2C" w:rsidRPr="004C6E2C" w:rsidRDefault="004C34A0" w:rsidP="00861B3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proofErr w:type="spellStart"/>
            <w:r w:rsidRPr="004C34A0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Yêu</w:t>
            </w:r>
            <w:proofErr w:type="spellEnd"/>
            <w:r w:rsidRPr="004C34A0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4C34A0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cầu</w:t>
            </w:r>
            <w:proofErr w:type="spellEnd"/>
            <w:r w:rsidRPr="004C34A0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4C34A0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thay</w:t>
            </w:r>
            <w:proofErr w:type="spellEnd"/>
            <w:r w:rsidRPr="004C34A0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4C34A0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đổi</w:t>
            </w:r>
            <w:proofErr w:type="spellEnd"/>
            <w:r w:rsidRPr="004C34A0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4C34A0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từ</w:t>
            </w:r>
            <w:proofErr w:type="spellEnd"/>
            <w:r w:rsidRPr="004C34A0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4C34A0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khách</w:t>
            </w:r>
            <w:proofErr w:type="spellEnd"/>
            <w:r w:rsidRPr="004C34A0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4C34A0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hàng</w:t>
            </w:r>
            <w:proofErr w:type="spellEnd"/>
          </w:p>
        </w:tc>
        <w:tc>
          <w:tcPr>
            <w:tcW w:w="2337" w:type="dxa"/>
            <w:vAlign w:val="center"/>
          </w:tcPr>
          <w:p w14:paraId="6C589E35" w14:textId="6F171E84" w:rsidR="004C6E2C" w:rsidRPr="004C6E2C" w:rsidRDefault="00B24A45" w:rsidP="00861B3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kể</w:t>
            </w:r>
            <w:proofErr w:type="spellEnd"/>
          </w:p>
        </w:tc>
        <w:tc>
          <w:tcPr>
            <w:tcW w:w="2338" w:type="dxa"/>
            <w:vAlign w:val="center"/>
          </w:tcPr>
          <w:p w14:paraId="1EBA44F4" w14:textId="775A8604" w:rsidR="004C6E2C" w:rsidRPr="004C6E2C" w:rsidRDefault="00F6597E" w:rsidP="00861B3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Thường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xuyên</w:t>
            </w:r>
            <w:proofErr w:type="spellEnd"/>
          </w:p>
        </w:tc>
        <w:tc>
          <w:tcPr>
            <w:tcW w:w="2338" w:type="dxa"/>
            <w:vAlign w:val="center"/>
          </w:tcPr>
          <w:p w14:paraId="6AF3F51E" w14:textId="7E22DA77" w:rsidR="004C6E2C" w:rsidRPr="004C6E2C" w:rsidRDefault="006F120B" w:rsidP="00861B3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Cao</w:t>
            </w:r>
          </w:p>
        </w:tc>
      </w:tr>
      <w:tr w:rsidR="004C6E2C" w14:paraId="78DB2B9A" w14:textId="77777777" w:rsidTr="004C6E2C">
        <w:trPr>
          <w:trHeight w:val="6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  <w:vAlign w:val="center"/>
          </w:tcPr>
          <w:p w14:paraId="66F1F6F3" w14:textId="60802EC3" w:rsidR="004C6E2C" w:rsidRPr="004C6E2C" w:rsidRDefault="0091086B" w:rsidP="00861B3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proofErr w:type="spellStart"/>
            <w:r w:rsidRPr="0091086B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Trễ</w:t>
            </w:r>
            <w:proofErr w:type="spellEnd"/>
            <w:r w:rsidRPr="0091086B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91086B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tiến</w:t>
            </w:r>
            <w:proofErr w:type="spellEnd"/>
            <w:r w:rsidRPr="0091086B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91086B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độ</w:t>
            </w:r>
            <w:proofErr w:type="spellEnd"/>
            <w:r w:rsidRPr="0091086B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do </w:t>
            </w:r>
            <w:proofErr w:type="spellStart"/>
            <w:r w:rsidRPr="0091086B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hiểu</w:t>
            </w:r>
            <w:proofErr w:type="spellEnd"/>
            <w:r w:rsidRPr="0091086B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91086B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nhầm</w:t>
            </w:r>
            <w:proofErr w:type="spellEnd"/>
            <w:r w:rsidRPr="0091086B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91086B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yêu</w:t>
            </w:r>
            <w:proofErr w:type="spellEnd"/>
            <w:r w:rsidRPr="0091086B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91086B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cầu</w:t>
            </w:r>
            <w:proofErr w:type="spellEnd"/>
          </w:p>
        </w:tc>
        <w:tc>
          <w:tcPr>
            <w:tcW w:w="2337" w:type="dxa"/>
            <w:vAlign w:val="center"/>
          </w:tcPr>
          <w:p w14:paraId="6B9BBBD0" w14:textId="26285DF5" w:rsidR="004C6E2C" w:rsidRPr="004C6E2C" w:rsidRDefault="00A419A0" w:rsidP="00861B3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kể</w:t>
            </w:r>
            <w:proofErr w:type="spellEnd"/>
          </w:p>
        </w:tc>
        <w:tc>
          <w:tcPr>
            <w:tcW w:w="2338" w:type="dxa"/>
            <w:vAlign w:val="center"/>
          </w:tcPr>
          <w:p w14:paraId="50811E36" w14:textId="5F1D24CB" w:rsidR="004C6E2C" w:rsidRPr="004C6E2C" w:rsidRDefault="00890422" w:rsidP="00861B3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Hay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xảy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ra</w:t>
            </w:r>
            <w:proofErr w:type="spellEnd"/>
          </w:p>
        </w:tc>
        <w:tc>
          <w:tcPr>
            <w:tcW w:w="2338" w:type="dxa"/>
            <w:vAlign w:val="center"/>
          </w:tcPr>
          <w:p w14:paraId="0470DD01" w14:textId="47EAA1D6" w:rsidR="004C6E2C" w:rsidRPr="004C6E2C" w:rsidRDefault="00E533FB" w:rsidP="00861B3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Trung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bình</w:t>
            </w:r>
            <w:proofErr w:type="spellEnd"/>
          </w:p>
        </w:tc>
      </w:tr>
      <w:tr w:rsidR="004C6E2C" w14:paraId="0CFBFE4F" w14:textId="77777777" w:rsidTr="004C6E2C">
        <w:trPr>
          <w:trHeight w:val="6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  <w:vAlign w:val="center"/>
          </w:tcPr>
          <w:p w14:paraId="0B24B4A6" w14:textId="7A8C4784" w:rsidR="004C6E2C" w:rsidRPr="004C6E2C" w:rsidRDefault="00E533FB" w:rsidP="00861B3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proofErr w:type="spellStart"/>
            <w:r w:rsidRPr="00E533FB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Xung</w:t>
            </w:r>
            <w:proofErr w:type="spellEnd"/>
            <w:r w:rsidRPr="00E533FB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E533FB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đột</w:t>
            </w:r>
            <w:proofErr w:type="spellEnd"/>
            <w:r w:rsidRPr="00E533FB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E533FB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trong</w:t>
            </w:r>
            <w:proofErr w:type="spellEnd"/>
            <w:r w:rsidRPr="00E533FB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E533FB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nhóm</w:t>
            </w:r>
            <w:proofErr w:type="spellEnd"/>
          </w:p>
        </w:tc>
        <w:tc>
          <w:tcPr>
            <w:tcW w:w="2337" w:type="dxa"/>
            <w:vAlign w:val="center"/>
          </w:tcPr>
          <w:p w14:paraId="1A3307F8" w14:textId="500CC8E1" w:rsidR="004C6E2C" w:rsidRPr="004C6E2C" w:rsidRDefault="007375B3" w:rsidP="00861B3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đáng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kể</w:t>
            </w:r>
            <w:proofErr w:type="spellEnd"/>
          </w:p>
        </w:tc>
        <w:tc>
          <w:tcPr>
            <w:tcW w:w="2338" w:type="dxa"/>
            <w:vAlign w:val="center"/>
          </w:tcPr>
          <w:p w14:paraId="32C56965" w14:textId="6027C5EB" w:rsidR="004C6E2C" w:rsidRPr="004C6E2C" w:rsidRDefault="00990B56" w:rsidP="00861B3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Hiếm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khi</w:t>
            </w:r>
            <w:proofErr w:type="spellEnd"/>
          </w:p>
        </w:tc>
        <w:tc>
          <w:tcPr>
            <w:tcW w:w="2338" w:type="dxa"/>
            <w:vAlign w:val="center"/>
          </w:tcPr>
          <w:p w14:paraId="5A691949" w14:textId="3603B68A" w:rsidR="004C6E2C" w:rsidRPr="004C6E2C" w:rsidRDefault="009D2FC0" w:rsidP="00861B3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Thấp</w:t>
            </w:r>
            <w:proofErr w:type="spellEnd"/>
          </w:p>
        </w:tc>
      </w:tr>
      <w:tr w:rsidR="00877C03" w14:paraId="6EF94F1B" w14:textId="77777777" w:rsidTr="004C6E2C">
        <w:trPr>
          <w:trHeight w:val="6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71" w:type="dxa"/>
            <w:vAlign w:val="center"/>
          </w:tcPr>
          <w:p w14:paraId="5793189A" w14:textId="73490CCA" w:rsidR="00877C03" w:rsidRPr="002C6A9C" w:rsidRDefault="00877C03" w:rsidP="00877C0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</w:pPr>
            <w:proofErr w:type="spellStart"/>
            <w:r w:rsidRPr="002C6A9C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Lỗi</w:t>
            </w:r>
            <w:proofErr w:type="spellEnd"/>
            <w:r w:rsidRPr="002C6A9C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2C6A9C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không</w:t>
            </w:r>
            <w:proofErr w:type="spellEnd"/>
            <w:r w:rsidRPr="002C6A9C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2C6A9C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phát</w:t>
            </w:r>
            <w:proofErr w:type="spellEnd"/>
            <w:r w:rsidRPr="002C6A9C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2C6A9C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hiện</w:t>
            </w:r>
            <w:proofErr w:type="spellEnd"/>
            <w:r w:rsidRPr="002C6A9C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2C6A9C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trong</w:t>
            </w:r>
            <w:proofErr w:type="spellEnd"/>
            <w:r w:rsidRPr="002C6A9C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2C6A9C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kiểm</w:t>
            </w:r>
            <w:proofErr w:type="spellEnd"/>
            <w:r w:rsidRPr="002C6A9C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2C6A9C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thử</w:t>
            </w:r>
            <w:proofErr w:type="spellEnd"/>
          </w:p>
        </w:tc>
        <w:tc>
          <w:tcPr>
            <w:tcW w:w="2337" w:type="dxa"/>
            <w:vAlign w:val="center"/>
          </w:tcPr>
          <w:p w14:paraId="4123A543" w14:textId="51C307D6" w:rsidR="00877C03" w:rsidRDefault="00877C03" w:rsidP="00877C0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đáng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kể</w:t>
            </w:r>
            <w:proofErr w:type="spellEnd"/>
          </w:p>
        </w:tc>
        <w:tc>
          <w:tcPr>
            <w:tcW w:w="2338" w:type="dxa"/>
            <w:vAlign w:val="center"/>
          </w:tcPr>
          <w:p w14:paraId="0F87C29A" w14:textId="24050215" w:rsidR="00877C03" w:rsidRDefault="00877C03" w:rsidP="00877C0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Đôi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khi</w:t>
            </w:r>
            <w:proofErr w:type="spellEnd"/>
          </w:p>
        </w:tc>
        <w:tc>
          <w:tcPr>
            <w:tcW w:w="2338" w:type="dxa"/>
            <w:vAlign w:val="center"/>
          </w:tcPr>
          <w:p w14:paraId="66413774" w14:textId="33E56B31" w:rsidR="00877C03" w:rsidRDefault="00C24AA6" w:rsidP="00877C03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Thấp</w:t>
            </w:r>
            <w:proofErr w:type="spellEnd"/>
          </w:p>
        </w:tc>
      </w:tr>
    </w:tbl>
    <w:p w14:paraId="15488E26" w14:textId="77777777" w:rsidR="00D0750E" w:rsidRDefault="00D0750E" w:rsidP="0001017B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</w:p>
    <w:p w14:paraId="2839BB34" w14:textId="77777777" w:rsidR="00810A47" w:rsidRDefault="00810A47" w:rsidP="0001017B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</w:p>
    <w:p w14:paraId="222FB3EA" w14:textId="3539CCD1" w:rsidR="00F65619" w:rsidRDefault="00F65619" w:rsidP="00F65619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F65619">
        <w:rPr>
          <w:rFonts w:ascii="Times New Roman" w:hAnsi="Times New Roman" w:cs="Times New Roman"/>
          <w:sz w:val="36"/>
          <w:szCs w:val="36"/>
        </w:rPr>
        <w:t>Kế</w:t>
      </w:r>
      <w:proofErr w:type="spellEnd"/>
      <w:r w:rsidRPr="00F6561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65619">
        <w:rPr>
          <w:rFonts w:ascii="Times New Roman" w:hAnsi="Times New Roman" w:cs="Times New Roman"/>
          <w:sz w:val="36"/>
          <w:szCs w:val="36"/>
        </w:rPr>
        <w:t>hoạch</w:t>
      </w:r>
      <w:proofErr w:type="spellEnd"/>
      <w:r w:rsidRPr="00F6561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65619">
        <w:rPr>
          <w:rFonts w:ascii="Times New Roman" w:hAnsi="Times New Roman" w:cs="Times New Roman"/>
          <w:sz w:val="36"/>
          <w:szCs w:val="36"/>
        </w:rPr>
        <w:t>xử</w:t>
      </w:r>
      <w:proofErr w:type="spellEnd"/>
      <w:r w:rsidRPr="00F6561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65619">
        <w:rPr>
          <w:rFonts w:ascii="Times New Roman" w:hAnsi="Times New Roman" w:cs="Times New Roman"/>
          <w:sz w:val="36"/>
          <w:szCs w:val="36"/>
        </w:rPr>
        <w:t>lý</w:t>
      </w:r>
      <w:proofErr w:type="spellEnd"/>
      <w:r w:rsidRPr="00F6561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65619">
        <w:rPr>
          <w:rFonts w:ascii="Times New Roman" w:hAnsi="Times New Roman" w:cs="Times New Roman"/>
          <w:sz w:val="36"/>
          <w:szCs w:val="36"/>
        </w:rPr>
        <w:t>rủi</w:t>
      </w:r>
      <w:proofErr w:type="spellEnd"/>
      <w:r w:rsidRPr="00F6561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F65619">
        <w:rPr>
          <w:rFonts w:ascii="Times New Roman" w:hAnsi="Times New Roman" w:cs="Times New Roman"/>
          <w:sz w:val="36"/>
          <w:szCs w:val="36"/>
        </w:rPr>
        <w:t>ro</w:t>
      </w:r>
      <w:proofErr w:type="spellEnd"/>
    </w:p>
    <w:p w14:paraId="69ACD5ED" w14:textId="77777777" w:rsidR="00810A47" w:rsidRDefault="00810A47" w:rsidP="00810A47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</w:p>
    <w:tbl>
      <w:tblPr>
        <w:tblStyle w:val="GridTable1Light1"/>
        <w:tblW w:w="10875" w:type="dxa"/>
        <w:tblInd w:w="-403" w:type="dxa"/>
        <w:tblLook w:val="04A0" w:firstRow="1" w:lastRow="0" w:firstColumn="1" w:lastColumn="0" w:noHBand="0" w:noVBand="1"/>
      </w:tblPr>
      <w:tblGrid>
        <w:gridCol w:w="3300"/>
        <w:gridCol w:w="3660"/>
        <w:gridCol w:w="3915"/>
      </w:tblGrid>
      <w:tr w:rsidR="00126DA9" w14:paraId="596681C1" w14:textId="77777777" w:rsidTr="005A76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  <w:vAlign w:val="center"/>
          </w:tcPr>
          <w:p w14:paraId="2C23243B" w14:textId="77777777" w:rsidR="00126DA9" w:rsidRPr="005A76DA" w:rsidRDefault="00126DA9" w:rsidP="00861B3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color w:val="000000"/>
                <w:sz w:val="36"/>
                <w:szCs w:val="36"/>
                <w:highlight w:val="white"/>
              </w:rPr>
            </w:pPr>
            <w:proofErr w:type="spellStart"/>
            <w:r w:rsidRPr="005A76DA">
              <w:rPr>
                <w:rFonts w:ascii="Times New Roman" w:hAnsi="Times New Roman" w:cs="Times New Roman"/>
                <w:color w:val="0C0C0C"/>
                <w:sz w:val="36"/>
                <w:szCs w:val="36"/>
                <w:highlight w:val="white"/>
                <w:lang w:bidi="en-US"/>
              </w:rPr>
              <w:t>Rủi</w:t>
            </w:r>
            <w:proofErr w:type="spellEnd"/>
            <w:r w:rsidRPr="005A76DA">
              <w:rPr>
                <w:rFonts w:ascii="Times New Roman" w:hAnsi="Times New Roman" w:cs="Times New Roman"/>
                <w:color w:val="0C0C0C"/>
                <w:sz w:val="36"/>
                <w:szCs w:val="36"/>
                <w:highlight w:val="white"/>
                <w:lang w:bidi="en-US"/>
              </w:rPr>
              <w:t xml:space="preserve"> </w:t>
            </w:r>
            <w:proofErr w:type="spellStart"/>
            <w:r w:rsidRPr="005A76DA">
              <w:rPr>
                <w:rFonts w:ascii="Times New Roman" w:hAnsi="Times New Roman" w:cs="Times New Roman"/>
                <w:color w:val="0C0C0C"/>
                <w:sz w:val="36"/>
                <w:szCs w:val="36"/>
                <w:highlight w:val="white"/>
                <w:lang w:bidi="en-US"/>
              </w:rPr>
              <w:t>ro</w:t>
            </w:r>
            <w:proofErr w:type="spellEnd"/>
          </w:p>
        </w:tc>
        <w:tc>
          <w:tcPr>
            <w:tcW w:w="3660" w:type="dxa"/>
            <w:vAlign w:val="center"/>
          </w:tcPr>
          <w:p w14:paraId="5B31C1E6" w14:textId="77777777" w:rsidR="00126DA9" w:rsidRPr="005A76DA" w:rsidRDefault="00126DA9" w:rsidP="00861B34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/>
                <w:sz w:val="36"/>
                <w:szCs w:val="36"/>
              </w:rPr>
            </w:pPr>
            <w:proofErr w:type="spellStart"/>
            <w:r w:rsidRPr="005A76DA">
              <w:rPr>
                <w:rFonts w:ascii="Times New Roman" w:hAnsi="Times New Roman" w:cs="Times New Roman"/>
                <w:color w:val="000000"/>
                <w:sz w:val="36"/>
                <w:szCs w:val="36"/>
                <w:lang w:bidi="en-US"/>
              </w:rPr>
              <w:t>Biện</w:t>
            </w:r>
            <w:proofErr w:type="spellEnd"/>
            <w:r w:rsidRPr="005A76DA">
              <w:rPr>
                <w:rFonts w:ascii="Times New Roman" w:hAnsi="Times New Roman" w:cs="Times New Roman"/>
                <w:color w:val="000000"/>
                <w:sz w:val="36"/>
                <w:szCs w:val="36"/>
                <w:lang w:bidi="en-US"/>
              </w:rPr>
              <w:t xml:space="preserve"> </w:t>
            </w:r>
            <w:proofErr w:type="spellStart"/>
            <w:r w:rsidRPr="005A76DA">
              <w:rPr>
                <w:rFonts w:ascii="Times New Roman" w:hAnsi="Times New Roman" w:cs="Times New Roman"/>
                <w:color w:val="000000"/>
                <w:sz w:val="36"/>
                <w:szCs w:val="36"/>
                <w:lang w:bidi="en-US"/>
              </w:rPr>
              <w:t>pháp</w:t>
            </w:r>
            <w:proofErr w:type="spellEnd"/>
            <w:r w:rsidRPr="005A76DA">
              <w:rPr>
                <w:rFonts w:ascii="Times New Roman" w:hAnsi="Times New Roman" w:cs="Times New Roman"/>
                <w:color w:val="000000"/>
                <w:sz w:val="36"/>
                <w:szCs w:val="36"/>
                <w:lang w:bidi="en-US"/>
              </w:rPr>
              <w:t xml:space="preserve"> </w:t>
            </w:r>
            <w:proofErr w:type="spellStart"/>
            <w:r w:rsidRPr="005A76DA">
              <w:rPr>
                <w:rFonts w:ascii="Times New Roman" w:hAnsi="Times New Roman" w:cs="Times New Roman"/>
                <w:color w:val="000000"/>
                <w:sz w:val="36"/>
                <w:szCs w:val="36"/>
                <w:lang w:bidi="en-US"/>
              </w:rPr>
              <w:t>phòng</w:t>
            </w:r>
            <w:proofErr w:type="spellEnd"/>
            <w:r w:rsidRPr="005A76DA">
              <w:rPr>
                <w:rFonts w:ascii="Times New Roman" w:hAnsi="Times New Roman" w:cs="Times New Roman"/>
                <w:color w:val="000000"/>
                <w:sz w:val="36"/>
                <w:szCs w:val="36"/>
                <w:lang w:bidi="en-US"/>
              </w:rPr>
              <w:t xml:space="preserve"> </w:t>
            </w:r>
            <w:proofErr w:type="spellStart"/>
            <w:r w:rsidRPr="005A76DA">
              <w:rPr>
                <w:rFonts w:ascii="Times New Roman" w:hAnsi="Times New Roman" w:cs="Times New Roman"/>
                <w:color w:val="000000"/>
                <w:sz w:val="36"/>
                <w:szCs w:val="36"/>
                <w:lang w:bidi="en-US"/>
              </w:rPr>
              <w:t>ngừa</w:t>
            </w:r>
            <w:proofErr w:type="spellEnd"/>
          </w:p>
        </w:tc>
        <w:tc>
          <w:tcPr>
            <w:tcW w:w="3915" w:type="dxa"/>
            <w:vAlign w:val="center"/>
          </w:tcPr>
          <w:p w14:paraId="1EE885EC" w14:textId="77777777" w:rsidR="00126DA9" w:rsidRPr="005A76DA" w:rsidRDefault="00126DA9" w:rsidP="00861B34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/>
                <w:sz w:val="36"/>
                <w:szCs w:val="36"/>
              </w:rPr>
            </w:pPr>
            <w:proofErr w:type="spellStart"/>
            <w:r w:rsidRPr="005A76DA">
              <w:rPr>
                <w:rFonts w:ascii="Times New Roman" w:hAnsi="Times New Roman" w:cs="Times New Roman"/>
                <w:color w:val="000000"/>
                <w:sz w:val="36"/>
                <w:szCs w:val="36"/>
                <w:lang w:bidi="en-US"/>
              </w:rPr>
              <w:t>Hướng</w:t>
            </w:r>
            <w:proofErr w:type="spellEnd"/>
            <w:r w:rsidRPr="005A76DA">
              <w:rPr>
                <w:rFonts w:ascii="Times New Roman" w:hAnsi="Times New Roman" w:cs="Times New Roman"/>
                <w:color w:val="000000"/>
                <w:sz w:val="36"/>
                <w:szCs w:val="36"/>
                <w:lang w:bidi="en-US"/>
              </w:rPr>
              <w:t xml:space="preserve"> </w:t>
            </w:r>
            <w:proofErr w:type="spellStart"/>
            <w:r w:rsidRPr="005A76DA">
              <w:rPr>
                <w:rFonts w:ascii="Times New Roman" w:hAnsi="Times New Roman" w:cs="Times New Roman"/>
                <w:color w:val="000000"/>
                <w:sz w:val="36"/>
                <w:szCs w:val="36"/>
                <w:lang w:bidi="en-US"/>
              </w:rPr>
              <w:t>xử</w:t>
            </w:r>
            <w:proofErr w:type="spellEnd"/>
            <w:r w:rsidRPr="005A76DA">
              <w:rPr>
                <w:rFonts w:ascii="Times New Roman" w:hAnsi="Times New Roman" w:cs="Times New Roman"/>
                <w:color w:val="000000"/>
                <w:sz w:val="36"/>
                <w:szCs w:val="36"/>
                <w:lang w:bidi="en-US"/>
              </w:rPr>
              <w:t xml:space="preserve"> </w:t>
            </w:r>
            <w:proofErr w:type="spellStart"/>
            <w:r w:rsidRPr="005A76DA">
              <w:rPr>
                <w:rFonts w:ascii="Times New Roman" w:hAnsi="Times New Roman" w:cs="Times New Roman"/>
                <w:color w:val="000000"/>
                <w:sz w:val="36"/>
                <w:szCs w:val="36"/>
                <w:lang w:bidi="en-US"/>
              </w:rPr>
              <w:t>lí</w:t>
            </w:r>
            <w:proofErr w:type="spellEnd"/>
          </w:p>
        </w:tc>
      </w:tr>
      <w:tr w:rsidR="001B6EAD" w:rsidRPr="00B95BDA" w14:paraId="26B06522" w14:textId="77777777" w:rsidTr="005A76DA">
        <w:trPr>
          <w:trHeight w:val="1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  <w:vAlign w:val="center"/>
          </w:tcPr>
          <w:p w14:paraId="4C8CACD8" w14:textId="5349CA09" w:rsidR="001B6EAD" w:rsidRPr="00B95BDA" w:rsidRDefault="001B6EAD" w:rsidP="001B6EA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proofErr w:type="spellStart"/>
            <w:r w:rsidRPr="00D80D28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lastRenderedPageBreak/>
              <w:t>Lỗi</w:t>
            </w:r>
            <w:proofErr w:type="spellEnd"/>
            <w:r w:rsidRPr="00D80D28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D80D28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tích</w:t>
            </w:r>
            <w:proofErr w:type="spellEnd"/>
            <w:r w:rsidRPr="00D80D28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D80D28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hợp</w:t>
            </w:r>
            <w:proofErr w:type="spellEnd"/>
            <w:r w:rsidRPr="00D80D28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Frontend-Backend</w:t>
            </w:r>
          </w:p>
        </w:tc>
        <w:tc>
          <w:tcPr>
            <w:tcW w:w="3660" w:type="dxa"/>
            <w:vAlign w:val="center"/>
          </w:tcPr>
          <w:p w14:paraId="4BCFAB3E" w14:textId="1875A56B" w:rsidR="001B6EAD" w:rsidRPr="00B95BDA" w:rsidRDefault="00432B54" w:rsidP="001B6EAD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Kiểm</w:t>
            </w:r>
            <w:proofErr w:type="spellEnd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tra</w:t>
            </w:r>
            <w:proofErr w:type="spellEnd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từng</w:t>
            </w:r>
            <w:proofErr w:type="spellEnd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bước</w:t>
            </w:r>
            <w:proofErr w:type="spellEnd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trong</w:t>
            </w:r>
            <w:proofErr w:type="spellEnd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quá</w:t>
            </w:r>
            <w:proofErr w:type="spellEnd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trình</w:t>
            </w:r>
            <w:proofErr w:type="spellEnd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tích</w:t>
            </w:r>
            <w:proofErr w:type="spellEnd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hợp</w:t>
            </w:r>
            <w:proofErr w:type="spellEnd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.</w:t>
            </w:r>
          </w:p>
        </w:tc>
        <w:tc>
          <w:tcPr>
            <w:tcW w:w="3915" w:type="dxa"/>
            <w:vAlign w:val="center"/>
          </w:tcPr>
          <w:p w14:paraId="78E93C04" w14:textId="5D1124BB" w:rsidR="001B6EAD" w:rsidRPr="00B95BDA" w:rsidRDefault="00432B54" w:rsidP="001B6EAD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- Liên </w:t>
            </w:r>
            <w:proofErr w:type="spellStart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hệ</w:t>
            </w:r>
            <w:proofErr w:type="spellEnd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Frontend </w:t>
            </w:r>
            <w:proofErr w:type="spellStart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và</w:t>
            </w:r>
            <w:proofErr w:type="spellEnd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Backend Dev </w:t>
            </w:r>
            <w:proofErr w:type="spellStart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để</w:t>
            </w:r>
            <w:proofErr w:type="spellEnd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sửa</w:t>
            </w:r>
            <w:proofErr w:type="spellEnd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lỗi</w:t>
            </w:r>
            <w:proofErr w:type="spellEnd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ngay</w:t>
            </w:r>
            <w:proofErr w:type="spellEnd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. </w:t>
            </w:r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br/>
              <w:t xml:space="preserve">- </w:t>
            </w:r>
            <w:proofErr w:type="spellStart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Tăng</w:t>
            </w:r>
            <w:proofErr w:type="spellEnd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thời</w:t>
            </w:r>
            <w:proofErr w:type="spellEnd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gian</w:t>
            </w:r>
            <w:proofErr w:type="spellEnd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kiểm</w:t>
            </w:r>
            <w:proofErr w:type="spellEnd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thử</w:t>
            </w:r>
            <w:proofErr w:type="spellEnd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tích</w:t>
            </w:r>
            <w:proofErr w:type="spellEnd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hợp</w:t>
            </w:r>
            <w:proofErr w:type="spellEnd"/>
            <w:r w:rsidRPr="00432B5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.</w:t>
            </w:r>
          </w:p>
        </w:tc>
      </w:tr>
      <w:tr w:rsidR="00B95BDA" w:rsidRPr="00B95BDA" w14:paraId="49D80145" w14:textId="77777777" w:rsidTr="005A76DA">
        <w:trPr>
          <w:trHeight w:val="1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  <w:vAlign w:val="center"/>
          </w:tcPr>
          <w:p w14:paraId="5824909B" w14:textId="6D778FF4" w:rsidR="00126DA9" w:rsidRPr="00B95BDA" w:rsidRDefault="00DA44DB" w:rsidP="00861B3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proofErr w:type="spellStart"/>
            <w:r w:rsidRPr="00DA44DB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Hệ</w:t>
            </w:r>
            <w:proofErr w:type="spellEnd"/>
            <w:r w:rsidRPr="00DA44DB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DA44DB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thống</w:t>
            </w:r>
            <w:proofErr w:type="spellEnd"/>
            <w:r w:rsidRPr="00DA44DB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DA44DB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không</w:t>
            </w:r>
            <w:proofErr w:type="spellEnd"/>
            <w:r w:rsidRPr="00DA44DB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DA44DB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ổn</w:t>
            </w:r>
            <w:proofErr w:type="spellEnd"/>
            <w:r w:rsidRPr="00DA44DB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DA44DB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định</w:t>
            </w:r>
            <w:proofErr w:type="spellEnd"/>
            <w:r w:rsidRPr="00DA44DB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DA44DB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khi</w:t>
            </w:r>
            <w:proofErr w:type="spellEnd"/>
            <w:r w:rsidRPr="00DA44DB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DA44DB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tải</w:t>
            </w:r>
            <w:proofErr w:type="spellEnd"/>
            <w:r w:rsidRPr="00DA44DB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DA44DB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cao</w:t>
            </w:r>
            <w:proofErr w:type="spellEnd"/>
          </w:p>
        </w:tc>
        <w:tc>
          <w:tcPr>
            <w:tcW w:w="3660" w:type="dxa"/>
            <w:vAlign w:val="center"/>
          </w:tcPr>
          <w:p w14:paraId="0DCC808C" w14:textId="77777777" w:rsidR="00126DA9" w:rsidRPr="00B95BDA" w:rsidRDefault="00126DA9" w:rsidP="00861B3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95B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Linh </w:t>
            </w:r>
            <w:proofErr w:type="spellStart"/>
            <w:r w:rsidRPr="00B95B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động</w:t>
            </w:r>
            <w:proofErr w:type="spellEnd"/>
            <w:r w:rsidRPr="00B95B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B95B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xoay</w:t>
            </w:r>
            <w:proofErr w:type="spellEnd"/>
            <w:r w:rsidRPr="00B95B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B95B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vòng</w:t>
            </w:r>
            <w:proofErr w:type="spellEnd"/>
            <w:r w:rsidRPr="00B95B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B95B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vốn</w:t>
            </w:r>
            <w:proofErr w:type="spellEnd"/>
          </w:p>
        </w:tc>
        <w:tc>
          <w:tcPr>
            <w:tcW w:w="3915" w:type="dxa"/>
            <w:vAlign w:val="center"/>
          </w:tcPr>
          <w:p w14:paraId="796C4675" w14:textId="15484678" w:rsidR="00126DA9" w:rsidRPr="00B95BDA" w:rsidRDefault="00470D74" w:rsidP="00861B3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- </w:t>
            </w:r>
            <w:proofErr w:type="spellStart"/>
            <w:r w:rsidR="00DA44DB" w:rsidRPr="00DA44D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Tối</w:t>
            </w:r>
            <w:proofErr w:type="spellEnd"/>
            <w:r w:rsidR="00DA44DB" w:rsidRPr="00DA44D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="00DA44DB" w:rsidRPr="00DA44D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ưu</w:t>
            </w:r>
            <w:proofErr w:type="spellEnd"/>
            <w:r w:rsidR="00DA44DB" w:rsidRPr="00DA44D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="00DA44DB" w:rsidRPr="00DA44D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mã</w:t>
            </w:r>
            <w:proofErr w:type="spellEnd"/>
            <w:r w:rsidR="00DA44DB" w:rsidRPr="00DA44D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="00DA44DB" w:rsidRPr="00DA44D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nguồn</w:t>
            </w:r>
            <w:proofErr w:type="spellEnd"/>
            <w:r w:rsidR="00DA44DB" w:rsidRPr="00DA44D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="00DA44DB" w:rsidRPr="00DA44D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và</w:t>
            </w:r>
            <w:proofErr w:type="spellEnd"/>
            <w:r w:rsidR="00DA44DB" w:rsidRPr="00DA44D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="00DA44DB" w:rsidRPr="00DA44D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tăng</w:t>
            </w:r>
            <w:proofErr w:type="spellEnd"/>
            <w:r w:rsidR="00DA44DB" w:rsidRPr="00DA44D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="00DA44DB" w:rsidRPr="00DA44D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cấu</w:t>
            </w:r>
            <w:proofErr w:type="spellEnd"/>
            <w:r w:rsidR="00DA44DB" w:rsidRPr="00DA44D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="00DA44DB" w:rsidRPr="00DA44D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hình</w:t>
            </w:r>
            <w:proofErr w:type="spellEnd"/>
            <w:r w:rsidR="00DA44DB" w:rsidRPr="00DA44D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server.</w:t>
            </w:r>
          </w:p>
        </w:tc>
      </w:tr>
      <w:tr w:rsidR="00B95BDA" w:rsidRPr="00B95BDA" w14:paraId="1DA3EA3D" w14:textId="77777777" w:rsidTr="005A76DA">
        <w:trPr>
          <w:trHeight w:val="1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  <w:vAlign w:val="center"/>
          </w:tcPr>
          <w:p w14:paraId="7EB59D30" w14:textId="6A226B58" w:rsidR="00126DA9" w:rsidRPr="00B95BDA" w:rsidRDefault="00360AB7" w:rsidP="00861B3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proofErr w:type="spellStart"/>
            <w:r w:rsidRPr="00360AB7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Yêu</w:t>
            </w:r>
            <w:proofErr w:type="spellEnd"/>
            <w:r w:rsidRPr="00360AB7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360AB7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cầu</w:t>
            </w:r>
            <w:proofErr w:type="spellEnd"/>
            <w:r w:rsidRPr="00360AB7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360AB7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thay</w:t>
            </w:r>
            <w:proofErr w:type="spellEnd"/>
            <w:r w:rsidRPr="00360AB7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360AB7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đổi</w:t>
            </w:r>
            <w:proofErr w:type="spellEnd"/>
            <w:r w:rsidRPr="00360AB7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360AB7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từ</w:t>
            </w:r>
            <w:proofErr w:type="spellEnd"/>
            <w:r w:rsidRPr="00360AB7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360AB7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khách</w:t>
            </w:r>
            <w:proofErr w:type="spellEnd"/>
            <w:r w:rsidRPr="00360AB7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360AB7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hàng</w:t>
            </w:r>
            <w:proofErr w:type="spellEnd"/>
          </w:p>
        </w:tc>
        <w:tc>
          <w:tcPr>
            <w:tcW w:w="3660" w:type="dxa"/>
            <w:vAlign w:val="center"/>
          </w:tcPr>
          <w:p w14:paraId="185C3493" w14:textId="6C3357C8" w:rsidR="00126DA9" w:rsidRPr="00B95BDA" w:rsidRDefault="00360AB7" w:rsidP="00861B3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60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Thống</w:t>
            </w:r>
            <w:proofErr w:type="spellEnd"/>
            <w:r w:rsidRPr="00360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360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nhất</w:t>
            </w:r>
            <w:proofErr w:type="spellEnd"/>
            <w:r w:rsidRPr="00360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360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yêu</w:t>
            </w:r>
            <w:proofErr w:type="spellEnd"/>
            <w:r w:rsidRPr="00360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360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cầu</w:t>
            </w:r>
            <w:proofErr w:type="spellEnd"/>
            <w:r w:rsidRPr="00360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360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từ</w:t>
            </w:r>
            <w:proofErr w:type="spellEnd"/>
            <w:r w:rsidRPr="00360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360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đầu</w:t>
            </w:r>
            <w:proofErr w:type="spellEnd"/>
            <w:r w:rsidRPr="00360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. </w:t>
            </w:r>
            <w:r w:rsidRPr="00360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br/>
            </w:r>
          </w:p>
        </w:tc>
        <w:tc>
          <w:tcPr>
            <w:tcW w:w="3915" w:type="dxa"/>
            <w:vAlign w:val="center"/>
          </w:tcPr>
          <w:p w14:paraId="2459A1E1" w14:textId="18518438" w:rsidR="00126DA9" w:rsidRPr="00B95BDA" w:rsidRDefault="00360AB7" w:rsidP="00861B3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0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- Thương </w:t>
            </w:r>
            <w:proofErr w:type="spellStart"/>
            <w:r w:rsidRPr="00360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lượng</w:t>
            </w:r>
            <w:proofErr w:type="spellEnd"/>
            <w:r w:rsidRPr="00360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60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với</w:t>
            </w:r>
            <w:proofErr w:type="spellEnd"/>
            <w:r w:rsidRPr="00360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60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khách</w:t>
            </w:r>
            <w:proofErr w:type="spellEnd"/>
            <w:r w:rsidRPr="00360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60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hàng</w:t>
            </w:r>
            <w:proofErr w:type="spellEnd"/>
            <w:r w:rsidRPr="00360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60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về</w:t>
            </w:r>
            <w:proofErr w:type="spellEnd"/>
            <w:r w:rsidRPr="00360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60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thời</w:t>
            </w:r>
            <w:proofErr w:type="spellEnd"/>
            <w:r w:rsidRPr="00360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60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gian</w:t>
            </w:r>
            <w:proofErr w:type="spellEnd"/>
            <w:r w:rsidRPr="00360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60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và</w:t>
            </w:r>
            <w:proofErr w:type="spellEnd"/>
            <w:r w:rsidRPr="00360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chi </w:t>
            </w:r>
            <w:proofErr w:type="spellStart"/>
            <w:r w:rsidRPr="00360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phí</w:t>
            </w:r>
            <w:proofErr w:type="spellEnd"/>
            <w:r w:rsidRPr="00360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60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bổ</w:t>
            </w:r>
            <w:proofErr w:type="spellEnd"/>
            <w:r w:rsidRPr="00360AB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sung.</w:t>
            </w:r>
          </w:p>
        </w:tc>
      </w:tr>
      <w:tr w:rsidR="00B95BDA" w:rsidRPr="00B95BDA" w14:paraId="42E9BB90" w14:textId="77777777" w:rsidTr="005A76DA">
        <w:trPr>
          <w:trHeight w:val="1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  <w:vAlign w:val="center"/>
          </w:tcPr>
          <w:p w14:paraId="345DF429" w14:textId="1708CD99" w:rsidR="00126DA9" w:rsidRPr="00B95BDA" w:rsidRDefault="006E25FE" w:rsidP="00861B3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proofErr w:type="spellStart"/>
            <w:r w:rsidRPr="006E25FE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Trễ</w:t>
            </w:r>
            <w:proofErr w:type="spellEnd"/>
            <w:r w:rsidRPr="006E25FE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6E25FE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tiến</w:t>
            </w:r>
            <w:proofErr w:type="spellEnd"/>
            <w:r w:rsidRPr="006E25FE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6E25FE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độ</w:t>
            </w:r>
            <w:proofErr w:type="spellEnd"/>
            <w:r w:rsidRPr="006E25FE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do </w:t>
            </w:r>
            <w:proofErr w:type="spellStart"/>
            <w:r w:rsidRPr="006E25FE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hiểu</w:t>
            </w:r>
            <w:proofErr w:type="spellEnd"/>
            <w:r w:rsidRPr="006E25FE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6E25FE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nhầm</w:t>
            </w:r>
            <w:proofErr w:type="spellEnd"/>
            <w:r w:rsidRPr="006E25FE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6E25FE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yêu</w:t>
            </w:r>
            <w:proofErr w:type="spellEnd"/>
            <w:r w:rsidRPr="006E25FE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6E25FE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cầu</w:t>
            </w:r>
            <w:proofErr w:type="spellEnd"/>
          </w:p>
        </w:tc>
        <w:tc>
          <w:tcPr>
            <w:tcW w:w="3660" w:type="dxa"/>
            <w:vAlign w:val="center"/>
          </w:tcPr>
          <w:p w14:paraId="136CA61C" w14:textId="77777777" w:rsidR="00126DA9" w:rsidRPr="00B95BDA" w:rsidRDefault="00126DA9" w:rsidP="00861B3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B95B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Khá</w:t>
            </w:r>
            <w:proofErr w:type="spellEnd"/>
            <w:r w:rsidRPr="00B95B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B95B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khó</w:t>
            </w:r>
            <w:proofErr w:type="spellEnd"/>
            <w:r w:rsidRPr="00B95B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B95B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kiểm</w:t>
            </w:r>
            <w:proofErr w:type="spellEnd"/>
            <w:r w:rsidRPr="00B95B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B95B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soát</w:t>
            </w:r>
            <w:proofErr w:type="spellEnd"/>
            <w:r w:rsidRPr="00B95B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do </w:t>
            </w:r>
            <w:proofErr w:type="spellStart"/>
            <w:r w:rsidRPr="00B95B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có</w:t>
            </w:r>
            <w:proofErr w:type="spellEnd"/>
            <w:r w:rsidRPr="00B95B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B95B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thể</w:t>
            </w:r>
            <w:proofErr w:type="spellEnd"/>
            <w:r w:rsidRPr="00B95B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B95B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bị</w:t>
            </w:r>
            <w:proofErr w:type="spellEnd"/>
            <w:r w:rsidRPr="00B95B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B95B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đối</w:t>
            </w:r>
            <w:proofErr w:type="spellEnd"/>
            <w:r w:rsidRPr="00B95B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B95B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thủ</w:t>
            </w:r>
            <w:proofErr w:type="spellEnd"/>
            <w:r w:rsidRPr="00B95B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B95B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chơi</w:t>
            </w:r>
            <w:proofErr w:type="spellEnd"/>
            <w:r w:rsidRPr="00B95B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B95B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xấu</w:t>
            </w:r>
            <w:proofErr w:type="spellEnd"/>
            <w:r w:rsidRPr="00B95B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B95B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và</w:t>
            </w:r>
            <w:proofErr w:type="spellEnd"/>
            <w:r w:rsidRPr="00B95B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1 </w:t>
            </w:r>
            <w:proofErr w:type="spellStart"/>
            <w:r w:rsidRPr="00B95B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số</w:t>
            </w:r>
            <w:proofErr w:type="spellEnd"/>
            <w:r w:rsidRPr="00B95B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B95B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lí</w:t>
            </w:r>
            <w:proofErr w:type="spellEnd"/>
            <w:r w:rsidRPr="00B95B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do </w:t>
            </w:r>
            <w:proofErr w:type="spellStart"/>
            <w:r w:rsidRPr="00B95B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khác</w:t>
            </w:r>
            <w:proofErr w:type="spellEnd"/>
            <w:r w:rsidRPr="00B95BD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</w:p>
        </w:tc>
        <w:tc>
          <w:tcPr>
            <w:tcW w:w="3915" w:type="dxa"/>
            <w:vAlign w:val="center"/>
          </w:tcPr>
          <w:p w14:paraId="4A2D3226" w14:textId="19F07D27" w:rsidR="00126DA9" w:rsidRPr="00B95BDA" w:rsidRDefault="00672957" w:rsidP="00861B3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7295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- </w:t>
            </w:r>
            <w:proofErr w:type="spellStart"/>
            <w:r w:rsidRPr="0067295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Điều</w:t>
            </w:r>
            <w:proofErr w:type="spellEnd"/>
            <w:r w:rsidRPr="0067295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67295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chỉnh</w:t>
            </w:r>
            <w:proofErr w:type="spellEnd"/>
            <w:r w:rsidRPr="0067295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67295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lịch</w:t>
            </w:r>
            <w:proofErr w:type="spellEnd"/>
            <w:r w:rsidRPr="0067295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67295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trình</w:t>
            </w:r>
            <w:proofErr w:type="spellEnd"/>
            <w:r w:rsidRPr="0067295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67295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và</w:t>
            </w:r>
            <w:proofErr w:type="spellEnd"/>
            <w:r w:rsidRPr="0067295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67295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phân</w:t>
            </w:r>
            <w:proofErr w:type="spellEnd"/>
            <w:r w:rsidRPr="0067295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67295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công</w:t>
            </w:r>
            <w:proofErr w:type="spellEnd"/>
            <w:r w:rsidRPr="0067295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67295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lại</w:t>
            </w:r>
            <w:proofErr w:type="spellEnd"/>
            <w:r w:rsidRPr="0067295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67295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nhân</w:t>
            </w:r>
            <w:proofErr w:type="spellEnd"/>
            <w:r w:rsidRPr="0067295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67295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sự</w:t>
            </w:r>
            <w:proofErr w:type="spellEnd"/>
            <w:r w:rsidRPr="0067295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.</w:t>
            </w:r>
          </w:p>
        </w:tc>
      </w:tr>
      <w:tr w:rsidR="00B95BDA" w:rsidRPr="00B95BDA" w14:paraId="53F9738E" w14:textId="77777777" w:rsidTr="005A76DA">
        <w:trPr>
          <w:trHeight w:val="1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  <w:vAlign w:val="center"/>
          </w:tcPr>
          <w:p w14:paraId="1BCD6266" w14:textId="151E882F" w:rsidR="00126DA9" w:rsidRPr="00B95BDA" w:rsidRDefault="006E25FE" w:rsidP="00861B3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</w:rPr>
            </w:pPr>
            <w:proofErr w:type="spellStart"/>
            <w:r w:rsidRPr="006E25FE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Xung</w:t>
            </w:r>
            <w:proofErr w:type="spellEnd"/>
            <w:r w:rsidRPr="006E25FE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6E25FE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đột</w:t>
            </w:r>
            <w:proofErr w:type="spellEnd"/>
            <w:r w:rsidRPr="006E25FE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6E25FE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trong</w:t>
            </w:r>
            <w:proofErr w:type="spellEnd"/>
            <w:r w:rsidRPr="006E25FE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6E25FE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nhóm</w:t>
            </w:r>
            <w:proofErr w:type="spellEnd"/>
          </w:p>
        </w:tc>
        <w:tc>
          <w:tcPr>
            <w:tcW w:w="3660" w:type="dxa"/>
            <w:vAlign w:val="center"/>
          </w:tcPr>
          <w:p w14:paraId="3144A9CA" w14:textId="74CF354A" w:rsidR="00126DA9" w:rsidRPr="00B95BDA" w:rsidRDefault="00856456" w:rsidP="00861B3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85645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Tổ</w:t>
            </w:r>
            <w:proofErr w:type="spellEnd"/>
            <w:r w:rsidRPr="0085645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85645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chức</w:t>
            </w:r>
            <w:proofErr w:type="spellEnd"/>
            <w:r w:rsidRPr="0085645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85645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họp</w:t>
            </w:r>
            <w:proofErr w:type="spellEnd"/>
            <w:r w:rsidRPr="0085645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85645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thường</w:t>
            </w:r>
            <w:proofErr w:type="spellEnd"/>
            <w:r w:rsidRPr="0085645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85645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xuyên</w:t>
            </w:r>
            <w:proofErr w:type="spellEnd"/>
            <w:r w:rsidRPr="0085645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85645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để</w:t>
            </w:r>
            <w:proofErr w:type="spellEnd"/>
            <w:r w:rsidRPr="0085645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85645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làm</w:t>
            </w:r>
            <w:proofErr w:type="spellEnd"/>
            <w:r w:rsidRPr="0085645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85645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rõ</w:t>
            </w:r>
            <w:proofErr w:type="spellEnd"/>
            <w:r w:rsidRPr="0085645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85645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yêu</w:t>
            </w:r>
            <w:proofErr w:type="spellEnd"/>
            <w:r w:rsidRPr="0085645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85645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cầu</w:t>
            </w:r>
            <w:proofErr w:type="spellEnd"/>
            <w:r w:rsidRPr="00856456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.</w:t>
            </w:r>
          </w:p>
        </w:tc>
        <w:tc>
          <w:tcPr>
            <w:tcW w:w="3915" w:type="dxa"/>
            <w:vAlign w:val="center"/>
          </w:tcPr>
          <w:p w14:paraId="32326FD8" w14:textId="7F3E0F57" w:rsidR="00126DA9" w:rsidRPr="00B95BDA" w:rsidRDefault="00D44813" w:rsidP="00861B3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448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- </w:t>
            </w:r>
            <w:proofErr w:type="spellStart"/>
            <w:r w:rsidRPr="00D448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Tổ</w:t>
            </w:r>
            <w:proofErr w:type="spellEnd"/>
            <w:r w:rsidRPr="00D448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D448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chức</w:t>
            </w:r>
            <w:proofErr w:type="spellEnd"/>
            <w:r w:rsidRPr="00D448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D448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họp</w:t>
            </w:r>
            <w:proofErr w:type="spellEnd"/>
            <w:r w:rsidRPr="00D448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D448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để</w:t>
            </w:r>
            <w:proofErr w:type="spellEnd"/>
            <w:r w:rsidRPr="00D448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D448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giải</w:t>
            </w:r>
            <w:proofErr w:type="spellEnd"/>
            <w:r w:rsidRPr="00D448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D448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quyết</w:t>
            </w:r>
            <w:proofErr w:type="spellEnd"/>
            <w:r w:rsidRPr="00D448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D448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xung</w:t>
            </w:r>
            <w:proofErr w:type="spellEnd"/>
            <w:r w:rsidRPr="00D448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D448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đột</w:t>
            </w:r>
            <w:proofErr w:type="spellEnd"/>
            <w:r w:rsidRPr="00D4481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.</w:t>
            </w:r>
          </w:p>
        </w:tc>
      </w:tr>
      <w:tr w:rsidR="001325D9" w:rsidRPr="00B95BDA" w14:paraId="50FB2269" w14:textId="77777777" w:rsidTr="005A76DA">
        <w:trPr>
          <w:trHeight w:val="1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  <w:vAlign w:val="center"/>
          </w:tcPr>
          <w:p w14:paraId="141388C3" w14:textId="66A1A032" w:rsidR="001325D9" w:rsidRPr="001325D9" w:rsidRDefault="001325D9" w:rsidP="00861B3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</w:pPr>
            <w:proofErr w:type="spellStart"/>
            <w:r w:rsidRPr="001325D9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Lỗi</w:t>
            </w:r>
            <w:proofErr w:type="spellEnd"/>
            <w:r w:rsidRPr="001325D9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1325D9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không</w:t>
            </w:r>
            <w:proofErr w:type="spellEnd"/>
            <w:r w:rsidRPr="001325D9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1325D9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phát</w:t>
            </w:r>
            <w:proofErr w:type="spellEnd"/>
            <w:r w:rsidRPr="001325D9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1325D9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hiện</w:t>
            </w:r>
            <w:proofErr w:type="spellEnd"/>
            <w:r w:rsidRPr="001325D9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1325D9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trong</w:t>
            </w:r>
            <w:proofErr w:type="spellEnd"/>
            <w:r w:rsidRPr="001325D9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1325D9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kiểm</w:t>
            </w:r>
            <w:proofErr w:type="spellEnd"/>
            <w:r w:rsidRPr="001325D9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1325D9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8"/>
                <w:szCs w:val="28"/>
                <w:lang w:bidi="en-US"/>
              </w:rPr>
              <w:t>thử</w:t>
            </w:r>
            <w:proofErr w:type="spellEnd"/>
          </w:p>
        </w:tc>
        <w:tc>
          <w:tcPr>
            <w:tcW w:w="3660" w:type="dxa"/>
            <w:vAlign w:val="center"/>
          </w:tcPr>
          <w:p w14:paraId="4C72566A" w14:textId="5F25A01A" w:rsidR="001325D9" w:rsidRPr="0091251F" w:rsidRDefault="00BF6D43" w:rsidP="00861B3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</w:pPr>
            <w:proofErr w:type="spellStart"/>
            <w:r w:rsidRPr="00BF6D4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Đảm</w:t>
            </w:r>
            <w:proofErr w:type="spellEnd"/>
            <w:r w:rsidRPr="00BF6D4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BF6D4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bảo</w:t>
            </w:r>
            <w:proofErr w:type="spellEnd"/>
            <w:r w:rsidRPr="00BF6D4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tester </w:t>
            </w:r>
            <w:proofErr w:type="spellStart"/>
            <w:r w:rsidRPr="00BF6D4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có</w:t>
            </w:r>
            <w:proofErr w:type="spellEnd"/>
            <w:r w:rsidRPr="00BF6D4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BF6D4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kinh</w:t>
            </w:r>
            <w:proofErr w:type="spellEnd"/>
            <w:r w:rsidRPr="00BF6D4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BF6D4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nghiệm</w:t>
            </w:r>
            <w:proofErr w:type="spellEnd"/>
            <w:r w:rsidRPr="00BF6D4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BF6D4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kiểm</w:t>
            </w:r>
            <w:proofErr w:type="spellEnd"/>
            <w:r w:rsidRPr="00BF6D4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BF6D4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thử</w:t>
            </w:r>
            <w:proofErr w:type="spellEnd"/>
            <w:r w:rsidRPr="00BF6D4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BF6D4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đầy</w:t>
            </w:r>
            <w:proofErr w:type="spellEnd"/>
            <w:r w:rsidRPr="00BF6D4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BF6D4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đủ</w:t>
            </w:r>
            <w:proofErr w:type="spellEnd"/>
            <w:r w:rsidRPr="00BF6D4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.</w:t>
            </w:r>
          </w:p>
        </w:tc>
        <w:tc>
          <w:tcPr>
            <w:tcW w:w="3915" w:type="dxa"/>
            <w:vAlign w:val="center"/>
          </w:tcPr>
          <w:p w14:paraId="5969F57A" w14:textId="5191ECC6" w:rsidR="001325D9" w:rsidRPr="00D44813" w:rsidRDefault="004E62A0" w:rsidP="00861B34">
            <w:pPr>
              <w:pStyle w:val="ListParagraph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</w:pPr>
            <w:r w:rsidRPr="004E62A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- </w:t>
            </w:r>
            <w:proofErr w:type="spellStart"/>
            <w:r w:rsidRPr="004E62A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Ưu</w:t>
            </w:r>
            <w:proofErr w:type="spellEnd"/>
            <w:r w:rsidRPr="004E62A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4E62A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tiên</w:t>
            </w:r>
            <w:proofErr w:type="spellEnd"/>
            <w:r w:rsidRPr="004E62A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4E62A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sửa</w:t>
            </w:r>
            <w:proofErr w:type="spellEnd"/>
            <w:r w:rsidRPr="004E62A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 xml:space="preserve"> </w:t>
            </w:r>
            <w:proofErr w:type="spellStart"/>
            <w:r w:rsidRPr="004E62A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lỗi</w:t>
            </w:r>
            <w:proofErr w:type="spellEnd"/>
            <w:r w:rsidRPr="004E62A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bidi="en-US"/>
              </w:rPr>
              <w:t>.</w:t>
            </w:r>
          </w:p>
        </w:tc>
      </w:tr>
    </w:tbl>
    <w:p w14:paraId="6403E1F4" w14:textId="77777777" w:rsidR="00E4108D" w:rsidRDefault="00E4108D" w:rsidP="00E4108D">
      <w:pPr>
        <w:pStyle w:val="ListParagraph"/>
        <w:ind w:left="1080"/>
        <w:rPr>
          <w:rFonts w:ascii="Times New Roman" w:hAnsi="Times New Roman" w:cs="Times New Roman"/>
          <w:sz w:val="36"/>
          <w:szCs w:val="36"/>
        </w:rPr>
      </w:pPr>
    </w:p>
    <w:p w14:paraId="77DE1ED6" w14:textId="17F9387E" w:rsidR="00484B71" w:rsidRPr="00C96563" w:rsidRDefault="00484B71" w:rsidP="00C96563">
      <w:pPr>
        <w:pStyle w:val="ListParagraph"/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 w:rsidRPr="00C96563">
        <w:rPr>
          <w:rFonts w:ascii="Times New Roman" w:hAnsi="Times New Roman" w:cs="Times New Roman"/>
          <w:sz w:val="40"/>
          <w:szCs w:val="40"/>
        </w:rPr>
        <w:t>Kết</w:t>
      </w:r>
      <w:proofErr w:type="spellEnd"/>
      <w:r w:rsidRPr="00C96563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C96563">
        <w:rPr>
          <w:rFonts w:ascii="Times New Roman" w:hAnsi="Times New Roman" w:cs="Times New Roman"/>
          <w:sz w:val="40"/>
          <w:szCs w:val="40"/>
        </w:rPr>
        <w:t>luận</w:t>
      </w:r>
      <w:proofErr w:type="spellEnd"/>
    </w:p>
    <w:p w14:paraId="1C045E26" w14:textId="45D15FBA" w:rsidR="005E70DF" w:rsidRPr="005E70DF" w:rsidRDefault="005E70DF" w:rsidP="005E70DF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5E70DF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website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handmade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>.</w:t>
      </w:r>
    </w:p>
    <w:p w14:paraId="6E9C8D27" w14:textId="77777777" w:rsidR="005E70DF" w:rsidRPr="005E70DF" w:rsidRDefault="005E70DF" w:rsidP="005E70D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6DFF799" w14:textId="13D1C1A4" w:rsidR="005E70DF" w:rsidRPr="005E70DF" w:rsidRDefault="005E70DF" w:rsidP="005E70DF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5E70DF">
        <w:rPr>
          <w:rFonts w:ascii="Times New Roman" w:hAnsi="Times New Roman" w:cs="Times New Roman"/>
          <w:sz w:val="28"/>
          <w:szCs w:val="28"/>
        </w:rPr>
        <w:lastRenderedPageBreak/>
        <w:t>Hiện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website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. Song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song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chuẩn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phẩm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>.</w:t>
      </w:r>
    </w:p>
    <w:p w14:paraId="592A67BF" w14:textId="77777777" w:rsidR="005E70DF" w:rsidRPr="005E70DF" w:rsidRDefault="005E70DF" w:rsidP="005E70D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0F08081" w14:textId="38B317CC" w:rsidR="005F2126" w:rsidRPr="005F2126" w:rsidRDefault="005E70DF" w:rsidP="005E70DF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5E70DF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cam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sàng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phó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rủi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ro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tiễn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khách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E70DF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5E70DF">
        <w:rPr>
          <w:rFonts w:ascii="Times New Roman" w:hAnsi="Times New Roman" w:cs="Times New Roman"/>
          <w:sz w:val="28"/>
          <w:szCs w:val="28"/>
        </w:rPr>
        <w:t>.</w:t>
      </w:r>
    </w:p>
    <w:sectPr w:rsidR="005F2126" w:rsidRPr="005F21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C3B5F"/>
    <w:multiLevelType w:val="hybridMultilevel"/>
    <w:tmpl w:val="4CA2580A"/>
    <w:lvl w:ilvl="0" w:tplc="EDA676E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53095"/>
    <w:multiLevelType w:val="hybridMultilevel"/>
    <w:tmpl w:val="D2B86DD4"/>
    <w:lvl w:ilvl="0" w:tplc="A4A28348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C54AC"/>
    <w:multiLevelType w:val="hybridMultilevel"/>
    <w:tmpl w:val="770A5B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AB738B"/>
    <w:multiLevelType w:val="hybridMultilevel"/>
    <w:tmpl w:val="FBC0B38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9E34834"/>
    <w:multiLevelType w:val="hybridMultilevel"/>
    <w:tmpl w:val="7ADE0CC8"/>
    <w:lvl w:ilvl="0" w:tplc="D64CCD42">
      <w:start w:val="1"/>
      <w:numFmt w:val="bullet"/>
      <w:lvlText w:val="-"/>
      <w:lvlJc w:val="left"/>
      <w:pPr>
        <w:ind w:left="1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B303D59"/>
    <w:multiLevelType w:val="hybridMultilevel"/>
    <w:tmpl w:val="69147B66"/>
    <w:lvl w:ilvl="0" w:tplc="04090019">
      <w:start w:val="1"/>
      <w:numFmt w:val="lowerLetter"/>
      <w:lvlText w:val="%1."/>
      <w:lvlJc w:val="left"/>
      <w:pPr>
        <w:ind w:left="2700" w:hanging="360"/>
      </w:pPr>
    </w:lvl>
    <w:lvl w:ilvl="1" w:tplc="FFFFFFFF" w:tentative="1">
      <w:start w:val="1"/>
      <w:numFmt w:val="lowerLetter"/>
      <w:lvlText w:val="%2."/>
      <w:lvlJc w:val="left"/>
      <w:pPr>
        <w:ind w:left="3420" w:hanging="360"/>
      </w:pPr>
    </w:lvl>
    <w:lvl w:ilvl="2" w:tplc="FFFFFFFF" w:tentative="1">
      <w:start w:val="1"/>
      <w:numFmt w:val="lowerRoman"/>
      <w:lvlText w:val="%3."/>
      <w:lvlJc w:val="right"/>
      <w:pPr>
        <w:ind w:left="4140" w:hanging="180"/>
      </w:pPr>
    </w:lvl>
    <w:lvl w:ilvl="3" w:tplc="FFFFFFFF" w:tentative="1">
      <w:start w:val="1"/>
      <w:numFmt w:val="decimal"/>
      <w:lvlText w:val="%4."/>
      <w:lvlJc w:val="left"/>
      <w:pPr>
        <w:ind w:left="4860" w:hanging="360"/>
      </w:pPr>
    </w:lvl>
    <w:lvl w:ilvl="4" w:tplc="FFFFFFFF" w:tentative="1">
      <w:start w:val="1"/>
      <w:numFmt w:val="lowerLetter"/>
      <w:lvlText w:val="%5."/>
      <w:lvlJc w:val="left"/>
      <w:pPr>
        <w:ind w:left="5580" w:hanging="360"/>
      </w:pPr>
    </w:lvl>
    <w:lvl w:ilvl="5" w:tplc="FFFFFFFF" w:tentative="1">
      <w:start w:val="1"/>
      <w:numFmt w:val="lowerRoman"/>
      <w:lvlText w:val="%6."/>
      <w:lvlJc w:val="right"/>
      <w:pPr>
        <w:ind w:left="6300" w:hanging="180"/>
      </w:pPr>
    </w:lvl>
    <w:lvl w:ilvl="6" w:tplc="FFFFFFFF" w:tentative="1">
      <w:start w:val="1"/>
      <w:numFmt w:val="decimal"/>
      <w:lvlText w:val="%7."/>
      <w:lvlJc w:val="left"/>
      <w:pPr>
        <w:ind w:left="7020" w:hanging="360"/>
      </w:pPr>
    </w:lvl>
    <w:lvl w:ilvl="7" w:tplc="FFFFFFFF" w:tentative="1">
      <w:start w:val="1"/>
      <w:numFmt w:val="lowerLetter"/>
      <w:lvlText w:val="%8."/>
      <w:lvlJc w:val="left"/>
      <w:pPr>
        <w:ind w:left="7740" w:hanging="360"/>
      </w:pPr>
    </w:lvl>
    <w:lvl w:ilvl="8" w:tplc="FFFFFFFF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6" w15:restartNumberingAfterBreak="0">
    <w:nsid w:val="1C121C4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21A56AB0"/>
    <w:multiLevelType w:val="hybridMultilevel"/>
    <w:tmpl w:val="66DECBF4"/>
    <w:lvl w:ilvl="0" w:tplc="16727BB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147293"/>
    <w:multiLevelType w:val="hybridMultilevel"/>
    <w:tmpl w:val="1CB48C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865FFF"/>
    <w:multiLevelType w:val="hybridMultilevel"/>
    <w:tmpl w:val="DDE89CBE"/>
    <w:lvl w:ilvl="0" w:tplc="D2B27C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7118E0"/>
    <w:multiLevelType w:val="hybridMultilevel"/>
    <w:tmpl w:val="27BA72A8"/>
    <w:lvl w:ilvl="0" w:tplc="8B8C18F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B14109"/>
    <w:multiLevelType w:val="hybridMultilevel"/>
    <w:tmpl w:val="4CAA77FE"/>
    <w:lvl w:ilvl="0" w:tplc="D64CCD42">
      <w:start w:val="1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5180635"/>
    <w:multiLevelType w:val="hybridMultilevel"/>
    <w:tmpl w:val="A77A5D10"/>
    <w:lvl w:ilvl="0" w:tplc="6B6448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455D86"/>
    <w:multiLevelType w:val="hybridMultilevel"/>
    <w:tmpl w:val="3460A7AA"/>
    <w:lvl w:ilvl="0" w:tplc="AEE29074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7853636"/>
    <w:multiLevelType w:val="multilevel"/>
    <w:tmpl w:val="3250B5CE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37DD6865"/>
    <w:multiLevelType w:val="hybridMultilevel"/>
    <w:tmpl w:val="BC4E8B58"/>
    <w:lvl w:ilvl="0" w:tplc="68EA73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9BF1285"/>
    <w:multiLevelType w:val="hybridMultilevel"/>
    <w:tmpl w:val="F0F6AE2E"/>
    <w:lvl w:ilvl="0" w:tplc="E3388042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9CA2A3A"/>
    <w:multiLevelType w:val="multilevel"/>
    <w:tmpl w:val="36FCC0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3F6E3113"/>
    <w:multiLevelType w:val="hybridMultilevel"/>
    <w:tmpl w:val="B6DA7592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3FCD6020"/>
    <w:multiLevelType w:val="hybridMultilevel"/>
    <w:tmpl w:val="33CC884C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FFFFFFFF">
      <w:start w:val="1"/>
      <w:numFmt w:val="decimal"/>
      <w:lvlText w:val="%2."/>
      <w:lvlJc w:val="left"/>
      <w:pPr>
        <w:ind w:left="1506" w:hanging="360"/>
      </w:pPr>
    </w:lvl>
    <w:lvl w:ilvl="2" w:tplc="FFFFFFFF">
      <w:start w:val="1"/>
      <w:numFmt w:val="bullet"/>
      <w:lvlText w:val="-"/>
      <w:lvlJc w:val="left"/>
      <w:pPr>
        <w:ind w:left="2406" w:hanging="360"/>
      </w:pPr>
      <w:rPr>
        <w:rFonts w:ascii="Times New Roman" w:eastAsiaTheme="minorEastAsia" w:hAnsi="Times New Roman" w:cs="Times New Roman" w:hint="default"/>
      </w:rPr>
    </w:lvl>
    <w:lvl w:ilvl="3" w:tplc="FFFFFFFF">
      <w:start w:val="1"/>
      <w:numFmt w:val="decimal"/>
      <w:lvlText w:val="%4."/>
      <w:lvlJc w:val="left"/>
      <w:pPr>
        <w:ind w:left="2946" w:hanging="360"/>
      </w:pPr>
    </w:lvl>
    <w:lvl w:ilvl="4" w:tplc="FFFFFFFF">
      <w:start w:val="1"/>
      <w:numFmt w:val="lowerLetter"/>
      <w:lvlText w:val="%5."/>
      <w:lvlJc w:val="left"/>
      <w:pPr>
        <w:ind w:left="3666" w:hanging="360"/>
      </w:pPr>
    </w:lvl>
    <w:lvl w:ilvl="5" w:tplc="FFFFFFFF">
      <w:start w:val="1"/>
      <w:numFmt w:val="lowerRoman"/>
      <w:lvlText w:val="%6."/>
      <w:lvlJc w:val="right"/>
      <w:pPr>
        <w:ind w:left="4386" w:hanging="180"/>
      </w:pPr>
    </w:lvl>
    <w:lvl w:ilvl="6" w:tplc="FFFFFFFF">
      <w:start w:val="1"/>
      <w:numFmt w:val="decimal"/>
      <w:lvlText w:val="%7."/>
      <w:lvlJc w:val="left"/>
      <w:pPr>
        <w:ind w:left="5106" w:hanging="360"/>
      </w:pPr>
    </w:lvl>
    <w:lvl w:ilvl="7" w:tplc="FFFFFFFF">
      <w:start w:val="1"/>
      <w:numFmt w:val="lowerLetter"/>
      <w:lvlText w:val="%8."/>
      <w:lvlJc w:val="left"/>
      <w:pPr>
        <w:ind w:left="5826" w:hanging="360"/>
      </w:pPr>
    </w:lvl>
    <w:lvl w:ilvl="8" w:tplc="FFFFFFFF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41C60632"/>
    <w:multiLevelType w:val="hybridMultilevel"/>
    <w:tmpl w:val="5F26C600"/>
    <w:lvl w:ilvl="0" w:tplc="6DBEA1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3A459B"/>
    <w:multiLevelType w:val="hybridMultilevel"/>
    <w:tmpl w:val="0CD83A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3A54D07"/>
    <w:multiLevelType w:val="hybridMultilevel"/>
    <w:tmpl w:val="7F5A0BF2"/>
    <w:lvl w:ilvl="0" w:tplc="2B246C2E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5D5421"/>
    <w:multiLevelType w:val="multilevel"/>
    <w:tmpl w:val="7A20BBCC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24" w15:restartNumberingAfterBreak="0">
    <w:nsid w:val="463B7898"/>
    <w:multiLevelType w:val="hybridMultilevel"/>
    <w:tmpl w:val="23361C1E"/>
    <w:lvl w:ilvl="0" w:tplc="C332E2E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D67556"/>
    <w:multiLevelType w:val="hybridMultilevel"/>
    <w:tmpl w:val="3DDED136"/>
    <w:lvl w:ilvl="0" w:tplc="FFFFFFFF">
      <w:start w:val="1"/>
      <w:numFmt w:val="upperRoman"/>
      <w:lvlText w:val="%1."/>
      <w:lvlJc w:val="right"/>
      <w:pPr>
        <w:ind w:left="786" w:hanging="360"/>
      </w:pPr>
    </w:lvl>
    <w:lvl w:ilvl="1" w:tplc="0409000F">
      <w:start w:val="1"/>
      <w:numFmt w:val="decimal"/>
      <w:lvlText w:val="%2."/>
      <w:lvlJc w:val="left"/>
      <w:pPr>
        <w:ind w:left="786" w:hanging="360"/>
      </w:pPr>
    </w:lvl>
    <w:lvl w:ilvl="2" w:tplc="D64CCD42">
      <w:start w:val="1"/>
      <w:numFmt w:val="bullet"/>
      <w:lvlText w:val="-"/>
      <w:lvlJc w:val="left"/>
      <w:pPr>
        <w:ind w:left="2406" w:hanging="360"/>
      </w:pPr>
      <w:rPr>
        <w:rFonts w:ascii="Times New Roman" w:eastAsiaTheme="minorEastAsia" w:hAnsi="Times New Roman" w:cs="Times New Roman" w:hint="default"/>
      </w:rPr>
    </w:lvl>
    <w:lvl w:ilvl="3" w:tplc="FFFFFFFF">
      <w:start w:val="1"/>
      <w:numFmt w:val="decimal"/>
      <w:lvlText w:val="%4."/>
      <w:lvlJc w:val="left"/>
      <w:pPr>
        <w:ind w:left="2946" w:hanging="360"/>
      </w:pPr>
    </w:lvl>
    <w:lvl w:ilvl="4" w:tplc="FFFFFFFF">
      <w:start w:val="1"/>
      <w:numFmt w:val="lowerLetter"/>
      <w:lvlText w:val="%5."/>
      <w:lvlJc w:val="left"/>
      <w:pPr>
        <w:ind w:left="3666" w:hanging="360"/>
      </w:pPr>
    </w:lvl>
    <w:lvl w:ilvl="5" w:tplc="FFFFFFFF">
      <w:start w:val="1"/>
      <w:numFmt w:val="lowerRoman"/>
      <w:lvlText w:val="%6."/>
      <w:lvlJc w:val="right"/>
      <w:pPr>
        <w:ind w:left="4386" w:hanging="180"/>
      </w:pPr>
    </w:lvl>
    <w:lvl w:ilvl="6" w:tplc="FFFFFFFF">
      <w:start w:val="1"/>
      <w:numFmt w:val="decimal"/>
      <w:lvlText w:val="%7."/>
      <w:lvlJc w:val="left"/>
      <w:pPr>
        <w:ind w:left="5106" w:hanging="360"/>
      </w:pPr>
    </w:lvl>
    <w:lvl w:ilvl="7" w:tplc="FFFFFFFF">
      <w:start w:val="1"/>
      <w:numFmt w:val="lowerLetter"/>
      <w:lvlText w:val="%8."/>
      <w:lvlJc w:val="left"/>
      <w:pPr>
        <w:ind w:left="5826" w:hanging="360"/>
      </w:pPr>
    </w:lvl>
    <w:lvl w:ilvl="8" w:tplc="FFFFFFFF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49521932"/>
    <w:multiLevelType w:val="hybridMultilevel"/>
    <w:tmpl w:val="2AB4B6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772BBB"/>
    <w:multiLevelType w:val="hybridMultilevel"/>
    <w:tmpl w:val="95A2069A"/>
    <w:lvl w:ilvl="0" w:tplc="CF4E996E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862ECA"/>
    <w:multiLevelType w:val="hybridMultilevel"/>
    <w:tmpl w:val="3B3E02E6"/>
    <w:lvl w:ilvl="0" w:tplc="067AF1B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2239B5"/>
    <w:multiLevelType w:val="hybridMultilevel"/>
    <w:tmpl w:val="3150588E"/>
    <w:lvl w:ilvl="0" w:tplc="0409000F">
      <w:start w:val="1"/>
      <w:numFmt w:val="decimal"/>
      <w:lvlText w:val="%1.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30" w15:restartNumberingAfterBreak="0">
    <w:nsid w:val="5301141B"/>
    <w:multiLevelType w:val="hybridMultilevel"/>
    <w:tmpl w:val="40B6FBF6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FFFFFFFF">
      <w:start w:val="1"/>
      <w:numFmt w:val="decimal"/>
      <w:lvlText w:val="%2."/>
      <w:lvlJc w:val="left"/>
      <w:pPr>
        <w:ind w:left="1506" w:hanging="360"/>
      </w:pPr>
    </w:lvl>
    <w:lvl w:ilvl="2" w:tplc="FFFFFFFF">
      <w:start w:val="1"/>
      <w:numFmt w:val="bullet"/>
      <w:lvlText w:val="-"/>
      <w:lvlJc w:val="left"/>
      <w:pPr>
        <w:ind w:left="2406" w:hanging="360"/>
      </w:pPr>
      <w:rPr>
        <w:rFonts w:ascii="Times New Roman" w:eastAsiaTheme="minorEastAsia" w:hAnsi="Times New Roman" w:cs="Times New Roman" w:hint="default"/>
      </w:rPr>
    </w:lvl>
    <w:lvl w:ilvl="3" w:tplc="FFFFFFFF">
      <w:start w:val="1"/>
      <w:numFmt w:val="decimal"/>
      <w:lvlText w:val="%4."/>
      <w:lvlJc w:val="left"/>
      <w:pPr>
        <w:ind w:left="2946" w:hanging="360"/>
      </w:pPr>
    </w:lvl>
    <w:lvl w:ilvl="4" w:tplc="FFFFFFFF">
      <w:start w:val="1"/>
      <w:numFmt w:val="lowerLetter"/>
      <w:lvlText w:val="%5."/>
      <w:lvlJc w:val="left"/>
      <w:pPr>
        <w:ind w:left="3666" w:hanging="360"/>
      </w:pPr>
    </w:lvl>
    <w:lvl w:ilvl="5" w:tplc="FFFFFFFF">
      <w:start w:val="1"/>
      <w:numFmt w:val="lowerRoman"/>
      <w:lvlText w:val="%6."/>
      <w:lvlJc w:val="right"/>
      <w:pPr>
        <w:ind w:left="4386" w:hanging="180"/>
      </w:pPr>
    </w:lvl>
    <w:lvl w:ilvl="6" w:tplc="FFFFFFFF">
      <w:start w:val="1"/>
      <w:numFmt w:val="decimal"/>
      <w:lvlText w:val="%7."/>
      <w:lvlJc w:val="left"/>
      <w:pPr>
        <w:ind w:left="5106" w:hanging="360"/>
      </w:pPr>
    </w:lvl>
    <w:lvl w:ilvl="7" w:tplc="FFFFFFFF">
      <w:start w:val="1"/>
      <w:numFmt w:val="lowerLetter"/>
      <w:lvlText w:val="%8."/>
      <w:lvlJc w:val="left"/>
      <w:pPr>
        <w:ind w:left="5826" w:hanging="360"/>
      </w:pPr>
    </w:lvl>
    <w:lvl w:ilvl="8" w:tplc="FFFFFFFF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0">
    <w:nsid w:val="53181965"/>
    <w:multiLevelType w:val="hybridMultilevel"/>
    <w:tmpl w:val="4DC047DA"/>
    <w:lvl w:ilvl="0" w:tplc="CE5C3D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435357D"/>
    <w:multiLevelType w:val="hybridMultilevel"/>
    <w:tmpl w:val="8834DB2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55BF39BB"/>
    <w:multiLevelType w:val="hybridMultilevel"/>
    <w:tmpl w:val="FA82EEA2"/>
    <w:lvl w:ilvl="0" w:tplc="978A37E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99625BF"/>
    <w:multiLevelType w:val="hybridMultilevel"/>
    <w:tmpl w:val="FA04240E"/>
    <w:lvl w:ilvl="0" w:tplc="44A82F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401E56"/>
    <w:multiLevelType w:val="hybridMultilevel"/>
    <w:tmpl w:val="6100C8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BB47C5"/>
    <w:multiLevelType w:val="hybridMultilevel"/>
    <w:tmpl w:val="F0D4BA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31098A"/>
    <w:multiLevelType w:val="hybridMultilevel"/>
    <w:tmpl w:val="0182542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C64AE0"/>
    <w:multiLevelType w:val="hybridMultilevel"/>
    <w:tmpl w:val="50AE747E"/>
    <w:lvl w:ilvl="0" w:tplc="4C667B9A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B28229D"/>
    <w:multiLevelType w:val="hybridMultilevel"/>
    <w:tmpl w:val="2DC06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42ED4"/>
    <w:multiLevelType w:val="multilevel"/>
    <w:tmpl w:val="9334B9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1" w15:restartNumberingAfterBreak="0">
    <w:nsid w:val="786E5DA6"/>
    <w:multiLevelType w:val="hybridMultilevel"/>
    <w:tmpl w:val="F4D6364A"/>
    <w:lvl w:ilvl="0" w:tplc="D188F5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CD663E3"/>
    <w:multiLevelType w:val="hybridMultilevel"/>
    <w:tmpl w:val="C916CCB6"/>
    <w:lvl w:ilvl="0" w:tplc="3F54E7A8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1095966">
    <w:abstractNumId w:val="40"/>
  </w:num>
  <w:num w:numId="2" w16cid:durableId="1134641982">
    <w:abstractNumId w:val="37"/>
  </w:num>
  <w:num w:numId="3" w16cid:durableId="540093423">
    <w:abstractNumId w:val="34"/>
  </w:num>
  <w:num w:numId="4" w16cid:durableId="389770495">
    <w:abstractNumId w:val="23"/>
  </w:num>
  <w:num w:numId="5" w16cid:durableId="2136630373">
    <w:abstractNumId w:val="17"/>
  </w:num>
  <w:num w:numId="6" w16cid:durableId="794952041">
    <w:abstractNumId w:val="25"/>
  </w:num>
  <w:num w:numId="7" w16cid:durableId="1268074517">
    <w:abstractNumId w:val="26"/>
  </w:num>
  <w:num w:numId="8" w16cid:durableId="252250260">
    <w:abstractNumId w:val="29"/>
  </w:num>
  <w:num w:numId="9" w16cid:durableId="1334531115">
    <w:abstractNumId w:val="5"/>
  </w:num>
  <w:num w:numId="10" w16cid:durableId="1291745512">
    <w:abstractNumId w:val="18"/>
  </w:num>
  <w:num w:numId="11" w16cid:durableId="960191241">
    <w:abstractNumId w:val="32"/>
  </w:num>
  <w:num w:numId="12" w16cid:durableId="1887719070">
    <w:abstractNumId w:val="1"/>
  </w:num>
  <w:num w:numId="13" w16cid:durableId="1388146627">
    <w:abstractNumId w:val="41"/>
  </w:num>
  <w:num w:numId="14" w16cid:durableId="1798524389">
    <w:abstractNumId w:val="4"/>
  </w:num>
  <w:num w:numId="15" w16cid:durableId="1206260491">
    <w:abstractNumId w:val="21"/>
  </w:num>
  <w:num w:numId="16" w16cid:durableId="1427729369">
    <w:abstractNumId w:val="15"/>
  </w:num>
  <w:num w:numId="17" w16cid:durableId="1384064261">
    <w:abstractNumId w:val="31"/>
  </w:num>
  <w:num w:numId="18" w16cid:durableId="1313438530">
    <w:abstractNumId w:val="22"/>
  </w:num>
  <w:num w:numId="19" w16cid:durableId="871066771">
    <w:abstractNumId w:val="8"/>
  </w:num>
  <w:num w:numId="20" w16cid:durableId="1892300299">
    <w:abstractNumId w:val="35"/>
  </w:num>
  <w:num w:numId="21" w16cid:durableId="424498020">
    <w:abstractNumId w:val="2"/>
  </w:num>
  <w:num w:numId="22" w16cid:durableId="315183745">
    <w:abstractNumId w:val="36"/>
  </w:num>
  <w:num w:numId="23" w16cid:durableId="600067589">
    <w:abstractNumId w:val="27"/>
  </w:num>
  <w:num w:numId="24" w16cid:durableId="1932544582">
    <w:abstractNumId w:val="42"/>
  </w:num>
  <w:num w:numId="25" w16cid:durableId="1896814700">
    <w:abstractNumId w:val="38"/>
  </w:num>
  <w:num w:numId="26" w16cid:durableId="798036908">
    <w:abstractNumId w:val="24"/>
  </w:num>
  <w:num w:numId="27" w16cid:durableId="462892361">
    <w:abstractNumId w:val="0"/>
  </w:num>
  <w:num w:numId="28" w16cid:durableId="1413235556">
    <w:abstractNumId w:val="28"/>
  </w:num>
  <w:num w:numId="29" w16cid:durableId="1990592221">
    <w:abstractNumId w:val="39"/>
  </w:num>
  <w:num w:numId="30" w16cid:durableId="1955288322">
    <w:abstractNumId w:val="9"/>
  </w:num>
  <w:num w:numId="31" w16cid:durableId="1267812854">
    <w:abstractNumId w:val="20"/>
  </w:num>
  <w:num w:numId="32" w16cid:durableId="2141876189">
    <w:abstractNumId w:val="12"/>
  </w:num>
  <w:num w:numId="33" w16cid:durableId="1478569446">
    <w:abstractNumId w:val="7"/>
  </w:num>
  <w:num w:numId="34" w16cid:durableId="1517420632">
    <w:abstractNumId w:val="13"/>
  </w:num>
  <w:num w:numId="35" w16cid:durableId="687099321">
    <w:abstractNumId w:val="16"/>
  </w:num>
  <w:num w:numId="36" w16cid:durableId="135418797">
    <w:abstractNumId w:val="33"/>
  </w:num>
  <w:num w:numId="37" w16cid:durableId="1005596753">
    <w:abstractNumId w:val="10"/>
  </w:num>
  <w:num w:numId="38" w16cid:durableId="1783764757">
    <w:abstractNumId w:val="11"/>
  </w:num>
  <w:num w:numId="39" w16cid:durableId="1853296737">
    <w:abstractNumId w:val="19"/>
  </w:num>
  <w:num w:numId="40" w16cid:durableId="2145537386">
    <w:abstractNumId w:val="30"/>
  </w:num>
  <w:num w:numId="41" w16cid:durableId="1051153987">
    <w:abstractNumId w:val="3"/>
  </w:num>
  <w:num w:numId="42" w16cid:durableId="1494876436">
    <w:abstractNumId w:val="6"/>
  </w:num>
  <w:num w:numId="43" w16cid:durableId="1637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61D"/>
    <w:rsid w:val="00001EF5"/>
    <w:rsid w:val="000073CA"/>
    <w:rsid w:val="0001017B"/>
    <w:rsid w:val="00013476"/>
    <w:rsid w:val="00013616"/>
    <w:rsid w:val="0002099D"/>
    <w:rsid w:val="00022744"/>
    <w:rsid w:val="00023F3F"/>
    <w:rsid w:val="000323A9"/>
    <w:rsid w:val="00060D2C"/>
    <w:rsid w:val="00061E77"/>
    <w:rsid w:val="00094541"/>
    <w:rsid w:val="00094F05"/>
    <w:rsid w:val="000A227F"/>
    <w:rsid w:val="000A378D"/>
    <w:rsid w:val="000B036A"/>
    <w:rsid w:val="000B4034"/>
    <w:rsid w:val="000D290F"/>
    <w:rsid w:val="000D41CB"/>
    <w:rsid w:val="000D49D7"/>
    <w:rsid w:val="000D6AC3"/>
    <w:rsid w:val="000E5F87"/>
    <w:rsid w:val="000F21C8"/>
    <w:rsid w:val="000F2E02"/>
    <w:rsid w:val="00103672"/>
    <w:rsid w:val="00107BD0"/>
    <w:rsid w:val="00113891"/>
    <w:rsid w:val="0011606B"/>
    <w:rsid w:val="00125D3D"/>
    <w:rsid w:val="00126DA9"/>
    <w:rsid w:val="001313F5"/>
    <w:rsid w:val="001325D9"/>
    <w:rsid w:val="00135E26"/>
    <w:rsid w:val="00145000"/>
    <w:rsid w:val="00145CBE"/>
    <w:rsid w:val="001468FE"/>
    <w:rsid w:val="00153CCD"/>
    <w:rsid w:val="00161AA6"/>
    <w:rsid w:val="00167E22"/>
    <w:rsid w:val="0017548F"/>
    <w:rsid w:val="00194C8E"/>
    <w:rsid w:val="001A5419"/>
    <w:rsid w:val="001A6FF1"/>
    <w:rsid w:val="001B0202"/>
    <w:rsid w:val="001B66A8"/>
    <w:rsid w:val="001B6E3B"/>
    <w:rsid w:val="001B6EAD"/>
    <w:rsid w:val="001C288B"/>
    <w:rsid w:val="001C5A92"/>
    <w:rsid w:val="001C6A2D"/>
    <w:rsid w:val="001D1382"/>
    <w:rsid w:val="001D391B"/>
    <w:rsid w:val="001D677E"/>
    <w:rsid w:val="001D7182"/>
    <w:rsid w:val="001E1389"/>
    <w:rsid w:val="001F168C"/>
    <w:rsid w:val="001F314E"/>
    <w:rsid w:val="00200C9E"/>
    <w:rsid w:val="00207E7F"/>
    <w:rsid w:val="00210A5C"/>
    <w:rsid w:val="0021380D"/>
    <w:rsid w:val="00231D50"/>
    <w:rsid w:val="002347CC"/>
    <w:rsid w:val="0024057C"/>
    <w:rsid w:val="00247B46"/>
    <w:rsid w:val="0026380F"/>
    <w:rsid w:val="00280A90"/>
    <w:rsid w:val="00286664"/>
    <w:rsid w:val="002A075D"/>
    <w:rsid w:val="002A3AC2"/>
    <w:rsid w:val="002A53E9"/>
    <w:rsid w:val="002A7E7F"/>
    <w:rsid w:val="002C01DC"/>
    <w:rsid w:val="002C07C9"/>
    <w:rsid w:val="002C4BFB"/>
    <w:rsid w:val="002C6A9C"/>
    <w:rsid w:val="002C6C0B"/>
    <w:rsid w:val="002D09F4"/>
    <w:rsid w:val="002D69BA"/>
    <w:rsid w:val="002E0FD8"/>
    <w:rsid w:val="002E2F9C"/>
    <w:rsid w:val="002F1A0B"/>
    <w:rsid w:val="003020EB"/>
    <w:rsid w:val="00304552"/>
    <w:rsid w:val="003105D9"/>
    <w:rsid w:val="00316A86"/>
    <w:rsid w:val="00316B69"/>
    <w:rsid w:val="00347B60"/>
    <w:rsid w:val="00360474"/>
    <w:rsid w:val="00360AB7"/>
    <w:rsid w:val="0036780E"/>
    <w:rsid w:val="00367C9C"/>
    <w:rsid w:val="003A1950"/>
    <w:rsid w:val="003A450A"/>
    <w:rsid w:val="003A4901"/>
    <w:rsid w:val="003B3743"/>
    <w:rsid w:val="003D42E3"/>
    <w:rsid w:val="003D62BF"/>
    <w:rsid w:val="003E7284"/>
    <w:rsid w:val="003F0878"/>
    <w:rsid w:val="003F7DF0"/>
    <w:rsid w:val="00403538"/>
    <w:rsid w:val="00407065"/>
    <w:rsid w:val="004112A4"/>
    <w:rsid w:val="00415D86"/>
    <w:rsid w:val="004162B0"/>
    <w:rsid w:val="00416B81"/>
    <w:rsid w:val="0043039F"/>
    <w:rsid w:val="00431078"/>
    <w:rsid w:val="00432B54"/>
    <w:rsid w:val="0043408D"/>
    <w:rsid w:val="00440581"/>
    <w:rsid w:val="004468AD"/>
    <w:rsid w:val="0045499F"/>
    <w:rsid w:val="00464394"/>
    <w:rsid w:val="0046551C"/>
    <w:rsid w:val="00470D74"/>
    <w:rsid w:val="004739E9"/>
    <w:rsid w:val="004770E2"/>
    <w:rsid w:val="00480350"/>
    <w:rsid w:val="00482244"/>
    <w:rsid w:val="00484554"/>
    <w:rsid w:val="00484B71"/>
    <w:rsid w:val="004A1684"/>
    <w:rsid w:val="004C01CB"/>
    <w:rsid w:val="004C34A0"/>
    <w:rsid w:val="004C6E2C"/>
    <w:rsid w:val="004D466A"/>
    <w:rsid w:val="004E5E4D"/>
    <w:rsid w:val="004E62A0"/>
    <w:rsid w:val="00503A98"/>
    <w:rsid w:val="0051658F"/>
    <w:rsid w:val="00521C1B"/>
    <w:rsid w:val="00536E3E"/>
    <w:rsid w:val="00551C5B"/>
    <w:rsid w:val="00575120"/>
    <w:rsid w:val="005811FD"/>
    <w:rsid w:val="005831A9"/>
    <w:rsid w:val="00583A6D"/>
    <w:rsid w:val="00592B35"/>
    <w:rsid w:val="00593AA3"/>
    <w:rsid w:val="005A76DA"/>
    <w:rsid w:val="005B093F"/>
    <w:rsid w:val="005B56E4"/>
    <w:rsid w:val="005E70DF"/>
    <w:rsid w:val="005F2126"/>
    <w:rsid w:val="00602447"/>
    <w:rsid w:val="00623713"/>
    <w:rsid w:val="006374D2"/>
    <w:rsid w:val="00650B8C"/>
    <w:rsid w:val="006615CD"/>
    <w:rsid w:val="00661F7C"/>
    <w:rsid w:val="0066737C"/>
    <w:rsid w:val="00672957"/>
    <w:rsid w:val="00675189"/>
    <w:rsid w:val="00682DC3"/>
    <w:rsid w:val="006869AE"/>
    <w:rsid w:val="006872FD"/>
    <w:rsid w:val="0069089D"/>
    <w:rsid w:val="00694050"/>
    <w:rsid w:val="006B0BA4"/>
    <w:rsid w:val="006C2180"/>
    <w:rsid w:val="006D3596"/>
    <w:rsid w:val="006E0FB3"/>
    <w:rsid w:val="006E25FE"/>
    <w:rsid w:val="006E2F7C"/>
    <w:rsid w:val="006E496F"/>
    <w:rsid w:val="006E5EB1"/>
    <w:rsid w:val="006F120B"/>
    <w:rsid w:val="006F3DAE"/>
    <w:rsid w:val="006F49CB"/>
    <w:rsid w:val="007022F1"/>
    <w:rsid w:val="007068DF"/>
    <w:rsid w:val="00706A91"/>
    <w:rsid w:val="00716019"/>
    <w:rsid w:val="00716E1B"/>
    <w:rsid w:val="007375B3"/>
    <w:rsid w:val="00750A87"/>
    <w:rsid w:val="0076062E"/>
    <w:rsid w:val="00760D2D"/>
    <w:rsid w:val="007740CE"/>
    <w:rsid w:val="007840BC"/>
    <w:rsid w:val="007950E2"/>
    <w:rsid w:val="00795BB3"/>
    <w:rsid w:val="00797ABF"/>
    <w:rsid w:val="007B6B7E"/>
    <w:rsid w:val="007C553D"/>
    <w:rsid w:val="007C7BD5"/>
    <w:rsid w:val="007E18BC"/>
    <w:rsid w:val="007E4A32"/>
    <w:rsid w:val="00810A47"/>
    <w:rsid w:val="008133B7"/>
    <w:rsid w:val="0083350E"/>
    <w:rsid w:val="00834F0F"/>
    <w:rsid w:val="00837713"/>
    <w:rsid w:val="008438A2"/>
    <w:rsid w:val="008452A3"/>
    <w:rsid w:val="008460AE"/>
    <w:rsid w:val="00856456"/>
    <w:rsid w:val="008668AD"/>
    <w:rsid w:val="008705CC"/>
    <w:rsid w:val="00877C03"/>
    <w:rsid w:val="0088133C"/>
    <w:rsid w:val="00890422"/>
    <w:rsid w:val="008A35D7"/>
    <w:rsid w:val="008C780E"/>
    <w:rsid w:val="008E15EC"/>
    <w:rsid w:val="008F09A6"/>
    <w:rsid w:val="00907CB6"/>
    <w:rsid w:val="0091086B"/>
    <w:rsid w:val="0091251F"/>
    <w:rsid w:val="00916E4D"/>
    <w:rsid w:val="0092285A"/>
    <w:rsid w:val="0092584B"/>
    <w:rsid w:val="00932D51"/>
    <w:rsid w:val="009365AF"/>
    <w:rsid w:val="00937E44"/>
    <w:rsid w:val="00942019"/>
    <w:rsid w:val="00946B54"/>
    <w:rsid w:val="009476DE"/>
    <w:rsid w:val="009653CD"/>
    <w:rsid w:val="00971AA8"/>
    <w:rsid w:val="00976C1E"/>
    <w:rsid w:val="009806D4"/>
    <w:rsid w:val="00990B56"/>
    <w:rsid w:val="009B0E81"/>
    <w:rsid w:val="009B45ED"/>
    <w:rsid w:val="009C3C26"/>
    <w:rsid w:val="009C70FA"/>
    <w:rsid w:val="009D1F04"/>
    <w:rsid w:val="009D2FC0"/>
    <w:rsid w:val="009D64BD"/>
    <w:rsid w:val="009D795A"/>
    <w:rsid w:val="009E7AC7"/>
    <w:rsid w:val="009F7921"/>
    <w:rsid w:val="00A00D00"/>
    <w:rsid w:val="00A067BF"/>
    <w:rsid w:val="00A0758E"/>
    <w:rsid w:val="00A148FB"/>
    <w:rsid w:val="00A163BD"/>
    <w:rsid w:val="00A419A0"/>
    <w:rsid w:val="00A427A5"/>
    <w:rsid w:val="00A469F0"/>
    <w:rsid w:val="00A6698B"/>
    <w:rsid w:val="00A77F93"/>
    <w:rsid w:val="00A91AEE"/>
    <w:rsid w:val="00A92C02"/>
    <w:rsid w:val="00A94C6A"/>
    <w:rsid w:val="00AC33F5"/>
    <w:rsid w:val="00AF23CF"/>
    <w:rsid w:val="00B12545"/>
    <w:rsid w:val="00B17A33"/>
    <w:rsid w:val="00B24A45"/>
    <w:rsid w:val="00B36272"/>
    <w:rsid w:val="00B365B5"/>
    <w:rsid w:val="00B4104C"/>
    <w:rsid w:val="00B42C70"/>
    <w:rsid w:val="00B57D33"/>
    <w:rsid w:val="00B66504"/>
    <w:rsid w:val="00B719CC"/>
    <w:rsid w:val="00B7254F"/>
    <w:rsid w:val="00B7598B"/>
    <w:rsid w:val="00B95BDA"/>
    <w:rsid w:val="00B96A34"/>
    <w:rsid w:val="00BB3B18"/>
    <w:rsid w:val="00BC0711"/>
    <w:rsid w:val="00BC46AC"/>
    <w:rsid w:val="00BC686B"/>
    <w:rsid w:val="00BD3905"/>
    <w:rsid w:val="00BD6893"/>
    <w:rsid w:val="00BE6DB3"/>
    <w:rsid w:val="00BF2596"/>
    <w:rsid w:val="00BF2A20"/>
    <w:rsid w:val="00BF3BD6"/>
    <w:rsid w:val="00BF59D0"/>
    <w:rsid w:val="00BF6D43"/>
    <w:rsid w:val="00C008F8"/>
    <w:rsid w:val="00C02E78"/>
    <w:rsid w:val="00C130FF"/>
    <w:rsid w:val="00C14986"/>
    <w:rsid w:val="00C22D80"/>
    <w:rsid w:val="00C24AA6"/>
    <w:rsid w:val="00C306F2"/>
    <w:rsid w:val="00C332E7"/>
    <w:rsid w:val="00C36330"/>
    <w:rsid w:val="00C37CAA"/>
    <w:rsid w:val="00C37E79"/>
    <w:rsid w:val="00C41193"/>
    <w:rsid w:val="00C43AEA"/>
    <w:rsid w:val="00C50EF6"/>
    <w:rsid w:val="00C5761D"/>
    <w:rsid w:val="00C73107"/>
    <w:rsid w:val="00C81712"/>
    <w:rsid w:val="00C855A3"/>
    <w:rsid w:val="00C96563"/>
    <w:rsid w:val="00C97DE7"/>
    <w:rsid w:val="00CA2021"/>
    <w:rsid w:val="00CA302E"/>
    <w:rsid w:val="00CA6F61"/>
    <w:rsid w:val="00CB11FF"/>
    <w:rsid w:val="00CB1965"/>
    <w:rsid w:val="00CB4FDF"/>
    <w:rsid w:val="00CC42F7"/>
    <w:rsid w:val="00CC4365"/>
    <w:rsid w:val="00CC45B1"/>
    <w:rsid w:val="00CC5917"/>
    <w:rsid w:val="00CD2FFC"/>
    <w:rsid w:val="00CD560B"/>
    <w:rsid w:val="00CE396C"/>
    <w:rsid w:val="00D019A5"/>
    <w:rsid w:val="00D01CA1"/>
    <w:rsid w:val="00D02607"/>
    <w:rsid w:val="00D0750E"/>
    <w:rsid w:val="00D44813"/>
    <w:rsid w:val="00D47813"/>
    <w:rsid w:val="00D540EF"/>
    <w:rsid w:val="00D63DF4"/>
    <w:rsid w:val="00D64846"/>
    <w:rsid w:val="00D70750"/>
    <w:rsid w:val="00D80D28"/>
    <w:rsid w:val="00D8459D"/>
    <w:rsid w:val="00D846D1"/>
    <w:rsid w:val="00D95104"/>
    <w:rsid w:val="00DA09B5"/>
    <w:rsid w:val="00DA10DB"/>
    <w:rsid w:val="00DA3142"/>
    <w:rsid w:val="00DA44DB"/>
    <w:rsid w:val="00DA6EF9"/>
    <w:rsid w:val="00DB1B32"/>
    <w:rsid w:val="00DB2148"/>
    <w:rsid w:val="00DB30D0"/>
    <w:rsid w:val="00DC0105"/>
    <w:rsid w:val="00DD2C90"/>
    <w:rsid w:val="00DF0713"/>
    <w:rsid w:val="00DF2588"/>
    <w:rsid w:val="00DF3209"/>
    <w:rsid w:val="00E009C3"/>
    <w:rsid w:val="00E00CB0"/>
    <w:rsid w:val="00E17F14"/>
    <w:rsid w:val="00E26760"/>
    <w:rsid w:val="00E3049E"/>
    <w:rsid w:val="00E32DE6"/>
    <w:rsid w:val="00E4108D"/>
    <w:rsid w:val="00E47EB7"/>
    <w:rsid w:val="00E533FB"/>
    <w:rsid w:val="00E54798"/>
    <w:rsid w:val="00E55B32"/>
    <w:rsid w:val="00E6274D"/>
    <w:rsid w:val="00E72713"/>
    <w:rsid w:val="00E9410F"/>
    <w:rsid w:val="00E965B3"/>
    <w:rsid w:val="00EA73BD"/>
    <w:rsid w:val="00EB72F9"/>
    <w:rsid w:val="00EC281C"/>
    <w:rsid w:val="00ED07E0"/>
    <w:rsid w:val="00ED1914"/>
    <w:rsid w:val="00EE49F6"/>
    <w:rsid w:val="00EE6F92"/>
    <w:rsid w:val="00EF2CCB"/>
    <w:rsid w:val="00F04FC9"/>
    <w:rsid w:val="00F116D9"/>
    <w:rsid w:val="00F36777"/>
    <w:rsid w:val="00F36992"/>
    <w:rsid w:val="00F40EC2"/>
    <w:rsid w:val="00F4289D"/>
    <w:rsid w:val="00F42915"/>
    <w:rsid w:val="00F44276"/>
    <w:rsid w:val="00F5102E"/>
    <w:rsid w:val="00F56A7D"/>
    <w:rsid w:val="00F65619"/>
    <w:rsid w:val="00F6597E"/>
    <w:rsid w:val="00F67389"/>
    <w:rsid w:val="00F7209E"/>
    <w:rsid w:val="00F85EEA"/>
    <w:rsid w:val="00FA3323"/>
    <w:rsid w:val="00FA6F08"/>
    <w:rsid w:val="00FB153C"/>
    <w:rsid w:val="00FC5AE3"/>
    <w:rsid w:val="00FC62BC"/>
    <w:rsid w:val="00FE53D3"/>
    <w:rsid w:val="00FF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18665"/>
  <w15:chartTrackingRefBased/>
  <w15:docId w15:val="{60A9E5A9-7CE4-408D-9797-EC952C010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750"/>
  </w:style>
  <w:style w:type="paragraph" w:styleId="Heading1">
    <w:name w:val="heading 1"/>
    <w:basedOn w:val="Normal"/>
    <w:next w:val="Normal"/>
    <w:link w:val="Heading1Char"/>
    <w:uiPriority w:val="9"/>
    <w:qFormat/>
    <w:rsid w:val="00C5761D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61D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61D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61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61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61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61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61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61D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61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61D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61D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61D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61D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61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61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61D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C5761D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C5761D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61D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61D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61D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5761D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qFormat/>
    <w:rsid w:val="00C57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61D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61D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61D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C5761D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5761D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C5761D"/>
    <w:rPr>
      <w:b/>
      <w:bCs/>
    </w:rPr>
  </w:style>
  <w:style w:type="character" w:styleId="Emphasis">
    <w:name w:val="Emphasis"/>
    <w:basedOn w:val="DefaultParagraphFont"/>
    <w:uiPriority w:val="20"/>
    <w:qFormat/>
    <w:rsid w:val="00C5761D"/>
    <w:rPr>
      <w:i/>
      <w:iCs/>
      <w:color w:val="000000" w:themeColor="text1"/>
    </w:rPr>
  </w:style>
  <w:style w:type="paragraph" w:styleId="NoSpacing">
    <w:name w:val="No Spacing"/>
    <w:uiPriority w:val="1"/>
    <w:qFormat/>
    <w:rsid w:val="00C5761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5761D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C5761D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C5761D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5761D"/>
    <w:pPr>
      <w:outlineLvl w:val="9"/>
    </w:pPr>
  </w:style>
  <w:style w:type="table" w:styleId="TableGrid">
    <w:name w:val="Table Grid"/>
    <w:basedOn w:val="TableNormal"/>
    <w:uiPriority w:val="39"/>
    <w:rsid w:val="003105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3105D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1">
    <w:name w:val="Grid Table 1 Light1"/>
    <w:basedOn w:val="TableNormal"/>
    <w:rsid w:val="004C6E2C"/>
    <w:pPr>
      <w:spacing w:after="0" w:line="240" w:lineRule="auto"/>
    </w:pPr>
    <w:rPr>
      <w:sz w:val="22"/>
      <w:szCs w:val="22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0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EA7B2FE-B9F7-46AC-A027-7F21A48B5FC3}" type="doc">
      <dgm:prSet loTypeId="urn:microsoft.com/office/officeart/2005/8/layout/orgChart1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US"/>
        </a:p>
      </dgm:t>
    </dgm:pt>
    <dgm:pt modelId="{70F0D2EB-0F18-4B05-A783-987A9DDBC557}">
      <dgm:prSet phldrT="[Text]" custT="1"/>
      <dgm:spPr/>
      <dgm:t>
        <a:bodyPr/>
        <a:lstStyle/>
        <a:p>
          <a:r>
            <a:rPr lang="en-US" sz="1800">
              <a:latin typeface="Times New Roman" panose="02020603050405020304" pitchFamily="18" charset="0"/>
              <a:cs typeface="Times New Roman" panose="02020603050405020304" pitchFamily="18" charset="0"/>
            </a:rPr>
            <a:t>Project Manager</a:t>
          </a:r>
        </a:p>
      </dgm:t>
    </dgm:pt>
    <dgm:pt modelId="{AC16D79D-D4B0-45BB-90DA-A70B171B8FBE}" type="parTrans" cxnId="{C14C37A7-79BD-4C26-A4D5-8F15E64A81E9}">
      <dgm:prSet/>
      <dgm:spPr/>
      <dgm:t>
        <a:bodyPr/>
        <a:lstStyle/>
        <a:p>
          <a:endParaRPr lang="en-US"/>
        </a:p>
      </dgm:t>
    </dgm:pt>
    <dgm:pt modelId="{0C03FDF5-F7B0-4D8B-85A1-175541D598D7}" type="sibTrans" cxnId="{C14C37A7-79BD-4C26-A4D5-8F15E64A81E9}">
      <dgm:prSet/>
      <dgm:spPr/>
      <dgm:t>
        <a:bodyPr/>
        <a:lstStyle/>
        <a:p>
          <a:endParaRPr lang="en-US"/>
        </a:p>
      </dgm:t>
    </dgm:pt>
    <dgm:pt modelId="{90EC0E1A-C6AB-455D-85C7-8D66000E412E}">
      <dgm:prSet phldrT="[Text]"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UI/UX Designer</a:t>
          </a:r>
        </a:p>
      </dgm:t>
    </dgm:pt>
    <dgm:pt modelId="{F2683922-A138-4E5C-8098-AAA8F7566A30}" type="parTrans" cxnId="{9E53E428-229D-4DF8-A076-CEDDAF6D8933}">
      <dgm:prSet/>
      <dgm:spPr/>
      <dgm:t>
        <a:bodyPr/>
        <a:lstStyle/>
        <a:p>
          <a:endParaRPr lang="en-US"/>
        </a:p>
      </dgm:t>
    </dgm:pt>
    <dgm:pt modelId="{08B72FB6-BD1F-4348-8ED9-39F4E13FA621}" type="sibTrans" cxnId="{9E53E428-229D-4DF8-A076-CEDDAF6D8933}">
      <dgm:prSet/>
      <dgm:spPr/>
      <dgm:t>
        <a:bodyPr/>
        <a:lstStyle/>
        <a:p>
          <a:endParaRPr lang="en-US"/>
        </a:p>
      </dgm:t>
    </dgm:pt>
    <dgm:pt modelId="{32E279FC-2F36-4BBA-8AD0-4AB04C69CB42}">
      <dgm:prSet phldrT="[Text]"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Frontend Developer</a:t>
          </a:r>
        </a:p>
      </dgm:t>
    </dgm:pt>
    <dgm:pt modelId="{23FC9205-B7D7-48D5-ACF4-53239676DE2E}" type="parTrans" cxnId="{544E6E4F-E7FA-46E9-BCED-F4A8CFC369FD}">
      <dgm:prSet/>
      <dgm:spPr/>
      <dgm:t>
        <a:bodyPr/>
        <a:lstStyle/>
        <a:p>
          <a:endParaRPr lang="en-US"/>
        </a:p>
      </dgm:t>
    </dgm:pt>
    <dgm:pt modelId="{6A18D7A0-3947-4345-AF2A-4885C4A8A5E0}" type="sibTrans" cxnId="{544E6E4F-E7FA-46E9-BCED-F4A8CFC369FD}">
      <dgm:prSet/>
      <dgm:spPr/>
      <dgm:t>
        <a:bodyPr/>
        <a:lstStyle/>
        <a:p>
          <a:endParaRPr lang="en-US"/>
        </a:p>
      </dgm:t>
    </dgm:pt>
    <dgm:pt modelId="{03612B83-7347-47CF-B721-CD10A089677C}">
      <dgm:prSet phldrT="[Text]"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Backend Developer</a:t>
          </a:r>
        </a:p>
      </dgm:t>
    </dgm:pt>
    <dgm:pt modelId="{15F79D29-2D8D-4CA0-9F70-8F01F2E10221}" type="parTrans" cxnId="{DAA5FD3B-7F82-4407-9E46-11514ECE7229}">
      <dgm:prSet/>
      <dgm:spPr/>
      <dgm:t>
        <a:bodyPr/>
        <a:lstStyle/>
        <a:p>
          <a:endParaRPr lang="en-US"/>
        </a:p>
      </dgm:t>
    </dgm:pt>
    <dgm:pt modelId="{2430FBBD-4A50-4780-B015-5F2D50D6FE52}" type="sibTrans" cxnId="{DAA5FD3B-7F82-4407-9E46-11514ECE7229}">
      <dgm:prSet/>
      <dgm:spPr/>
      <dgm:t>
        <a:bodyPr/>
        <a:lstStyle/>
        <a:p>
          <a:endParaRPr lang="en-US"/>
        </a:p>
      </dgm:t>
    </dgm:pt>
    <dgm:pt modelId="{829DA322-39AA-4DB1-B731-76936B33FD62}">
      <dgm:prSet phldrT="[Text]"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Tester</a:t>
          </a:r>
        </a:p>
      </dgm:t>
    </dgm:pt>
    <dgm:pt modelId="{338133CC-7C1C-48AA-95CA-E2BABA4C55CD}" type="parTrans" cxnId="{B4D74044-0241-44BF-9258-66CE0B0F4ACC}">
      <dgm:prSet/>
      <dgm:spPr/>
      <dgm:t>
        <a:bodyPr/>
        <a:lstStyle/>
        <a:p>
          <a:endParaRPr lang="en-US"/>
        </a:p>
      </dgm:t>
    </dgm:pt>
    <dgm:pt modelId="{662B4A57-E563-4C05-A335-EA0E118B81F9}" type="sibTrans" cxnId="{B4D74044-0241-44BF-9258-66CE0B0F4ACC}">
      <dgm:prSet/>
      <dgm:spPr/>
      <dgm:t>
        <a:bodyPr/>
        <a:lstStyle/>
        <a:p>
          <a:endParaRPr lang="en-US"/>
        </a:p>
      </dgm:t>
    </dgm:pt>
    <dgm:pt modelId="{1D25BDD4-4822-494B-80DD-D77FED037EEA}">
      <dgm:prSet phldrT="[Text]" custT="1"/>
      <dgm:spPr/>
      <dgm:t>
        <a:bodyPr/>
        <a:lstStyle/>
        <a:p>
          <a:r>
            <a:rPr lang="en-US" sz="1400">
              <a:latin typeface="Times New Roman" panose="02020603050405020304" pitchFamily="18" charset="0"/>
              <a:cs typeface="Times New Roman" panose="02020603050405020304" pitchFamily="18" charset="0"/>
            </a:rPr>
            <a:t>Analyst</a:t>
          </a:r>
        </a:p>
      </dgm:t>
    </dgm:pt>
    <dgm:pt modelId="{79A3C01E-D129-4F5F-A7A4-FBCB4B435011}" type="parTrans" cxnId="{D546161B-2F6E-45DB-89AD-334650F3F093}">
      <dgm:prSet/>
      <dgm:spPr/>
      <dgm:t>
        <a:bodyPr/>
        <a:lstStyle/>
        <a:p>
          <a:endParaRPr lang="en-US"/>
        </a:p>
      </dgm:t>
    </dgm:pt>
    <dgm:pt modelId="{17B87218-2C90-4B32-BAC3-44994B504B98}" type="sibTrans" cxnId="{D546161B-2F6E-45DB-89AD-334650F3F093}">
      <dgm:prSet/>
      <dgm:spPr/>
      <dgm:t>
        <a:bodyPr/>
        <a:lstStyle/>
        <a:p>
          <a:endParaRPr lang="en-US"/>
        </a:p>
      </dgm:t>
    </dgm:pt>
    <dgm:pt modelId="{65379212-6714-4B28-9FBD-6FBBAA9119C1}" type="pres">
      <dgm:prSet presAssocID="{3EA7B2FE-B9F7-46AC-A027-7F21A48B5FC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E559E014-09D4-41A3-B24B-17560641E64A}" type="pres">
      <dgm:prSet presAssocID="{70F0D2EB-0F18-4B05-A783-987A9DDBC557}" presName="hierRoot1" presStyleCnt="0">
        <dgm:presLayoutVars>
          <dgm:hierBranch val="init"/>
        </dgm:presLayoutVars>
      </dgm:prSet>
      <dgm:spPr/>
    </dgm:pt>
    <dgm:pt modelId="{A5A469D4-5FDC-4A53-A119-A539260F9A4D}" type="pres">
      <dgm:prSet presAssocID="{70F0D2EB-0F18-4B05-A783-987A9DDBC557}" presName="rootComposite1" presStyleCnt="0"/>
      <dgm:spPr/>
    </dgm:pt>
    <dgm:pt modelId="{E01F5F2B-6D1C-4D4A-A9C7-9323F93A3D52}" type="pres">
      <dgm:prSet presAssocID="{70F0D2EB-0F18-4B05-A783-987A9DDBC557}" presName="rootText1" presStyleLbl="node0" presStyleIdx="0" presStyleCnt="1" custScaleX="124933" custScaleY="133824" custLinFactNeighborY="-17847">
        <dgm:presLayoutVars>
          <dgm:chPref val="3"/>
        </dgm:presLayoutVars>
      </dgm:prSet>
      <dgm:spPr/>
    </dgm:pt>
    <dgm:pt modelId="{0663B7BC-8726-497F-BA4C-BE1448F8F915}" type="pres">
      <dgm:prSet presAssocID="{70F0D2EB-0F18-4B05-A783-987A9DDBC557}" presName="rootConnector1" presStyleLbl="node1" presStyleIdx="0" presStyleCnt="0"/>
      <dgm:spPr/>
    </dgm:pt>
    <dgm:pt modelId="{03076857-76CD-41D6-A7C3-E1756A7A5497}" type="pres">
      <dgm:prSet presAssocID="{70F0D2EB-0F18-4B05-A783-987A9DDBC557}" presName="hierChild2" presStyleCnt="0"/>
      <dgm:spPr/>
    </dgm:pt>
    <dgm:pt modelId="{EC8D4396-35C0-4C42-9318-1D707F93DE46}" type="pres">
      <dgm:prSet presAssocID="{F2683922-A138-4E5C-8098-AAA8F7566A30}" presName="Name37" presStyleLbl="parChTrans1D2" presStyleIdx="0" presStyleCnt="5"/>
      <dgm:spPr/>
    </dgm:pt>
    <dgm:pt modelId="{B1F476B7-78B7-469E-A796-7E8F48A564D0}" type="pres">
      <dgm:prSet presAssocID="{90EC0E1A-C6AB-455D-85C7-8D66000E412E}" presName="hierRoot2" presStyleCnt="0">
        <dgm:presLayoutVars>
          <dgm:hierBranch val="init"/>
        </dgm:presLayoutVars>
      </dgm:prSet>
      <dgm:spPr/>
    </dgm:pt>
    <dgm:pt modelId="{F5A00D3A-B632-4D51-A53E-7A95D71F3E31}" type="pres">
      <dgm:prSet presAssocID="{90EC0E1A-C6AB-455D-85C7-8D66000E412E}" presName="rootComposite" presStyleCnt="0"/>
      <dgm:spPr/>
    </dgm:pt>
    <dgm:pt modelId="{FA4DB61E-1EE6-454C-A9A0-F2F6DB859976}" type="pres">
      <dgm:prSet presAssocID="{90EC0E1A-C6AB-455D-85C7-8D66000E412E}" presName="rootText" presStyleLbl="node2" presStyleIdx="0" presStyleCnt="5">
        <dgm:presLayoutVars>
          <dgm:chPref val="3"/>
        </dgm:presLayoutVars>
      </dgm:prSet>
      <dgm:spPr/>
    </dgm:pt>
    <dgm:pt modelId="{672AE429-9FC8-4571-843F-6A5571A938B7}" type="pres">
      <dgm:prSet presAssocID="{90EC0E1A-C6AB-455D-85C7-8D66000E412E}" presName="rootConnector" presStyleLbl="node2" presStyleIdx="0" presStyleCnt="5"/>
      <dgm:spPr/>
    </dgm:pt>
    <dgm:pt modelId="{5801D611-1861-428C-A4F1-43FD995B92EE}" type="pres">
      <dgm:prSet presAssocID="{90EC0E1A-C6AB-455D-85C7-8D66000E412E}" presName="hierChild4" presStyleCnt="0"/>
      <dgm:spPr/>
    </dgm:pt>
    <dgm:pt modelId="{E17303DC-672D-4906-A1F0-8C997DAF72D1}" type="pres">
      <dgm:prSet presAssocID="{90EC0E1A-C6AB-455D-85C7-8D66000E412E}" presName="hierChild5" presStyleCnt="0"/>
      <dgm:spPr/>
    </dgm:pt>
    <dgm:pt modelId="{76DEAAD1-6ECD-4AEF-8ECC-DAC9374087DE}" type="pres">
      <dgm:prSet presAssocID="{23FC9205-B7D7-48D5-ACF4-53239676DE2E}" presName="Name37" presStyleLbl="parChTrans1D2" presStyleIdx="1" presStyleCnt="5"/>
      <dgm:spPr/>
    </dgm:pt>
    <dgm:pt modelId="{B904347B-CDC9-4DEB-8B85-EAD0FD738F03}" type="pres">
      <dgm:prSet presAssocID="{32E279FC-2F36-4BBA-8AD0-4AB04C69CB42}" presName="hierRoot2" presStyleCnt="0">
        <dgm:presLayoutVars>
          <dgm:hierBranch val="init"/>
        </dgm:presLayoutVars>
      </dgm:prSet>
      <dgm:spPr/>
    </dgm:pt>
    <dgm:pt modelId="{A9BC181E-FC53-42FA-A639-25102960372E}" type="pres">
      <dgm:prSet presAssocID="{32E279FC-2F36-4BBA-8AD0-4AB04C69CB42}" presName="rootComposite" presStyleCnt="0"/>
      <dgm:spPr/>
    </dgm:pt>
    <dgm:pt modelId="{A2474D33-D0EE-46C6-99DF-CEAC87B35DE7}" type="pres">
      <dgm:prSet presAssocID="{32E279FC-2F36-4BBA-8AD0-4AB04C69CB42}" presName="rootText" presStyleLbl="node2" presStyleIdx="1" presStyleCnt="5">
        <dgm:presLayoutVars>
          <dgm:chPref val="3"/>
        </dgm:presLayoutVars>
      </dgm:prSet>
      <dgm:spPr/>
    </dgm:pt>
    <dgm:pt modelId="{38C8E035-AEFC-4840-813C-C393ABEB6462}" type="pres">
      <dgm:prSet presAssocID="{32E279FC-2F36-4BBA-8AD0-4AB04C69CB42}" presName="rootConnector" presStyleLbl="node2" presStyleIdx="1" presStyleCnt="5"/>
      <dgm:spPr/>
    </dgm:pt>
    <dgm:pt modelId="{E0996E60-0E26-462A-866B-8D006137B48A}" type="pres">
      <dgm:prSet presAssocID="{32E279FC-2F36-4BBA-8AD0-4AB04C69CB42}" presName="hierChild4" presStyleCnt="0"/>
      <dgm:spPr/>
    </dgm:pt>
    <dgm:pt modelId="{A847EFDB-D9D3-499E-B293-5CAE94860782}" type="pres">
      <dgm:prSet presAssocID="{32E279FC-2F36-4BBA-8AD0-4AB04C69CB42}" presName="hierChild5" presStyleCnt="0"/>
      <dgm:spPr/>
    </dgm:pt>
    <dgm:pt modelId="{8BC49F31-4A69-414D-AA0C-35E8AA20A225}" type="pres">
      <dgm:prSet presAssocID="{15F79D29-2D8D-4CA0-9F70-8F01F2E10221}" presName="Name37" presStyleLbl="parChTrans1D2" presStyleIdx="2" presStyleCnt="5"/>
      <dgm:spPr/>
    </dgm:pt>
    <dgm:pt modelId="{B4967BAF-1A5E-4753-9060-2A68860EFFEF}" type="pres">
      <dgm:prSet presAssocID="{03612B83-7347-47CF-B721-CD10A089677C}" presName="hierRoot2" presStyleCnt="0">
        <dgm:presLayoutVars>
          <dgm:hierBranch val="init"/>
        </dgm:presLayoutVars>
      </dgm:prSet>
      <dgm:spPr/>
    </dgm:pt>
    <dgm:pt modelId="{93CB85D1-CA04-4D6B-A4AB-472415FFCF22}" type="pres">
      <dgm:prSet presAssocID="{03612B83-7347-47CF-B721-CD10A089677C}" presName="rootComposite" presStyleCnt="0"/>
      <dgm:spPr/>
    </dgm:pt>
    <dgm:pt modelId="{C39D4DC5-7CFD-49F8-8B7C-3BF9A60FCCA0}" type="pres">
      <dgm:prSet presAssocID="{03612B83-7347-47CF-B721-CD10A089677C}" presName="rootText" presStyleLbl="node2" presStyleIdx="2" presStyleCnt="5">
        <dgm:presLayoutVars>
          <dgm:chPref val="3"/>
        </dgm:presLayoutVars>
      </dgm:prSet>
      <dgm:spPr/>
    </dgm:pt>
    <dgm:pt modelId="{B241604C-2F3F-44CB-AD2E-9C2A50FB87CF}" type="pres">
      <dgm:prSet presAssocID="{03612B83-7347-47CF-B721-CD10A089677C}" presName="rootConnector" presStyleLbl="node2" presStyleIdx="2" presStyleCnt="5"/>
      <dgm:spPr/>
    </dgm:pt>
    <dgm:pt modelId="{06D1A860-057C-429A-9EA9-21DFE74A6EA9}" type="pres">
      <dgm:prSet presAssocID="{03612B83-7347-47CF-B721-CD10A089677C}" presName="hierChild4" presStyleCnt="0"/>
      <dgm:spPr/>
    </dgm:pt>
    <dgm:pt modelId="{77ECA35C-4903-43F4-97B5-B260E7D43DB9}" type="pres">
      <dgm:prSet presAssocID="{03612B83-7347-47CF-B721-CD10A089677C}" presName="hierChild5" presStyleCnt="0"/>
      <dgm:spPr/>
    </dgm:pt>
    <dgm:pt modelId="{015F55C9-10AC-4422-9A86-B28AFF428F02}" type="pres">
      <dgm:prSet presAssocID="{338133CC-7C1C-48AA-95CA-E2BABA4C55CD}" presName="Name37" presStyleLbl="parChTrans1D2" presStyleIdx="3" presStyleCnt="5"/>
      <dgm:spPr/>
    </dgm:pt>
    <dgm:pt modelId="{52E67E78-DCB5-41D9-A1E9-E72907416655}" type="pres">
      <dgm:prSet presAssocID="{829DA322-39AA-4DB1-B731-76936B33FD62}" presName="hierRoot2" presStyleCnt="0">
        <dgm:presLayoutVars>
          <dgm:hierBranch val="init"/>
        </dgm:presLayoutVars>
      </dgm:prSet>
      <dgm:spPr/>
    </dgm:pt>
    <dgm:pt modelId="{04123F97-ED34-42D8-91AC-65D8A9E9A41E}" type="pres">
      <dgm:prSet presAssocID="{829DA322-39AA-4DB1-B731-76936B33FD62}" presName="rootComposite" presStyleCnt="0"/>
      <dgm:spPr/>
    </dgm:pt>
    <dgm:pt modelId="{25859CD3-2BBE-4333-90F9-4C692D8ED81E}" type="pres">
      <dgm:prSet presAssocID="{829DA322-39AA-4DB1-B731-76936B33FD62}" presName="rootText" presStyleLbl="node2" presStyleIdx="3" presStyleCnt="5">
        <dgm:presLayoutVars>
          <dgm:chPref val="3"/>
        </dgm:presLayoutVars>
      </dgm:prSet>
      <dgm:spPr/>
    </dgm:pt>
    <dgm:pt modelId="{6CEDC37C-4E18-4B96-BE3A-3FD83713E696}" type="pres">
      <dgm:prSet presAssocID="{829DA322-39AA-4DB1-B731-76936B33FD62}" presName="rootConnector" presStyleLbl="node2" presStyleIdx="3" presStyleCnt="5"/>
      <dgm:spPr/>
    </dgm:pt>
    <dgm:pt modelId="{18645B59-AEC5-4A4E-BE81-1FB388F8335A}" type="pres">
      <dgm:prSet presAssocID="{829DA322-39AA-4DB1-B731-76936B33FD62}" presName="hierChild4" presStyleCnt="0"/>
      <dgm:spPr/>
    </dgm:pt>
    <dgm:pt modelId="{B7FD2075-B911-4C51-B6D0-7378C20FC621}" type="pres">
      <dgm:prSet presAssocID="{829DA322-39AA-4DB1-B731-76936B33FD62}" presName="hierChild5" presStyleCnt="0"/>
      <dgm:spPr/>
    </dgm:pt>
    <dgm:pt modelId="{BFA6EEB2-1B04-43A6-8AC6-18BE2F16FDBE}" type="pres">
      <dgm:prSet presAssocID="{79A3C01E-D129-4F5F-A7A4-FBCB4B435011}" presName="Name37" presStyleLbl="parChTrans1D2" presStyleIdx="4" presStyleCnt="5"/>
      <dgm:spPr/>
    </dgm:pt>
    <dgm:pt modelId="{D12C0388-EE5B-41D8-B99B-8044511CAA5D}" type="pres">
      <dgm:prSet presAssocID="{1D25BDD4-4822-494B-80DD-D77FED037EEA}" presName="hierRoot2" presStyleCnt="0">
        <dgm:presLayoutVars>
          <dgm:hierBranch val="init"/>
        </dgm:presLayoutVars>
      </dgm:prSet>
      <dgm:spPr/>
    </dgm:pt>
    <dgm:pt modelId="{158D95CA-E0EE-49F1-B6EA-BC8B0101BE85}" type="pres">
      <dgm:prSet presAssocID="{1D25BDD4-4822-494B-80DD-D77FED037EEA}" presName="rootComposite" presStyleCnt="0"/>
      <dgm:spPr/>
    </dgm:pt>
    <dgm:pt modelId="{43904E8D-CF9F-4159-A071-50EB9BBAC64F}" type="pres">
      <dgm:prSet presAssocID="{1D25BDD4-4822-494B-80DD-D77FED037EEA}" presName="rootText" presStyleLbl="node2" presStyleIdx="4" presStyleCnt="5">
        <dgm:presLayoutVars>
          <dgm:chPref val="3"/>
        </dgm:presLayoutVars>
      </dgm:prSet>
      <dgm:spPr/>
    </dgm:pt>
    <dgm:pt modelId="{22EC2F81-C90E-478E-8ABC-9AB879F93EB3}" type="pres">
      <dgm:prSet presAssocID="{1D25BDD4-4822-494B-80DD-D77FED037EEA}" presName="rootConnector" presStyleLbl="node2" presStyleIdx="4" presStyleCnt="5"/>
      <dgm:spPr/>
    </dgm:pt>
    <dgm:pt modelId="{66FBD69B-05A0-4D12-B694-280F26BD9500}" type="pres">
      <dgm:prSet presAssocID="{1D25BDD4-4822-494B-80DD-D77FED037EEA}" presName="hierChild4" presStyleCnt="0"/>
      <dgm:spPr/>
    </dgm:pt>
    <dgm:pt modelId="{F083EB88-4707-40B7-8ACD-79361BA5768E}" type="pres">
      <dgm:prSet presAssocID="{1D25BDD4-4822-494B-80DD-D77FED037EEA}" presName="hierChild5" presStyleCnt="0"/>
      <dgm:spPr/>
    </dgm:pt>
    <dgm:pt modelId="{332311B8-115E-4609-B630-685941DC31D8}" type="pres">
      <dgm:prSet presAssocID="{70F0D2EB-0F18-4B05-A783-987A9DDBC557}" presName="hierChild3" presStyleCnt="0"/>
      <dgm:spPr/>
    </dgm:pt>
  </dgm:ptLst>
  <dgm:cxnLst>
    <dgm:cxn modelId="{721F7009-A84E-45A0-B688-03C5192ACFA0}" type="presOf" srcId="{79A3C01E-D129-4F5F-A7A4-FBCB4B435011}" destId="{BFA6EEB2-1B04-43A6-8AC6-18BE2F16FDBE}" srcOrd="0" destOrd="0" presId="urn:microsoft.com/office/officeart/2005/8/layout/orgChart1"/>
    <dgm:cxn modelId="{8BAF9B09-A671-4C10-81B8-87AE7DCA1B51}" type="presOf" srcId="{3EA7B2FE-B9F7-46AC-A027-7F21A48B5FC3}" destId="{65379212-6714-4B28-9FBD-6FBBAA9119C1}" srcOrd="0" destOrd="0" presId="urn:microsoft.com/office/officeart/2005/8/layout/orgChart1"/>
    <dgm:cxn modelId="{D19B6A0D-BDCC-4FDC-B5AE-02664A7CEA97}" type="presOf" srcId="{338133CC-7C1C-48AA-95CA-E2BABA4C55CD}" destId="{015F55C9-10AC-4422-9A86-B28AFF428F02}" srcOrd="0" destOrd="0" presId="urn:microsoft.com/office/officeart/2005/8/layout/orgChart1"/>
    <dgm:cxn modelId="{B5973610-D98B-4142-970E-C05D0FE979C6}" type="presOf" srcId="{70F0D2EB-0F18-4B05-A783-987A9DDBC557}" destId="{0663B7BC-8726-497F-BA4C-BE1448F8F915}" srcOrd="1" destOrd="0" presId="urn:microsoft.com/office/officeart/2005/8/layout/orgChart1"/>
    <dgm:cxn modelId="{D546161B-2F6E-45DB-89AD-334650F3F093}" srcId="{70F0D2EB-0F18-4B05-A783-987A9DDBC557}" destId="{1D25BDD4-4822-494B-80DD-D77FED037EEA}" srcOrd="4" destOrd="0" parTransId="{79A3C01E-D129-4F5F-A7A4-FBCB4B435011}" sibTransId="{17B87218-2C90-4B32-BAC3-44994B504B98}"/>
    <dgm:cxn modelId="{A3A14320-0DD3-47AD-BD19-AFF93582670A}" type="presOf" srcId="{15F79D29-2D8D-4CA0-9F70-8F01F2E10221}" destId="{8BC49F31-4A69-414D-AA0C-35E8AA20A225}" srcOrd="0" destOrd="0" presId="urn:microsoft.com/office/officeart/2005/8/layout/orgChart1"/>
    <dgm:cxn modelId="{9E53E428-229D-4DF8-A076-CEDDAF6D8933}" srcId="{70F0D2EB-0F18-4B05-A783-987A9DDBC557}" destId="{90EC0E1A-C6AB-455D-85C7-8D66000E412E}" srcOrd="0" destOrd="0" parTransId="{F2683922-A138-4E5C-8098-AAA8F7566A30}" sibTransId="{08B72FB6-BD1F-4348-8ED9-39F4E13FA621}"/>
    <dgm:cxn modelId="{F05A2437-F0B7-4BA8-84A9-83C3B936C64D}" type="presOf" srcId="{90EC0E1A-C6AB-455D-85C7-8D66000E412E}" destId="{FA4DB61E-1EE6-454C-A9A0-F2F6DB859976}" srcOrd="0" destOrd="0" presId="urn:microsoft.com/office/officeart/2005/8/layout/orgChart1"/>
    <dgm:cxn modelId="{DAB33E39-2166-48D7-AFED-38D51FAAE6C3}" type="presOf" srcId="{70F0D2EB-0F18-4B05-A783-987A9DDBC557}" destId="{E01F5F2B-6D1C-4D4A-A9C7-9323F93A3D52}" srcOrd="0" destOrd="0" presId="urn:microsoft.com/office/officeart/2005/8/layout/orgChart1"/>
    <dgm:cxn modelId="{DAA5FD3B-7F82-4407-9E46-11514ECE7229}" srcId="{70F0D2EB-0F18-4B05-A783-987A9DDBC557}" destId="{03612B83-7347-47CF-B721-CD10A089677C}" srcOrd="2" destOrd="0" parTransId="{15F79D29-2D8D-4CA0-9F70-8F01F2E10221}" sibTransId="{2430FBBD-4A50-4780-B015-5F2D50D6FE52}"/>
    <dgm:cxn modelId="{B4D74044-0241-44BF-9258-66CE0B0F4ACC}" srcId="{70F0D2EB-0F18-4B05-A783-987A9DDBC557}" destId="{829DA322-39AA-4DB1-B731-76936B33FD62}" srcOrd="3" destOrd="0" parTransId="{338133CC-7C1C-48AA-95CA-E2BABA4C55CD}" sibTransId="{662B4A57-E563-4C05-A335-EA0E118B81F9}"/>
    <dgm:cxn modelId="{544E6E4F-E7FA-46E9-BCED-F4A8CFC369FD}" srcId="{70F0D2EB-0F18-4B05-A783-987A9DDBC557}" destId="{32E279FC-2F36-4BBA-8AD0-4AB04C69CB42}" srcOrd="1" destOrd="0" parTransId="{23FC9205-B7D7-48D5-ACF4-53239676DE2E}" sibTransId="{6A18D7A0-3947-4345-AF2A-4885C4A8A5E0}"/>
    <dgm:cxn modelId="{07BC7973-373F-401F-AEEC-F3145FB099D4}" type="presOf" srcId="{03612B83-7347-47CF-B721-CD10A089677C}" destId="{C39D4DC5-7CFD-49F8-8B7C-3BF9A60FCCA0}" srcOrd="0" destOrd="0" presId="urn:microsoft.com/office/officeart/2005/8/layout/orgChart1"/>
    <dgm:cxn modelId="{A8D78C57-234D-4507-B402-88E3CDD1A139}" type="presOf" srcId="{829DA322-39AA-4DB1-B731-76936B33FD62}" destId="{25859CD3-2BBE-4333-90F9-4C692D8ED81E}" srcOrd="0" destOrd="0" presId="urn:microsoft.com/office/officeart/2005/8/layout/orgChart1"/>
    <dgm:cxn modelId="{0B40037A-9863-4F34-900B-45E97D8EF692}" type="presOf" srcId="{32E279FC-2F36-4BBA-8AD0-4AB04C69CB42}" destId="{A2474D33-D0EE-46C6-99DF-CEAC87B35DE7}" srcOrd="0" destOrd="0" presId="urn:microsoft.com/office/officeart/2005/8/layout/orgChart1"/>
    <dgm:cxn modelId="{9B26637C-1065-4C36-9424-A89ACB1EFE35}" type="presOf" srcId="{90EC0E1A-C6AB-455D-85C7-8D66000E412E}" destId="{672AE429-9FC8-4571-843F-6A5571A938B7}" srcOrd="1" destOrd="0" presId="urn:microsoft.com/office/officeart/2005/8/layout/orgChart1"/>
    <dgm:cxn modelId="{A76E6E7D-4C61-4908-B641-D0823389AE3D}" type="presOf" srcId="{23FC9205-B7D7-48D5-ACF4-53239676DE2E}" destId="{76DEAAD1-6ECD-4AEF-8ECC-DAC9374087DE}" srcOrd="0" destOrd="0" presId="urn:microsoft.com/office/officeart/2005/8/layout/orgChart1"/>
    <dgm:cxn modelId="{684A018F-F380-49A7-BB85-C8AFF7C40A51}" type="presOf" srcId="{1D25BDD4-4822-494B-80DD-D77FED037EEA}" destId="{22EC2F81-C90E-478E-8ABC-9AB879F93EB3}" srcOrd="1" destOrd="0" presId="urn:microsoft.com/office/officeart/2005/8/layout/orgChart1"/>
    <dgm:cxn modelId="{1B3C4692-1D69-46E6-A6FD-C91E31CA58CD}" type="presOf" srcId="{32E279FC-2F36-4BBA-8AD0-4AB04C69CB42}" destId="{38C8E035-AEFC-4840-813C-C393ABEB6462}" srcOrd="1" destOrd="0" presId="urn:microsoft.com/office/officeart/2005/8/layout/orgChart1"/>
    <dgm:cxn modelId="{912CDC93-A5CC-4C7F-9CE6-5EED367D9BD8}" type="presOf" srcId="{829DA322-39AA-4DB1-B731-76936B33FD62}" destId="{6CEDC37C-4E18-4B96-BE3A-3FD83713E696}" srcOrd="1" destOrd="0" presId="urn:microsoft.com/office/officeart/2005/8/layout/orgChart1"/>
    <dgm:cxn modelId="{C14C37A7-79BD-4C26-A4D5-8F15E64A81E9}" srcId="{3EA7B2FE-B9F7-46AC-A027-7F21A48B5FC3}" destId="{70F0D2EB-0F18-4B05-A783-987A9DDBC557}" srcOrd="0" destOrd="0" parTransId="{AC16D79D-D4B0-45BB-90DA-A70B171B8FBE}" sibTransId="{0C03FDF5-F7B0-4D8B-85A1-175541D598D7}"/>
    <dgm:cxn modelId="{B5A9A4C9-18F9-40CA-BDB5-B89DD32F7EB6}" type="presOf" srcId="{F2683922-A138-4E5C-8098-AAA8F7566A30}" destId="{EC8D4396-35C0-4C42-9318-1D707F93DE46}" srcOrd="0" destOrd="0" presId="urn:microsoft.com/office/officeart/2005/8/layout/orgChart1"/>
    <dgm:cxn modelId="{114B15E7-23AF-4703-AC5A-BFCEDF30E445}" type="presOf" srcId="{03612B83-7347-47CF-B721-CD10A089677C}" destId="{B241604C-2F3F-44CB-AD2E-9C2A50FB87CF}" srcOrd="1" destOrd="0" presId="urn:microsoft.com/office/officeart/2005/8/layout/orgChart1"/>
    <dgm:cxn modelId="{D03E89FD-04E0-4238-8527-E7A66C08B58A}" type="presOf" srcId="{1D25BDD4-4822-494B-80DD-D77FED037EEA}" destId="{43904E8D-CF9F-4159-A071-50EB9BBAC64F}" srcOrd="0" destOrd="0" presId="urn:microsoft.com/office/officeart/2005/8/layout/orgChart1"/>
    <dgm:cxn modelId="{E886B21D-EB1B-4976-B1AE-11E5521214E5}" type="presParOf" srcId="{65379212-6714-4B28-9FBD-6FBBAA9119C1}" destId="{E559E014-09D4-41A3-B24B-17560641E64A}" srcOrd="0" destOrd="0" presId="urn:microsoft.com/office/officeart/2005/8/layout/orgChart1"/>
    <dgm:cxn modelId="{144E20BE-3D7B-43A3-8B0B-0A58F71EEDBE}" type="presParOf" srcId="{E559E014-09D4-41A3-B24B-17560641E64A}" destId="{A5A469D4-5FDC-4A53-A119-A539260F9A4D}" srcOrd="0" destOrd="0" presId="urn:microsoft.com/office/officeart/2005/8/layout/orgChart1"/>
    <dgm:cxn modelId="{A32C7931-C402-453F-8CEE-D097B51456E2}" type="presParOf" srcId="{A5A469D4-5FDC-4A53-A119-A539260F9A4D}" destId="{E01F5F2B-6D1C-4D4A-A9C7-9323F93A3D52}" srcOrd="0" destOrd="0" presId="urn:microsoft.com/office/officeart/2005/8/layout/orgChart1"/>
    <dgm:cxn modelId="{3C2E581B-CA52-43E3-AFBC-9C5061DD3616}" type="presParOf" srcId="{A5A469D4-5FDC-4A53-A119-A539260F9A4D}" destId="{0663B7BC-8726-497F-BA4C-BE1448F8F915}" srcOrd="1" destOrd="0" presId="urn:microsoft.com/office/officeart/2005/8/layout/orgChart1"/>
    <dgm:cxn modelId="{075977CD-F050-4903-8445-8F0B706D0D1D}" type="presParOf" srcId="{E559E014-09D4-41A3-B24B-17560641E64A}" destId="{03076857-76CD-41D6-A7C3-E1756A7A5497}" srcOrd="1" destOrd="0" presId="urn:microsoft.com/office/officeart/2005/8/layout/orgChart1"/>
    <dgm:cxn modelId="{741BCCD8-4DB3-4D61-950D-8E5E05E6F052}" type="presParOf" srcId="{03076857-76CD-41D6-A7C3-E1756A7A5497}" destId="{EC8D4396-35C0-4C42-9318-1D707F93DE46}" srcOrd="0" destOrd="0" presId="urn:microsoft.com/office/officeart/2005/8/layout/orgChart1"/>
    <dgm:cxn modelId="{01231899-87EA-4503-8E45-B8FD0AA344B2}" type="presParOf" srcId="{03076857-76CD-41D6-A7C3-E1756A7A5497}" destId="{B1F476B7-78B7-469E-A796-7E8F48A564D0}" srcOrd="1" destOrd="0" presId="urn:microsoft.com/office/officeart/2005/8/layout/orgChart1"/>
    <dgm:cxn modelId="{BD0D7EB2-B516-4ECA-8377-7FE76E81880A}" type="presParOf" srcId="{B1F476B7-78B7-469E-A796-7E8F48A564D0}" destId="{F5A00D3A-B632-4D51-A53E-7A95D71F3E31}" srcOrd="0" destOrd="0" presId="urn:microsoft.com/office/officeart/2005/8/layout/orgChart1"/>
    <dgm:cxn modelId="{9F09275F-19CC-4621-A98F-B69E58F99916}" type="presParOf" srcId="{F5A00D3A-B632-4D51-A53E-7A95D71F3E31}" destId="{FA4DB61E-1EE6-454C-A9A0-F2F6DB859976}" srcOrd="0" destOrd="0" presId="urn:microsoft.com/office/officeart/2005/8/layout/orgChart1"/>
    <dgm:cxn modelId="{6FD3D47A-D297-441D-9476-01EB80E76E1C}" type="presParOf" srcId="{F5A00D3A-B632-4D51-A53E-7A95D71F3E31}" destId="{672AE429-9FC8-4571-843F-6A5571A938B7}" srcOrd="1" destOrd="0" presId="urn:microsoft.com/office/officeart/2005/8/layout/orgChart1"/>
    <dgm:cxn modelId="{199214C6-6A45-4038-93CE-0D98BD9F87D2}" type="presParOf" srcId="{B1F476B7-78B7-469E-A796-7E8F48A564D0}" destId="{5801D611-1861-428C-A4F1-43FD995B92EE}" srcOrd="1" destOrd="0" presId="urn:microsoft.com/office/officeart/2005/8/layout/orgChart1"/>
    <dgm:cxn modelId="{1EC7F6DD-3736-4F4A-AE33-74307D698A53}" type="presParOf" srcId="{B1F476B7-78B7-469E-A796-7E8F48A564D0}" destId="{E17303DC-672D-4906-A1F0-8C997DAF72D1}" srcOrd="2" destOrd="0" presId="urn:microsoft.com/office/officeart/2005/8/layout/orgChart1"/>
    <dgm:cxn modelId="{033A8D16-07C7-4947-B24B-78C5D400DCFB}" type="presParOf" srcId="{03076857-76CD-41D6-A7C3-E1756A7A5497}" destId="{76DEAAD1-6ECD-4AEF-8ECC-DAC9374087DE}" srcOrd="2" destOrd="0" presId="urn:microsoft.com/office/officeart/2005/8/layout/orgChart1"/>
    <dgm:cxn modelId="{3726E7FA-F829-4BA3-AE7A-DA359159AD1B}" type="presParOf" srcId="{03076857-76CD-41D6-A7C3-E1756A7A5497}" destId="{B904347B-CDC9-4DEB-8B85-EAD0FD738F03}" srcOrd="3" destOrd="0" presId="urn:microsoft.com/office/officeart/2005/8/layout/orgChart1"/>
    <dgm:cxn modelId="{16F9E843-481D-4687-8364-B155A421CE5E}" type="presParOf" srcId="{B904347B-CDC9-4DEB-8B85-EAD0FD738F03}" destId="{A9BC181E-FC53-42FA-A639-25102960372E}" srcOrd="0" destOrd="0" presId="urn:microsoft.com/office/officeart/2005/8/layout/orgChart1"/>
    <dgm:cxn modelId="{CAAAC282-3021-44B7-9C6F-45A3258E3615}" type="presParOf" srcId="{A9BC181E-FC53-42FA-A639-25102960372E}" destId="{A2474D33-D0EE-46C6-99DF-CEAC87B35DE7}" srcOrd="0" destOrd="0" presId="urn:microsoft.com/office/officeart/2005/8/layout/orgChart1"/>
    <dgm:cxn modelId="{2754CCBE-DC1D-4A4F-82F4-9BF4CDF2033D}" type="presParOf" srcId="{A9BC181E-FC53-42FA-A639-25102960372E}" destId="{38C8E035-AEFC-4840-813C-C393ABEB6462}" srcOrd="1" destOrd="0" presId="urn:microsoft.com/office/officeart/2005/8/layout/orgChart1"/>
    <dgm:cxn modelId="{AD006114-92D3-4DE4-9832-04CB46DE14BE}" type="presParOf" srcId="{B904347B-CDC9-4DEB-8B85-EAD0FD738F03}" destId="{E0996E60-0E26-462A-866B-8D006137B48A}" srcOrd="1" destOrd="0" presId="urn:microsoft.com/office/officeart/2005/8/layout/orgChart1"/>
    <dgm:cxn modelId="{B2F4C1E1-31EF-42BF-93BC-4115C948167F}" type="presParOf" srcId="{B904347B-CDC9-4DEB-8B85-EAD0FD738F03}" destId="{A847EFDB-D9D3-499E-B293-5CAE94860782}" srcOrd="2" destOrd="0" presId="urn:microsoft.com/office/officeart/2005/8/layout/orgChart1"/>
    <dgm:cxn modelId="{3B99F8A6-9FDC-45AF-A7B0-4DEBD4F60A67}" type="presParOf" srcId="{03076857-76CD-41D6-A7C3-E1756A7A5497}" destId="{8BC49F31-4A69-414D-AA0C-35E8AA20A225}" srcOrd="4" destOrd="0" presId="urn:microsoft.com/office/officeart/2005/8/layout/orgChart1"/>
    <dgm:cxn modelId="{DD8DDAE0-E7C4-4A22-B57F-E6511386A9FA}" type="presParOf" srcId="{03076857-76CD-41D6-A7C3-E1756A7A5497}" destId="{B4967BAF-1A5E-4753-9060-2A68860EFFEF}" srcOrd="5" destOrd="0" presId="urn:microsoft.com/office/officeart/2005/8/layout/orgChart1"/>
    <dgm:cxn modelId="{DD282740-FCFF-4886-8C7D-9A7C3FFE7652}" type="presParOf" srcId="{B4967BAF-1A5E-4753-9060-2A68860EFFEF}" destId="{93CB85D1-CA04-4D6B-A4AB-472415FFCF22}" srcOrd="0" destOrd="0" presId="urn:microsoft.com/office/officeart/2005/8/layout/orgChart1"/>
    <dgm:cxn modelId="{9D1104D8-378B-43ED-969C-D4CA75868043}" type="presParOf" srcId="{93CB85D1-CA04-4D6B-A4AB-472415FFCF22}" destId="{C39D4DC5-7CFD-49F8-8B7C-3BF9A60FCCA0}" srcOrd="0" destOrd="0" presId="urn:microsoft.com/office/officeart/2005/8/layout/orgChart1"/>
    <dgm:cxn modelId="{A996270D-10B3-436F-BEC9-14E8500AAEC1}" type="presParOf" srcId="{93CB85D1-CA04-4D6B-A4AB-472415FFCF22}" destId="{B241604C-2F3F-44CB-AD2E-9C2A50FB87CF}" srcOrd="1" destOrd="0" presId="urn:microsoft.com/office/officeart/2005/8/layout/orgChart1"/>
    <dgm:cxn modelId="{A075F54A-53CD-49A6-B8DE-A83A660A5B57}" type="presParOf" srcId="{B4967BAF-1A5E-4753-9060-2A68860EFFEF}" destId="{06D1A860-057C-429A-9EA9-21DFE74A6EA9}" srcOrd="1" destOrd="0" presId="urn:microsoft.com/office/officeart/2005/8/layout/orgChart1"/>
    <dgm:cxn modelId="{4CDF21BB-4DF2-4C75-BC10-FF26FADFD535}" type="presParOf" srcId="{B4967BAF-1A5E-4753-9060-2A68860EFFEF}" destId="{77ECA35C-4903-43F4-97B5-B260E7D43DB9}" srcOrd="2" destOrd="0" presId="urn:microsoft.com/office/officeart/2005/8/layout/orgChart1"/>
    <dgm:cxn modelId="{D3C2CC15-22BB-4066-AFB4-76035AD11B45}" type="presParOf" srcId="{03076857-76CD-41D6-A7C3-E1756A7A5497}" destId="{015F55C9-10AC-4422-9A86-B28AFF428F02}" srcOrd="6" destOrd="0" presId="urn:microsoft.com/office/officeart/2005/8/layout/orgChart1"/>
    <dgm:cxn modelId="{4A7672FB-541C-4B3C-ADC0-A5DA887517B7}" type="presParOf" srcId="{03076857-76CD-41D6-A7C3-E1756A7A5497}" destId="{52E67E78-DCB5-41D9-A1E9-E72907416655}" srcOrd="7" destOrd="0" presId="urn:microsoft.com/office/officeart/2005/8/layout/orgChart1"/>
    <dgm:cxn modelId="{34A28136-1F8D-43F9-853D-86A120EB309D}" type="presParOf" srcId="{52E67E78-DCB5-41D9-A1E9-E72907416655}" destId="{04123F97-ED34-42D8-91AC-65D8A9E9A41E}" srcOrd="0" destOrd="0" presId="urn:microsoft.com/office/officeart/2005/8/layout/orgChart1"/>
    <dgm:cxn modelId="{2F3B118D-B16C-442E-8C52-F1F14B6F51E1}" type="presParOf" srcId="{04123F97-ED34-42D8-91AC-65D8A9E9A41E}" destId="{25859CD3-2BBE-4333-90F9-4C692D8ED81E}" srcOrd="0" destOrd="0" presId="urn:microsoft.com/office/officeart/2005/8/layout/orgChart1"/>
    <dgm:cxn modelId="{6363B1B8-AB63-4766-AA38-F4A9F2228976}" type="presParOf" srcId="{04123F97-ED34-42D8-91AC-65D8A9E9A41E}" destId="{6CEDC37C-4E18-4B96-BE3A-3FD83713E696}" srcOrd="1" destOrd="0" presId="urn:microsoft.com/office/officeart/2005/8/layout/orgChart1"/>
    <dgm:cxn modelId="{BFBB8898-55B4-4802-8E41-46F108989DD7}" type="presParOf" srcId="{52E67E78-DCB5-41D9-A1E9-E72907416655}" destId="{18645B59-AEC5-4A4E-BE81-1FB388F8335A}" srcOrd="1" destOrd="0" presId="urn:microsoft.com/office/officeart/2005/8/layout/orgChart1"/>
    <dgm:cxn modelId="{5F7BE388-E379-43C2-A381-5780CFCAE725}" type="presParOf" srcId="{52E67E78-DCB5-41D9-A1E9-E72907416655}" destId="{B7FD2075-B911-4C51-B6D0-7378C20FC621}" srcOrd="2" destOrd="0" presId="urn:microsoft.com/office/officeart/2005/8/layout/orgChart1"/>
    <dgm:cxn modelId="{824B4FDE-F664-48D3-A191-222FE87C7A7B}" type="presParOf" srcId="{03076857-76CD-41D6-A7C3-E1756A7A5497}" destId="{BFA6EEB2-1B04-43A6-8AC6-18BE2F16FDBE}" srcOrd="8" destOrd="0" presId="urn:microsoft.com/office/officeart/2005/8/layout/orgChart1"/>
    <dgm:cxn modelId="{B460B74D-3934-4A59-ACC0-F5B4FD9CD4BD}" type="presParOf" srcId="{03076857-76CD-41D6-A7C3-E1756A7A5497}" destId="{D12C0388-EE5B-41D8-B99B-8044511CAA5D}" srcOrd="9" destOrd="0" presId="urn:microsoft.com/office/officeart/2005/8/layout/orgChart1"/>
    <dgm:cxn modelId="{F7C1E23C-4252-444F-89ED-5E07DC465D59}" type="presParOf" srcId="{D12C0388-EE5B-41D8-B99B-8044511CAA5D}" destId="{158D95CA-E0EE-49F1-B6EA-BC8B0101BE85}" srcOrd="0" destOrd="0" presId="urn:microsoft.com/office/officeart/2005/8/layout/orgChart1"/>
    <dgm:cxn modelId="{78E92849-4AF4-4FB5-8221-851E5942185C}" type="presParOf" srcId="{158D95CA-E0EE-49F1-B6EA-BC8B0101BE85}" destId="{43904E8D-CF9F-4159-A071-50EB9BBAC64F}" srcOrd="0" destOrd="0" presId="urn:microsoft.com/office/officeart/2005/8/layout/orgChart1"/>
    <dgm:cxn modelId="{70E86BC2-11B0-4355-A607-605DCA23BABC}" type="presParOf" srcId="{158D95CA-E0EE-49F1-B6EA-BC8B0101BE85}" destId="{22EC2F81-C90E-478E-8ABC-9AB879F93EB3}" srcOrd="1" destOrd="0" presId="urn:microsoft.com/office/officeart/2005/8/layout/orgChart1"/>
    <dgm:cxn modelId="{8CFB46A7-6C23-4366-BCA4-4B79214C7260}" type="presParOf" srcId="{D12C0388-EE5B-41D8-B99B-8044511CAA5D}" destId="{66FBD69B-05A0-4D12-B694-280F26BD9500}" srcOrd="1" destOrd="0" presId="urn:microsoft.com/office/officeart/2005/8/layout/orgChart1"/>
    <dgm:cxn modelId="{9787A7E0-1E84-4720-9EC5-A3FFBD0E05A3}" type="presParOf" srcId="{D12C0388-EE5B-41D8-B99B-8044511CAA5D}" destId="{F083EB88-4707-40B7-8ACD-79361BA5768E}" srcOrd="2" destOrd="0" presId="urn:microsoft.com/office/officeart/2005/8/layout/orgChart1"/>
    <dgm:cxn modelId="{9459F797-3708-4CD4-9E9C-C6035F35F9A3}" type="presParOf" srcId="{E559E014-09D4-41A3-B24B-17560641E64A}" destId="{332311B8-115E-4609-B630-685941DC31D8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FA6EEB2-1B04-43A6-8AC6-18BE2F16FDBE}">
      <dsp:nvSpPr>
        <dsp:cNvPr id="0" name=""/>
        <dsp:cNvSpPr/>
      </dsp:nvSpPr>
      <dsp:spPr>
        <a:xfrm>
          <a:off x="2743200" y="1497183"/>
          <a:ext cx="2273085" cy="2810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2443"/>
              </a:lnTo>
              <a:lnTo>
                <a:pt x="2273085" y="182443"/>
              </a:lnTo>
              <a:lnTo>
                <a:pt x="2273085" y="281068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15F55C9-10AC-4422-9A86-B28AFF428F02}">
      <dsp:nvSpPr>
        <dsp:cNvPr id="0" name=""/>
        <dsp:cNvSpPr/>
      </dsp:nvSpPr>
      <dsp:spPr>
        <a:xfrm>
          <a:off x="2743200" y="1497183"/>
          <a:ext cx="1136542" cy="2810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82443"/>
              </a:lnTo>
              <a:lnTo>
                <a:pt x="1136542" y="182443"/>
              </a:lnTo>
              <a:lnTo>
                <a:pt x="1136542" y="281068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C49F31-4A69-414D-AA0C-35E8AA20A225}">
      <dsp:nvSpPr>
        <dsp:cNvPr id="0" name=""/>
        <dsp:cNvSpPr/>
      </dsp:nvSpPr>
      <dsp:spPr>
        <a:xfrm>
          <a:off x="2697480" y="1497183"/>
          <a:ext cx="91440" cy="28106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81068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6DEAAD1-6ECD-4AEF-8ECC-DAC9374087DE}">
      <dsp:nvSpPr>
        <dsp:cNvPr id="0" name=""/>
        <dsp:cNvSpPr/>
      </dsp:nvSpPr>
      <dsp:spPr>
        <a:xfrm>
          <a:off x="1606657" y="1497183"/>
          <a:ext cx="1136542" cy="281068"/>
        </a:xfrm>
        <a:custGeom>
          <a:avLst/>
          <a:gdLst/>
          <a:ahLst/>
          <a:cxnLst/>
          <a:rect l="0" t="0" r="0" b="0"/>
          <a:pathLst>
            <a:path>
              <a:moveTo>
                <a:pt x="1136542" y="0"/>
              </a:moveTo>
              <a:lnTo>
                <a:pt x="1136542" y="182443"/>
              </a:lnTo>
              <a:lnTo>
                <a:pt x="0" y="182443"/>
              </a:lnTo>
              <a:lnTo>
                <a:pt x="0" y="281068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C8D4396-35C0-4C42-9318-1D707F93DE46}">
      <dsp:nvSpPr>
        <dsp:cNvPr id="0" name=""/>
        <dsp:cNvSpPr/>
      </dsp:nvSpPr>
      <dsp:spPr>
        <a:xfrm>
          <a:off x="470114" y="1497183"/>
          <a:ext cx="2273085" cy="281068"/>
        </a:xfrm>
        <a:custGeom>
          <a:avLst/>
          <a:gdLst/>
          <a:ahLst/>
          <a:cxnLst/>
          <a:rect l="0" t="0" r="0" b="0"/>
          <a:pathLst>
            <a:path>
              <a:moveTo>
                <a:pt x="2273085" y="0"/>
              </a:moveTo>
              <a:lnTo>
                <a:pt x="2273085" y="182443"/>
              </a:lnTo>
              <a:lnTo>
                <a:pt x="0" y="182443"/>
              </a:lnTo>
              <a:lnTo>
                <a:pt x="0" y="281068"/>
              </a:lnTo>
            </a:path>
          </a:pathLst>
        </a:custGeom>
        <a:noFill/>
        <a:ln w="1270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1F5F2B-6D1C-4D4A-A9C7-9323F93A3D52}">
      <dsp:nvSpPr>
        <dsp:cNvPr id="0" name=""/>
        <dsp:cNvSpPr/>
      </dsp:nvSpPr>
      <dsp:spPr>
        <a:xfrm>
          <a:off x="2156457" y="868684"/>
          <a:ext cx="1173485" cy="62849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800" kern="1200">
              <a:latin typeface="Times New Roman" panose="02020603050405020304" pitchFamily="18" charset="0"/>
              <a:cs typeface="Times New Roman" panose="02020603050405020304" pitchFamily="18" charset="0"/>
            </a:rPr>
            <a:t>Project Manager</a:t>
          </a:r>
        </a:p>
      </dsp:txBody>
      <dsp:txXfrm>
        <a:off x="2156457" y="868684"/>
        <a:ext cx="1173485" cy="628498"/>
      </dsp:txXfrm>
    </dsp:sp>
    <dsp:sp modelId="{FA4DB61E-1EE6-454C-A9A0-F2F6DB859976}">
      <dsp:nvSpPr>
        <dsp:cNvPr id="0" name=""/>
        <dsp:cNvSpPr/>
      </dsp:nvSpPr>
      <dsp:spPr>
        <a:xfrm>
          <a:off x="468" y="1778252"/>
          <a:ext cx="939291" cy="46964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UI/UX Designer</a:t>
          </a:r>
        </a:p>
      </dsp:txBody>
      <dsp:txXfrm>
        <a:off x="468" y="1778252"/>
        <a:ext cx="939291" cy="469645"/>
      </dsp:txXfrm>
    </dsp:sp>
    <dsp:sp modelId="{A2474D33-D0EE-46C6-99DF-CEAC87B35DE7}">
      <dsp:nvSpPr>
        <dsp:cNvPr id="0" name=""/>
        <dsp:cNvSpPr/>
      </dsp:nvSpPr>
      <dsp:spPr>
        <a:xfrm>
          <a:off x="1137011" y="1778252"/>
          <a:ext cx="939291" cy="46964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Frontend Developer</a:t>
          </a:r>
        </a:p>
      </dsp:txBody>
      <dsp:txXfrm>
        <a:off x="1137011" y="1778252"/>
        <a:ext cx="939291" cy="469645"/>
      </dsp:txXfrm>
    </dsp:sp>
    <dsp:sp modelId="{C39D4DC5-7CFD-49F8-8B7C-3BF9A60FCCA0}">
      <dsp:nvSpPr>
        <dsp:cNvPr id="0" name=""/>
        <dsp:cNvSpPr/>
      </dsp:nvSpPr>
      <dsp:spPr>
        <a:xfrm>
          <a:off x="2273554" y="1778252"/>
          <a:ext cx="939291" cy="46964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Backend Developer</a:t>
          </a:r>
        </a:p>
      </dsp:txBody>
      <dsp:txXfrm>
        <a:off x="2273554" y="1778252"/>
        <a:ext cx="939291" cy="469645"/>
      </dsp:txXfrm>
    </dsp:sp>
    <dsp:sp modelId="{25859CD3-2BBE-4333-90F9-4C692D8ED81E}">
      <dsp:nvSpPr>
        <dsp:cNvPr id="0" name=""/>
        <dsp:cNvSpPr/>
      </dsp:nvSpPr>
      <dsp:spPr>
        <a:xfrm>
          <a:off x="3410096" y="1778252"/>
          <a:ext cx="939291" cy="46964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Tester</a:t>
          </a:r>
        </a:p>
      </dsp:txBody>
      <dsp:txXfrm>
        <a:off x="3410096" y="1778252"/>
        <a:ext cx="939291" cy="469645"/>
      </dsp:txXfrm>
    </dsp:sp>
    <dsp:sp modelId="{43904E8D-CF9F-4159-A071-50EB9BBAC64F}">
      <dsp:nvSpPr>
        <dsp:cNvPr id="0" name=""/>
        <dsp:cNvSpPr/>
      </dsp:nvSpPr>
      <dsp:spPr>
        <a:xfrm>
          <a:off x="4546639" y="1778252"/>
          <a:ext cx="939291" cy="469645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400" kern="1200">
              <a:latin typeface="Times New Roman" panose="02020603050405020304" pitchFamily="18" charset="0"/>
              <a:cs typeface="Times New Roman" panose="02020603050405020304" pitchFamily="18" charset="0"/>
            </a:rPr>
            <a:t>Analyst</a:t>
          </a:r>
        </a:p>
      </dsp:txBody>
      <dsp:txXfrm>
        <a:off x="4546639" y="1778252"/>
        <a:ext cx="939291" cy="46964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C8B8DE-6B76-4722-99C4-01E7705BD1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18</Pages>
  <Words>1866</Words>
  <Characters>10642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Long Vũ</dc:creator>
  <cp:keywords/>
  <dc:description/>
  <cp:lastModifiedBy>Ngô Long Vũ</cp:lastModifiedBy>
  <cp:revision>265</cp:revision>
  <dcterms:created xsi:type="dcterms:W3CDTF">2024-12-18T07:46:00Z</dcterms:created>
  <dcterms:modified xsi:type="dcterms:W3CDTF">2024-12-23T17:30:00Z</dcterms:modified>
</cp:coreProperties>
</file>