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FBE9" w14:textId="4F944090" w:rsidR="003A381C" w:rsidRDefault="00CA3E7D" w:rsidP="00CA3E7D">
      <w:pPr>
        <w:pStyle w:val="u1"/>
        <w:jc w:val="center"/>
      </w:pPr>
      <w:r>
        <w:t>Chap 2: Tên có ý nghĩa</w:t>
      </w:r>
    </w:p>
    <w:p w14:paraId="057DAAB5" w14:textId="7DB87D3E" w:rsidR="00CA3E7D" w:rsidRDefault="00CA3E7D" w:rsidP="00CA3E7D">
      <w:pPr>
        <w:pStyle w:val="u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u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u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u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u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u2"/>
        <w:numPr>
          <w:ilvl w:val="0"/>
          <w:numId w:val="1"/>
        </w:numPr>
      </w:pPr>
      <w:r>
        <w:t>Avoid Encodings</w:t>
      </w:r>
    </w:p>
    <w:p w14:paraId="4E548C59" w14:textId="5860C487" w:rsidR="00CA3E7D" w:rsidRDefault="00CA3E7D" w:rsidP="00CA3E7D">
      <w:pPr>
        <w:pStyle w:val="u2"/>
        <w:numPr>
          <w:ilvl w:val="0"/>
          <w:numId w:val="1"/>
        </w:numPr>
      </w:pPr>
      <w:r>
        <w:t>Avoid Mental Mapping ( Tránh ánh xạ tinh thần)</w:t>
      </w:r>
    </w:p>
    <w:p w14:paraId="13604BF5" w14:textId="6AAC0D07" w:rsidR="00CA3E7D" w:rsidRDefault="00CA3E7D" w:rsidP="00CA3E7D">
      <w:pPr>
        <w:pStyle w:val="u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u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u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u2"/>
        <w:numPr>
          <w:ilvl w:val="0"/>
          <w:numId w:val="1"/>
        </w:numPr>
      </w:pPr>
      <w:r>
        <w:t>Pick one Word per Concept( Chọn một từ cho mỗi khái niệm)</w:t>
      </w:r>
    </w:p>
    <w:p w14:paraId="11E57BFB" w14:textId="77777777" w:rsidR="00F71372" w:rsidRDefault="00F71372" w:rsidP="00F71372">
      <w:pPr>
        <w:pStyle w:val="u2"/>
        <w:ind w:left="360"/>
      </w:pPr>
      <w:r>
        <w:t xml:space="preserve">Thêm ngữ cảnh có ý nghĩa </w:t>
      </w:r>
    </w:p>
    <w:p w14:paraId="0AC8B710" w14:textId="77777777" w:rsidR="006C35A7" w:rsidRDefault="00F71372" w:rsidP="00F71372">
      <w:pPr>
        <w:pStyle w:val="u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u2"/>
        <w:ind w:left="360" w:firstLine="360"/>
      </w:pPr>
      <w:r>
        <w:br/>
      </w:r>
    </w:p>
    <w:p w14:paraId="49C72B77" w14:textId="74B6760C" w:rsidR="00006A40" w:rsidRDefault="00006A40" w:rsidP="00006A40">
      <w:pPr>
        <w:pStyle w:val="u2"/>
        <w:numPr>
          <w:ilvl w:val="0"/>
          <w:numId w:val="1"/>
        </w:numPr>
      </w:pPr>
      <w:r>
        <w:t xml:space="preserve">Không chơi chữ </w:t>
      </w:r>
    </w:p>
    <w:p w14:paraId="16DBA638" w14:textId="25328885" w:rsidR="00006A40" w:rsidRDefault="00006A40" w:rsidP="00006A40">
      <w:pPr>
        <w:pStyle w:val="u2"/>
        <w:numPr>
          <w:ilvl w:val="0"/>
          <w:numId w:val="1"/>
        </w:numPr>
      </w:pPr>
      <w:r>
        <w:t>Use Solution Domain name ( dùng tên của miền giải pháp)</w:t>
      </w:r>
    </w:p>
    <w:p w14:paraId="1EAC1D93" w14:textId="5BCBF509" w:rsidR="00006A40" w:rsidRDefault="00006A40" w:rsidP="00006A40">
      <w:pPr>
        <w:pStyle w:val="u2"/>
        <w:numPr>
          <w:ilvl w:val="0"/>
          <w:numId w:val="1"/>
        </w:numPr>
      </w:pPr>
      <w:r>
        <w:t xml:space="preserve">Use Problem Domain name(Dùng tên của miền nghiệp vụ) </w:t>
      </w:r>
    </w:p>
    <w:p w14:paraId="3A843ADA" w14:textId="1C122458" w:rsidR="00006A40" w:rsidRDefault="00552638" w:rsidP="00552638">
      <w:pPr>
        <w:pStyle w:val="u2"/>
        <w:numPr>
          <w:ilvl w:val="0"/>
          <w:numId w:val="1"/>
        </w:numPr>
      </w:pPr>
      <w:r>
        <w:t xml:space="preserve"> Don’t Add Gratuitous Context ( Đừng thêm những bối cảnh vô căn cứ)</w:t>
      </w:r>
    </w:p>
    <w:p w14:paraId="5A8CA0EC" w14:textId="2D1E47E2" w:rsidR="00552638" w:rsidRDefault="00552638" w:rsidP="00552638">
      <w:pPr>
        <w:pStyle w:val="u2"/>
        <w:numPr>
          <w:ilvl w:val="0"/>
          <w:numId w:val="1"/>
        </w:numPr>
      </w:pPr>
      <w:r>
        <w:t xml:space="preserve"> Final Words</w:t>
      </w:r>
    </w:p>
    <w:p w14:paraId="38A8EDE1" w14:textId="5D96B279" w:rsidR="00552638" w:rsidRDefault="006C35A7" w:rsidP="006C35A7">
      <w:pPr>
        <w:pStyle w:val="u1"/>
        <w:jc w:val="center"/>
      </w:pPr>
      <w:r>
        <w:t>Chap 3: Function</w:t>
      </w:r>
    </w:p>
    <w:p w14:paraId="7949ADBC" w14:textId="30142B72" w:rsidR="006C35A7" w:rsidRDefault="006C35A7" w:rsidP="006C35A7">
      <w:pPr>
        <w:pStyle w:val="oancuaDanhsac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oancuaDanhsac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oancuaDanhsac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oancuaDanhsach"/>
        <w:numPr>
          <w:ilvl w:val="0"/>
          <w:numId w:val="2"/>
        </w:numPr>
      </w:pPr>
      <w:r>
        <w:t>Switch Statement</w:t>
      </w:r>
    </w:p>
    <w:p w14:paraId="3D7B4B8E" w14:textId="77777777" w:rsidR="00037217" w:rsidRDefault="00037217" w:rsidP="00037217">
      <w:pPr>
        <w:pStyle w:val="oancuaDanhsach"/>
      </w:pPr>
    </w:p>
    <w:p w14:paraId="41C1DDC8" w14:textId="1B852EE8" w:rsidR="006E3CEA" w:rsidRDefault="006E3CEA" w:rsidP="006C35A7">
      <w:pPr>
        <w:pStyle w:val="oancuaDanhsac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oancuaDanhsac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oancuaDanhsac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oancuaDanhsac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oancuaDanhsach"/>
        <w:numPr>
          <w:ilvl w:val="0"/>
          <w:numId w:val="2"/>
        </w:numPr>
      </w:pPr>
      <w:r>
        <w:t>Bạn nên viết hàm như thế nào ?</w:t>
      </w:r>
    </w:p>
    <w:p w14:paraId="5B41602D" w14:textId="085D4FDF" w:rsidR="00F127D5" w:rsidRDefault="00F127D5" w:rsidP="00F127D5">
      <w:pPr>
        <w:pStyle w:val="oancuaDanhsac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oancuaDanhsac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oancuaDanhsac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oancuaDanhsac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oancuaDanhsac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oancuaDanhsach"/>
      </w:pPr>
      <w:r>
        <w:br/>
      </w:r>
    </w:p>
    <w:p w14:paraId="05E44AD8" w14:textId="77777777" w:rsidR="00D3776C" w:rsidRDefault="00D3776C">
      <w:r>
        <w:br w:type="page"/>
      </w:r>
    </w:p>
    <w:p w14:paraId="172CB38D" w14:textId="77777777" w:rsidR="00D3776C" w:rsidRDefault="00D3776C" w:rsidP="00D3776C">
      <w:pPr>
        <w:pStyle w:val="u1"/>
        <w:jc w:val="center"/>
      </w:pPr>
      <w:r>
        <w:lastRenderedPageBreak/>
        <w:t>Chap 4: Comment</w:t>
      </w:r>
    </w:p>
    <w:p w14:paraId="0D65641E" w14:textId="11BF1753" w:rsidR="00D3776C" w:rsidRPr="00D3776C" w:rsidRDefault="00D3776C" w:rsidP="00D3776C">
      <w:pPr>
        <w:pStyle w:val="oancuaDanhsac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oancuaDanhsac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oancuaDanhsac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oancuaDanhsac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u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oancuaDanhsac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oancuaDanhsac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oancuaDanhsac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oancuaDanhsac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oancuaDanhsac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u1"/>
        <w:jc w:val="center"/>
      </w:pPr>
      <w:r>
        <w:lastRenderedPageBreak/>
        <w:t>Chap 7: Error Handling</w:t>
      </w:r>
    </w:p>
    <w:p w14:paraId="06D459E7" w14:textId="553B7E10" w:rsidR="004762ED" w:rsidRDefault="004762ED" w:rsidP="004762ED">
      <w:pPr>
        <w:pStyle w:val="oancuaDanhsac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13091001" w14:textId="77777777" w:rsidR="00971DC9" w:rsidRDefault="00971DC9">
      <w:r>
        <w:br w:type="page"/>
      </w:r>
    </w:p>
    <w:p w14:paraId="49B6D794" w14:textId="76B6E6AA" w:rsidR="00C658F3" w:rsidRDefault="00C658F3" w:rsidP="00C658F3">
      <w:pPr>
        <w:pStyle w:val="u1"/>
        <w:jc w:val="center"/>
      </w:pPr>
      <w:r>
        <w:lastRenderedPageBreak/>
        <w:t>Boundaries</w:t>
      </w:r>
    </w:p>
    <w:p w14:paraId="5D54BC19" w14:textId="42E9E62D" w:rsidR="00C658F3" w:rsidRDefault="00971DC9" w:rsidP="00971DC9">
      <w:pPr>
        <w:pStyle w:val="oancuaDanhsach"/>
        <w:numPr>
          <w:ilvl w:val="0"/>
          <w:numId w:val="13"/>
        </w:numPr>
      </w:pPr>
      <w:r>
        <w:t>Custom làm đơn giản hóa các API theo yêu cầu của project ,</w:t>
      </w:r>
      <w:r w:rsidR="00C658F3">
        <w:t xml:space="preserve"> -</w:t>
      </w:r>
      <w:r w:rsidR="00C658F3">
        <w:sym w:font="Wingdings" w:char="F0E0"/>
      </w:r>
      <w:r w:rsidR="00C658F3">
        <w:t xml:space="preserve"> khi sử dụng các chức năng này mình không cần quan tâm đến thư viện bên thứ 3 mà chỉ cần hiểu các chức năng mà mình đã public theo nhu cầu. Làm đơn giản hóa, ý nghĩa cho các hàm</w:t>
      </w:r>
    </w:p>
    <w:p w14:paraId="223020A5" w14:textId="77777777" w:rsidR="00C658F3" w:rsidRDefault="00C658F3">
      <w:r>
        <w:br w:type="page"/>
      </w:r>
    </w:p>
    <w:p w14:paraId="0284FCFB" w14:textId="3974EAD3" w:rsidR="004762ED" w:rsidRDefault="00C658F3" w:rsidP="00C658F3">
      <w:pPr>
        <w:pStyle w:val="u1"/>
        <w:jc w:val="center"/>
      </w:pPr>
      <w:r>
        <w:lastRenderedPageBreak/>
        <w:t>Units test</w:t>
      </w:r>
    </w:p>
    <w:p w14:paraId="55617CE3" w14:textId="56181459" w:rsidR="00C658F3" w:rsidRPr="00C658F3" w:rsidRDefault="00C658F3" w:rsidP="00C658F3">
      <w:pPr>
        <w:pStyle w:val="oancuaDanhsach"/>
        <w:numPr>
          <w:ilvl w:val="0"/>
          <w:numId w:val="14"/>
        </w:numPr>
      </w:pPr>
      <w:r>
        <w:t>3 Luật để làm sao để test</w:t>
      </w:r>
      <w:r>
        <w:br/>
        <w:t>First: Khi mà Test của mình chưa hoàn chỉnh thì code của mình chưa đc đẩy lên</w:t>
      </w:r>
      <w:r>
        <w:br/>
        <w:t xml:space="preserve">Second: </w:t>
      </w:r>
    </w:p>
    <w:p w14:paraId="2818D907" w14:textId="77777777" w:rsidR="00CA5F33" w:rsidRDefault="00F20581" w:rsidP="00CA5F33">
      <w:pPr>
        <w:pStyle w:val="u1"/>
        <w:jc w:val="center"/>
      </w:pPr>
      <w:r>
        <w:br w:type="column"/>
      </w:r>
      <w:r w:rsidR="00CA5F33">
        <w:lastRenderedPageBreak/>
        <w:t>Chap 10: Classes</w:t>
      </w:r>
    </w:p>
    <w:p w14:paraId="2AA7C22D" w14:textId="6D416280" w:rsidR="00CA5F33" w:rsidRDefault="00CA5F33" w:rsidP="00CA5F33">
      <w:pPr>
        <w:pStyle w:val="oancuaDanhsac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oancuaDanhsach"/>
        <w:numPr>
          <w:ilvl w:val="0"/>
          <w:numId w:val="11"/>
        </w:numPr>
      </w:pPr>
      <w:r w:rsidRPr="00CA5F33">
        <w:t>Classes Should Be Small</w:t>
      </w:r>
      <w:r>
        <w:br/>
      </w:r>
    </w:p>
    <w:p w14:paraId="006CC52F" w14:textId="7E73F3DA" w:rsidR="00CA5F33" w:rsidRPr="00CA5F33" w:rsidRDefault="00FA5A43" w:rsidP="00CA5F33">
      <w:pPr>
        <w:pStyle w:val="oancuaDanhsac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Manh"/>
          <w:color w:val="111111"/>
          <w:sz w:val="27"/>
          <w:szCs w:val="27"/>
          <w:shd w:val="clear" w:color="auto" w:fill="FFFFFF"/>
        </w:rPr>
        <w:t>Dường như lớp Student đang ôm đồm quá nhiều việc</w:t>
      </w:r>
      <w:r>
        <w:rPr>
          <w:color w:val="111111"/>
          <w:sz w:val="27"/>
          <w:szCs w:val="27"/>
          <w:shd w:val="clear" w:color="auto" w:fill="FFFFFF"/>
        </w:rPr>
        <w:t>: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làm sao? …</w:t>
      </w:r>
      <w:r>
        <w:br/>
      </w:r>
      <w:r>
        <w:lastRenderedPageBreak/>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327E0DDD" w14:textId="77777777" w:rsidR="001126CC" w:rsidRPr="001126CC" w:rsidRDefault="001126CC" w:rsidP="001126CC">
      <w:pPr>
        <w:pStyle w:val="oancuaDanhsach"/>
        <w:numPr>
          <w:ilvl w:val="0"/>
          <w:numId w:val="11"/>
        </w:numPr>
      </w:pPr>
      <w:r w:rsidRPr="001126CC">
        <w:t>Organizing for Change</w:t>
      </w:r>
    </w:p>
    <w:p w14:paraId="4E2D84AC" w14:textId="69806F36" w:rsidR="00CA5F33" w:rsidRDefault="00CA5F33" w:rsidP="00CA5F33">
      <w:pPr>
        <w:pStyle w:val="oancuaDanhsach"/>
        <w:numPr>
          <w:ilvl w:val="0"/>
          <w:numId w:val="10"/>
        </w:numPr>
      </w:pPr>
      <w:r>
        <w:lastRenderedPageBreak/>
        <w:br w:type="page"/>
      </w:r>
    </w:p>
    <w:p w14:paraId="7C4367AE" w14:textId="6949C593" w:rsidR="00F20581" w:rsidRDefault="00F20581" w:rsidP="00F20581">
      <w:pPr>
        <w:pStyle w:val="u1"/>
        <w:jc w:val="center"/>
      </w:pPr>
      <w:r>
        <w:lastRenderedPageBreak/>
        <w:t>CHAP 12: EMERGENCE</w:t>
      </w:r>
    </w:p>
    <w:p w14:paraId="433D98BC" w14:textId="51EC45B4" w:rsidR="00F20581" w:rsidRPr="00F20581" w:rsidRDefault="00F20581" w:rsidP="00F20581">
      <w:pPr>
        <w:pStyle w:val="oancuaDanhsac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oancuaDanhsac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09B2BC4C" w14:textId="663ECEDD" w:rsidR="00A91E36" w:rsidRDefault="00F20581" w:rsidP="00A91E36">
      <w:pPr>
        <w:pStyle w:val="oancuaDanhsac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r w:rsidR="00426D65">
        <w:br/>
      </w:r>
      <w:r w:rsidR="00A91E36">
        <w:br/>
      </w:r>
    </w:p>
    <w:p w14:paraId="0DA7B907" w14:textId="77777777" w:rsidR="00A91E36" w:rsidRDefault="00A91E36">
      <w:r>
        <w:br w:type="page"/>
      </w:r>
    </w:p>
    <w:p w14:paraId="3D68CB44" w14:textId="28EE71FF" w:rsidR="00F20581" w:rsidRPr="00F20581" w:rsidRDefault="00F20581" w:rsidP="00CB7690">
      <w:pPr>
        <w:pStyle w:val="oancuaDanhsach"/>
      </w:pPr>
    </w:p>
    <w:p w14:paraId="784ABFF3" w14:textId="77777777" w:rsidR="00F20581" w:rsidRPr="00F20581" w:rsidRDefault="00F20581" w:rsidP="00F20581">
      <w:pPr>
        <w:pStyle w:val="oancuaDanhsach"/>
        <w:numPr>
          <w:ilvl w:val="0"/>
          <w:numId w:val="9"/>
        </w:numPr>
      </w:pPr>
      <w:r w:rsidRPr="00F20581">
        <w:t>Simple Design Rule 4: Minimal Classes and methods</w:t>
      </w:r>
    </w:p>
    <w:p w14:paraId="5061347B" w14:textId="6FC02541" w:rsidR="00B213D8" w:rsidRPr="006C35A7" w:rsidRDefault="003375DA" w:rsidP="00F20581">
      <w:pPr>
        <w:pStyle w:val="u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6F0B"/>
    <w:multiLevelType w:val="hybridMultilevel"/>
    <w:tmpl w:val="51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B4"/>
    <w:multiLevelType w:val="hybridMultilevel"/>
    <w:tmpl w:val="EC6EF904"/>
    <w:lvl w:ilvl="0" w:tplc="D132FA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A23EE"/>
    <w:multiLevelType w:val="hybridMultilevel"/>
    <w:tmpl w:val="E2EA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527DF"/>
    <w:multiLevelType w:val="hybridMultilevel"/>
    <w:tmpl w:val="C59A3700"/>
    <w:lvl w:ilvl="0" w:tplc="B614A64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7"/>
  </w:num>
  <w:num w:numId="8">
    <w:abstractNumId w:val="10"/>
  </w:num>
  <w:num w:numId="9">
    <w:abstractNumId w:val="8"/>
  </w:num>
  <w:num w:numId="10">
    <w:abstractNumId w:val="12"/>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F368E"/>
    <w:rsid w:val="001126CC"/>
    <w:rsid w:val="001E0EA3"/>
    <w:rsid w:val="003375DA"/>
    <w:rsid w:val="003A381C"/>
    <w:rsid w:val="00426D65"/>
    <w:rsid w:val="004762ED"/>
    <w:rsid w:val="004808AB"/>
    <w:rsid w:val="00552638"/>
    <w:rsid w:val="00584454"/>
    <w:rsid w:val="006523DA"/>
    <w:rsid w:val="006C35A7"/>
    <w:rsid w:val="006E3CEA"/>
    <w:rsid w:val="007C0D4D"/>
    <w:rsid w:val="008A22F9"/>
    <w:rsid w:val="00905C20"/>
    <w:rsid w:val="0094736E"/>
    <w:rsid w:val="00971DC9"/>
    <w:rsid w:val="00A91E36"/>
    <w:rsid w:val="00B213D8"/>
    <w:rsid w:val="00C400F8"/>
    <w:rsid w:val="00C658F3"/>
    <w:rsid w:val="00CA3E7D"/>
    <w:rsid w:val="00CA5F33"/>
    <w:rsid w:val="00CB7690"/>
    <w:rsid w:val="00D04467"/>
    <w:rsid w:val="00D3776C"/>
    <w:rsid w:val="00E33D08"/>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3E7D"/>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CA3E7D"/>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CA3E7D"/>
    <w:pPr>
      <w:ind w:left="720"/>
      <w:contextualSpacing/>
    </w:pPr>
  </w:style>
  <w:style w:type="character" w:customStyle="1" w:styleId="u3Char">
    <w:name w:val="Đầu đề 3 Char"/>
    <w:basedOn w:val="Phngmcinhcuaoanvn"/>
    <w:link w:val="u3"/>
    <w:uiPriority w:val="9"/>
    <w:semiHidden/>
    <w:rsid w:val="00006A40"/>
    <w:rPr>
      <w:rFonts w:asciiTheme="majorHAnsi" w:eastAsiaTheme="majorEastAsia" w:hAnsiTheme="majorHAnsi" w:cstheme="majorBidi"/>
      <w:color w:val="1F4D78" w:themeColor="accent1" w:themeShade="7F"/>
      <w:sz w:val="24"/>
      <w:szCs w:val="24"/>
    </w:rPr>
  </w:style>
  <w:style w:type="character" w:styleId="MaHTML">
    <w:name w:val="HTML Code"/>
    <w:basedOn w:val="Phngmcinhcuaoanvn"/>
    <w:uiPriority w:val="99"/>
    <w:semiHidden/>
    <w:unhideWhenUsed/>
    <w:rsid w:val="006523DA"/>
    <w:rPr>
      <w:rFonts w:ascii="Courier New" w:eastAsia="Times New Roman" w:hAnsi="Courier New" w:cs="Courier New"/>
      <w:sz w:val="20"/>
      <w:szCs w:val="20"/>
    </w:rPr>
  </w:style>
  <w:style w:type="paragraph" w:styleId="ThngthngWeb">
    <w:name w:val="Normal (Web)"/>
    <w:basedOn w:val="Binhthng"/>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semiHidden/>
    <w:rsid w:val="00CA5F33"/>
    <w:rPr>
      <w:rFonts w:asciiTheme="majorHAnsi" w:eastAsiaTheme="majorEastAsia" w:hAnsiTheme="majorHAnsi" w:cstheme="majorBidi"/>
      <w:i/>
      <w:iCs/>
      <w:color w:val="2E74B5" w:themeColor="accent1" w:themeShade="BF"/>
    </w:rPr>
  </w:style>
  <w:style w:type="character" w:styleId="Manh">
    <w:name w:val="Strong"/>
    <w:basedOn w:val="Phngmcinhcuaoanvn"/>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484011719">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18</Pages>
  <Words>1590</Words>
  <Characters>9065</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9</cp:revision>
  <dcterms:created xsi:type="dcterms:W3CDTF">2020-07-03T06:12:00Z</dcterms:created>
  <dcterms:modified xsi:type="dcterms:W3CDTF">2020-07-08T03:07:00Z</dcterms:modified>
</cp:coreProperties>
</file>