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5E1E" w14:textId="420D2839" w:rsidR="009E5FFF" w:rsidRPr="00920CA2" w:rsidRDefault="009E5FFF" w:rsidP="009E5FFF">
      <w:pPr>
        <w:pStyle w:val="IntenseQuote"/>
        <w:rPr>
          <w:rFonts w:ascii="Times New Roman" w:hAnsi="Times New Roman" w:cs="Times New Roman"/>
          <w:b/>
          <w:bCs/>
          <w:sz w:val="96"/>
          <w:szCs w:val="96"/>
        </w:rPr>
      </w:pPr>
      <w:r w:rsidRPr="00920CA2">
        <w:rPr>
          <w:rFonts w:ascii="Times New Roman" w:hAnsi="Times New Roman" w:cs="Times New Roman"/>
          <w:b/>
          <w:bCs/>
          <w:sz w:val="96"/>
          <w:szCs w:val="96"/>
        </w:rPr>
        <w:t>NAD SHOP</w:t>
      </w:r>
    </w:p>
    <w:p w14:paraId="27E7B60E" w14:textId="68E27127" w:rsidR="00C16B83" w:rsidRPr="00FA54FB" w:rsidRDefault="00C16B83" w:rsidP="00DE29DC">
      <w:pPr>
        <w:pStyle w:val="Heading1"/>
      </w:pPr>
      <w:r w:rsidRPr="00FA54FB">
        <w:t>The components of Solution The structure of Solution</w:t>
      </w:r>
    </w:p>
    <w:p w14:paraId="7F3FFB6B" w14:textId="7B24E73E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NADShop.Common:</w:t>
      </w:r>
      <w:r w:rsidRPr="00C16B83">
        <w:rPr>
          <w:rFonts w:ascii="Times New Roman" w:hAnsi="Times New Roman" w:cs="Times New Roman"/>
        </w:rPr>
        <w:t xml:space="preserve"> Contains utility classes shared by the project</w:t>
      </w:r>
    </w:p>
    <w:p w14:paraId="549D2AE3" w14:textId="51C8332D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NADShop.Model:</w:t>
      </w:r>
      <w:r w:rsidRPr="00C16B83">
        <w:rPr>
          <w:rFonts w:ascii="Times New Roman" w:hAnsi="Times New Roman" w:cs="Times New Roman"/>
        </w:rPr>
        <w:t xml:space="preserve"> Contains Domain Entities of the project</w:t>
      </w:r>
    </w:p>
    <w:p w14:paraId="2C831969" w14:textId="1895B749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NADShop.Data:</w:t>
      </w:r>
      <w:r w:rsidRPr="00C16B83">
        <w:rPr>
          <w:rFonts w:ascii="Times New Roman" w:hAnsi="Times New Roman" w:cs="Times New Roman"/>
        </w:rPr>
        <w:t xml:space="preserve"> The data access layer is used Entity Framework Code First</w:t>
      </w:r>
    </w:p>
    <w:p w14:paraId="3C72ADE8" w14:textId="53948EF4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NADShop.Service:</w:t>
      </w:r>
      <w:r w:rsidRPr="00C16B83">
        <w:rPr>
          <w:rFonts w:ascii="Times New Roman" w:hAnsi="Times New Roman" w:cs="Times New Roman"/>
        </w:rPr>
        <w:t xml:space="preserve"> Service to solve Business Logic</w:t>
      </w:r>
    </w:p>
    <w:p w14:paraId="1686722E" w14:textId="134D7D92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NADShop.Web:</w:t>
      </w:r>
      <w:r w:rsidRPr="00C16B83">
        <w:rPr>
          <w:rFonts w:ascii="Times New Roman" w:hAnsi="Times New Roman" w:cs="Times New Roman"/>
        </w:rPr>
        <w:t xml:space="preserve"> Main Project to display interface and interact with user</w:t>
      </w:r>
    </w:p>
    <w:p w14:paraId="566DED1D" w14:textId="731895EB" w:rsidR="004E2D4A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NADShop.UnitTest:</w:t>
      </w:r>
      <w:r w:rsidRPr="00C16B83">
        <w:rPr>
          <w:rFonts w:ascii="Times New Roman" w:hAnsi="Times New Roman" w:cs="Times New Roman"/>
        </w:rPr>
        <w:t xml:space="preserve"> Test classes to test.</w:t>
      </w:r>
    </w:p>
    <w:p w14:paraId="113C3C07" w14:textId="77777777" w:rsidR="00B15A64" w:rsidRDefault="00B15A64" w:rsidP="00C16B83">
      <w:pPr>
        <w:rPr>
          <w:rFonts w:ascii="Times New Roman" w:hAnsi="Times New Roman" w:cs="Times New Roman"/>
        </w:rPr>
      </w:pPr>
    </w:p>
    <w:p w14:paraId="6FB96C9E" w14:textId="0F6EFC06" w:rsidR="00E06B0F" w:rsidRPr="00233B33" w:rsidRDefault="00E06B0F" w:rsidP="00B67833">
      <w:pPr>
        <w:pStyle w:val="Heading1"/>
      </w:pPr>
      <w:r w:rsidRPr="00233B33">
        <w:t>Add Entity Frame</w:t>
      </w:r>
      <w:r w:rsidR="00B15A64" w:rsidRPr="00233B33">
        <w:t>work:</w:t>
      </w:r>
    </w:p>
    <w:p w14:paraId="77DAB42A" w14:textId="4B074B1D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71D98574" w14:textId="1423FDE9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43D0998D" w14:textId="244B1228" w:rsidR="00233B33" w:rsidRDefault="00B21DDE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6F045628" w14:textId="315EA7A8" w:rsidR="002B6E44" w:rsidRDefault="002B6E4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48A685A4" w14:textId="3BE43A5F" w:rsidR="002B6E44" w:rsidRDefault="002B6E44" w:rsidP="002B6E44">
      <w:pPr>
        <w:pStyle w:val="Heading1"/>
      </w:pPr>
      <w:r>
        <w:t>Add Moq:</w:t>
      </w:r>
    </w:p>
    <w:p w14:paraId="3DA02188" w14:textId="6682001C" w:rsidR="002B6E44" w:rsidRPr="002B6E44" w:rsidRDefault="002B6E44" w:rsidP="002B6E44">
      <w:r>
        <w:t>NADShop.UnitTest</w:t>
      </w:r>
    </w:p>
    <w:p w14:paraId="698C3E75" w14:textId="496D3A2D" w:rsidR="00850A53" w:rsidRDefault="00850A53" w:rsidP="00B67833">
      <w:pPr>
        <w:pStyle w:val="Heading1"/>
      </w:pPr>
      <w:r w:rsidRPr="00850A53">
        <w:t>Add References:</w:t>
      </w:r>
    </w:p>
    <w:p w14:paraId="7E5DAD68" w14:textId="5AA5AD85" w:rsidR="00BD03E3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20FEB46A" w14:textId="4F168DC6" w:rsidR="00D1369E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2F49D6D2" w14:textId="5A258C2F" w:rsidR="00967E2F" w:rsidRDefault="00967E2F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NADShop.Model</w:t>
      </w:r>
    </w:p>
    <w:p w14:paraId="11EF31D1" w14:textId="2D3A52C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318787D9" w14:textId="659832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1ACA15F6" w14:textId="07B3F973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1E75526C" w14:textId="04F26FE7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63BBB16E" w14:textId="60CD7D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</w:t>
      </w:r>
      <w:r w:rsidR="008D78E8">
        <w:rPr>
          <w:rFonts w:ascii="Times New Roman" w:hAnsi="Times New Roman" w:cs="Times New Roman"/>
        </w:rPr>
        <w:t>D</w:t>
      </w:r>
      <w:r w:rsidR="009D6A25">
        <w:rPr>
          <w:rFonts w:ascii="Times New Roman" w:hAnsi="Times New Roman" w:cs="Times New Roman"/>
        </w:rPr>
        <w:t>ata</w:t>
      </w:r>
    </w:p>
    <w:p w14:paraId="46486331" w14:textId="29D51AE2" w:rsidR="009D6A25" w:rsidRDefault="009D6A25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NADShop.</w:t>
      </w:r>
      <w:r w:rsidR="00A91813">
        <w:rPr>
          <w:rFonts w:ascii="Times New Roman" w:hAnsi="Times New Roman" w:cs="Times New Roman"/>
        </w:rPr>
        <w:t>Model</w:t>
      </w:r>
    </w:p>
    <w:p w14:paraId="6F7510D6" w14:textId="43AA06B6" w:rsidR="00A91813" w:rsidRDefault="00A91813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2E1052">
        <w:rPr>
          <w:rFonts w:ascii="Times New Roman" w:hAnsi="Times New Roman" w:cs="Times New Roman"/>
        </w:rPr>
        <w:t>NADShop.Service</w:t>
      </w:r>
    </w:p>
    <w:p w14:paraId="6CD04736" w14:textId="6D987596" w:rsidR="003A6743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200AFB1F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60509D17" w14:textId="77777777" w:rsidR="00AC1355" w:rsidRDefault="00AC1355" w:rsidP="00AC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FA76A7A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24AC8C1C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NADShop.Service</w:t>
      </w:r>
    </w:p>
    <w:p w14:paraId="0CE3F3C1" w14:textId="7DC8E6B6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NADShop.Web</w:t>
      </w:r>
    </w:p>
    <w:p w14:paraId="2F2F61D5" w14:textId="4E32F077" w:rsidR="00DA7C90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NADShop.Service</w:t>
      </w:r>
    </w:p>
    <w:p w14:paraId="1343D3E3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2C2472B9" w14:textId="77777777" w:rsidR="00EE2960" w:rsidRDefault="00EE2960" w:rsidP="00EE2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D51F316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133FD7BB" w14:textId="551F468E" w:rsidR="00EE2960" w:rsidRDefault="00EE2960" w:rsidP="003A6743">
      <w:pPr>
        <w:rPr>
          <w:rFonts w:ascii="Times New Roman" w:hAnsi="Times New Roman" w:cs="Times New Roman"/>
        </w:rPr>
      </w:pPr>
    </w:p>
    <w:p w14:paraId="00B913DC" w14:textId="1C337B52" w:rsidR="00AB6D27" w:rsidRPr="00DD3AB8" w:rsidRDefault="00B65303" w:rsidP="00B67833">
      <w:pPr>
        <w:pStyle w:val="Heading1"/>
      </w:pPr>
      <w:r w:rsidRPr="00DD3AB8">
        <w:t>Example – Build Domain Entites - Entity Framework Code First</w:t>
      </w:r>
      <w:r w:rsidR="003E7A9E" w:rsidRPr="00DD3AB8">
        <w:t>:</w:t>
      </w:r>
    </w:p>
    <w:p w14:paraId="4493CB97" w14:textId="7E0EC822" w:rsidR="001E268F" w:rsidRDefault="0044761A" w:rsidP="003A674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5B5B9" wp14:editId="52BFB290">
                <wp:simplePos x="0" y="0"/>
                <wp:positionH relativeFrom="column">
                  <wp:posOffset>4552950</wp:posOffset>
                </wp:positionH>
                <wp:positionV relativeFrom="paragraph">
                  <wp:posOffset>2675890</wp:posOffset>
                </wp:positionV>
                <wp:extent cx="1514475" cy="342900"/>
                <wp:effectExtent l="57150" t="38100" r="66675" b="762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D2A62" w14:textId="64D46D80" w:rsidR="0044761A" w:rsidRDefault="0044761A" w:rsidP="0044761A">
                            <w:pPr>
                              <w:jc w:val="center"/>
                            </w:pPr>
                            <w:r>
                              <w:t>Foreign Key</w:t>
                            </w:r>
                          </w:p>
                          <w:p w14:paraId="4479B9FE" w14:textId="77777777" w:rsidR="0044761A" w:rsidRDefault="0044761A" w:rsidP="00447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5B5B9" id="Rectangle: Rounded Corners 7" o:spid="_x0000_s1026" style="position:absolute;margin-left:358.5pt;margin-top:210.7pt;width:119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2D2A62" w14:textId="64D46D80" w:rsidR="0044761A" w:rsidRDefault="0044761A" w:rsidP="0044761A">
                      <w:pPr>
                        <w:jc w:val="center"/>
                      </w:pPr>
                      <w:r>
                        <w:t>Foreign Key</w:t>
                      </w:r>
                    </w:p>
                    <w:p w14:paraId="4479B9FE" w14:textId="77777777" w:rsidR="0044761A" w:rsidRDefault="0044761A" w:rsidP="004476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B91BA" wp14:editId="7E08EE2E">
                <wp:simplePos x="0" y="0"/>
                <wp:positionH relativeFrom="column">
                  <wp:posOffset>4543425</wp:posOffset>
                </wp:positionH>
                <wp:positionV relativeFrom="paragraph">
                  <wp:posOffset>1780539</wp:posOffset>
                </wp:positionV>
                <wp:extent cx="104775" cy="102870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6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7.75pt;margin-top:140.2pt;width:8.25pt;height:8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477D1" wp14:editId="2709E3F4">
                <wp:simplePos x="0" y="0"/>
                <wp:positionH relativeFrom="column">
                  <wp:posOffset>2590800</wp:posOffset>
                </wp:positionH>
                <wp:positionV relativeFrom="paragraph">
                  <wp:posOffset>2799714</wp:posOffset>
                </wp:positionV>
                <wp:extent cx="1962150" cy="85725"/>
                <wp:effectExtent l="38100" t="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E6E1" id="Straight Arrow Connector 6" o:spid="_x0000_s1026" type="#_x0000_t32" style="position:absolute;margin-left:204pt;margin-top:220.45pt;width:154.5pt;height: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63B7A" wp14:editId="17D59D07">
                <wp:simplePos x="0" y="0"/>
                <wp:positionH relativeFrom="column">
                  <wp:posOffset>3314700</wp:posOffset>
                </wp:positionH>
                <wp:positionV relativeFrom="paragraph">
                  <wp:posOffset>1504315</wp:posOffset>
                </wp:positionV>
                <wp:extent cx="2505075" cy="2667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83A3" id="Rectangle 4" o:spid="_x0000_s1026" style="position:absolute;margin-left:261pt;margin-top:118.45pt;width:19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D8EC" wp14:editId="11A3F059">
                <wp:simplePos x="0" y="0"/>
                <wp:positionH relativeFrom="column">
                  <wp:posOffset>209550</wp:posOffset>
                </wp:positionH>
                <wp:positionV relativeFrom="paragraph">
                  <wp:posOffset>2694940</wp:posOffset>
                </wp:positionV>
                <wp:extent cx="2371725" cy="3810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81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00A4" id="Rectangle 3" o:spid="_x0000_s1026" style="position:absolute;margin-left:16.5pt;margin-top:212.2pt;width:18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 w:rsidR="00AB6D27">
        <w:rPr>
          <w:noProof/>
        </w:rPr>
        <w:drawing>
          <wp:anchor distT="0" distB="0" distL="114300" distR="114300" simplePos="0" relativeHeight="251658240" behindDoc="1" locked="0" layoutInCell="1" allowOverlap="1" wp14:anchorId="0037E263" wp14:editId="693CC7FD">
            <wp:simplePos x="0" y="0"/>
            <wp:positionH relativeFrom="margin">
              <wp:posOffset>3105150</wp:posOffset>
            </wp:positionH>
            <wp:positionV relativeFrom="paragraph">
              <wp:posOffset>7620</wp:posOffset>
            </wp:positionV>
            <wp:extent cx="2895634" cy="1876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3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D27">
        <w:rPr>
          <w:noProof/>
        </w:rPr>
        <w:drawing>
          <wp:inline distT="0" distB="0" distL="0" distR="0" wp14:anchorId="5BECF6C7" wp14:editId="26C96377">
            <wp:extent cx="2907285" cy="3971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691" cy="3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BC30" w14:textId="3A020419" w:rsidR="001E268F" w:rsidRPr="00DD3AB8" w:rsidRDefault="001E268F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3AB8">
        <w:rPr>
          <w:rFonts w:ascii="Times New Roman" w:hAnsi="Times New Roman" w:cs="Times New Roman"/>
        </w:rPr>
        <w:t xml:space="preserve">When the app load </w:t>
      </w:r>
      <w:r w:rsidR="000757D9" w:rsidRPr="00DD3AB8">
        <w:rPr>
          <w:rFonts w:ascii="Times New Roman" w:hAnsi="Times New Roman" w:cs="Times New Roman"/>
        </w:rPr>
        <w:t>parent table, not auto load child table</w:t>
      </w:r>
      <w:r w:rsidR="006F3A7E" w:rsidRPr="00DD3AB8">
        <w:rPr>
          <w:rFonts w:ascii="Times New Roman" w:hAnsi="Times New Roman" w:cs="Times New Roman"/>
        </w:rPr>
        <w:t>.</w:t>
      </w:r>
    </w:p>
    <w:p w14:paraId="28B2943C" w14:textId="6086BE71" w:rsidR="001E268F" w:rsidRDefault="001E268F" w:rsidP="003A674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208F2C" wp14:editId="2A21467B">
            <wp:extent cx="36671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DEA0" w14:textId="1027DF5B" w:rsidR="00A85995" w:rsidRDefault="00A85995" w:rsidP="00A85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table has 2 primary key, in code behind will be displayed</w:t>
      </w:r>
    </w:p>
    <w:p w14:paraId="64B06E83" w14:textId="5D65D649" w:rsidR="00A85995" w:rsidRDefault="00A85995" w:rsidP="00A8599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AA7D5" wp14:editId="1B056AB0">
                <wp:simplePos x="0" y="0"/>
                <wp:positionH relativeFrom="column">
                  <wp:posOffset>781050</wp:posOffset>
                </wp:positionH>
                <wp:positionV relativeFrom="paragraph">
                  <wp:posOffset>1493520</wp:posOffset>
                </wp:positionV>
                <wp:extent cx="1304925" cy="20002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F3F87" id="Rectangle 18" o:spid="_x0000_s1026" style="position:absolute;margin-left:61.5pt;margin-top:117.6pt;width:102.7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D8BCD" wp14:editId="6F5CC31B">
                <wp:simplePos x="0" y="0"/>
                <wp:positionH relativeFrom="column">
                  <wp:posOffset>781050</wp:posOffset>
                </wp:positionH>
                <wp:positionV relativeFrom="paragraph">
                  <wp:posOffset>750570</wp:posOffset>
                </wp:positionV>
                <wp:extent cx="1304925" cy="20002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A3007" id="Rectangle 17" o:spid="_x0000_s1026" style="position:absolute;margin-left:61.5pt;margin-top:59.1pt;width:102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6E09AF" wp14:editId="067668C0">
            <wp:extent cx="3362325" cy="3714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644" w14:textId="77777777" w:rsidR="00A85995" w:rsidRPr="00A85995" w:rsidRDefault="00A85995" w:rsidP="00A85995">
      <w:pPr>
        <w:pStyle w:val="ListParagraph"/>
        <w:rPr>
          <w:rFonts w:ascii="Times New Roman" w:hAnsi="Times New Roman" w:cs="Times New Roman"/>
        </w:rPr>
      </w:pPr>
    </w:p>
    <w:p w14:paraId="182D57E0" w14:textId="79A9A3C1" w:rsidR="00DD3AB8" w:rsidRDefault="00DD3AB8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 - Create a connection string to SQL Server in </w:t>
      </w:r>
      <w:r w:rsidRPr="00DD3AB8">
        <w:rPr>
          <w:rFonts w:ascii="Times New Roman" w:hAnsi="Times New Roman" w:cs="Times New Roman"/>
          <w:b/>
          <w:bCs/>
        </w:rPr>
        <w:t>App.config</w:t>
      </w:r>
      <w:r>
        <w:rPr>
          <w:rFonts w:ascii="Times New Roman" w:hAnsi="Times New Roman" w:cs="Times New Roman"/>
        </w:rPr>
        <w:t xml:space="preserve"> of NADShop.Data</w:t>
      </w:r>
    </w:p>
    <w:p w14:paraId="3813726B" w14:textId="0CD945C9" w:rsidR="00DD3AB8" w:rsidRDefault="00DD3AB8" w:rsidP="004F63A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8644269" wp14:editId="3FDBA5F9">
            <wp:simplePos x="0" y="0"/>
            <wp:positionH relativeFrom="column">
              <wp:posOffset>-476250</wp:posOffset>
            </wp:positionH>
            <wp:positionV relativeFrom="paragraph">
              <wp:posOffset>136525</wp:posOffset>
            </wp:positionV>
            <wp:extent cx="6988767" cy="140970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76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73C67" w14:textId="7CE90F66" w:rsidR="006E6269" w:rsidRDefault="006E6269" w:rsidP="004F63AA">
      <w:pPr>
        <w:rPr>
          <w:rFonts w:ascii="Times New Roman" w:hAnsi="Times New Roman" w:cs="Times New Roman"/>
        </w:rPr>
      </w:pPr>
    </w:p>
    <w:p w14:paraId="4F436637" w14:textId="25647EF7" w:rsidR="006E6269" w:rsidRDefault="006E6269" w:rsidP="004F63AA">
      <w:pPr>
        <w:rPr>
          <w:rFonts w:ascii="Times New Roman" w:hAnsi="Times New Roman" w:cs="Times New Roman"/>
        </w:rPr>
      </w:pPr>
    </w:p>
    <w:p w14:paraId="29E08D54" w14:textId="74D66C62" w:rsidR="006E6269" w:rsidRDefault="006E6269" w:rsidP="004F63AA">
      <w:pPr>
        <w:rPr>
          <w:rFonts w:ascii="Times New Roman" w:hAnsi="Times New Roman" w:cs="Times New Roman"/>
        </w:rPr>
      </w:pPr>
    </w:p>
    <w:p w14:paraId="12048BE9" w14:textId="2AAA78A3" w:rsidR="006E6269" w:rsidRDefault="006E6269" w:rsidP="004F63AA">
      <w:pPr>
        <w:rPr>
          <w:rFonts w:ascii="Times New Roman" w:hAnsi="Times New Roman" w:cs="Times New Roman"/>
        </w:rPr>
      </w:pPr>
    </w:p>
    <w:p w14:paraId="45D913B4" w14:textId="5F4EB623" w:rsidR="006E6269" w:rsidRDefault="006E6269" w:rsidP="004F63AA">
      <w:pPr>
        <w:rPr>
          <w:rFonts w:ascii="Times New Roman" w:hAnsi="Times New Roman" w:cs="Times New Roman"/>
        </w:rPr>
      </w:pPr>
    </w:p>
    <w:p w14:paraId="69AE58C2" w14:textId="1B679197" w:rsidR="00A85995" w:rsidRDefault="00A85995" w:rsidP="004F6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7D9AF" wp14:editId="59F1E9D0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6743700" cy="1200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444C2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>&lt;connectionStrings&gt;</w:t>
                            </w:r>
                          </w:p>
                          <w:p w14:paraId="749E8FAE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&lt;clear/&gt;</w:t>
                            </w:r>
                          </w:p>
                          <w:p w14:paraId="01FAF1D0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      </w:r>
                          </w:p>
                          <w:p w14:paraId="6DCCDD56" w14:textId="131B65BF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&lt;/connectionStrings&gt;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D9AF" id="Rectangle 10" o:spid="_x0000_s1027" style="position:absolute;margin-left:0;margin-top:13.25pt;width:531pt;height:94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" fillcolor="#4472c4 [3204]" strokecolor="#1f3763 [1604]" strokeweight="1pt">
                <v:textbox>
                  <w:txbxContent>
                    <w:p w14:paraId="101444C2" w14:textId="77777777" w:rsidR="004F63AA" w:rsidRDefault="004F63AA" w:rsidP="004F63AA">
                      <w:pPr>
                        <w:spacing w:after="0"/>
                      </w:pPr>
                      <w:r>
                        <w:t>&lt;connectionStrings&gt;</w:t>
                      </w:r>
                    </w:p>
                    <w:p w14:paraId="749E8FAE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&lt;clear/&gt;</w:t>
                      </w:r>
                    </w:p>
                    <w:p w14:paraId="01FAF1D0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</w:r>
                    </w:p>
                    <w:p w14:paraId="6DCCDD56" w14:textId="131B65BF" w:rsidR="004F63AA" w:rsidRDefault="004F63AA" w:rsidP="004F63AA">
                      <w:pPr>
                        <w:spacing w:after="0"/>
                      </w:pPr>
                      <w:r>
                        <w:t xml:space="preserve">  &lt;/connectionStrings&gt;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649B86" w14:textId="32E52825" w:rsidR="00A85995" w:rsidRDefault="00A85995" w:rsidP="004F63AA">
      <w:pPr>
        <w:rPr>
          <w:rFonts w:ascii="Times New Roman" w:hAnsi="Times New Roman" w:cs="Times New Roman"/>
        </w:rPr>
      </w:pPr>
    </w:p>
    <w:p w14:paraId="786BDE78" w14:textId="1BE9B7D9" w:rsidR="00A85995" w:rsidRDefault="00A85995" w:rsidP="004F63AA">
      <w:pPr>
        <w:rPr>
          <w:rFonts w:ascii="Times New Roman" w:hAnsi="Times New Roman" w:cs="Times New Roman"/>
        </w:rPr>
      </w:pPr>
    </w:p>
    <w:p w14:paraId="2CD3D358" w14:textId="41B738AB" w:rsidR="00A85995" w:rsidRDefault="00A85995" w:rsidP="004F63AA">
      <w:pPr>
        <w:rPr>
          <w:rFonts w:ascii="Times New Roman" w:hAnsi="Times New Roman" w:cs="Times New Roman"/>
        </w:rPr>
      </w:pPr>
    </w:p>
    <w:p w14:paraId="5A08313A" w14:textId="77777777" w:rsidR="00A85995" w:rsidRDefault="00A85995" w:rsidP="004F63AA">
      <w:pPr>
        <w:rPr>
          <w:rFonts w:ascii="Times New Roman" w:hAnsi="Times New Roman" w:cs="Times New Roman"/>
        </w:rPr>
      </w:pPr>
    </w:p>
    <w:p w14:paraId="2AC62A8E" w14:textId="789E58DC" w:rsidR="006E6269" w:rsidRDefault="00383208" w:rsidP="00B67833">
      <w:pPr>
        <w:pStyle w:val="Heading1"/>
      </w:pPr>
      <w:r>
        <w:lastRenderedPageBreak/>
        <w:t>Migration database</w:t>
      </w:r>
    </w:p>
    <w:p w14:paraId="419AC9AE" w14:textId="77777777" w:rsidR="0098593D" w:rsidRPr="0098593D" w:rsidRDefault="0098593D" w:rsidP="009859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Package Manager Console</w:t>
      </w:r>
    </w:p>
    <w:p w14:paraId="6DC3E196" w14:textId="195053A2" w:rsidR="00383208" w:rsidRDefault="00F65432" w:rsidP="00F654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AE64D" wp14:editId="139144CF">
                <wp:simplePos x="0" y="0"/>
                <wp:positionH relativeFrom="column">
                  <wp:posOffset>3171825</wp:posOffset>
                </wp:positionH>
                <wp:positionV relativeFrom="paragraph">
                  <wp:posOffset>2349500</wp:posOffset>
                </wp:positionV>
                <wp:extent cx="2266950" cy="1905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90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07CF" id="Rectangle 14" o:spid="_x0000_s1026" style="position:absolute;margin-left:249.75pt;margin-top:185pt;width:178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0DDEF" wp14:editId="21A5C8DB">
                <wp:simplePos x="0" y="0"/>
                <wp:positionH relativeFrom="column">
                  <wp:posOffset>666750</wp:posOffset>
                </wp:positionH>
                <wp:positionV relativeFrom="paragraph">
                  <wp:posOffset>2292351</wp:posOffset>
                </wp:positionV>
                <wp:extent cx="2466975" cy="22860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6FDE" id="Rectangle 13" o:spid="_x0000_s1026" style="position:absolute;margin-left:52.5pt;margin-top:180.5pt;width:194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F6486" wp14:editId="43FEFB88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447675" cy="1714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385E" id="Rectangle 12" o:spid="_x0000_s1026" style="position:absolute;margin-left:35.25pt;margin-top:1.25pt;width:35.2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5AF3F3" wp14:editId="55E93039">
            <wp:extent cx="5095875" cy="45917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821" cy="46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2453" w14:textId="136D604B" w:rsidR="00C5737F" w:rsidRDefault="00C5737F" w:rsidP="00C573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windown is displayed.</w:t>
      </w:r>
    </w:p>
    <w:p w14:paraId="6613DF68" w14:textId="66B98687" w:rsidR="00C5737F" w:rsidRDefault="00C5737F" w:rsidP="00C573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A2CF1D" wp14:editId="68F73C73">
            <wp:extent cx="5943600" cy="1052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D1CA" w14:textId="6FDC2B6B" w:rsidR="00B61902" w:rsidRDefault="00B61902" w:rsidP="00C5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migrations</w:t>
      </w:r>
    </w:p>
    <w:p w14:paraId="2201B76B" w14:textId="723073A3" w:rsidR="00C5737F" w:rsidRPr="00776DC9" w:rsidRDefault="00E6136C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enable-migrations</w:t>
      </w:r>
    </w:p>
    <w:p w14:paraId="2557B254" w14:textId="7B266563" w:rsidR="00E6136C" w:rsidRPr="00776DC9" w:rsidRDefault="00A85995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add-migration InitialDB</w:t>
      </w:r>
    </w:p>
    <w:p w14:paraId="0B0C77BC" w14:textId="773EA5B7" w:rsidR="00776DC9" w:rsidRDefault="00776DC9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update-database</w:t>
      </w:r>
    </w:p>
    <w:p w14:paraId="751AD3CF" w14:textId="0E5302CA" w:rsidR="00B61902" w:rsidRDefault="00B61902" w:rsidP="00B61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migration (when change to database)</w:t>
      </w:r>
    </w:p>
    <w:p w14:paraId="10B4531E" w14:textId="450E777B" w:rsidR="00B61902" w:rsidRDefault="00B61902" w:rsidP="00B61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add-migraion AddErrorTable</w:t>
      </w:r>
    </w:p>
    <w:p w14:paraId="570A74B0" w14:textId="30260090" w:rsidR="00B61902" w:rsidRPr="00B61902" w:rsidRDefault="00B61902" w:rsidP="00B61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update-database</w:t>
      </w:r>
    </w:p>
    <w:p w14:paraId="3ADE2A0A" w14:textId="77FF916E" w:rsidR="00B61902" w:rsidRDefault="00B61902" w:rsidP="00B61902">
      <w:pPr>
        <w:pStyle w:val="ListParagraph"/>
        <w:rPr>
          <w:rFonts w:ascii="Times New Roman" w:hAnsi="Times New Roman" w:cs="Times New Roman"/>
          <w:b/>
          <w:bCs/>
        </w:rPr>
      </w:pPr>
    </w:p>
    <w:p w14:paraId="227B13F6" w14:textId="77777777" w:rsidR="00B61902" w:rsidRDefault="00B61902" w:rsidP="00B61902">
      <w:pPr>
        <w:pStyle w:val="ListParagraph"/>
        <w:rPr>
          <w:rFonts w:ascii="Times New Roman" w:hAnsi="Times New Roman" w:cs="Times New Roman"/>
          <w:b/>
          <w:bCs/>
        </w:rPr>
      </w:pPr>
    </w:p>
    <w:p w14:paraId="3ADC9B8D" w14:textId="77777777" w:rsidR="00B61902" w:rsidRPr="00776DC9" w:rsidRDefault="00B61902" w:rsidP="00B61902">
      <w:pPr>
        <w:pStyle w:val="ListParagraph"/>
        <w:rPr>
          <w:rFonts w:ascii="Times New Roman" w:hAnsi="Times New Roman" w:cs="Times New Roman"/>
          <w:b/>
          <w:bCs/>
        </w:rPr>
      </w:pPr>
    </w:p>
    <w:sectPr w:rsidR="00B61902" w:rsidRPr="0077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093D"/>
    <w:multiLevelType w:val="hybridMultilevel"/>
    <w:tmpl w:val="054EFF9A"/>
    <w:lvl w:ilvl="0" w:tplc="1A8838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23C2C"/>
    <w:multiLevelType w:val="hybridMultilevel"/>
    <w:tmpl w:val="23C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B0FEE"/>
    <w:multiLevelType w:val="hybridMultilevel"/>
    <w:tmpl w:val="7C2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92B33"/>
    <w:multiLevelType w:val="hybridMultilevel"/>
    <w:tmpl w:val="1936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338FF"/>
    <w:multiLevelType w:val="hybridMultilevel"/>
    <w:tmpl w:val="73BC7FF2"/>
    <w:lvl w:ilvl="0" w:tplc="830613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54BE"/>
    <w:multiLevelType w:val="hybridMultilevel"/>
    <w:tmpl w:val="633EDA7C"/>
    <w:lvl w:ilvl="0" w:tplc="F89626EA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6"/>
    <w:rsid w:val="000757D9"/>
    <w:rsid w:val="001E268F"/>
    <w:rsid w:val="00233B33"/>
    <w:rsid w:val="002965C4"/>
    <w:rsid w:val="002B6E44"/>
    <w:rsid w:val="002D5616"/>
    <w:rsid w:val="002E1052"/>
    <w:rsid w:val="00383208"/>
    <w:rsid w:val="003A6743"/>
    <w:rsid w:val="003E7A9E"/>
    <w:rsid w:val="0044761A"/>
    <w:rsid w:val="004E2D4A"/>
    <w:rsid w:val="004F63AA"/>
    <w:rsid w:val="00506F08"/>
    <w:rsid w:val="006E6269"/>
    <w:rsid w:val="006F3A7E"/>
    <w:rsid w:val="00776DC9"/>
    <w:rsid w:val="007B69EA"/>
    <w:rsid w:val="00814B47"/>
    <w:rsid w:val="00850A53"/>
    <w:rsid w:val="008D78E8"/>
    <w:rsid w:val="00920CA2"/>
    <w:rsid w:val="00967E2F"/>
    <w:rsid w:val="0098593D"/>
    <w:rsid w:val="009D6A25"/>
    <w:rsid w:val="009E5FFF"/>
    <w:rsid w:val="00A712CA"/>
    <w:rsid w:val="00A85995"/>
    <w:rsid w:val="00A90268"/>
    <w:rsid w:val="00A91813"/>
    <w:rsid w:val="00AB6D27"/>
    <w:rsid w:val="00AC1355"/>
    <w:rsid w:val="00B15A64"/>
    <w:rsid w:val="00B21DDE"/>
    <w:rsid w:val="00B61902"/>
    <w:rsid w:val="00B65303"/>
    <w:rsid w:val="00B67833"/>
    <w:rsid w:val="00BD03E3"/>
    <w:rsid w:val="00C16B83"/>
    <w:rsid w:val="00C5737F"/>
    <w:rsid w:val="00D1369E"/>
    <w:rsid w:val="00D36A75"/>
    <w:rsid w:val="00DA7C90"/>
    <w:rsid w:val="00DD3AB8"/>
    <w:rsid w:val="00DE29DC"/>
    <w:rsid w:val="00E06B0F"/>
    <w:rsid w:val="00E6136C"/>
    <w:rsid w:val="00EE2960"/>
    <w:rsid w:val="00F65432"/>
    <w:rsid w:val="00FA54FB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A6E"/>
  <w15:chartTrackingRefBased/>
  <w15:docId w15:val="{7DA78FE3-E322-4571-B4F3-1E1D74F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0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F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- Nguyen Anh Duy</dc:creator>
  <cp:keywords/>
  <dc:description/>
  <cp:lastModifiedBy>SD - Nguyen Anh Duy</cp:lastModifiedBy>
  <cp:revision>44</cp:revision>
  <dcterms:created xsi:type="dcterms:W3CDTF">2020-07-17T08:59:00Z</dcterms:created>
  <dcterms:modified xsi:type="dcterms:W3CDTF">2020-07-22T10:20:00Z</dcterms:modified>
</cp:coreProperties>
</file>