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5E1E" w14:textId="420D2839" w:rsidR="009E5FFF" w:rsidRPr="00920CA2" w:rsidRDefault="009E5FFF" w:rsidP="009E5FFF">
      <w:pPr>
        <w:pStyle w:val="IntenseQuote"/>
        <w:rPr>
          <w:rFonts w:ascii="Times New Roman" w:hAnsi="Times New Roman" w:cs="Times New Roman"/>
          <w:b/>
          <w:bCs/>
          <w:sz w:val="96"/>
          <w:szCs w:val="96"/>
        </w:rPr>
      </w:pPr>
      <w:r w:rsidRPr="00920CA2">
        <w:rPr>
          <w:rFonts w:ascii="Times New Roman" w:hAnsi="Times New Roman" w:cs="Times New Roman"/>
          <w:b/>
          <w:bCs/>
          <w:sz w:val="96"/>
          <w:szCs w:val="96"/>
        </w:rPr>
        <w:t>NAD SHOP</w:t>
      </w:r>
    </w:p>
    <w:p w14:paraId="27E7B60E" w14:textId="68E27127" w:rsidR="00C16B83" w:rsidRPr="00FA54FB" w:rsidRDefault="00C16B83" w:rsidP="00FA54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54FB">
        <w:rPr>
          <w:rFonts w:ascii="Times New Roman" w:hAnsi="Times New Roman" w:cs="Times New Roman"/>
          <w:b/>
          <w:bCs/>
          <w:sz w:val="28"/>
          <w:szCs w:val="28"/>
        </w:rPr>
        <w:t>The components of Solution 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233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3B33">
        <w:rPr>
          <w:rFonts w:ascii="Times New Roman" w:hAnsi="Times New Roman" w:cs="Times New Roman"/>
          <w:b/>
          <w:bCs/>
        </w:rPr>
        <w:t>Add Entity Frame</w:t>
      </w:r>
      <w:r w:rsidR="00B15A64" w:rsidRPr="00233B33">
        <w:rPr>
          <w:rFonts w:ascii="Times New Roman" w:hAnsi="Times New Roman" w:cs="Times New Roman"/>
          <w:b/>
          <w:bCs/>
        </w:rPr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3571CB2D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98C3E75" w14:textId="496D3A2D" w:rsidR="00850A53" w:rsidRDefault="00850A53" w:rsidP="00850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50A53">
        <w:rPr>
          <w:rFonts w:ascii="Times New Roman" w:hAnsi="Times New Roman" w:cs="Times New Roman"/>
          <w:b/>
          <w:bCs/>
        </w:rPr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F168DC6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2F49D6D2" w14:textId="5A258C2F" w:rsidR="00967E2F" w:rsidRDefault="00967E2F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NADShop.Model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551F468E" w:rsidR="00EE2960" w:rsidRDefault="00EE2960" w:rsidP="003A6743">
      <w:pPr>
        <w:rPr>
          <w:rFonts w:ascii="Times New Roman" w:hAnsi="Times New Roman" w:cs="Times New Roman"/>
        </w:rPr>
      </w:pPr>
    </w:p>
    <w:p w14:paraId="00B913DC" w14:textId="1C337B52" w:rsidR="00AB6D27" w:rsidRPr="00DD3AB8" w:rsidRDefault="00B65303" w:rsidP="003A67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3AB8">
        <w:rPr>
          <w:rFonts w:ascii="Times New Roman" w:hAnsi="Times New Roman" w:cs="Times New Roman"/>
        </w:rPr>
        <w:t>Example – Build Domain Entites - Entity Framework Code First</w:t>
      </w:r>
      <w:r w:rsidR="003E7A9E" w:rsidRPr="00DD3AB8">
        <w:rPr>
          <w:rFonts w:ascii="Times New Roman" w:hAnsi="Times New Roman" w:cs="Times New Roman"/>
        </w:rPr>
        <w:t>:</w:t>
      </w:r>
    </w:p>
    <w:p w14:paraId="4493CB97" w14:textId="7E0EC822" w:rsidR="001E268F" w:rsidRDefault="0044761A" w:rsidP="003A674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5B9" wp14:editId="52BFB290">
                <wp:simplePos x="0" y="0"/>
                <wp:positionH relativeFrom="column">
                  <wp:posOffset>4552950</wp:posOffset>
                </wp:positionH>
                <wp:positionV relativeFrom="paragraph">
                  <wp:posOffset>2675890</wp:posOffset>
                </wp:positionV>
                <wp:extent cx="1514475" cy="342900"/>
                <wp:effectExtent l="57150" t="38100" r="66675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2A62" w14:textId="64D46D80" w:rsidR="0044761A" w:rsidRDefault="0044761A" w:rsidP="0044761A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14:paraId="4479B9FE" w14:textId="77777777" w:rsidR="0044761A" w:rsidRDefault="0044761A" w:rsidP="00447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B5B9" id="Rectangle: Rounded Corners 7" o:spid="_x0000_s1026" style="position:absolute;margin-left:358.5pt;margin-top:210.7pt;width:11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2D2A62" w14:textId="64D46D80" w:rsidR="0044761A" w:rsidRDefault="0044761A" w:rsidP="0044761A">
                      <w:pPr>
                        <w:jc w:val="center"/>
                      </w:pPr>
                      <w:r>
                        <w:t>Foreign Key</w:t>
                      </w:r>
                    </w:p>
                    <w:p w14:paraId="4479B9FE" w14:textId="77777777" w:rsidR="0044761A" w:rsidRDefault="0044761A" w:rsidP="004476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91BA" wp14:editId="7E08EE2E">
                <wp:simplePos x="0" y="0"/>
                <wp:positionH relativeFrom="column">
                  <wp:posOffset>4543425</wp:posOffset>
                </wp:positionH>
                <wp:positionV relativeFrom="paragraph">
                  <wp:posOffset>1780539</wp:posOffset>
                </wp:positionV>
                <wp:extent cx="104775" cy="10287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75pt;margin-top:140.2pt;width:8.25pt;height: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77D1" wp14:editId="2709E3F4">
                <wp:simplePos x="0" y="0"/>
                <wp:positionH relativeFrom="column">
                  <wp:posOffset>2590800</wp:posOffset>
                </wp:positionH>
                <wp:positionV relativeFrom="paragraph">
                  <wp:posOffset>2799714</wp:posOffset>
                </wp:positionV>
                <wp:extent cx="1962150" cy="857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6E1" id="Straight Arrow Connector 6" o:spid="_x0000_s1026" type="#_x0000_t32" style="position:absolute;margin-left:204pt;margin-top:220.45pt;width:154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3B7A" wp14:editId="17D59D07">
                <wp:simplePos x="0" y="0"/>
                <wp:positionH relativeFrom="column">
                  <wp:posOffset>3314700</wp:posOffset>
                </wp:positionH>
                <wp:positionV relativeFrom="paragraph">
                  <wp:posOffset>1504315</wp:posOffset>
                </wp:positionV>
                <wp:extent cx="250507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83A3" id="Rectangle 4" o:spid="_x0000_s1026" style="position:absolute;margin-left:261pt;margin-top:118.4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8EC" wp14:editId="11A3F059">
                <wp:simplePos x="0" y="0"/>
                <wp:positionH relativeFrom="column">
                  <wp:posOffset>209550</wp:posOffset>
                </wp:positionH>
                <wp:positionV relativeFrom="paragraph">
                  <wp:posOffset>2694940</wp:posOffset>
                </wp:positionV>
                <wp:extent cx="2371725" cy="381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00A4" id="Rectangle 3" o:spid="_x0000_s1026" style="position:absolute;margin-left:16.5pt;margin-top:212.2pt;width:18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 w:rsidR="00AB6D27">
        <w:rPr>
          <w:noProof/>
        </w:rPr>
        <w:drawing>
          <wp:anchor distT="0" distB="0" distL="114300" distR="114300" simplePos="0" relativeHeight="251658240" behindDoc="1" locked="0" layoutInCell="1" allowOverlap="1" wp14:anchorId="0037E263" wp14:editId="75A1EC39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289563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3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27">
        <w:rPr>
          <w:noProof/>
        </w:rPr>
        <w:drawing>
          <wp:inline distT="0" distB="0" distL="0" distR="0" wp14:anchorId="5BECF6C7" wp14:editId="26C96377">
            <wp:extent cx="2907285" cy="3971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9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C30" w14:textId="3A020419" w:rsidR="001E268F" w:rsidRPr="00DD3AB8" w:rsidRDefault="001E268F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3AB8">
        <w:rPr>
          <w:rFonts w:ascii="Times New Roman" w:hAnsi="Times New Roman" w:cs="Times New Roman"/>
        </w:rPr>
        <w:t xml:space="preserve">When the app load </w:t>
      </w:r>
      <w:r w:rsidR="000757D9" w:rsidRPr="00DD3AB8">
        <w:rPr>
          <w:rFonts w:ascii="Times New Roman" w:hAnsi="Times New Roman" w:cs="Times New Roman"/>
        </w:rPr>
        <w:t>parent table, not auto load child table</w:t>
      </w:r>
      <w:r w:rsidR="006F3A7E" w:rsidRPr="00DD3AB8">
        <w:rPr>
          <w:rFonts w:ascii="Times New Roman" w:hAnsi="Times New Roman" w:cs="Times New Roman"/>
        </w:rPr>
        <w:t>.</w:t>
      </w:r>
    </w:p>
    <w:p w14:paraId="28B2943C" w14:textId="6BD2FC7E" w:rsidR="001E268F" w:rsidRDefault="001E268F" w:rsidP="003A67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208F2C" wp14:editId="2A21467B">
            <wp:extent cx="3667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57E0" w14:textId="1D2D44EE" w:rsidR="00DD3AB8" w:rsidRDefault="00DD3AB8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Configuration - Create a connection string to SQL Server in </w:t>
      </w:r>
      <w:r w:rsidRPr="00DD3AB8">
        <w:rPr>
          <w:rFonts w:ascii="Times New Roman" w:hAnsi="Times New Roman" w:cs="Times New Roman"/>
          <w:b/>
          <w:bCs/>
        </w:rPr>
        <w:t>App.config</w:t>
      </w:r>
      <w:r>
        <w:rPr>
          <w:rFonts w:ascii="Times New Roman" w:hAnsi="Times New Roman" w:cs="Times New Roman"/>
        </w:rPr>
        <w:t xml:space="preserve"> of NADShop.Data</w:t>
      </w:r>
    </w:p>
    <w:p w14:paraId="3813726B" w14:textId="7115D16C" w:rsidR="00DD3AB8" w:rsidRPr="00506F08" w:rsidRDefault="004F63AA" w:rsidP="004F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D9AF" wp14:editId="72F02C9E">
                <wp:simplePos x="0" y="0"/>
                <wp:positionH relativeFrom="margin">
                  <wp:align>center</wp:align>
                </wp:positionH>
                <wp:positionV relativeFrom="paragraph">
                  <wp:posOffset>1353820</wp:posOffset>
                </wp:positionV>
                <wp:extent cx="6743700" cy="1200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44C2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>&lt;connectionStrings&gt;</w:t>
                            </w:r>
                          </w:p>
                          <w:p w14:paraId="749E8FAE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&lt;clear/&gt;</w:t>
                            </w:r>
                          </w:p>
                          <w:p w14:paraId="01FAF1D0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      </w:r>
                          </w:p>
                          <w:p w14:paraId="6DCCDD56" w14:textId="131B65BF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&lt;/connectionStrings&gt;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D9AF" id="Rectangle 10" o:spid="_x0000_s1027" style="position:absolute;margin-left:0;margin-top:106.6pt;width:531pt;height:9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" fillcolor="#4472c4 [3204]" strokecolor="#1f3763 [1604]" strokeweight="1pt">
                <v:textbox>
                  <w:txbxContent>
                    <w:p w14:paraId="101444C2" w14:textId="77777777" w:rsidR="004F63AA" w:rsidRDefault="004F63AA" w:rsidP="004F63AA">
                      <w:pPr>
                        <w:spacing w:after="0"/>
                      </w:pPr>
                      <w:r>
                        <w:t>&lt;connectionStrings&gt;</w:t>
                      </w:r>
                    </w:p>
                    <w:p w14:paraId="749E8FAE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&lt;clear/&gt;</w:t>
                      </w:r>
                    </w:p>
                    <w:p w14:paraId="01FAF1D0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</w:r>
                    </w:p>
                    <w:p w14:paraId="6DCCDD56" w14:textId="131B65BF" w:rsidR="004F63AA" w:rsidRDefault="004F63AA" w:rsidP="004F63AA">
                      <w:pPr>
                        <w:spacing w:after="0"/>
                      </w:pPr>
                      <w:r>
                        <w:t xml:space="preserve">  &lt;/connectionStrings&gt;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3AB8">
        <w:rPr>
          <w:noProof/>
        </w:rPr>
        <w:drawing>
          <wp:inline distT="0" distB="0" distL="0" distR="0" wp14:anchorId="48644269" wp14:editId="7D25693E">
            <wp:extent cx="5943600" cy="1198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AB8" w:rsidRPr="0050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0FEE"/>
    <w:multiLevelType w:val="hybridMultilevel"/>
    <w:tmpl w:val="7C2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0757D9"/>
    <w:rsid w:val="001E268F"/>
    <w:rsid w:val="00233B33"/>
    <w:rsid w:val="002D5616"/>
    <w:rsid w:val="002E1052"/>
    <w:rsid w:val="003A6743"/>
    <w:rsid w:val="003E7A9E"/>
    <w:rsid w:val="0044761A"/>
    <w:rsid w:val="004E2D4A"/>
    <w:rsid w:val="004F63AA"/>
    <w:rsid w:val="00506F08"/>
    <w:rsid w:val="006F3A7E"/>
    <w:rsid w:val="00850A53"/>
    <w:rsid w:val="008D78E8"/>
    <w:rsid w:val="00920CA2"/>
    <w:rsid w:val="00967E2F"/>
    <w:rsid w:val="009D6A25"/>
    <w:rsid w:val="009E5FFF"/>
    <w:rsid w:val="00A90268"/>
    <w:rsid w:val="00A91813"/>
    <w:rsid w:val="00AB6D27"/>
    <w:rsid w:val="00AC1355"/>
    <w:rsid w:val="00B15A64"/>
    <w:rsid w:val="00B21DDE"/>
    <w:rsid w:val="00B65303"/>
    <w:rsid w:val="00BD03E3"/>
    <w:rsid w:val="00C16B83"/>
    <w:rsid w:val="00D1369E"/>
    <w:rsid w:val="00D36A75"/>
    <w:rsid w:val="00DA7C90"/>
    <w:rsid w:val="00DD3AB8"/>
    <w:rsid w:val="00E06B0F"/>
    <w:rsid w:val="00EE2960"/>
    <w:rsid w:val="00FA54FB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F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30</cp:revision>
  <dcterms:created xsi:type="dcterms:W3CDTF">2020-07-17T08:59:00Z</dcterms:created>
  <dcterms:modified xsi:type="dcterms:W3CDTF">2020-07-20T09:06:00Z</dcterms:modified>
</cp:coreProperties>
</file>