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9928B" w14:textId="35763832" w:rsidR="00A464D4" w:rsidRPr="00F93A92" w:rsidRDefault="00A464D4" w:rsidP="00A464D4">
      <w:pPr>
        <w:ind w:left="2160" w:firstLine="720"/>
        <w:rPr>
          <w:b/>
          <w:bCs/>
          <w:sz w:val="40"/>
          <w:szCs w:val="40"/>
          <w:lang w:val="en-US"/>
        </w:rPr>
      </w:pPr>
      <w:r w:rsidRPr="00F93A92">
        <w:rPr>
          <w:b/>
          <w:bCs/>
          <w:sz w:val="40"/>
          <w:szCs w:val="40"/>
          <w:lang w:val="en-US"/>
        </w:rPr>
        <w:t>APP CHATBOT</w:t>
      </w:r>
    </w:p>
    <w:p w14:paraId="4F72DDD9" w14:textId="1026D6C8" w:rsidR="00B25ADE" w:rsidRPr="00A464D4" w:rsidRDefault="00F210DF" w:rsidP="00F210DF">
      <w:pPr>
        <w:pStyle w:val="ListParagraph"/>
        <w:numPr>
          <w:ilvl w:val="0"/>
          <w:numId w:val="1"/>
        </w:numPr>
        <w:rPr>
          <w:b/>
          <w:bCs/>
          <w:color w:val="FF0000"/>
          <w:szCs w:val="28"/>
        </w:rPr>
      </w:pPr>
      <w:r w:rsidRPr="00A464D4">
        <w:rPr>
          <w:b/>
          <w:bCs/>
          <w:color w:val="FF0000"/>
          <w:szCs w:val="28"/>
        </w:rPr>
        <w:t>Đảo chiều xu hướng chắc chắn sẽ có quay lại test vùng lần nữa</w:t>
      </w:r>
    </w:p>
    <w:p w14:paraId="54F51C3F" w14:textId="0128E953" w:rsidR="00F210DF" w:rsidRDefault="009C727D" w:rsidP="00F210DF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>20/4</w:t>
      </w:r>
    </w:p>
    <w:p w14:paraId="250F3DF8" w14:textId="44CDC332" w:rsidR="009C727D" w:rsidRPr="009C727D" w:rsidRDefault="009C727D" w:rsidP="009C727D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Phá giả</w:t>
      </w:r>
    </w:p>
    <w:p w14:paraId="47DF77BC" w14:textId="794CA84D" w:rsidR="00F210DF" w:rsidRDefault="00F210DF" w:rsidP="00907AD4">
      <w:pPr>
        <w:rPr>
          <w:lang w:val="en-US"/>
        </w:rPr>
      </w:pPr>
      <w:r>
        <w:rPr>
          <w:noProof/>
        </w:rPr>
        <w:drawing>
          <wp:inline distT="0" distB="0" distL="0" distR="0" wp14:anchorId="6804E9EE" wp14:editId="215BF792">
            <wp:extent cx="5917472" cy="3259667"/>
            <wp:effectExtent l="0" t="0" r="0" b="0"/>
            <wp:docPr id="21324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0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466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ECAD" w14:textId="26BD2B73" w:rsidR="00857923" w:rsidRDefault="00534E52" w:rsidP="00807B71">
      <w:pPr>
        <w:rPr>
          <w:lang w:val="en-US"/>
        </w:rPr>
      </w:pPr>
      <w:r>
        <w:rPr>
          <w:noProof/>
        </w:rPr>
        <w:drawing>
          <wp:inline distT="0" distB="0" distL="0" distR="0" wp14:anchorId="4DE53908" wp14:editId="058EFB91">
            <wp:extent cx="5916930" cy="3287815"/>
            <wp:effectExtent l="0" t="0" r="0" b="0"/>
            <wp:docPr id="501026743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6743" name="Picture 1" descr="Graphical user interface, 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092" cy="33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74C8" w14:textId="77777777" w:rsidR="00E1307B" w:rsidRDefault="00E1307B" w:rsidP="00E1307B">
      <w:pPr>
        <w:rPr>
          <w:lang w:val="en-US"/>
        </w:rPr>
      </w:pPr>
    </w:p>
    <w:p w14:paraId="5B46EE67" w14:textId="77777777" w:rsidR="00E1307B" w:rsidRDefault="00E1307B" w:rsidP="00E1307B">
      <w:pPr>
        <w:rPr>
          <w:lang w:val="en-US"/>
        </w:rPr>
      </w:pPr>
      <w:r>
        <w:rPr>
          <w:lang w:val="en-US"/>
        </w:rPr>
        <w:t>Id:1 | Time:15h | Tp:2.5 | classify: Phá giả 2 lần</w:t>
      </w:r>
    </w:p>
    <w:p w14:paraId="4B34C5C7" w14:textId="77777777" w:rsidR="00E1307B" w:rsidRDefault="00E1307B" w:rsidP="00E1307B">
      <w:r>
        <w:rPr>
          <w:lang w:val="en-US"/>
        </w:rPr>
        <w:t xml:space="preserve">Dk: </w:t>
      </w:r>
    </w:p>
    <w:p w14:paraId="42942D66" w14:textId="77777777" w:rsidR="00E1307B" w:rsidRDefault="00E1307B" w:rsidP="00E1307B">
      <w:pPr>
        <w:rPr>
          <w:lang w:val="en-US"/>
        </w:rPr>
      </w:pPr>
      <w:r>
        <w:rPr>
          <w:lang w:val="en-US"/>
        </w:rPr>
        <w:t>- Thuận xu hướng tăng</w:t>
      </w:r>
    </w:p>
    <w:p w14:paraId="499E6E2E" w14:textId="77777777" w:rsidR="00E1307B" w:rsidRDefault="00E1307B" w:rsidP="00E1307B">
      <w:pPr>
        <w:rPr>
          <w:lang w:val="en-US"/>
        </w:rPr>
      </w:pPr>
      <w:r>
        <w:rPr>
          <w:lang w:val="en-US"/>
        </w:rPr>
        <w:t>- Giá sideway tại vùng BULL vừa phá, lần 2 phá xuống thất bại, tạo nến có râu dài (phá giả)</w:t>
      </w:r>
    </w:p>
    <w:p w14:paraId="5DF5C987" w14:textId="77777777" w:rsidR="00E1307B" w:rsidRDefault="00E1307B" w:rsidP="00E1307B">
      <w:pPr>
        <w:rPr>
          <w:lang w:val="en-US"/>
        </w:rPr>
      </w:pPr>
      <w:r>
        <w:rPr>
          <w:lang w:val="en-US"/>
        </w:rPr>
        <w:t>- Tạo engufing tại đáy phá giả không được lần 2 =&gt; vào tại điểm này |</w:t>
      </w:r>
    </w:p>
    <w:p w14:paraId="394132AF" w14:textId="77777777" w:rsidR="00E1307B" w:rsidRDefault="00E1307B" w:rsidP="00E1307B">
      <w:pPr>
        <w:rPr>
          <w:lang w:val="en-US"/>
        </w:rPr>
      </w:pPr>
      <w:r>
        <w:rPr>
          <w:lang w:val="en-US"/>
        </w:rPr>
        <w:t>Alert: none</w:t>
      </w:r>
    </w:p>
    <w:p w14:paraId="384A1EE4" w14:textId="77777777" w:rsidR="00E1307B" w:rsidRDefault="00E1307B" w:rsidP="00807B71">
      <w:pPr>
        <w:rPr>
          <w:lang w:val="en-US"/>
        </w:rPr>
      </w:pPr>
    </w:p>
    <w:p w14:paraId="46ABF2B8" w14:textId="4FBBB27F" w:rsidR="0001634D" w:rsidRPr="0001634D" w:rsidRDefault="00843FA3" w:rsidP="0001634D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0770D504" w14:textId="7F179494" w:rsidR="00907AD4" w:rsidRDefault="0001634D" w:rsidP="0001634D">
      <w:pPr>
        <w:rPr>
          <w:lang w:val="en-US"/>
        </w:rPr>
      </w:pPr>
      <w:r>
        <w:rPr>
          <w:noProof/>
        </w:rPr>
        <w:drawing>
          <wp:inline distT="0" distB="0" distL="0" distR="0" wp14:anchorId="4E2703B5" wp14:editId="0FF4426D">
            <wp:extent cx="5943600" cy="3416935"/>
            <wp:effectExtent l="0" t="0" r="0" b="0"/>
            <wp:docPr id="24" name="Picture 23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7A93F2D-B6C3-59B3-4078-0A9C885C1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57A93F2D-B6C3-59B3-4078-0A9C885C1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0DB8" w14:textId="791627D7" w:rsidR="00843FA3" w:rsidRDefault="0001634D" w:rsidP="00843F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36764E" wp14:editId="2AAA97CF">
            <wp:extent cx="5943600" cy="3335020"/>
            <wp:effectExtent l="0" t="0" r="0" b="0"/>
            <wp:docPr id="25" name="Picture 2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A41D7E-4D33-FA08-FB48-3C661D1199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A41D7E-4D33-FA08-FB48-3C661D1199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FBB0" w14:textId="54046E9D" w:rsidR="00763124" w:rsidRDefault="00DD2174" w:rsidP="00763124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Retest</w:t>
      </w:r>
    </w:p>
    <w:p w14:paraId="5790A4B9" w14:textId="206D4621" w:rsidR="00DD2174" w:rsidRDefault="00A305D4" w:rsidP="00DD2174">
      <w:pPr>
        <w:rPr>
          <w:lang w:val="en-US"/>
        </w:rPr>
      </w:pPr>
      <w:r>
        <w:rPr>
          <w:noProof/>
        </w:rPr>
        <w:drawing>
          <wp:inline distT="0" distB="0" distL="0" distR="0" wp14:anchorId="47538826" wp14:editId="6F00B528">
            <wp:extent cx="5943600" cy="3585845"/>
            <wp:effectExtent l="0" t="0" r="0" b="0"/>
            <wp:docPr id="26" name="Picture 25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29BE25-668E-2B9F-66D3-49052FF73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2429BE25-668E-2B9F-66D3-49052FF73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B12B" w14:textId="2C2E7176" w:rsidR="00A305D4" w:rsidRDefault="00A305D4" w:rsidP="00DD21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C393FC" wp14:editId="2DEA00FB">
            <wp:extent cx="5943600" cy="3637915"/>
            <wp:effectExtent l="0" t="0" r="0" b="0"/>
            <wp:docPr id="27" name="Picture 26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324AFD-EEFB-ED84-B59C-460095D769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8C324AFD-EEFB-ED84-B59C-460095D769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22A" w14:textId="77777777" w:rsidR="0092147A" w:rsidRDefault="0092147A" w:rsidP="00DD2174">
      <w:pPr>
        <w:rPr>
          <w:lang w:val="en-US"/>
        </w:rPr>
      </w:pPr>
    </w:p>
    <w:p w14:paraId="71490682" w14:textId="1EBABF31" w:rsidR="00180973" w:rsidRDefault="00AD1C81" w:rsidP="00AD1C81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Phá giả</w:t>
      </w:r>
    </w:p>
    <w:p w14:paraId="474D5496" w14:textId="5202D356" w:rsidR="00AD1C81" w:rsidRDefault="00AD1C81" w:rsidP="00AD1C81">
      <w:pPr>
        <w:rPr>
          <w:lang w:val="en-US"/>
        </w:rPr>
      </w:pPr>
      <w:r>
        <w:rPr>
          <w:noProof/>
        </w:rPr>
        <w:drawing>
          <wp:inline distT="0" distB="0" distL="0" distR="0" wp14:anchorId="51725FCF" wp14:editId="5A800684">
            <wp:extent cx="5943600" cy="3212465"/>
            <wp:effectExtent l="0" t="0" r="0" b="0"/>
            <wp:docPr id="28" name="Picture 27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895B67-A2C1-4F50-7960-5DC06AAC38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EF895B67-A2C1-4F50-7960-5DC06AAC38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0ADB" w14:textId="5B337FBC" w:rsidR="00AD1C81" w:rsidRDefault="00AD1C81" w:rsidP="00AD1C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B8296F" wp14:editId="4CDC5D56">
            <wp:extent cx="5943600" cy="3307715"/>
            <wp:effectExtent l="0" t="0" r="0" b="0"/>
            <wp:docPr id="29" name="Picture 28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9F42AC0-6985-1441-5692-5373B78F5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9F42AC0-6985-1441-5692-5373B78F5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1AD0" w14:textId="77777777" w:rsidR="00B71A6C" w:rsidRDefault="00B71A6C" w:rsidP="00AD1C81">
      <w:pPr>
        <w:rPr>
          <w:lang w:val="en-US"/>
        </w:rPr>
      </w:pPr>
    </w:p>
    <w:p w14:paraId="339E345C" w14:textId="77777777" w:rsidR="00AD1C81" w:rsidRPr="00AD1C81" w:rsidRDefault="00AD1C81" w:rsidP="00AD1C81">
      <w:pPr>
        <w:rPr>
          <w:lang w:val="en-US"/>
        </w:rPr>
      </w:pPr>
    </w:p>
    <w:p w14:paraId="631B8C2C" w14:textId="6C728555" w:rsidR="00AD29DB" w:rsidRDefault="00DE7F46" w:rsidP="00AD29DB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Retest + break</w:t>
      </w:r>
    </w:p>
    <w:p w14:paraId="307F4561" w14:textId="7D65F3F6" w:rsidR="00DE7F46" w:rsidRDefault="00DE7F46" w:rsidP="00DE7F46">
      <w:pPr>
        <w:rPr>
          <w:lang w:val="en-US"/>
        </w:rPr>
      </w:pPr>
      <w:r>
        <w:rPr>
          <w:noProof/>
        </w:rPr>
        <w:drawing>
          <wp:inline distT="0" distB="0" distL="0" distR="0" wp14:anchorId="4B4D1462" wp14:editId="351B0604">
            <wp:extent cx="5943600" cy="3341370"/>
            <wp:effectExtent l="0" t="0" r="0" b="0"/>
            <wp:docPr id="2" name="Picture 1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BE9B30-7A8A-6472-8E25-E311127CF0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22BE9B30-7A8A-6472-8E25-E311127CF0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FCEB" w14:textId="3AB49D24" w:rsidR="00DE7F46" w:rsidRDefault="00DE7F46" w:rsidP="00DE7F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FD4572" wp14:editId="45BAEEF3">
            <wp:extent cx="5943600" cy="3341370"/>
            <wp:effectExtent l="0" t="0" r="0" b="0"/>
            <wp:docPr id="3" name="Picture 2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1FF3442-2D84-9762-DBF4-3A241E9D2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1FF3442-2D84-9762-DBF4-3A241E9D20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6C4" w14:textId="77777777" w:rsidR="00DE7F46" w:rsidRPr="00DE7F46" w:rsidRDefault="00DE7F46" w:rsidP="00DE7F46">
      <w:pPr>
        <w:rPr>
          <w:lang w:val="en-US"/>
        </w:rPr>
      </w:pPr>
    </w:p>
    <w:p w14:paraId="24E8C2EC" w14:textId="054896C2" w:rsidR="00DE7F46" w:rsidRDefault="00BB50C0" w:rsidP="00DE7F46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5288C2A0" w14:textId="571D7987" w:rsidR="00BB50C0" w:rsidRDefault="00BB50C0" w:rsidP="00BB50C0">
      <w:pPr>
        <w:rPr>
          <w:lang w:val="en-US"/>
        </w:rPr>
      </w:pPr>
      <w:r>
        <w:rPr>
          <w:noProof/>
        </w:rPr>
        <w:drawing>
          <wp:inline distT="0" distB="0" distL="0" distR="0" wp14:anchorId="20CC0829" wp14:editId="2574FF57">
            <wp:extent cx="5943600" cy="3188970"/>
            <wp:effectExtent l="0" t="0" r="0" b="0"/>
            <wp:docPr id="4" name="Picture 3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744D8E-EC3A-4721-0A64-8E47C1801E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EE744D8E-EC3A-4721-0A64-8E47C1801E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686D" w14:textId="740E3E65" w:rsidR="00BB50C0" w:rsidRPr="00BB50C0" w:rsidRDefault="00BB50C0" w:rsidP="00BB50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7CAE83" wp14:editId="060665F1">
            <wp:extent cx="5943600" cy="3134995"/>
            <wp:effectExtent l="0" t="0" r="0" b="0"/>
            <wp:docPr id="5" name="Picture 4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D8308CD-7286-5D72-EE2E-69CB899E46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9D8308CD-7286-5D72-EE2E-69CB899E46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7477" w14:textId="4EC3B026" w:rsidR="00BB50C0" w:rsidRDefault="00BB50C0" w:rsidP="00BB50C0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50BA8A64" w14:textId="47C7A422" w:rsidR="00BB50C0" w:rsidRDefault="00BB50C0" w:rsidP="00BB50C0">
      <w:pPr>
        <w:rPr>
          <w:lang w:val="en-US"/>
        </w:rPr>
      </w:pPr>
      <w:r>
        <w:rPr>
          <w:noProof/>
        </w:rPr>
        <w:drawing>
          <wp:inline distT="0" distB="0" distL="0" distR="0" wp14:anchorId="50F085F7" wp14:editId="34231914">
            <wp:extent cx="5943600" cy="3195320"/>
            <wp:effectExtent l="0" t="0" r="0" b="0"/>
            <wp:docPr id="6" name="Picture 5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A672295-669E-E8B9-F651-8930DB5935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A672295-669E-E8B9-F651-8930DB5935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272" w14:textId="737679C9" w:rsidR="00BB50C0" w:rsidRDefault="00BB50C0" w:rsidP="00BB50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2B03AA" wp14:editId="5D0749D4">
            <wp:extent cx="5943600" cy="3451225"/>
            <wp:effectExtent l="0" t="0" r="0" b="0"/>
            <wp:docPr id="7" name="Picture 6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AD5C43-2ABB-862C-9373-156A38A49F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20AD5C43-2ABB-862C-9373-156A38A49F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0769" w14:textId="11485602" w:rsidR="00BB50C0" w:rsidRDefault="00607304" w:rsidP="00607304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0324FF64" w14:textId="154B11A9" w:rsidR="00607304" w:rsidRDefault="00607304" w:rsidP="00607304">
      <w:pPr>
        <w:rPr>
          <w:lang w:val="en-US"/>
        </w:rPr>
      </w:pPr>
      <w:r>
        <w:rPr>
          <w:noProof/>
        </w:rPr>
        <w:drawing>
          <wp:inline distT="0" distB="0" distL="0" distR="0" wp14:anchorId="7BF12B40" wp14:editId="2F30C8DF">
            <wp:extent cx="5943600" cy="3176270"/>
            <wp:effectExtent l="0" t="0" r="0" b="0"/>
            <wp:docPr id="8" name="Picture 7" descr="Graphical user interface, 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94B7D1-E24B-6ED0-855D-0272589505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4894B7D1-E24B-6ED0-855D-0272589505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0A1" w14:textId="37B75E42" w:rsidR="00607304" w:rsidRDefault="00607304" w:rsidP="006073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A7CDCA" wp14:editId="68BF8878">
            <wp:extent cx="5943600" cy="3253105"/>
            <wp:effectExtent l="0" t="0" r="0" b="0"/>
            <wp:docPr id="9" name="Picture 8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74D43C-89DF-E105-1154-D7C7700996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1874D43C-89DF-E105-1154-D7C7700996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C26" w14:textId="055F10BE" w:rsidR="00607304" w:rsidRDefault="00607304" w:rsidP="00607304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Retest</w:t>
      </w:r>
    </w:p>
    <w:p w14:paraId="6B4FF4D6" w14:textId="3178E7A5" w:rsidR="00607304" w:rsidRDefault="00607304" w:rsidP="00607304">
      <w:pPr>
        <w:rPr>
          <w:lang w:val="en-US"/>
        </w:rPr>
      </w:pPr>
    </w:p>
    <w:p w14:paraId="0D005A3D" w14:textId="25D0B41F" w:rsidR="00607304" w:rsidRDefault="009F052A" w:rsidP="00607304">
      <w:pPr>
        <w:rPr>
          <w:lang w:val="en-US"/>
        </w:rPr>
      </w:pPr>
      <w:r>
        <w:rPr>
          <w:noProof/>
        </w:rPr>
        <w:drawing>
          <wp:inline distT="0" distB="0" distL="0" distR="0" wp14:anchorId="529ACD4C" wp14:editId="1A3A5A5A">
            <wp:extent cx="5943600" cy="3348990"/>
            <wp:effectExtent l="0" t="0" r="0" b="0"/>
            <wp:docPr id="10" name="Picture 9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BF1697-0759-5DA7-88F5-F6C361FDE9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FDBF1697-0759-5DA7-88F5-F6C361FDE9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21D" w14:textId="124D2CA0" w:rsidR="00042525" w:rsidRPr="00607304" w:rsidRDefault="00042525" w:rsidP="006073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B5AFE5" wp14:editId="18654D11">
            <wp:extent cx="5943600" cy="3356610"/>
            <wp:effectExtent l="0" t="0" r="0" b="0"/>
            <wp:docPr id="11" name="Picture 10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01A6D1B-60E0-0DF8-0195-D2B523F583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01A6D1B-60E0-0DF8-0195-D2B523F583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1613" w14:textId="2F9B7B73" w:rsidR="00607304" w:rsidRDefault="00D12EA3" w:rsidP="00D12EA3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580221E3" w14:textId="0AA601BB" w:rsidR="00D12EA3" w:rsidRDefault="00D12EA3" w:rsidP="00D12EA3">
      <w:pPr>
        <w:rPr>
          <w:lang w:val="en-US"/>
        </w:rPr>
      </w:pPr>
      <w:r>
        <w:rPr>
          <w:noProof/>
        </w:rPr>
        <w:drawing>
          <wp:inline distT="0" distB="0" distL="0" distR="0" wp14:anchorId="1D9D0D6C" wp14:editId="0F31FCF4">
            <wp:extent cx="5943600" cy="3236595"/>
            <wp:effectExtent l="0" t="0" r="0" b="0"/>
            <wp:docPr id="12" name="Picture 11" descr="A screen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775B86-EF90-481A-1EA2-EEEADA565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1D775B86-EF90-481A-1EA2-EEEADA565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B713" w14:textId="47D4A657" w:rsidR="00D12EA3" w:rsidRDefault="00D12EA3" w:rsidP="00D12E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E32A5" wp14:editId="20B6815C">
            <wp:extent cx="5943600" cy="3510915"/>
            <wp:effectExtent l="0" t="0" r="0" b="0"/>
            <wp:docPr id="13" name="Picture 12" descr="Graphical user interface, chart, line 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8C8CBF-DDEC-0DE2-36C9-23C0FCE29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Graphical user interface, chart, line 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238C8CBF-DDEC-0DE2-36C9-23C0FCE29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A25E" w14:textId="026C163C" w:rsidR="00D12EA3" w:rsidRDefault="00D12EA3" w:rsidP="00D12EA3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Retest + break</w:t>
      </w:r>
    </w:p>
    <w:p w14:paraId="4884D4A7" w14:textId="014A43E5" w:rsidR="00D12EA3" w:rsidRDefault="00D12EA3" w:rsidP="00D12EA3">
      <w:pPr>
        <w:rPr>
          <w:lang w:val="en-US"/>
        </w:rPr>
      </w:pPr>
    </w:p>
    <w:p w14:paraId="64E0EDDA" w14:textId="2B405BFE" w:rsidR="00D12EA3" w:rsidRDefault="00042525" w:rsidP="00D12EA3">
      <w:pPr>
        <w:rPr>
          <w:lang w:val="en-US"/>
        </w:rPr>
      </w:pPr>
      <w:r>
        <w:rPr>
          <w:noProof/>
        </w:rPr>
        <w:drawing>
          <wp:inline distT="0" distB="0" distL="0" distR="0" wp14:anchorId="5F15DA3E" wp14:editId="745EF13A">
            <wp:extent cx="5943600" cy="3324225"/>
            <wp:effectExtent l="0" t="0" r="0" b="0"/>
            <wp:docPr id="14" name="Picture 13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02AF35-B8D9-AFD3-B728-320101A44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5F02AF35-B8D9-AFD3-B728-320101A44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3A6D" w14:textId="533EBEEC" w:rsidR="002C5CD8" w:rsidRDefault="002C5CD8" w:rsidP="00D12E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2F4824" wp14:editId="2A4E3589">
            <wp:extent cx="5943600" cy="3242310"/>
            <wp:effectExtent l="0" t="0" r="0" b="0"/>
            <wp:docPr id="15" name="Picture 14" descr="Graphical user interface, 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B47144-12E4-1446-807E-F2EDB2DF0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17B47144-12E4-1446-807E-F2EDB2DF0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FDD" w14:textId="045D30CD" w:rsidR="00D12EA3" w:rsidRDefault="008367CA" w:rsidP="00D12EA3">
      <w:pPr>
        <w:pStyle w:val="Heading2"/>
        <w:numPr>
          <w:ilvl w:val="0"/>
          <w:numId w:val="3"/>
        </w:numPr>
        <w:rPr>
          <w:lang w:val="en-US"/>
        </w:rPr>
      </w:pPr>
      <w:r>
        <w:rPr>
          <w:lang w:val="en-US"/>
        </w:rPr>
        <w:t>Break</w:t>
      </w:r>
    </w:p>
    <w:p w14:paraId="75CFC6CF" w14:textId="27BEA1E6" w:rsidR="008367CA" w:rsidRDefault="008367CA" w:rsidP="008367CA">
      <w:pPr>
        <w:rPr>
          <w:lang w:val="en-US"/>
        </w:rPr>
      </w:pPr>
      <w:r>
        <w:rPr>
          <w:noProof/>
        </w:rPr>
        <w:drawing>
          <wp:inline distT="0" distB="0" distL="0" distR="0" wp14:anchorId="5755CEFE" wp14:editId="7B11A4C1">
            <wp:extent cx="5943600" cy="3287395"/>
            <wp:effectExtent l="0" t="0" r="0" b="0"/>
            <wp:docPr id="16" name="Picture 15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76A0C40-A789-EBA5-7079-B4E33984F4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76A0C40-A789-EBA5-7079-B4E33984F4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99A" w14:textId="292645FE" w:rsidR="008367CA" w:rsidRPr="008367CA" w:rsidRDefault="008367CA" w:rsidP="00227A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8BE8AC" wp14:editId="561805C8">
            <wp:extent cx="5943600" cy="340995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1CA76693-9DCC-7F7E-9D41-87AD26AD2A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1CA76693-9DCC-7F7E-9D41-87AD26AD2A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7CA" w:rsidRPr="008367CA" w:rsidSect="00142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1F95"/>
    <w:multiLevelType w:val="hybridMultilevel"/>
    <w:tmpl w:val="E112228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F77DA"/>
    <w:multiLevelType w:val="hybridMultilevel"/>
    <w:tmpl w:val="8932AA96"/>
    <w:lvl w:ilvl="0" w:tplc="A30C93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B34C2"/>
    <w:multiLevelType w:val="hybridMultilevel"/>
    <w:tmpl w:val="57945FCC"/>
    <w:lvl w:ilvl="0" w:tplc="C590C83E">
      <w:start w:val="1"/>
      <w:numFmt w:val="decimal"/>
      <w:pStyle w:val="Heading1"/>
      <w:lvlText w:val="%1.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921FA"/>
    <w:multiLevelType w:val="hybridMultilevel"/>
    <w:tmpl w:val="2BCC7E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965145">
    <w:abstractNumId w:val="1"/>
  </w:num>
  <w:num w:numId="2" w16cid:durableId="1330714211">
    <w:abstractNumId w:val="3"/>
  </w:num>
  <w:num w:numId="3" w16cid:durableId="816149601">
    <w:abstractNumId w:val="0"/>
  </w:num>
  <w:num w:numId="4" w16cid:durableId="919025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10DF"/>
    <w:rsid w:val="0001634D"/>
    <w:rsid w:val="00042525"/>
    <w:rsid w:val="000762F9"/>
    <w:rsid w:val="00142125"/>
    <w:rsid w:val="00165697"/>
    <w:rsid w:val="00180973"/>
    <w:rsid w:val="001930E4"/>
    <w:rsid w:val="00227AAB"/>
    <w:rsid w:val="00272BE7"/>
    <w:rsid w:val="002C5CD8"/>
    <w:rsid w:val="00336967"/>
    <w:rsid w:val="00341F16"/>
    <w:rsid w:val="00376FF9"/>
    <w:rsid w:val="003A4D95"/>
    <w:rsid w:val="00454682"/>
    <w:rsid w:val="004D1E54"/>
    <w:rsid w:val="00515B19"/>
    <w:rsid w:val="0052283C"/>
    <w:rsid w:val="00534E52"/>
    <w:rsid w:val="00607304"/>
    <w:rsid w:val="00631BEB"/>
    <w:rsid w:val="0067465A"/>
    <w:rsid w:val="007570D5"/>
    <w:rsid w:val="00763124"/>
    <w:rsid w:val="007A280A"/>
    <w:rsid w:val="007B3FEC"/>
    <w:rsid w:val="007F0A1A"/>
    <w:rsid w:val="00807B71"/>
    <w:rsid w:val="00825DAF"/>
    <w:rsid w:val="008367CA"/>
    <w:rsid w:val="00843FA3"/>
    <w:rsid w:val="00857923"/>
    <w:rsid w:val="00874F43"/>
    <w:rsid w:val="00907AD4"/>
    <w:rsid w:val="0092147A"/>
    <w:rsid w:val="009C727D"/>
    <w:rsid w:val="009F052A"/>
    <w:rsid w:val="00A305D4"/>
    <w:rsid w:val="00A464D4"/>
    <w:rsid w:val="00A625CA"/>
    <w:rsid w:val="00AC373A"/>
    <w:rsid w:val="00AD1C81"/>
    <w:rsid w:val="00AD29DB"/>
    <w:rsid w:val="00B25ADE"/>
    <w:rsid w:val="00B71A6C"/>
    <w:rsid w:val="00BB50C0"/>
    <w:rsid w:val="00BC3D44"/>
    <w:rsid w:val="00C73550"/>
    <w:rsid w:val="00D12EA3"/>
    <w:rsid w:val="00DD2174"/>
    <w:rsid w:val="00DE7F46"/>
    <w:rsid w:val="00E1307B"/>
    <w:rsid w:val="00E2663C"/>
    <w:rsid w:val="00EC48D1"/>
    <w:rsid w:val="00EE11EA"/>
    <w:rsid w:val="00F210DF"/>
    <w:rsid w:val="00F25D33"/>
    <w:rsid w:val="00F9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E1BC"/>
  <w15:chartTrackingRefBased/>
  <w15:docId w15:val="{9A4FDB2E-5CB4-4C1D-B6D6-7A731C88F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27D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27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2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0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727D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727D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8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13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Anh</dc:creator>
  <cp:keywords/>
  <dc:description/>
  <cp:lastModifiedBy>Đặng Anh</cp:lastModifiedBy>
  <cp:revision>49</cp:revision>
  <dcterms:created xsi:type="dcterms:W3CDTF">2023-04-20T01:40:00Z</dcterms:created>
  <dcterms:modified xsi:type="dcterms:W3CDTF">2023-04-22T07:30:00Z</dcterms:modified>
</cp:coreProperties>
</file>