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A4" w:rsidRDefault="00EC411C">
      <w:r>
        <w:t xml:space="preserve">Bon </w:t>
      </w:r>
      <w:proofErr w:type="spellStart"/>
      <w:r>
        <w:t>voila</w:t>
      </w:r>
      <w:proofErr w:type="spellEnd"/>
      <w:r>
        <w:t xml:space="preserve"> ;</w:t>
      </w:r>
    </w:p>
    <w:p w:rsidR="00EC411C" w:rsidRDefault="00EC411C">
      <w:r>
        <w:t xml:space="preserve">On a décidé de vous relater la vie de </w:t>
      </w:r>
      <w:r w:rsidR="00D62A0E">
        <w:t>quatre</w:t>
      </w:r>
      <w:r>
        <w:t xml:space="preserve"> jeunes qui sont nés dans la </w:t>
      </w:r>
      <w:r w:rsidR="00D62A0E">
        <w:t>même</w:t>
      </w:r>
      <w:r>
        <w:t xml:space="preserve"> </w:t>
      </w:r>
      <w:proofErr w:type="gramStart"/>
      <w:r>
        <w:t>famille ,</w:t>
      </w:r>
      <w:proofErr w:type="gramEnd"/>
      <w:r>
        <w:t xml:space="preserve"> la grande famille </w:t>
      </w:r>
      <w:proofErr w:type="spellStart"/>
      <w:r>
        <w:t>inh</w:t>
      </w:r>
      <w:proofErr w:type="spellEnd"/>
      <w:r>
        <w:t xml:space="preserve">. Nous sommes cousins et nous sommes nés dans la </w:t>
      </w:r>
      <w:r w:rsidR="00D62A0E">
        <w:t>même</w:t>
      </w:r>
      <w:r>
        <w:t xml:space="preserve"> année. </w:t>
      </w:r>
    </w:p>
    <w:p w:rsidR="00EC411C" w:rsidRDefault="00EC411C">
      <w:r>
        <w:t xml:space="preserve"> </w:t>
      </w:r>
      <w:proofErr w:type="gramStart"/>
      <w:r>
        <w:t>jean</w:t>
      </w:r>
      <w:proofErr w:type="gramEnd"/>
      <w:r>
        <w:t>-</w:t>
      </w:r>
      <w:r w:rsidR="00D62A0E">
        <w:t>Brice</w:t>
      </w:r>
      <w:r>
        <w:t xml:space="preserve">, </w:t>
      </w:r>
      <w:r w:rsidR="00D62A0E">
        <w:t>Yann</w:t>
      </w:r>
      <w:r>
        <w:t xml:space="preserve">, </w:t>
      </w:r>
      <w:r w:rsidR="00D62A0E">
        <w:t>Dylan</w:t>
      </w:r>
      <w:r>
        <w:t xml:space="preserve"> et </w:t>
      </w:r>
      <w:r w:rsidR="00D62A0E">
        <w:t>Yves Herman</w:t>
      </w:r>
      <w:r>
        <w:t xml:space="preserve"> , ce sont nos </w:t>
      </w:r>
      <w:r w:rsidR="00D62A0E">
        <w:t>prénoms</w:t>
      </w:r>
      <w:r>
        <w:t xml:space="preserve">, nous ne sommes rien dans le monde mais on est issu d’une famille riche et puissante  de la capitale économique de la cote d’ivoire , </w:t>
      </w:r>
      <w:r w:rsidR="00D62A0E">
        <w:t>Abidjan</w:t>
      </w:r>
      <w:r>
        <w:t xml:space="preserve">. </w:t>
      </w:r>
    </w:p>
    <w:p w:rsidR="000B2AE5" w:rsidRDefault="00EC411C">
      <w:r>
        <w:t xml:space="preserve">Notre grand père est </w:t>
      </w:r>
      <w:r w:rsidR="00D62A0E">
        <w:t>français</w:t>
      </w:r>
      <w:r>
        <w:t xml:space="preserve"> et mémé une femme </w:t>
      </w:r>
      <w:r w:rsidR="00D62A0E">
        <w:t>Agni</w:t>
      </w:r>
      <w:r>
        <w:t xml:space="preserve">. Nous n’aimons pas trop notre </w:t>
      </w:r>
      <w:proofErr w:type="spellStart"/>
      <w:r>
        <w:t>coté</w:t>
      </w:r>
      <w:proofErr w:type="spellEnd"/>
      <w:r>
        <w:t xml:space="preserve"> </w:t>
      </w:r>
      <w:r w:rsidR="00D62A0E">
        <w:t>français</w:t>
      </w:r>
      <w:r>
        <w:t xml:space="preserve"> car cela nous </w:t>
      </w:r>
      <w:proofErr w:type="gramStart"/>
      <w:r>
        <w:t>ai</w:t>
      </w:r>
      <w:proofErr w:type="gramEnd"/>
      <w:r>
        <w:t xml:space="preserve"> donné de long nez mais notre teint</w:t>
      </w:r>
      <w:r w:rsidR="000B2AE5">
        <w:t xml:space="preserve"> ? </w:t>
      </w:r>
      <w:r>
        <w:t xml:space="preserve"> </w:t>
      </w:r>
      <w:proofErr w:type="gramStart"/>
      <w:r>
        <w:t>on</w:t>
      </w:r>
      <w:proofErr w:type="gramEnd"/>
      <w:r>
        <w:t xml:space="preserve"> ne dit pas </w:t>
      </w:r>
      <w:r w:rsidR="000B2AE5">
        <w:t xml:space="preserve"> selon dougoutigui . </w:t>
      </w:r>
      <w:proofErr w:type="gramStart"/>
      <w:r w:rsidR="000B2AE5">
        <w:t>nous</w:t>
      </w:r>
      <w:proofErr w:type="gramEnd"/>
      <w:r w:rsidR="000B2AE5">
        <w:t xml:space="preserve"> avons pris tous des agnis , avare , joli et fiers de nous .</w:t>
      </w:r>
      <w:bookmarkStart w:id="0" w:name="_GoBack"/>
      <w:bookmarkEnd w:id="0"/>
    </w:p>
    <w:p w:rsidR="000B2AE5" w:rsidRDefault="000B2AE5"/>
    <w:p w:rsidR="000B2AE5" w:rsidRDefault="000B2AE5"/>
    <w:p w:rsidR="00235401" w:rsidRDefault="000B2AE5">
      <w:r>
        <w:t xml:space="preserve">Jean </w:t>
      </w:r>
      <w:proofErr w:type="gramStart"/>
      <w:r w:rsidR="000A48D2">
        <w:t>Brice</w:t>
      </w:r>
      <w:r>
        <w:t xml:space="preserve">  est</w:t>
      </w:r>
      <w:proofErr w:type="gramEnd"/>
      <w:r>
        <w:t xml:space="preserve"> un homme d’affaire </w:t>
      </w:r>
      <w:r w:rsidR="000A48D2">
        <w:t>présentement</w:t>
      </w:r>
      <w:r>
        <w:t xml:space="preserve"> , c’est un mec grand  1m 80 avec un teint noir ciré , c’est le genre de mec toutes les meuf</w:t>
      </w:r>
      <w:r w:rsidR="000A48D2">
        <w:t>s</w:t>
      </w:r>
      <w:r>
        <w:t xml:space="preserve"> chocote</w:t>
      </w:r>
      <w:r w:rsidR="000A48D2">
        <w:t>s</w:t>
      </w:r>
      <w:r>
        <w:t xml:space="preserve"> ( les filles qui pensent qu’elles </w:t>
      </w:r>
      <w:r w:rsidR="000A48D2">
        <w:t>ont un haut niveau social</w:t>
      </w:r>
      <w:r>
        <w:t>)</w:t>
      </w:r>
      <w:r w:rsidR="00235401">
        <w:t xml:space="preserve"> </w:t>
      </w:r>
      <w:r w:rsidR="000A48D2">
        <w:t>rêvent</w:t>
      </w:r>
      <w:r w:rsidR="00235401">
        <w:t xml:space="preserve"> d’avoir dans leur vie . </w:t>
      </w:r>
      <w:proofErr w:type="gramStart"/>
      <w:r w:rsidR="00235401">
        <w:t>jean</w:t>
      </w:r>
      <w:proofErr w:type="gramEnd"/>
      <w:r w:rsidR="00235401">
        <w:t xml:space="preserve"> </w:t>
      </w:r>
      <w:r w:rsidR="007663CE">
        <w:t>Brice</w:t>
      </w:r>
      <w:r w:rsidR="00235401">
        <w:t xml:space="preserve"> est toujours bien habillé, frais , il est toujours dans les coins chics </w:t>
      </w:r>
      <w:r w:rsidR="007663CE">
        <w:t>d’Abidjan</w:t>
      </w:r>
      <w:r w:rsidR="00235401">
        <w:t xml:space="preserve">. Son style de filles, celles qui sont claires et un bon derrière (un bon </w:t>
      </w:r>
      <w:proofErr w:type="spellStart"/>
      <w:r w:rsidR="00235401">
        <w:t>cui</w:t>
      </w:r>
      <w:proofErr w:type="spellEnd"/>
      <w:r w:rsidR="00235401">
        <w:t xml:space="preserve"> </w:t>
      </w:r>
      <w:proofErr w:type="gramStart"/>
      <w:r w:rsidR="00235401">
        <w:t>quoi!!!</w:t>
      </w:r>
      <w:proofErr w:type="gramEnd"/>
      <w:r w:rsidR="00235401">
        <w:t xml:space="preserve">). </w:t>
      </w:r>
      <w:proofErr w:type="gramStart"/>
      <w:r w:rsidR="00690463">
        <w:t>le</w:t>
      </w:r>
      <w:proofErr w:type="gramEnd"/>
      <w:r w:rsidR="00690463">
        <w:t xml:space="preserve"> nombre de de meuf  dans sa vie  = 54</w:t>
      </w:r>
      <w:r w:rsidR="000A48D2">
        <w:t>0</w:t>
      </w:r>
    </w:p>
    <w:p w:rsidR="00235401" w:rsidRDefault="00235401"/>
    <w:p w:rsidR="00235401" w:rsidRDefault="00690463">
      <w:proofErr w:type="spellStart"/>
      <w:proofErr w:type="gramStart"/>
      <w:r>
        <w:t>yann</w:t>
      </w:r>
      <w:proofErr w:type="spellEnd"/>
      <w:proofErr w:type="gramEnd"/>
      <w:r w:rsidR="00235401">
        <w:t xml:space="preserve"> est passionné des nouvelles technologie , il est un </w:t>
      </w:r>
      <w:r w:rsidR="000A48D2">
        <w:t>ingénieur</w:t>
      </w:r>
      <w:r w:rsidR="00235401">
        <w:t xml:space="preserve"> logiciel présentement au canada. Il n’a pas de genre de </w:t>
      </w:r>
      <w:proofErr w:type="gramStart"/>
      <w:r w:rsidR="00235401">
        <w:t>meuf  car</w:t>
      </w:r>
      <w:proofErr w:type="gramEnd"/>
      <w:r w:rsidR="00235401">
        <w:t xml:space="preserve"> il vaurien en amour  mais ce salaud a toujours eu des </w:t>
      </w:r>
      <w:r w:rsidR="000A48D2">
        <w:t>déesses</w:t>
      </w:r>
      <w:r w:rsidR="00235401">
        <w:t xml:space="preserve"> comme copine mais le con elles se foutent toujours de lui parce quil est trop doux et amoureux avec elle . </w:t>
      </w:r>
      <w:r w:rsidR="000A48D2">
        <w:t>Cest</w:t>
      </w:r>
      <w:r w:rsidR="00235401">
        <w:t xml:space="preserve"> un beau mec avec un teint clair </w:t>
      </w:r>
      <w:proofErr w:type="gramStart"/>
      <w:r w:rsidR="00235401">
        <w:t xml:space="preserve">mielleux </w:t>
      </w:r>
      <w:r>
        <w:t>.</w:t>
      </w:r>
      <w:proofErr w:type="gramEnd"/>
      <w:r>
        <w:t xml:space="preserve"> </w:t>
      </w:r>
      <w:proofErr w:type="gramStart"/>
      <w:r>
        <w:t>son</w:t>
      </w:r>
      <w:proofErr w:type="gramEnd"/>
      <w:r>
        <w:t xml:space="preserve"> seul </w:t>
      </w:r>
      <w:r w:rsidR="000A48D2">
        <w:t>problème</w:t>
      </w:r>
      <w:r>
        <w:t xml:space="preserve"> c’est quil ne sait pas draguer mais cest un djandjou quand </w:t>
      </w:r>
      <w:r w:rsidR="000A48D2">
        <w:t>même</w:t>
      </w:r>
      <w:r>
        <w:t xml:space="preserve"> .</w:t>
      </w:r>
      <w:r w:rsidRPr="00690463">
        <w:t xml:space="preserve"> </w:t>
      </w:r>
      <w:proofErr w:type="gramStart"/>
      <w:r>
        <w:t>le</w:t>
      </w:r>
      <w:proofErr w:type="gramEnd"/>
      <w:r>
        <w:t xml:space="preserve"> nombre de de meuf  dans sa vie </w:t>
      </w:r>
      <w:r>
        <w:t xml:space="preserve"> = 19</w:t>
      </w:r>
      <w:r w:rsidR="000A48D2">
        <w:t xml:space="preserve">2. Son genre de fille les mannequines </w:t>
      </w:r>
    </w:p>
    <w:p w:rsidR="00690463" w:rsidRDefault="00690463"/>
    <w:p w:rsidR="00690463" w:rsidRDefault="00690463">
      <w:r>
        <w:t xml:space="preserve">Dylan lui c’est un styliste coupé </w:t>
      </w:r>
      <w:proofErr w:type="gramStart"/>
      <w:r>
        <w:t>décalé ,</w:t>
      </w:r>
      <w:proofErr w:type="gramEnd"/>
      <w:r>
        <w:t xml:space="preserve"> il est professeur de musique dans un lycée , il est arrangeur coupé </w:t>
      </w:r>
      <w:r w:rsidR="000A48D2">
        <w:t>décalé</w:t>
      </w:r>
      <w:r>
        <w:t xml:space="preserve">, il est propriétaire de 25 magasins de </w:t>
      </w:r>
      <w:r w:rsidR="000A48D2">
        <w:t>vêtements</w:t>
      </w:r>
      <w:r>
        <w:t xml:space="preserve"> dans </w:t>
      </w:r>
      <w:r w:rsidR="000A48D2">
        <w:t>Abidjan</w:t>
      </w:r>
      <w:r>
        <w:t xml:space="preserve"> . </w:t>
      </w:r>
      <w:r w:rsidR="000A48D2">
        <w:t>Avec</w:t>
      </w:r>
      <w:r>
        <w:t xml:space="preserve"> lui on ne s’</w:t>
      </w:r>
      <w:proofErr w:type="spellStart"/>
      <w:r>
        <w:t>ennui</w:t>
      </w:r>
      <w:proofErr w:type="spellEnd"/>
      <w:r>
        <w:t xml:space="preserve"> pas car sa vie est </w:t>
      </w:r>
      <w:proofErr w:type="gramStart"/>
      <w:r>
        <w:t>unique .</w:t>
      </w:r>
      <w:proofErr w:type="gramEnd"/>
      <w:r>
        <w:t xml:space="preserve"> </w:t>
      </w:r>
      <w:proofErr w:type="gramStart"/>
      <w:r>
        <w:t>il  a</w:t>
      </w:r>
      <w:proofErr w:type="gramEnd"/>
      <w:r>
        <w:t xml:space="preserve"> taille moyenne , un mec </w:t>
      </w:r>
      <w:r w:rsidR="007663CE">
        <w:t>insignifiant</w:t>
      </w:r>
      <w:r>
        <w:t xml:space="preserve"> mais coté style il est toujours frais . </w:t>
      </w:r>
      <w:proofErr w:type="gramStart"/>
      <w:r>
        <w:t>tu</w:t>
      </w:r>
      <w:proofErr w:type="gramEnd"/>
      <w:r>
        <w:t xml:space="preserve"> veux connaitre c’est quoi un mec amoureux </w:t>
      </w:r>
      <w:r w:rsidR="00FC659F">
        <w:t xml:space="preserve"> regarde le quand il est amoureux  cependant quand il a goumin (chagrin d’amour ) il est pire que </w:t>
      </w:r>
      <w:r w:rsidR="007663CE">
        <w:t>Satan</w:t>
      </w:r>
      <w:r w:rsidR="00FC659F">
        <w:t xml:space="preserve">. </w:t>
      </w:r>
      <w:r w:rsidR="00FC659F" w:rsidRPr="00690463">
        <w:t xml:space="preserve"> </w:t>
      </w:r>
      <w:proofErr w:type="gramStart"/>
      <w:r w:rsidR="00FC659F">
        <w:t>le</w:t>
      </w:r>
      <w:proofErr w:type="gramEnd"/>
      <w:r w:rsidR="00FC659F">
        <w:t xml:space="preserve"> nombre de de meuf  dans sa vie  = 19</w:t>
      </w:r>
      <w:r w:rsidR="00FC659F">
        <w:t>12.</w:t>
      </w:r>
      <w:r w:rsidR="000A48D2">
        <w:t xml:space="preserve"> So genre de filles les filles de coupe </w:t>
      </w:r>
      <w:r w:rsidR="007663CE">
        <w:t>décalé</w:t>
      </w:r>
      <w:r w:rsidR="000A48D2">
        <w:t xml:space="preserve"> (</w:t>
      </w:r>
      <w:r w:rsidR="007663CE">
        <w:t>kporclé</w:t>
      </w:r>
      <w:r w:rsidR="000A48D2">
        <w:t>) pluss la go kporclé</w:t>
      </w:r>
      <w:r w:rsidR="007663CE">
        <w:t>(petasse)</w:t>
      </w:r>
      <w:r w:rsidR="000A48D2">
        <w:t xml:space="preserve"> pluss il sera amoureux d’elle.</w:t>
      </w:r>
    </w:p>
    <w:p w:rsidR="00FC659F" w:rsidRDefault="00FC659F"/>
    <w:p w:rsidR="00FC659F" w:rsidRDefault="00FC659F">
      <w:r>
        <w:t xml:space="preserve">Yve </w:t>
      </w:r>
      <w:r w:rsidR="007663CE">
        <w:t>Hermann est</w:t>
      </w:r>
      <w:r>
        <w:t xml:space="preserve"> un officier de la gendarmerie </w:t>
      </w:r>
      <w:r w:rsidR="007663CE">
        <w:t>ivoirienne,</w:t>
      </w:r>
      <w:r>
        <w:t xml:space="preserve"> il est </w:t>
      </w:r>
      <w:proofErr w:type="gramStart"/>
      <w:r>
        <w:t>vilain  mais</w:t>
      </w:r>
      <w:proofErr w:type="gramEnd"/>
      <w:r>
        <w:t xml:space="preserve"> c’est de loin le meilleur djandjou que j’ai connu dans ma vie , nous sommes tous fan de lui  . </w:t>
      </w:r>
      <w:r w:rsidR="007663CE">
        <w:t>Quand</w:t>
      </w:r>
      <w:r>
        <w:t xml:space="preserve"> tu regardes ses </w:t>
      </w:r>
      <w:r w:rsidR="007663CE">
        <w:t>meufs,</w:t>
      </w:r>
      <w:r>
        <w:t xml:space="preserve"> tu te </w:t>
      </w:r>
      <w:r w:rsidR="007663CE">
        <w:t>demandes</w:t>
      </w:r>
      <w:r>
        <w:t xml:space="preserve"> si le mec il a un super pouvoir mais vous allez comprendre </w:t>
      </w:r>
      <w:r w:rsidR="007663CE">
        <w:t>à</w:t>
      </w:r>
      <w:r>
        <w:t xml:space="preserve"> travers cette </w:t>
      </w:r>
      <w:r w:rsidR="007663CE">
        <w:t>chronique.</w:t>
      </w:r>
      <w:r>
        <w:t xml:space="preserve"> </w:t>
      </w:r>
      <w:r w:rsidR="007663CE">
        <w:t>Le</w:t>
      </w:r>
      <w:r>
        <w:t xml:space="preserve"> nombre de de </w:t>
      </w:r>
      <w:r w:rsidR="007663CE">
        <w:t>meuf dans</w:t>
      </w:r>
      <w:r>
        <w:t xml:space="preserve"> sa </w:t>
      </w:r>
      <w:r w:rsidR="007663CE">
        <w:t>vie =</w:t>
      </w:r>
      <w:r w:rsidR="000A48D2">
        <w:t xml:space="preserve"> 10</w:t>
      </w:r>
      <w:r>
        <w:t>82</w:t>
      </w:r>
      <w:r w:rsidR="007663CE">
        <w:t>. Lui il n’a pas de genre de fille mais quand tu deviens son ex tu deviens lesbienne en même temps tellement tu vas détester les hommes.</w:t>
      </w:r>
    </w:p>
    <w:p w:rsidR="00EC411C" w:rsidRDefault="00FC659F">
      <w:r>
        <w:lastRenderedPageBreak/>
        <w:t xml:space="preserve"> Cette chronique sera en quatre </w:t>
      </w:r>
      <w:r w:rsidR="007663CE">
        <w:t>livres,</w:t>
      </w:r>
      <w:r>
        <w:t xml:space="preserve"> chaque acteur aura son histoire et on va interagir avec vous pour avoir vos point de vue su certaines situations de ces </w:t>
      </w:r>
      <w:proofErr w:type="gramStart"/>
      <w:r>
        <w:t>djandjous .</w:t>
      </w:r>
      <w:proofErr w:type="gramEnd"/>
      <w:r>
        <w:t xml:space="preserve"> </w:t>
      </w:r>
    </w:p>
    <w:sectPr w:rsidR="00EC41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411C"/>
    <w:rsid w:val="000A48D2"/>
    <w:rsid w:val="000B2AE5"/>
    <w:rsid w:val="000D11A4"/>
    <w:rsid w:val="00235401"/>
    <w:rsid w:val="00690463"/>
    <w:rsid w:val="007663CE"/>
    <w:rsid w:val="00D62A0E"/>
    <w:rsid w:val="00EC411C"/>
    <w:rsid w:val="00F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373D"/>
  <w15:chartTrackingRefBased/>
  <w15:docId w15:val="{EB754F23-DDAE-4970-BD07-7DCB7958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2018-12-29T05:58:00Z</dcterms:created>
  <dcterms:modified xsi:type="dcterms:W3CDTF">2018-12-29T06:48:00Z</dcterms:modified>
</cp:coreProperties>
</file>