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7E3" w:rsidRDefault="00AC49F6">
      <w:r>
        <w:t>Yann chapitre 1</w:t>
      </w:r>
    </w:p>
    <w:p w:rsidR="008E37FE" w:rsidRDefault="008E37FE"/>
    <w:p w:rsidR="008E37FE" w:rsidRDefault="008E37FE">
      <w:r>
        <w:t>L’histoire va commencer le jour apres mon bac , j’etais tout excité mais j’avais peur car mes parents avaient décidé de m’envoyer au canada . j’avais peur et j’ai supplier maman de rester à en cote d’ivoire car j’y etais allé  trois fois et le froid m’a donné de mauvais souvenir.</w:t>
      </w:r>
    </w:p>
    <w:p w:rsidR="00AB6769" w:rsidRDefault="008E37FE" w:rsidP="00AB6769">
      <w:r>
        <w:t>J’ai donc décidé de passer le concours de l’</w:t>
      </w:r>
      <w:r w:rsidR="0082048F">
        <w:t xml:space="preserve">inphb en genie petrolier . apres  quelques jours  je suis admis  je commence donc à me preparer pour la ville de yamoussokro .  </w:t>
      </w:r>
      <w:r w:rsidR="00AB6769">
        <w:t>nous habitions en ce temps à zone 4, pres de isfop . un jour pendant que je sortais  , j’apercois une fille .</w:t>
      </w:r>
    </w:p>
    <w:p w:rsidR="00AB6769" w:rsidRDefault="00AB6769" w:rsidP="00AB6769">
      <w:r>
        <w:t>Cette fille est grande, elle est mince de corpulence, elle a l'air d'être douce, mais a la fois d'avoir du caractère. Elle a le visage très arrondie, avec un large front, des lèvres pulpeuses des grands yeux de mangas, et des sourcils bien déssiner, elle avai</w:t>
      </w:r>
      <w:r>
        <w:t xml:space="preserve">t le teint très clair </w:t>
      </w:r>
      <w:r>
        <w:t>, les pomettes rouges car elle les pincées pour avoir bonne mine. Ell</w:t>
      </w:r>
      <w:r>
        <w:t>e avait de longs cheveux . Son regard faisai</w:t>
      </w:r>
      <w:r>
        <w:t>t que les filles étaient jalouse d'elle.</w:t>
      </w:r>
    </w:p>
    <w:p w:rsidR="00AB6769" w:rsidRDefault="00255D2B" w:rsidP="00AB6769">
      <w:r>
        <w:t xml:space="preserve">Tout d’un coup je ne regardais que la fille , quelque  chose   de bizarre se passait en moi , c’est la premiere fois que cette impression m’arrive . je suis inconsciemment interressé à cette fille . au moment où j’étais dans mes delires . la fille  a disparu , une chose est certaine elle   était rentré dans la grande ecole isfop. Une fois à la maison , j’ai fais des recherches sur cette ecole , cela tombien ils font la formation que je devais faire ‘Mines-Géologie-Pétrole’ . Bon c’est le bts mais moi je men foutais de quel diplôme je devais avoir car j’avais une seule pensée revoir  cette fille , etre son ami , savoir tout sur elle . </w:t>
      </w:r>
    </w:p>
    <w:p w:rsidR="00255D2B" w:rsidRDefault="00255D2B" w:rsidP="00AB6769"/>
    <w:p w:rsidR="00255D2B" w:rsidRDefault="00255D2B" w:rsidP="00AB6769">
      <w:r>
        <w:t xml:space="preserve">À chaque fois que je pense  à elle je bande tres fort ( je ne regarde pas de porno et je suis raide ). Je m’éfforce </w:t>
      </w:r>
      <w:r w:rsidR="001E3369">
        <w:t xml:space="preserve">à l’oublier , impossible c’est la premiere fois ça m’arrive . je suis allé me laver , une bonne douche d’eau et cest parti. Le soir venu maman </w:t>
      </w:r>
    </w:p>
    <w:p w:rsidR="001E3369" w:rsidRDefault="001E3369" w:rsidP="00AB6769"/>
    <w:p w:rsidR="001E3369" w:rsidRDefault="001E3369" w:rsidP="00AB6769">
      <w:r>
        <w:t>Moi : mman</w:t>
      </w:r>
    </w:p>
    <w:p w:rsidR="001E3369" w:rsidRDefault="001E3369" w:rsidP="00AB6769">
      <w:r>
        <w:t xml:space="preserve">Maman : oui yann </w:t>
      </w:r>
    </w:p>
    <w:p w:rsidR="001E3369" w:rsidRDefault="001E3369" w:rsidP="00AB6769">
      <w:r>
        <w:t>Moi : J’ai déjà bouclé mon inscription pour l’inphb</w:t>
      </w:r>
    </w:p>
    <w:p w:rsidR="001E3369" w:rsidRDefault="001E3369" w:rsidP="00AB6769">
      <w:r>
        <w:t>Elle : et ?</w:t>
      </w:r>
    </w:p>
    <w:p w:rsidR="001E3369" w:rsidRDefault="001E3369" w:rsidP="00AB6769">
      <w:r>
        <w:t>Moi : justement , j’ai plus envie d’y aller , il ya une ecole qui fait cela en face de la maison</w:t>
      </w:r>
    </w:p>
    <w:p w:rsidR="001E3369" w:rsidRDefault="001E3369" w:rsidP="00AB6769">
      <w:r>
        <w:t xml:space="preserve">Elle : tu es malades , tu veux faire le bts , tu vas travailler dans quelle entreprise dans ce pays </w:t>
      </w:r>
    </w:p>
    <w:p w:rsidR="001E3369" w:rsidRDefault="001E3369" w:rsidP="00AB6769">
      <w:r>
        <w:t xml:space="preserve">Moi : mamannnnn </w:t>
      </w:r>
    </w:p>
    <w:p w:rsidR="001E3369" w:rsidRDefault="001E3369" w:rsidP="00AB6769">
      <w:r>
        <w:lastRenderedPageBreak/>
        <w:t xml:space="preserve">Elle : oui , déjà tu refuses le canada et tu veux </w:t>
      </w:r>
      <w:r w:rsidR="00481B7E">
        <w:t xml:space="preserve"> laisser la meilleure ecole du pays , je vais le dire à ton père ce soir </w:t>
      </w:r>
    </w:p>
    <w:p w:rsidR="00481B7E" w:rsidRDefault="00481B7E" w:rsidP="00AB6769"/>
    <w:p w:rsidR="00481B7E" w:rsidRDefault="00481B7E" w:rsidP="00AB6769">
      <w:r>
        <w:t xml:space="preserve">Elle était tellement furieuse mais elle ne comprend pas ce qui m’arrive . j’ai 17 ans pendant que des personnes qui ont 25 ans n’ont pas le bac, on peut me laisser au moins trois ans de ma vie faire ce que je veux  . la vie est vraiment injuste avec  les parents qui veulent controler ma vie . </w:t>
      </w:r>
      <w:r w:rsidR="001A65AE">
        <w:t xml:space="preserve"> le soir venu </w:t>
      </w:r>
      <w:r w:rsidR="00D920A9">
        <w:t>papa me convoca dans son bureau privé .</w:t>
      </w:r>
    </w:p>
    <w:p w:rsidR="00D920A9" w:rsidRDefault="00D920A9" w:rsidP="00AB6769">
      <w:r>
        <w:t xml:space="preserve">Papa : alors comme cela on veut foutre sa vie en l’air </w:t>
      </w:r>
    </w:p>
    <w:p w:rsidR="00D920A9" w:rsidRDefault="00D920A9" w:rsidP="00AB6769">
      <w:r>
        <w:t>Moi : non pas vraiment</w:t>
      </w:r>
    </w:p>
    <w:p w:rsidR="00D920A9" w:rsidRDefault="00D920A9" w:rsidP="00AB6769">
      <w:r>
        <w:t>Lui : mais quoi ?</w:t>
      </w:r>
    </w:p>
    <w:p w:rsidR="00D920A9" w:rsidRDefault="00D920A9" w:rsidP="00AB6769">
      <w:r>
        <w:t xml:space="preserve">Moi : j’ai rencontré une fille , nonn pas vraiment je l’ai vu entrer dans cette ecole , je ne fais que penser à elle </w:t>
      </w:r>
    </w:p>
    <w:p w:rsidR="00D920A9" w:rsidRDefault="00D920A9" w:rsidP="00AB6769">
      <w:r>
        <w:t xml:space="preserve">Lui : aaah mon champion devient un homme </w:t>
      </w:r>
    </w:p>
    <w:p w:rsidR="00D920A9" w:rsidRDefault="00D920A9" w:rsidP="00AB6769">
      <w:r>
        <w:t>Moi : oui papa mais je veux vraiment aller dans cette ec</w:t>
      </w:r>
      <w:r w:rsidR="00F60393">
        <w:t>ole pour rencontrer cette fille.</w:t>
      </w:r>
    </w:p>
    <w:p w:rsidR="00F60393" w:rsidRDefault="00F60393" w:rsidP="00AB6769">
      <w:r>
        <w:t xml:space="preserve">Lui : je te comprend fils , mais il ne faut pas gacher ta vie  je vais te laisser faire un cycle ingenieur dans  cette ecole mais apres tu iras au canada , je vais convaincre ta maman . un seul conseil etudie et profite à fond avec les filles en te protegeant . </w:t>
      </w:r>
    </w:p>
    <w:p w:rsidR="00F60393" w:rsidRDefault="00F60393" w:rsidP="00AB6769">
      <w:r>
        <w:t xml:space="preserve">Mon père , il est génial , c’est normal c’est un ancien djandjou aussi. Je ne sais de par quel moyen mais il a convaincu maman . c’est un charmeur ce vieux là . </w:t>
      </w:r>
      <w:bookmarkStart w:id="0" w:name="_GoBack"/>
      <w:bookmarkEnd w:id="0"/>
    </w:p>
    <w:sectPr w:rsidR="00F6039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C49F6"/>
    <w:rsid w:val="001A65AE"/>
    <w:rsid w:val="001E3369"/>
    <w:rsid w:val="00255D2B"/>
    <w:rsid w:val="00481B7E"/>
    <w:rsid w:val="0082048F"/>
    <w:rsid w:val="008E37FE"/>
    <w:rsid w:val="00AB6769"/>
    <w:rsid w:val="00AC49F6"/>
    <w:rsid w:val="00B717E3"/>
    <w:rsid w:val="00D920A9"/>
    <w:rsid w:val="00F6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CA1FD"/>
  <w15:chartTrackingRefBased/>
  <w15:docId w15:val="{4BEBA7D9-33FC-4C12-B47B-F5506ED8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534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2018-12-30T03:06:00Z</dcterms:created>
  <dcterms:modified xsi:type="dcterms:W3CDTF">2018-12-30T04:45:00Z</dcterms:modified>
</cp:coreProperties>
</file>