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B1F5" w14:textId="6C9206A5" w:rsidR="0004762B" w:rsidRPr="007F1BEC" w:rsidRDefault="00092D54" w:rsidP="00F93B56">
      <w:pPr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>Homework 2</w:t>
      </w:r>
    </w:p>
    <w:p w14:paraId="161C0059" w14:textId="43F2020A" w:rsidR="00092D54" w:rsidRPr="007F1BEC" w:rsidRDefault="00092D54" w:rsidP="00F93B56">
      <w:pPr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>Anhelina Bondarenko</w:t>
      </w:r>
    </w:p>
    <w:p w14:paraId="117C2C7B" w14:textId="465E2E89" w:rsidR="00092D54" w:rsidRPr="007F1BEC" w:rsidRDefault="00092D54" w:rsidP="00F93B56">
      <w:pPr>
        <w:jc w:val="center"/>
        <w:rPr>
          <w:sz w:val="24"/>
          <w:lang w:val="en-US"/>
        </w:rPr>
      </w:pPr>
      <w:r w:rsidRPr="007F1BEC">
        <w:rPr>
          <w:sz w:val="24"/>
          <w:lang w:val="en-US"/>
        </w:rPr>
        <w:t>Std: 220104004928</w:t>
      </w:r>
    </w:p>
    <w:p w14:paraId="06F9B1AC" w14:textId="77777777" w:rsidR="00092D54" w:rsidRPr="007F1BEC" w:rsidRDefault="00092D54" w:rsidP="0004762B">
      <w:pPr>
        <w:rPr>
          <w:sz w:val="24"/>
          <w:lang w:val="en-US"/>
        </w:rPr>
      </w:pPr>
    </w:p>
    <w:p w14:paraId="7A400C4C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1. Overview</w:t>
      </w:r>
    </w:p>
    <w:p w14:paraId="477587A0" w14:textId="74BD669C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 xml:space="preserve">This code implements a daemon process that manages two child processes communicating via FIFOs. The daemon monitors child processes for timeouts and handles signals gracefully. </w:t>
      </w:r>
    </w:p>
    <w:p w14:paraId="709D87AD" w14:textId="77777777" w:rsidR="001134D1" w:rsidRPr="007F1BEC" w:rsidRDefault="001134D1" w:rsidP="0004762B">
      <w:pPr>
        <w:rPr>
          <w:sz w:val="24"/>
          <w:lang w:val="en-US"/>
        </w:rPr>
      </w:pPr>
    </w:p>
    <w:p w14:paraId="02E0D84D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2. Key Components</w:t>
      </w:r>
    </w:p>
    <w:p w14:paraId="06D6A6EB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2.1 Global Definitions &amp; Structures</w:t>
      </w:r>
    </w:p>
    <w:p w14:paraId="46CFC35F" w14:textId="36DFA436" w:rsidR="0004762B" w:rsidRPr="007F1BEC" w:rsidRDefault="0004762B" w:rsidP="000757B4">
      <w:pPr>
        <w:rPr>
          <w:sz w:val="24"/>
          <w:lang w:val="en-US"/>
        </w:rPr>
      </w:pPr>
      <w:r w:rsidRPr="007F1BEC">
        <w:rPr>
          <w:sz w:val="24"/>
          <w:lang w:val="en-US"/>
        </w:rPr>
        <w:t>FIFOs: FIFO1 and FIFO2 are named pipes for inter-process communication.</w:t>
      </w:r>
    </w:p>
    <w:p w14:paraId="73495BFC" w14:textId="3CAB7F2A" w:rsidR="0004762B" w:rsidRPr="007F1BEC" w:rsidRDefault="0004762B" w:rsidP="000757B4">
      <w:pPr>
        <w:rPr>
          <w:sz w:val="24"/>
          <w:lang w:val="en-US"/>
        </w:rPr>
      </w:pPr>
      <w:r w:rsidRPr="007F1BEC">
        <w:rPr>
          <w:sz w:val="24"/>
          <w:lang w:val="en-US"/>
        </w:rPr>
        <w:t>Child Tracking:</w:t>
      </w:r>
    </w:p>
    <w:p w14:paraId="14A7C047" w14:textId="1A3A360B" w:rsidR="0004762B" w:rsidRPr="007F1BEC" w:rsidRDefault="0004762B" w:rsidP="000757B4">
      <w:pPr>
        <w:rPr>
          <w:sz w:val="24"/>
          <w:lang w:val="en-US"/>
        </w:rPr>
      </w:pPr>
      <w:r w:rsidRPr="007F1BEC">
        <w:rPr>
          <w:sz w:val="24"/>
          <w:lang w:val="en-US"/>
        </w:rPr>
        <w:t>ChildProcess struct stores PID, start time, and a timeout flag.</w:t>
      </w:r>
    </w:p>
    <w:p w14:paraId="02883385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child_table[] tracks up to MAX_CHILDREN (10) child processes.</w:t>
      </w:r>
    </w:p>
    <w:p w14:paraId="3E2D32FC" w14:textId="77777777" w:rsidR="0004762B" w:rsidRPr="007F1BEC" w:rsidRDefault="0004762B" w:rsidP="0004762B">
      <w:pPr>
        <w:rPr>
          <w:sz w:val="24"/>
          <w:lang w:val="en-US"/>
        </w:rPr>
      </w:pPr>
    </w:p>
    <w:p w14:paraId="7A44CB64" w14:textId="707EBA80" w:rsidR="0004762B" w:rsidRPr="007F1BEC" w:rsidRDefault="0004762B" w:rsidP="001134D1">
      <w:pPr>
        <w:rPr>
          <w:sz w:val="24"/>
          <w:lang w:val="en-US"/>
        </w:rPr>
      </w:pPr>
      <w:r w:rsidRPr="007F1BEC">
        <w:rPr>
          <w:sz w:val="24"/>
          <w:lang w:val="en-US"/>
        </w:rPr>
        <w:t>Signals:</w:t>
      </w:r>
    </w:p>
    <w:p w14:paraId="595FB01E" w14:textId="48C5C679" w:rsidR="0004762B" w:rsidRPr="007F1BEC" w:rsidRDefault="0004762B" w:rsidP="001134D1">
      <w:pPr>
        <w:rPr>
          <w:sz w:val="24"/>
          <w:lang w:val="en-US"/>
        </w:rPr>
      </w:pPr>
      <w:r w:rsidRPr="007F1BEC">
        <w:rPr>
          <w:sz w:val="24"/>
          <w:lang w:val="en-US"/>
        </w:rPr>
        <w:t>SIGCHLD (child termination), SIGUSR1, SIGHUP, and SIGTERM (daemon termination) are handled.</w:t>
      </w:r>
    </w:p>
    <w:p w14:paraId="46F46656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CHILD_TIMEOUT is set to 15 seconds.</w:t>
      </w:r>
    </w:p>
    <w:p w14:paraId="2906B940" w14:textId="77777777" w:rsidR="0004762B" w:rsidRPr="007F1BEC" w:rsidRDefault="0004762B" w:rsidP="0004762B">
      <w:pPr>
        <w:rPr>
          <w:b/>
          <w:bCs/>
          <w:sz w:val="24"/>
          <w:lang w:val="en-US"/>
        </w:rPr>
      </w:pPr>
    </w:p>
    <w:p w14:paraId="01FD9516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2.2 Signal Handlers</w:t>
      </w:r>
    </w:p>
    <w:p w14:paraId="3F540AC1" w14:textId="18832F07" w:rsidR="0004762B" w:rsidRPr="007F1BEC" w:rsidRDefault="0004762B" w:rsidP="00600759">
      <w:pPr>
        <w:rPr>
          <w:sz w:val="24"/>
          <w:lang w:val="en-US"/>
        </w:rPr>
      </w:pPr>
      <w:r w:rsidRPr="007F1BEC">
        <w:rPr>
          <w:sz w:val="24"/>
          <w:lang w:val="en-US"/>
        </w:rPr>
        <w:t>SIGCHLD Handler (sigchld_handler):</w:t>
      </w:r>
    </w:p>
    <w:p w14:paraId="677287E1" w14:textId="665BE11A" w:rsidR="0004762B" w:rsidRPr="007F1BEC" w:rsidRDefault="0004762B" w:rsidP="001134D1">
      <w:pPr>
        <w:rPr>
          <w:sz w:val="24"/>
          <w:lang w:val="en-US"/>
        </w:rPr>
      </w:pPr>
      <w:r w:rsidRPr="007F1BEC">
        <w:rPr>
          <w:sz w:val="24"/>
          <w:lang w:val="en-US"/>
        </w:rPr>
        <w:t>Logs child exits (normal or via signal) and marks them as terminated.</w:t>
      </w:r>
    </w:p>
    <w:p w14:paraId="66E80BE1" w14:textId="6DD797C8" w:rsidR="0004762B" w:rsidRPr="007F1BEC" w:rsidRDefault="0004762B" w:rsidP="001134D1">
      <w:pPr>
        <w:rPr>
          <w:sz w:val="24"/>
          <w:lang w:val="en-US"/>
        </w:rPr>
      </w:pPr>
      <w:r w:rsidRPr="007F1BEC">
        <w:rPr>
          <w:sz w:val="24"/>
          <w:lang w:val="en-US"/>
        </w:rPr>
        <w:t>Uses waitpid(-1, &amp;status, WNOHANG) to non-blockingly reap all exited children.</w:t>
      </w:r>
    </w:p>
    <w:p w14:paraId="3A5B5BF7" w14:textId="02E6BEBC" w:rsidR="0004762B" w:rsidRPr="007F1BEC" w:rsidRDefault="0004762B" w:rsidP="001134D1">
      <w:pPr>
        <w:rPr>
          <w:sz w:val="24"/>
          <w:lang w:val="en-US"/>
        </w:rPr>
      </w:pPr>
      <w:r w:rsidRPr="007F1BEC">
        <w:rPr>
          <w:sz w:val="24"/>
          <w:lang w:val="en-US"/>
        </w:rPr>
        <w:t>Increments child_count to track completed processes.</w:t>
      </w:r>
    </w:p>
    <w:p w14:paraId="0D505F32" w14:textId="692FD523" w:rsidR="0004762B" w:rsidRPr="007F1BEC" w:rsidRDefault="0004762B" w:rsidP="001134D1">
      <w:pPr>
        <w:rPr>
          <w:sz w:val="24"/>
          <w:lang w:val="en-US"/>
        </w:rPr>
      </w:pPr>
      <w:r w:rsidRPr="007F1BEC">
        <w:rPr>
          <w:sz w:val="24"/>
          <w:lang w:val="en-US"/>
        </w:rPr>
        <w:t>Daemon Signal Handler (daemon_signal_handler):</w:t>
      </w:r>
    </w:p>
    <w:p w14:paraId="1C8E82C9" w14:textId="7BAFE752" w:rsidR="0004762B" w:rsidRPr="007F1BEC" w:rsidRDefault="0004762B" w:rsidP="00600759">
      <w:pPr>
        <w:rPr>
          <w:sz w:val="24"/>
          <w:lang w:val="en-US"/>
        </w:rPr>
      </w:pPr>
      <w:r w:rsidRPr="007F1BEC">
        <w:rPr>
          <w:sz w:val="24"/>
          <w:lang w:val="en-US"/>
        </w:rPr>
        <w:t>Handles SIGUSR1, SIGHUP, and SIGTERM.</w:t>
      </w:r>
    </w:p>
    <w:p w14:paraId="223C242D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Logs signals and exits cleanly on SIGTERM.</w:t>
      </w:r>
    </w:p>
    <w:p w14:paraId="78448CF0" w14:textId="77777777" w:rsidR="0004762B" w:rsidRPr="007F1BEC" w:rsidRDefault="0004762B" w:rsidP="0004762B">
      <w:pPr>
        <w:rPr>
          <w:sz w:val="24"/>
          <w:lang w:val="en-US"/>
        </w:rPr>
      </w:pPr>
    </w:p>
    <w:p w14:paraId="224E53EF" w14:textId="44630985" w:rsidR="0004762B" w:rsidRPr="007F1BEC" w:rsidRDefault="0004762B" w:rsidP="00600759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2.3 Timeout Mechanism (check_timeouts)</w:t>
      </w:r>
      <w:r w:rsidR="00600759" w:rsidRPr="007F1BEC">
        <w:rPr>
          <w:b/>
          <w:bCs/>
          <w:sz w:val="24"/>
          <w:lang w:val="en-US"/>
        </w:rPr>
        <w:t>:</w:t>
      </w:r>
    </w:p>
    <w:p w14:paraId="5F025B8C" w14:textId="2670FFAC" w:rsidR="0004762B" w:rsidRPr="007F1BEC" w:rsidRDefault="0004762B" w:rsidP="00600759">
      <w:pPr>
        <w:rPr>
          <w:sz w:val="24"/>
          <w:lang w:val="en-US"/>
        </w:rPr>
      </w:pPr>
      <w:r w:rsidRPr="007F1BEC">
        <w:rPr>
          <w:sz w:val="24"/>
          <w:lang w:val="en-US"/>
        </w:rPr>
        <w:t>Iterates over child_table to check elapsed time for each child.</w:t>
      </w:r>
    </w:p>
    <w:p w14:paraId="3B338AAF" w14:textId="580D207B" w:rsidR="0004762B" w:rsidRPr="007F1BEC" w:rsidRDefault="0004762B" w:rsidP="00600759">
      <w:pPr>
        <w:rPr>
          <w:sz w:val="24"/>
          <w:lang w:val="en-US"/>
        </w:rPr>
      </w:pPr>
      <w:r w:rsidRPr="007F1BEC">
        <w:rPr>
          <w:sz w:val="24"/>
          <w:lang w:val="en-US"/>
        </w:rPr>
        <w:t>If a child exceeds CHILD_TIMEOUT:</w:t>
      </w:r>
    </w:p>
    <w:p w14:paraId="451222D1" w14:textId="0AA3F4F7" w:rsidR="0004762B" w:rsidRPr="007F1BEC" w:rsidRDefault="0004762B" w:rsidP="00600759">
      <w:pPr>
        <w:rPr>
          <w:sz w:val="24"/>
          <w:lang w:val="en-US"/>
        </w:rPr>
      </w:pPr>
      <w:r w:rsidRPr="007F1BEC">
        <w:rPr>
          <w:sz w:val="24"/>
          <w:lang w:val="en-US"/>
        </w:rPr>
        <w:t>Sends SIGTERM for graceful termination.</w:t>
      </w:r>
    </w:p>
    <w:p w14:paraId="03679378" w14:textId="4EF958E2" w:rsidR="0004762B" w:rsidRPr="007F1BEC" w:rsidRDefault="0004762B" w:rsidP="00600759">
      <w:pPr>
        <w:rPr>
          <w:sz w:val="24"/>
          <w:lang w:val="en-US"/>
        </w:rPr>
      </w:pPr>
      <w:r w:rsidRPr="007F1BEC">
        <w:rPr>
          <w:sz w:val="24"/>
          <w:lang w:val="en-US"/>
        </w:rPr>
        <w:t>After 1 second, forces termination with SIGKILL if still running.</w:t>
      </w:r>
    </w:p>
    <w:p w14:paraId="379106A3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lastRenderedPageBreak/>
        <w:t>Marks the child as terminated and increments child_count.</w:t>
      </w:r>
    </w:p>
    <w:p w14:paraId="51B85CDA" w14:textId="77777777" w:rsidR="0004762B" w:rsidRPr="007F1BEC" w:rsidRDefault="0004762B" w:rsidP="00600759">
      <w:pPr>
        <w:ind w:firstLine="0"/>
        <w:rPr>
          <w:sz w:val="24"/>
          <w:lang w:val="en-US"/>
        </w:rPr>
      </w:pPr>
    </w:p>
    <w:p w14:paraId="26AE302F" w14:textId="4ED3B5EF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Key Features:</w:t>
      </w:r>
    </w:p>
    <w:p w14:paraId="2AD4C4F2" w14:textId="2AF777E1" w:rsidR="0004762B" w:rsidRPr="007F1BEC" w:rsidRDefault="0004762B" w:rsidP="00600759">
      <w:pPr>
        <w:rPr>
          <w:sz w:val="24"/>
          <w:lang w:val="en-US"/>
        </w:rPr>
      </w:pPr>
      <w:r w:rsidRPr="007F1BEC">
        <w:rPr>
          <w:sz w:val="24"/>
          <w:lang w:val="en-US"/>
        </w:rPr>
        <w:t>Prevents indefinite hangs by enforcing timeouts.</w:t>
      </w:r>
    </w:p>
    <w:p w14:paraId="3F943030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Uses waitpid(pid, NULL, 0) post-termination to avoid zombies.</w:t>
      </w:r>
    </w:p>
    <w:p w14:paraId="330964B9" w14:textId="77777777" w:rsidR="0004762B" w:rsidRPr="007F1BEC" w:rsidRDefault="0004762B" w:rsidP="0004762B">
      <w:pPr>
        <w:rPr>
          <w:sz w:val="24"/>
          <w:lang w:val="en-US"/>
        </w:rPr>
      </w:pPr>
    </w:p>
    <w:p w14:paraId="4C76CEF4" w14:textId="223ED819" w:rsidR="0004762B" w:rsidRPr="007F1BEC" w:rsidRDefault="0004762B" w:rsidP="000757B4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2.4 Daemon Initialization (become_daemon)</w:t>
      </w:r>
      <w:r w:rsidR="000757B4" w:rsidRPr="007F1BEC">
        <w:rPr>
          <w:b/>
          <w:bCs/>
          <w:sz w:val="24"/>
          <w:lang w:val="en-US"/>
        </w:rPr>
        <w:t>:</w:t>
      </w:r>
    </w:p>
    <w:p w14:paraId="44B08EE5" w14:textId="5FF4F545" w:rsidR="0004762B" w:rsidRPr="007F1BEC" w:rsidRDefault="0004762B" w:rsidP="000757B4">
      <w:pPr>
        <w:rPr>
          <w:sz w:val="24"/>
          <w:lang w:val="en-US"/>
        </w:rPr>
      </w:pPr>
      <w:r w:rsidRPr="007F1BEC">
        <w:rPr>
          <w:sz w:val="24"/>
          <w:lang w:val="en-US"/>
        </w:rPr>
        <w:t>Double-fork to detach from the terminal.</w:t>
      </w:r>
    </w:p>
    <w:p w14:paraId="37D3E160" w14:textId="53724F20" w:rsidR="0004762B" w:rsidRPr="007F1BEC" w:rsidRDefault="0004762B" w:rsidP="000757B4">
      <w:pPr>
        <w:rPr>
          <w:sz w:val="24"/>
          <w:lang w:val="en-US"/>
        </w:rPr>
      </w:pPr>
      <w:r w:rsidRPr="007F1BEC">
        <w:rPr>
          <w:sz w:val="24"/>
          <w:lang w:val="en-US"/>
        </w:rPr>
        <w:t>Create a new session with setsid().</w:t>
      </w:r>
    </w:p>
    <w:p w14:paraId="21CF433F" w14:textId="63527084" w:rsidR="0004762B" w:rsidRPr="007F1BEC" w:rsidRDefault="0004762B" w:rsidP="000757B4">
      <w:pPr>
        <w:rPr>
          <w:sz w:val="24"/>
          <w:lang w:val="en-US"/>
        </w:rPr>
      </w:pPr>
      <w:r w:rsidRPr="007F1BEC">
        <w:rPr>
          <w:sz w:val="24"/>
          <w:lang w:val="en-US"/>
        </w:rPr>
        <w:t>Redirect stdout/stderr to daemon_log.txt and close unused file descriptors.</w:t>
      </w:r>
    </w:p>
    <w:p w14:paraId="2753991C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Handle signals (SIGUSR1, SIGHUP, SIGTERM).</w:t>
      </w:r>
    </w:p>
    <w:p w14:paraId="4D259D1D" w14:textId="77777777" w:rsidR="0004762B" w:rsidRPr="007F1BEC" w:rsidRDefault="0004762B" w:rsidP="0004762B">
      <w:pPr>
        <w:rPr>
          <w:sz w:val="24"/>
          <w:lang w:val="en-US"/>
        </w:rPr>
      </w:pPr>
    </w:p>
    <w:p w14:paraId="3709487D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2.5 Child Processes</w:t>
      </w:r>
    </w:p>
    <w:p w14:paraId="69B4A1B8" w14:textId="6CB35563" w:rsidR="0004762B" w:rsidRPr="007F1BEC" w:rsidRDefault="0004762B" w:rsidP="000757B4">
      <w:pPr>
        <w:rPr>
          <w:sz w:val="24"/>
          <w:lang w:val="en-US"/>
        </w:rPr>
      </w:pPr>
      <w:r w:rsidRPr="007F1BEC">
        <w:rPr>
          <w:sz w:val="24"/>
          <w:lang w:val="en-US"/>
        </w:rPr>
        <w:t>Child 1 (child_process1):</w:t>
      </w:r>
      <w:r w:rsidR="000757B4" w:rsidRPr="007F1BEC">
        <w:rPr>
          <w:sz w:val="24"/>
          <w:lang w:val="en-US"/>
        </w:rPr>
        <w:t xml:space="preserve"> </w:t>
      </w:r>
      <w:r w:rsidRPr="007F1BEC">
        <w:rPr>
          <w:sz w:val="24"/>
          <w:lang w:val="en-US"/>
        </w:rPr>
        <w:t>Reads two integers from FIFO1, computes the larger value, and writes it to FIFO2.</w:t>
      </w:r>
    </w:p>
    <w:p w14:paraId="1A083208" w14:textId="7268F7B9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Child 2 (child_process2):</w:t>
      </w:r>
      <w:r w:rsidR="000757B4" w:rsidRPr="007F1BEC">
        <w:rPr>
          <w:sz w:val="24"/>
          <w:lang w:val="en-US"/>
        </w:rPr>
        <w:t xml:space="preserve"> </w:t>
      </w:r>
      <w:r w:rsidRPr="007F1BEC">
        <w:rPr>
          <w:sz w:val="24"/>
          <w:lang w:val="en-US"/>
        </w:rPr>
        <w:t>Reads the result from FIFO2 and prints it. Includes a 10-second sleep to test timeout handling.</w:t>
      </w:r>
    </w:p>
    <w:p w14:paraId="477409CA" w14:textId="77777777" w:rsidR="0004762B" w:rsidRPr="007F1BEC" w:rsidRDefault="0004762B" w:rsidP="0004762B">
      <w:pPr>
        <w:rPr>
          <w:sz w:val="24"/>
          <w:lang w:val="en-US"/>
        </w:rPr>
      </w:pPr>
    </w:p>
    <w:p w14:paraId="5EC88BAB" w14:textId="66E39A06" w:rsidR="0004762B" w:rsidRPr="007F1BEC" w:rsidRDefault="0004762B" w:rsidP="00DA760D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2.6 Main Function</w:t>
      </w:r>
      <w:r w:rsidR="00DA760D" w:rsidRPr="007F1BEC">
        <w:rPr>
          <w:b/>
          <w:bCs/>
          <w:sz w:val="24"/>
          <w:lang w:val="en-US"/>
        </w:rPr>
        <w:t xml:space="preserve"> w</w:t>
      </w:r>
      <w:r w:rsidRPr="007F1BEC">
        <w:rPr>
          <w:b/>
          <w:bCs/>
          <w:sz w:val="24"/>
          <w:lang w:val="en-US"/>
        </w:rPr>
        <w:t>orkflow:</w:t>
      </w:r>
    </w:p>
    <w:p w14:paraId="614C17F6" w14:textId="4498CEF1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Validate command-line arguments.</w:t>
      </w:r>
    </w:p>
    <w:p w14:paraId="1D205237" w14:textId="3547C992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Daemonize the process.</w:t>
      </w:r>
    </w:p>
    <w:p w14:paraId="77AC3AB0" w14:textId="1E0CAD99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Create FIFOs and set up signal handlers.</w:t>
      </w:r>
    </w:p>
    <w:p w14:paraId="3372236A" w14:textId="01C16DBF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Fork child processes, adding them to child_table.</w:t>
      </w:r>
    </w:p>
    <w:p w14:paraId="79FBBC23" w14:textId="7C8E7F95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Write input numbers to FIFO1.</w:t>
      </w:r>
    </w:p>
    <w:p w14:paraId="0777AD94" w14:textId="7497BF30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Loop until all children exit, checking timeouts every 2 seconds.</w:t>
      </w:r>
    </w:p>
    <w:p w14:paraId="154AAD95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Clean up FIFOs and exit.</w:t>
      </w:r>
    </w:p>
    <w:p w14:paraId="6CF1E40D" w14:textId="77777777" w:rsidR="0004762B" w:rsidRPr="007F1BEC" w:rsidRDefault="0004762B" w:rsidP="0004762B">
      <w:pPr>
        <w:rPr>
          <w:sz w:val="24"/>
          <w:lang w:val="en-US"/>
        </w:rPr>
      </w:pPr>
    </w:p>
    <w:p w14:paraId="16C6A609" w14:textId="29AC2345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 xml:space="preserve">3. Timeout Mechanism </w:t>
      </w:r>
    </w:p>
    <w:p w14:paraId="5DDC5C8B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3.1 Implementation</w:t>
      </w:r>
    </w:p>
    <w:p w14:paraId="7CF1BD36" w14:textId="3854BBBF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Tracking: Each child’s PID and start time are recorded in child_table.</w:t>
      </w:r>
    </w:p>
    <w:p w14:paraId="28316E7D" w14:textId="2A41C5F9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Periodic Checks: The main loop calls check_timeouts() every 2 seconds.</w:t>
      </w:r>
    </w:p>
    <w:p w14:paraId="4340189B" w14:textId="25B36382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Termination Logic:</w:t>
      </w:r>
    </w:p>
    <w:p w14:paraId="584D89B1" w14:textId="6DFD32E3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Graceful: SIGTERM allows the child to clean up.</w:t>
      </w:r>
    </w:p>
    <w:p w14:paraId="1D602854" w14:textId="2596254E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Forced: SIGKILL after 1 second if the child ignores SIGTERM.</w:t>
      </w:r>
    </w:p>
    <w:p w14:paraId="0CF7CD93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Zombie Prevention: waitpid reaps terminated children.</w:t>
      </w:r>
    </w:p>
    <w:p w14:paraId="19963694" w14:textId="77777777" w:rsidR="0004762B" w:rsidRPr="007F1BEC" w:rsidRDefault="0004762B" w:rsidP="0004762B">
      <w:pPr>
        <w:rPr>
          <w:sz w:val="24"/>
          <w:lang w:val="en-US"/>
        </w:rPr>
      </w:pPr>
    </w:p>
    <w:p w14:paraId="32B88BC1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3.2 Race Condition Handling</w:t>
      </w:r>
    </w:p>
    <w:p w14:paraId="4A37C0BF" w14:textId="77777777" w:rsidR="00DA760D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SIGCHLD Coordination: The handler marks children as terminated to avoid redundant checks.</w:t>
      </w:r>
      <w:r w:rsidR="00DA760D" w:rsidRPr="007F1BEC">
        <w:rPr>
          <w:sz w:val="24"/>
          <w:lang w:val="en-US"/>
        </w:rPr>
        <w:t xml:space="preserve"> </w:t>
      </w:r>
    </w:p>
    <w:p w14:paraId="661279AC" w14:textId="39A6AC96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Atomic Operations: sig_atomic_t ensures safe access to child_count across signals and main loop.</w:t>
      </w:r>
    </w:p>
    <w:p w14:paraId="6DD2A102" w14:textId="77777777" w:rsidR="0004762B" w:rsidRPr="007F1BEC" w:rsidRDefault="0004762B" w:rsidP="0004762B">
      <w:pPr>
        <w:rPr>
          <w:sz w:val="24"/>
          <w:lang w:val="en-US"/>
        </w:rPr>
      </w:pPr>
    </w:p>
    <w:p w14:paraId="4477CEA6" w14:textId="77777777" w:rsidR="0004762B" w:rsidRPr="007F1BEC" w:rsidRDefault="0004762B" w:rsidP="0004762B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3.3 Edge Cases</w:t>
      </w:r>
    </w:p>
    <w:p w14:paraId="79E29D97" w14:textId="57EA3973" w:rsidR="0004762B" w:rsidRPr="007F1BEC" w:rsidRDefault="0004762B" w:rsidP="00DA760D">
      <w:pPr>
        <w:rPr>
          <w:sz w:val="24"/>
          <w:lang w:val="en-US"/>
        </w:rPr>
      </w:pPr>
      <w:r w:rsidRPr="007F1BEC">
        <w:rPr>
          <w:sz w:val="24"/>
          <w:lang w:val="en-US"/>
        </w:rPr>
        <w:t>Late Exits: If a child exits naturally after a timeout check but before termination, the SIGCHLD handler marks it as completed.</w:t>
      </w:r>
    </w:p>
    <w:p w14:paraId="05C4ADCF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>Concurrent Timeouts: The loop ensures all children are checked, even if multiple timeouts occur.</w:t>
      </w:r>
    </w:p>
    <w:p w14:paraId="654C8CBA" w14:textId="77777777" w:rsidR="0004762B" w:rsidRPr="007F1BEC" w:rsidRDefault="0004762B" w:rsidP="0004762B">
      <w:pPr>
        <w:rPr>
          <w:sz w:val="24"/>
          <w:lang w:val="en-US"/>
        </w:rPr>
      </w:pPr>
    </w:p>
    <w:p w14:paraId="44BFB40E" w14:textId="77777777" w:rsidR="0004762B" w:rsidRPr="007F1BEC" w:rsidRDefault="0004762B" w:rsidP="0004762B">
      <w:pPr>
        <w:rPr>
          <w:sz w:val="24"/>
          <w:lang w:val="en-US"/>
        </w:rPr>
      </w:pPr>
      <w:r w:rsidRPr="007F1BEC">
        <w:rPr>
          <w:sz w:val="24"/>
          <w:lang w:val="en-US"/>
        </w:rPr>
        <w:t xml:space="preserve">4. </w:t>
      </w:r>
      <w:r w:rsidRPr="007F1BEC">
        <w:rPr>
          <w:b/>
          <w:bCs/>
          <w:sz w:val="24"/>
          <w:lang w:val="en-US"/>
        </w:rPr>
        <w:t>Function Summary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0692" w:rsidRPr="007F1BEC" w14:paraId="061E9E43" w14:textId="77777777" w:rsidTr="000B0692">
        <w:tc>
          <w:tcPr>
            <w:tcW w:w="4672" w:type="dxa"/>
          </w:tcPr>
          <w:p w14:paraId="6442F179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Function</w:t>
            </w:r>
          </w:p>
        </w:tc>
        <w:tc>
          <w:tcPr>
            <w:tcW w:w="4673" w:type="dxa"/>
          </w:tcPr>
          <w:p w14:paraId="7736A32B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Purpose</w:t>
            </w:r>
          </w:p>
        </w:tc>
      </w:tr>
      <w:tr w:rsidR="000B0692" w:rsidRPr="007F1BEC" w14:paraId="7E1906E9" w14:textId="77777777" w:rsidTr="000B0692">
        <w:tc>
          <w:tcPr>
            <w:tcW w:w="4672" w:type="dxa"/>
          </w:tcPr>
          <w:p w14:paraId="5FAA2AB5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sigchld_handler</w:t>
            </w:r>
          </w:p>
        </w:tc>
        <w:tc>
          <w:tcPr>
            <w:tcW w:w="4673" w:type="dxa"/>
          </w:tcPr>
          <w:p w14:paraId="1E354EB4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Handles child termination signals and logs exits.</w:t>
            </w:r>
          </w:p>
        </w:tc>
      </w:tr>
      <w:tr w:rsidR="000B0692" w:rsidRPr="007F1BEC" w14:paraId="4DFAA4E3" w14:textId="77777777" w:rsidTr="000B0692">
        <w:tc>
          <w:tcPr>
            <w:tcW w:w="4672" w:type="dxa"/>
          </w:tcPr>
          <w:p w14:paraId="212B0957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daemon_signal_handler</w:t>
            </w:r>
          </w:p>
        </w:tc>
        <w:tc>
          <w:tcPr>
            <w:tcW w:w="4673" w:type="dxa"/>
          </w:tcPr>
          <w:p w14:paraId="0B120947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Processes daemon-specific signals (e.g., shutdown on SIGTERM).</w:t>
            </w:r>
          </w:p>
        </w:tc>
      </w:tr>
      <w:tr w:rsidR="000B0692" w:rsidRPr="007F1BEC" w14:paraId="2A4F3845" w14:textId="77777777" w:rsidTr="000B0692">
        <w:tc>
          <w:tcPr>
            <w:tcW w:w="4672" w:type="dxa"/>
          </w:tcPr>
          <w:p w14:paraId="239465DE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check_timeouts</w:t>
            </w:r>
          </w:p>
        </w:tc>
        <w:tc>
          <w:tcPr>
            <w:tcW w:w="4673" w:type="dxa"/>
          </w:tcPr>
          <w:p w14:paraId="0F14C17B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Enforces child process timeouts and terminates stalled processes.</w:t>
            </w:r>
          </w:p>
        </w:tc>
      </w:tr>
      <w:tr w:rsidR="000B0692" w:rsidRPr="007F1BEC" w14:paraId="5E6FACBF" w14:textId="77777777" w:rsidTr="000B0692">
        <w:tc>
          <w:tcPr>
            <w:tcW w:w="4672" w:type="dxa"/>
          </w:tcPr>
          <w:p w14:paraId="3C2E6577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become_daemon</w:t>
            </w:r>
          </w:p>
        </w:tc>
        <w:tc>
          <w:tcPr>
            <w:tcW w:w="4673" w:type="dxa"/>
          </w:tcPr>
          <w:p w14:paraId="5AF75B1F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Converts the process into a daemon with logging and signal handling.</w:t>
            </w:r>
          </w:p>
        </w:tc>
      </w:tr>
      <w:tr w:rsidR="000B0692" w:rsidRPr="007F1BEC" w14:paraId="71B97530" w14:textId="77777777" w:rsidTr="000B0692">
        <w:tc>
          <w:tcPr>
            <w:tcW w:w="4672" w:type="dxa"/>
          </w:tcPr>
          <w:p w14:paraId="7D42F838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child_process1/2</w:t>
            </w:r>
          </w:p>
        </w:tc>
        <w:tc>
          <w:tcPr>
            <w:tcW w:w="4673" w:type="dxa"/>
          </w:tcPr>
          <w:p w14:paraId="0D397E93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Perform computations and communicate via FIFOs.</w:t>
            </w:r>
          </w:p>
        </w:tc>
      </w:tr>
      <w:tr w:rsidR="000B0692" w:rsidRPr="007F1BEC" w14:paraId="3E74682E" w14:textId="77777777" w:rsidTr="000B0692">
        <w:tc>
          <w:tcPr>
            <w:tcW w:w="4672" w:type="dxa"/>
          </w:tcPr>
          <w:p w14:paraId="72D19D95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main</w:t>
            </w:r>
          </w:p>
        </w:tc>
        <w:tc>
          <w:tcPr>
            <w:tcW w:w="4673" w:type="dxa"/>
          </w:tcPr>
          <w:p w14:paraId="6E9753BD" w14:textId="77777777" w:rsidR="000B0692" w:rsidRPr="007F1BEC" w:rsidRDefault="000B0692" w:rsidP="009D6113">
            <w:pPr>
              <w:ind w:firstLine="0"/>
              <w:rPr>
                <w:sz w:val="24"/>
                <w:lang w:val="en-US"/>
              </w:rPr>
            </w:pPr>
            <w:r w:rsidRPr="007F1BEC">
              <w:rPr>
                <w:sz w:val="24"/>
                <w:lang w:val="en-US"/>
              </w:rPr>
              <w:t>Initializes the daemon, manages children, and coordinates cleanup.</w:t>
            </w:r>
          </w:p>
        </w:tc>
      </w:tr>
    </w:tbl>
    <w:p w14:paraId="5BD8A1FC" w14:textId="77777777" w:rsidR="0004762B" w:rsidRPr="007F1BEC" w:rsidRDefault="0004762B" w:rsidP="008F4131">
      <w:pPr>
        <w:ind w:firstLine="0"/>
        <w:rPr>
          <w:sz w:val="24"/>
          <w:lang w:val="en-US"/>
        </w:rPr>
      </w:pPr>
    </w:p>
    <w:p w14:paraId="2D3B5D0F" w14:textId="77777777" w:rsidR="0004762B" w:rsidRPr="007F1BEC" w:rsidRDefault="0004762B">
      <w:pPr>
        <w:rPr>
          <w:sz w:val="24"/>
          <w:lang w:val="en-US"/>
        </w:rPr>
      </w:pPr>
    </w:p>
    <w:p w14:paraId="434D5B05" w14:textId="1C69974B" w:rsidR="00AC178C" w:rsidRPr="007F1BEC" w:rsidRDefault="00AC178C" w:rsidP="001F5EF8">
      <w:pPr>
        <w:rPr>
          <w:b/>
          <w:bCs/>
          <w:sz w:val="24"/>
          <w:lang w:val="en-US"/>
        </w:rPr>
      </w:pPr>
      <w:r w:rsidRPr="00AC178C">
        <w:rPr>
          <w:b/>
          <w:bCs/>
          <w:sz w:val="24"/>
          <w:lang w:val="en-US"/>
        </w:rPr>
        <w:t>Test Case: Successful Execution Within Timeout</w:t>
      </w:r>
    </w:p>
    <w:p w14:paraId="0CD9805F" w14:textId="35561AC2" w:rsidR="00AC178C" w:rsidRPr="00AC178C" w:rsidRDefault="00AC178C" w:rsidP="00AC178C">
      <w:pPr>
        <w:ind w:left="-567"/>
        <w:rPr>
          <w:sz w:val="24"/>
        </w:rPr>
      </w:pPr>
      <w:r w:rsidRPr="007F1BEC">
        <w:rPr>
          <w:sz w:val="24"/>
        </w:rPr>
        <w:lastRenderedPageBreak/>
        <w:drawing>
          <wp:inline distT="0" distB="0" distL="0" distR="0" wp14:anchorId="5E4ECF83" wp14:editId="12572C95">
            <wp:extent cx="5800726" cy="2278380"/>
            <wp:effectExtent l="0" t="0" r="9525" b="7620"/>
            <wp:docPr id="55647118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118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 rotWithShape="1">
                    <a:blip r:embed="rId5"/>
                    <a:srcRect b="19732"/>
                    <a:stretch/>
                  </pic:blipFill>
                  <pic:spPr bwMode="auto">
                    <a:xfrm>
                      <a:off x="0" y="0"/>
                      <a:ext cx="5801535" cy="227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8618" w14:textId="77777777" w:rsidR="00AC178C" w:rsidRPr="00AC178C" w:rsidRDefault="00AC178C" w:rsidP="00AC178C">
      <w:pPr>
        <w:rPr>
          <w:b/>
          <w:bCs/>
          <w:sz w:val="24"/>
          <w:lang w:val="en-US"/>
        </w:rPr>
      </w:pPr>
      <w:r w:rsidRPr="00AC178C">
        <w:rPr>
          <w:b/>
          <w:bCs/>
          <w:sz w:val="24"/>
          <w:lang w:val="en-US"/>
        </w:rPr>
        <w:t>Test Scenario</w:t>
      </w:r>
    </w:p>
    <w:p w14:paraId="210B086F" w14:textId="77777777" w:rsidR="00AC178C" w:rsidRPr="00AC178C" w:rsidRDefault="00AC178C" w:rsidP="00AC178C">
      <w:pPr>
        <w:rPr>
          <w:sz w:val="24"/>
        </w:rPr>
      </w:pPr>
      <w:r w:rsidRPr="00AC178C">
        <w:rPr>
          <w:sz w:val="24"/>
          <w:lang w:val="en-US"/>
        </w:rPr>
        <w:t>This test case validates the program's behavior when </w:t>
      </w:r>
      <w:r w:rsidRPr="00AC178C">
        <w:rPr>
          <w:b/>
          <w:bCs/>
          <w:sz w:val="24"/>
          <w:lang w:val="en-US"/>
        </w:rPr>
        <w:t>both child processes complete execution within the 15-second timeout period</w:t>
      </w:r>
      <w:r w:rsidRPr="00AC178C">
        <w:rPr>
          <w:sz w:val="24"/>
          <w:lang w:val="en-US"/>
        </w:rPr>
        <w:t xml:space="preserve">. </w:t>
      </w:r>
      <w:r w:rsidRPr="00AC178C">
        <w:rPr>
          <w:sz w:val="24"/>
        </w:rPr>
        <w:t>The test ensures:</w:t>
      </w:r>
    </w:p>
    <w:p w14:paraId="3F4F4944" w14:textId="77777777" w:rsidR="00AC178C" w:rsidRPr="00AC178C" w:rsidRDefault="00AC178C" w:rsidP="00AC178C">
      <w:pPr>
        <w:numPr>
          <w:ilvl w:val="0"/>
          <w:numId w:val="12"/>
        </w:numPr>
        <w:rPr>
          <w:sz w:val="24"/>
          <w:lang w:val="en-US"/>
        </w:rPr>
      </w:pPr>
      <w:r w:rsidRPr="00AC178C">
        <w:rPr>
          <w:sz w:val="24"/>
          <w:lang w:val="en-US"/>
        </w:rPr>
        <w:t>Proper inter-process communication via FIFOs.</w:t>
      </w:r>
    </w:p>
    <w:p w14:paraId="5FBA7F5B" w14:textId="77777777" w:rsidR="00AC178C" w:rsidRPr="00AC178C" w:rsidRDefault="00AC178C" w:rsidP="00AC178C">
      <w:pPr>
        <w:numPr>
          <w:ilvl w:val="0"/>
          <w:numId w:val="12"/>
        </w:numPr>
        <w:rPr>
          <w:sz w:val="24"/>
          <w:lang w:val="en-US"/>
        </w:rPr>
      </w:pPr>
      <w:r w:rsidRPr="00AC178C">
        <w:rPr>
          <w:sz w:val="24"/>
          <w:lang w:val="en-US"/>
        </w:rPr>
        <w:t>Correct handling of child process exits.</w:t>
      </w:r>
    </w:p>
    <w:p w14:paraId="7F9487A0" w14:textId="4C55E72C" w:rsidR="00AC178C" w:rsidRPr="00AC178C" w:rsidRDefault="00AC178C" w:rsidP="00AC178C">
      <w:pPr>
        <w:numPr>
          <w:ilvl w:val="0"/>
          <w:numId w:val="12"/>
        </w:numPr>
        <w:rPr>
          <w:sz w:val="24"/>
          <w:lang w:val="en-US"/>
        </w:rPr>
      </w:pPr>
      <w:r w:rsidRPr="00AC178C">
        <w:rPr>
          <w:sz w:val="24"/>
          <w:lang w:val="en-US"/>
        </w:rPr>
        <w:t>No timeout enforcement when processes finish within the allowed time.</w:t>
      </w:r>
    </w:p>
    <w:p w14:paraId="0023F586" w14:textId="77777777" w:rsidR="00AC178C" w:rsidRPr="00AC178C" w:rsidRDefault="00AC178C" w:rsidP="00AC178C">
      <w:pPr>
        <w:rPr>
          <w:b/>
          <w:bCs/>
          <w:sz w:val="24"/>
        </w:rPr>
      </w:pPr>
      <w:r w:rsidRPr="00AC178C">
        <w:rPr>
          <w:b/>
          <w:bCs/>
          <w:sz w:val="24"/>
        </w:rPr>
        <w:t>Input Parameters</w:t>
      </w:r>
    </w:p>
    <w:p w14:paraId="7E8EB479" w14:textId="77777777" w:rsidR="00AC178C" w:rsidRPr="00AC178C" w:rsidRDefault="00AC178C" w:rsidP="00AC178C">
      <w:pPr>
        <w:numPr>
          <w:ilvl w:val="0"/>
          <w:numId w:val="13"/>
        </w:numPr>
        <w:rPr>
          <w:sz w:val="24"/>
          <w:lang w:val="en-US"/>
        </w:rPr>
      </w:pPr>
      <w:r w:rsidRPr="00AC178C">
        <w:rPr>
          <w:sz w:val="24"/>
          <w:lang w:val="en-US"/>
        </w:rPr>
        <w:t>Parent (Daemon) Input: 9, 17 (via command line).</w:t>
      </w:r>
    </w:p>
    <w:p w14:paraId="43AE78E6" w14:textId="77777777" w:rsidR="00AC178C" w:rsidRPr="00AC178C" w:rsidRDefault="00AC178C" w:rsidP="00AC178C">
      <w:pPr>
        <w:numPr>
          <w:ilvl w:val="0"/>
          <w:numId w:val="13"/>
        </w:numPr>
        <w:rPr>
          <w:sz w:val="24"/>
          <w:lang w:val="en-US"/>
        </w:rPr>
      </w:pPr>
      <w:r w:rsidRPr="00AC178C">
        <w:rPr>
          <w:sz w:val="24"/>
          <w:lang w:val="en-US"/>
        </w:rPr>
        <w:t>Child 1 Sleep: 10 seconds (simulates work).</w:t>
      </w:r>
    </w:p>
    <w:p w14:paraId="7BF7D895" w14:textId="7DC10481" w:rsidR="00AC178C" w:rsidRPr="00AC178C" w:rsidRDefault="00AC178C" w:rsidP="00AC178C">
      <w:pPr>
        <w:numPr>
          <w:ilvl w:val="0"/>
          <w:numId w:val="13"/>
        </w:numPr>
        <w:rPr>
          <w:sz w:val="24"/>
          <w:lang w:val="en-US"/>
        </w:rPr>
      </w:pPr>
      <w:r w:rsidRPr="00AC178C">
        <w:rPr>
          <w:sz w:val="24"/>
          <w:lang w:val="en-US"/>
        </w:rPr>
        <w:t>Child 2 Sleep: 10 seconds (triggers simultaneous execution).</w:t>
      </w:r>
    </w:p>
    <w:p w14:paraId="6E3CD984" w14:textId="70D6D38E" w:rsidR="00AC178C" w:rsidRPr="00AC178C" w:rsidRDefault="00AC178C" w:rsidP="00AC178C">
      <w:pPr>
        <w:rPr>
          <w:b/>
          <w:bCs/>
          <w:sz w:val="24"/>
        </w:rPr>
      </w:pPr>
      <w:r w:rsidRPr="00AC178C">
        <w:rPr>
          <w:b/>
          <w:bCs/>
          <w:sz w:val="24"/>
        </w:rPr>
        <w:t>Output</w:t>
      </w:r>
    </w:p>
    <w:p w14:paraId="2F7193DE" w14:textId="77777777" w:rsidR="00AC178C" w:rsidRPr="00AC178C" w:rsidRDefault="00AC178C" w:rsidP="00AC178C">
      <w:pPr>
        <w:numPr>
          <w:ilvl w:val="0"/>
          <w:numId w:val="14"/>
        </w:numPr>
        <w:rPr>
          <w:sz w:val="24"/>
        </w:rPr>
      </w:pPr>
      <w:r w:rsidRPr="00AC178C">
        <w:rPr>
          <w:b/>
          <w:bCs/>
          <w:sz w:val="24"/>
        </w:rPr>
        <w:t>FIFO Setup</w:t>
      </w:r>
      <w:r w:rsidRPr="00AC178C">
        <w:rPr>
          <w:sz w:val="24"/>
        </w:rPr>
        <w:t>:</w:t>
      </w:r>
    </w:p>
    <w:p w14:paraId="33426951" w14:textId="77777777" w:rsidR="00AC178C" w:rsidRPr="00AC178C" w:rsidRDefault="00AC178C" w:rsidP="00AC178C">
      <w:pPr>
        <w:numPr>
          <w:ilvl w:val="1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fifo1 and fifo2 created successfully.</w:t>
      </w:r>
    </w:p>
    <w:p w14:paraId="15CF0EB6" w14:textId="77777777" w:rsidR="00AC178C" w:rsidRPr="00AC178C" w:rsidRDefault="00AC178C" w:rsidP="00AC178C">
      <w:pPr>
        <w:numPr>
          <w:ilvl w:val="1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Daemon starts with child PIDs 79095 (Child 1) and 79096 (Child 2).</w:t>
      </w:r>
    </w:p>
    <w:p w14:paraId="43741E21" w14:textId="77777777" w:rsidR="00AC178C" w:rsidRPr="00AC178C" w:rsidRDefault="00AC178C" w:rsidP="00AC178C">
      <w:pPr>
        <w:numPr>
          <w:ilvl w:val="0"/>
          <w:numId w:val="14"/>
        </w:numPr>
        <w:rPr>
          <w:sz w:val="24"/>
        </w:rPr>
      </w:pPr>
      <w:r w:rsidRPr="00AC178C">
        <w:rPr>
          <w:b/>
          <w:bCs/>
          <w:sz w:val="24"/>
        </w:rPr>
        <w:t>Child Process Execution</w:t>
      </w:r>
      <w:r w:rsidRPr="00AC178C">
        <w:rPr>
          <w:sz w:val="24"/>
        </w:rPr>
        <w:t>:</w:t>
      </w:r>
    </w:p>
    <w:p w14:paraId="58B4B2CD" w14:textId="77777777" w:rsidR="00AC178C" w:rsidRPr="00AC178C" w:rsidRDefault="00AC178C" w:rsidP="00AC178C">
      <w:pPr>
        <w:numPr>
          <w:ilvl w:val="1"/>
          <w:numId w:val="14"/>
        </w:numPr>
        <w:rPr>
          <w:sz w:val="24"/>
        </w:rPr>
      </w:pPr>
      <w:r w:rsidRPr="00AC178C">
        <w:rPr>
          <w:b/>
          <w:bCs/>
          <w:sz w:val="24"/>
        </w:rPr>
        <w:t>Child 1</w:t>
      </w:r>
      <w:r w:rsidRPr="00AC178C">
        <w:rPr>
          <w:sz w:val="24"/>
        </w:rPr>
        <w:t> (79095):</w:t>
      </w:r>
    </w:p>
    <w:p w14:paraId="273C4202" w14:textId="77777777" w:rsidR="00AC178C" w:rsidRPr="00AC178C" w:rsidRDefault="00AC178C" w:rsidP="00AC178C">
      <w:pPr>
        <w:numPr>
          <w:ilvl w:val="2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Wakes after 10 seconds, reads 9 and 17 from fifo1, computes 17 as the larger value.</w:t>
      </w:r>
    </w:p>
    <w:p w14:paraId="4DBD10E8" w14:textId="77777777" w:rsidR="00AC178C" w:rsidRPr="00AC178C" w:rsidRDefault="00AC178C" w:rsidP="00AC178C">
      <w:pPr>
        <w:numPr>
          <w:ilvl w:val="2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Writes result to fifo2 and exits with status 0.</w:t>
      </w:r>
    </w:p>
    <w:p w14:paraId="693E6760" w14:textId="77777777" w:rsidR="00AC178C" w:rsidRPr="00AC178C" w:rsidRDefault="00AC178C" w:rsidP="00AC178C">
      <w:pPr>
        <w:numPr>
          <w:ilvl w:val="1"/>
          <w:numId w:val="14"/>
        </w:numPr>
        <w:rPr>
          <w:sz w:val="24"/>
        </w:rPr>
      </w:pPr>
      <w:r w:rsidRPr="00AC178C">
        <w:rPr>
          <w:b/>
          <w:bCs/>
          <w:sz w:val="24"/>
        </w:rPr>
        <w:t>Child 2</w:t>
      </w:r>
      <w:r w:rsidRPr="00AC178C">
        <w:rPr>
          <w:sz w:val="24"/>
        </w:rPr>
        <w:t> (79096):</w:t>
      </w:r>
    </w:p>
    <w:p w14:paraId="1A10B893" w14:textId="77777777" w:rsidR="00AC178C" w:rsidRPr="00AC178C" w:rsidRDefault="00AC178C" w:rsidP="00AC178C">
      <w:pPr>
        <w:numPr>
          <w:ilvl w:val="2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Wakes after 10 seconds, reads 17 from fifo2, prints the result, and exits with status 0.</w:t>
      </w:r>
    </w:p>
    <w:p w14:paraId="0E85AC0F" w14:textId="77777777" w:rsidR="00AC178C" w:rsidRPr="00AC178C" w:rsidRDefault="00AC178C" w:rsidP="00AC178C">
      <w:pPr>
        <w:numPr>
          <w:ilvl w:val="0"/>
          <w:numId w:val="14"/>
        </w:numPr>
        <w:rPr>
          <w:sz w:val="24"/>
        </w:rPr>
      </w:pPr>
      <w:r w:rsidRPr="00AC178C">
        <w:rPr>
          <w:b/>
          <w:bCs/>
          <w:sz w:val="24"/>
        </w:rPr>
        <w:t>Termination Logs</w:t>
      </w:r>
      <w:r w:rsidRPr="00AC178C">
        <w:rPr>
          <w:sz w:val="24"/>
        </w:rPr>
        <w:t>:</w:t>
      </w:r>
    </w:p>
    <w:p w14:paraId="392667F5" w14:textId="76074BB4" w:rsidR="00AC178C" w:rsidRPr="00AC178C" w:rsidRDefault="00AC178C" w:rsidP="00AC178C">
      <w:pPr>
        <w:numPr>
          <w:ilvl w:val="1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Both children exit successfully at Mon Apr 7 20:24:32 2025 </w:t>
      </w:r>
    </w:p>
    <w:p w14:paraId="116EF7CD" w14:textId="77777777" w:rsidR="00AC178C" w:rsidRPr="00AC178C" w:rsidRDefault="00AC178C" w:rsidP="00AC178C">
      <w:pPr>
        <w:numPr>
          <w:ilvl w:val="1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SIGCHLD handler logs their exits.</w:t>
      </w:r>
    </w:p>
    <w:p w14:paraId="6925261F" w14:textId="77777777" w:rsidR="00AC178C" w:rsidRPr="00AC178C" w:rsidRDefault="00AC178C" w:rsidP="00AC178C">
      <w:pPr>
        <w:numPr>
          <w:ilvl w:val="0"/>
          <w:numId w:val="14"/>
        </w:numPr>
        <w:rPr>
          <w:sz w:val="24"/>
        </w:rPr>
      </w:pPr>
      <w:r w:rsidRPr="00AC178C">
        <w:rPr>
          <w:b/>
          <w:bCs/>
          <w:sz w:val="24"/>
        </w:rPr>
        <w:t>Timeout Mechanism</w:t>
      </w:r>
      <w:r w:rsidRPr="00AC178C">
        <w:rPr>
          <w:sz w:val="24"/>
        </w:rPr>
        <w:t>:</w:t>
      </w:r>
    </w:p>
    <w:p w14:paraId="51346B5F" w14:textId="77777777" w:rsidR="00AC178C" w:rsidRPr="00AC178C" w:rsidRDefault="00AC178C" w:rsidP="00AC178C">
      <w:pPr>
        <w:numPr>
          <w:ilvl w:val="1"/>
          <w:numId w:val="14"/>
        </w:numPr>
        <w:rPr>
          <w:sz w:val="24"/>
          <w:lang w:val="en-US"/>
        </w:rPr>
      </w:pPr>
      <w:r w:rsidRPr="00AC178C">
        <w:rPr>
          <w:b/>
          <w:bCs/>
          <w:sz w:val="24"/>
          <w:lang w:val="en-US"/>
        </w:rPr>
        <w:lastRenderedPageBreak/>
        <w:t>No timeout enforced</w:t>
      </w:r>
      <w:r w:rsidRPr="00AC178C">
        <w:rPr>
          <w:sz w:val="24"/>
          <w:lang w:val="en-US"/>
        </w:rPr>
        <w:t>, as both processes completed in </w:t>
      </w:r>
      <w:r w:rsidRPr="00AC178C">
        <w:rPr>
          <w:b/>
          <w:bCs/>
          <w:sz w:val="24"/>
          <w:lang w:val="en-US"/>
        </w:rPr>
        <w:t>10 seconds</w:t>
      </w:r>
      <w:r w:rsidRPr="00AC178C">
        <w:rPr>
          <w:sz w:val="24"/>
          <w:lang w:val="en-US"/>
        </w:rPr>
        <w:t> (below the 15-second threshold).</w:t>
      </w:r>
    </w:p>
    <w:p w14:paraId="6307FBDE" w14:textId="77777777" w:rsidR="00AC178C" w:rsidRPr="00AC178C" w:rsidRDefault="00AC178C" w:rsidP="00AC178C">
      <w:pPr>
        <w:numPr>
          <w:ilvl w:val="1"/>
          <w:numId w:val="14"/>
        </w:numPr>
        <w:rPr>
          <w:sz w:val="24"/>
          <w:lang w:val="en-US"/>
        </w:rPr>
      </w:pPr>
      <w:r w:rsidRPr="00AC178C">
        <w:rPr>
          <w:sz w:val="24"/>
          <w:lang w:val="en-US"/>
        </w:rPr>
        <w:t>The check_timeouts() loop (Proceeding... messages) runs every 2 seconds but takes no action.</w:t>
      </w:r>
    </w:p>
    <w:p w14:paraId="4456641E" w14:textId="77777777" w:rsidR="00AC178C" w:rsidRPr="00AC178C" w:rsidRDefault="00AC178C" w:rsidP="00AC178C">
      <w:pPr>
        <w:numPr>
          <w:ilvl w:val="0"/>
          <w:numId w:val="14"/>
        </w:numPr>
        <w:rPr>
          <w:sz w:val="24"/>
        </w:rPr>
      </w:pPr>
      <w:r w:rsidRPr="00AC178C">
        <w:rPr>
          <w:b/>
          <w:bCs/>
          <w:sz w:val="24"/>
        </w:rPr>
        <w:t>Cleanup</w:t>
      </w:r>
      <w:r w:rsidRPr="00AC178C">
        <w:rPr>
          <w:sz w:val="24"/>
        </w:rPr>
        <w:t>:</w:t>
      </w:r>
    </w:p>
    <w:p w14:paraId="414B9F07" w14:textId="77777777" w:rsidR="00AC178C" w:rsidRPr="00AC178C" w:rsidRDefault="00AC178C" w:rsidP="00AC178C">
      <w:pPr>
        <w:numPr>
          <w:ilvl w:val="1"/>
          <w:numId w:val="14"/>
        </w:numPr>
        <w:rPr>
          <w:sz w:val="24"/>
        </w:rPr>
      </w:pPr>
      <w:r w:rsidRPr="00AC178C">
        <w:rPr>
          <w:sz w:val="24"/>
        </w:rPr>
        <w:t>FIFOs unlinked.</w:t>
      </w:r>
    </w:p>
    <w:p w14:paraId="7F51A85B" w14:textId="02E9DF99" w:rsidR="00436F4B" w:rsidRPr="007F1BEC" w:rsidRDefault="00AC178C" w:rsidP="0032280C">
      <w:pPr>
        <w:numPr>
          <w:ilvl w:val="1"/>
          <w:numId w:val="14"/>
        </w:numPr>
        <w:rPr>
          <w:sz w:val="24"/>
          <w:lang w:val="uk-UA"/>
        </w:rPr>
      </w:pPr>
      <w:r w:rsidRPr="00AC178C">
        <w:rPr>
          <w:sz w:val="24"/>
          <w:lang w:val="en-US"/>
        </w:rPr>
        <w:t>Daemon exits after confirming both children terminated.</w:t>
      </w:r>
    </w:p>
    <w:p w14:paraId="604FF1EB" w14:textId="77777777" w:rsidR="000B0692" w:rsidRPr="007F1BEC" w:rsidRDefault="0089071A" w:rsidP="0017513B">
      <w:pPr>
        <w:ind w:firstLine="0"/>
        <w:rPr>
          <w:sz w:val="24"/>
          <w:lang w:val="uk-UA"/>
        </w:rPr>
      </w:pPr>
      <w:r w:rsidRPr="007F1BEC">
        <w:rPr>
          <w:sz w:val="24"/>
          <w:lang w:val="uk-UA"/>
        </w:rPr>
        <w:tab/>
      </w:r>
    </w:p>
    <w:p w14:paraId="27D4130D" w14:textId="77777777" w:rsidR="007F1BEC" w:rsidRDefault="007F1BEC" w:rsidP="007F1BEC">
      <w:pPr>
        <w:spacing w:after="160" w:line="278" w:lineRule="auto"/>
        <w:ind w:firstLine="0"/>
        <w:rPr>
          <w:sz w:val="24"/>
          <w:lang w:val="en-US"/>
        </w:rPr>
      </w:pPr>
    </w:p>
    <w:p w14:paraId="6C993FE6" w14:textId="720E40AD" w:rsidR="0017513B" w:rsidRPr="007F1BEC" w:rsidRDefault="0017513B" w:rsidP="007F1BEC">
      <w:pPr>
        <w:spacing w:after="160" w:line="278" w:lineRule="auto"/>
        <w:ind w:firstLine="0"/>
        <w:rPr>
          <w:sz w:val="24"/>
          <w:lang w:val="uk-UA"/>
        </w:rPr>
      </w:pPr>
      <w:r w:rsidRPr="007F1BEC">
        <w:rPr>
          <w:b/>
          <w:bCs/>
          <w:sz w:val="24"/>
          <w:lang w:val="en-US"/>
        </w:rPr>
        <w:t>Test Case: Timeout Enforcement at 8 Seconds</w:t>
      </w:r>
    </w:p>
    <w:p w14:paraId="4E355776" w14:textId="4C1C3565" w:rsidR="0017513B" w:rsidRPr="0017513B" w:rsidRDefault="0017513B" w:rsidP="0017513B">
      <w:pPr>
        <w:ind w:firstLine="0"/>
        <w:rPr>
          <w:sz w:val="24"/>
        </w:rPr>
      </w:pPr>
      <w:r w:rsidRPr="007F1BEC">
        <w:rPr>
          <w:sz w:val="24"/>
          <w:lang w:val="uk-UA"/>
        </w:rPr>
        <w:drawing>
          <wp:inline distT="0" distB="0" distL="0" distR="0" wp14:anchorId="71394A91" wp14:editId="3DEE8593">
            <wp:extent cx="5477639" cy="2753109"/>
            <wp:effectExtent l="0" t="0" r="8890" b="9525"/>
            <wp:docPr id="665959100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9100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1BE9" w14:textId="77777777" w:rsidR="0017513B" w:rsidRPr="0017513B" w:rsidRDefault="0017513B" w:rsidP="0017513B">
      <w:pPr>
        <w:ind w:firstLine="0"/>
        <w:rPr>
          <w:b/>
          <w:bCs/>
          <w:sz w:val="24"/>
          <w:lang w:val="en-US"/>
        </w:rPr>
      </w:pPr>
      <w:r w:rsidRPr="0017513B">
        <w:rPr>
          <w:b/>
          <w:bCs/>
          <w:sz w:val="24"/>
          <w:lang w:val="en-US"/>
        </w:rPr>
        <w:t>Test Scenario</w:t>
      </w:r>
    </w:p>
    <w:p w14:paraId="2E60B5E1" w14:textId="77777777" w:rsidR="0017513B" w:rsidRPr="0017513B" w:rsidRDefault="0017513B" w:rsidP="0017513B">
      <w:pPr>
        <w:ind w:firstLine="0"/>
        <w:rPr>
          <w:sz w:val="24"/>
        </w:rPr>
      </w:pPr>
      <w:r w:rsidRPr="0017513B">
        <w:rPr>
          <w:sz w:val="24"/>
          <w:lang w:val="en-US"/>
        </w:rPr>
        <w:t>This test case validates the program's behavior when </w:t>
      </w:r>
      <w:r w:rsidRPr="0017513B">
        <w:rPr>
          <w:b/>
          <w:bCs/>
          <w:sz w:val="24"/>
          <w:lang w:val="en-US"/>
        </w:rPr>
        <w:t>both child processes exceed the 8-second timeout</w:t>
      </w:r>
      <w:r w:rsidRPr="0017513B">
        <w:rPr>
          <w:sz w:val="24"/>
          <w:lang w:val="en-US"/>
        </w:rPr>
        <w:t xml:space="preserve">. </w:t>
      </w:r>
      <w:r w:rsidRPr="0017513B">
        <w:rPr>
          <w:sz w:val="24"/>
        </w:rPr>
        <w:t>The test ensures:</w:t>
      </w:r>
    </w:p>
    <w:p w14:paraId="4F2E3282" w14:textId="77777777" w:rsidR="0017513B" w:rsidRPr="0017513B" w:rsidRDefault="0017513B" w:rsidP="0017513B">
      <w:pPr>
        <w:numPr>
          <w:ilvl w:val="0"/>
          <w:numId w:val="15"/>
        </w:numPr>
        <w:rPr>
          <w:sz w:val="24"/>
          <w:lang w:val="en-US"/>
        </w:rPr>
      </w:pPr>
      <w:r w:rsidRPr="0017513B">
        <w:rPr>
          <w:sz w:val="24"/>
          <w:lang w:val="en-US"/>
        </w:rPr>
        <w:t>Timeout enforcement for stalled child processes.</w:t>
      </w:r>
    </w:p>
    <w:p w14:paraId="3A5480CA" w14:textId="77777777" w:rsidR="0017513B" w:rsidRPr="0017513B" w:rsidRDefault="0017513B" w:rsidP="0017513B">
      <w:pPr>
        <w:numPr>
          <w:ilvl w:val="0"/>
          <w:numId w:val="15"/>
        </w:numPr>
        <w:rPr>
          <w:sz w:val="24"/>
          <w:lang w:val="en-US"/>
        </w:rPr>
      </w:pPr>
      <w:r w:rsidRPr="0017513B">
        <w:rPr>
          <w:sz w:val="24"/>
          <w:lang w:val="en-US"/>
        </w:rPr>
        <w:t>Proper cleanup after forced termination.</w:t>
      </w:r>
    </w:p>
    <w:p w14:paraId="0EFE61B6" w14:textId="278C7FE1" w:rsidR="0017513B" w:rsidRPr="0017513B" w:rsidRDefault="0017513B" w:rsidP="0017513B">
      <w:pPr>
        <w:numPr>
          <w:ilvl w:val="0"/>
          <w:numId w:val="15"/>
        </w:numPr>
        <w:rPr>
          <w:sz w:val="24"/>
          <w:lang w:val="en-US"/>
        </w:rPr>
      </w:pPr>
      <w:r w:rsidRPr="0017513B">
        <w:rPr>
          <w:sz w:val="24"/>
          <w:lang w:val="en-US"/>
        </w:rPr>
        <w:t>Signal handling during daemon shutdown.</w:t>
      </w:r>
    </w:p>
    <w:p w14:paraId="4FF73398" w14:textId="77777777" w:rsidR="0017513B" w:rsidRPr="0017513B" w:rsidRDefault="0017513B" w:rsidP="0017513B">
      <w:pPr>
        <w:ind w:firstLine="0"/>
        <w:rPr>
          <w:b/>
          <w:bCs/>
          <w:sz w:val="24"/>
        </w:rPr>
      </w:pPr>
      <w:r w:rsidRPr="0017513B">
        <w:rPr>
          <w:b/>
          <w:bCs/>
          <w:sz w:val="24"/>
        </w:rPr>
        <w:t>Input Parameters</w:t>
      </w:r>
    </w:p>
    <w:p w14:paraId="59833C10" w14:textId="77777777" w:rsidR="0017513B" w:rsidRPr="0017513B" w:rsidRDefault="0017513B" w:rsidP="0017513B">
      <w:pPr>
        <w:numPr>
          <w:ilvl w:val="0"/>
          <w:numId w:val="16"/>
        </w:numPr>
        <w:rPr>
          <w:sz w:val="24"/>
          <w:lang w:val="en-US"/>
        </w:rPr>
      </w:pPr>
      <w:r w:rsidRPr="0017513B">
        <w:rPr>
          <w:b/>
          <w:bCs/>
          <w:sz w:val="24"/>
          <w:lang w:val="en-US"/>
        </w:rPr>
        <w:t>Timeout</w:t>
      </w:r>
      <w:r w:rsidRPr="0017513B">
        <w:rPr>
          <w:sz w:val="24"/>
          <w:lang w:val="en-US"/>
        </w:rPr>
        <w:t>: 8 seconds (modified from original 15-second setting).</w:t>
      </w:r>
    </w:p>
    <w:p w14:paraId="24038476" w14:textId="4FF27485" w:rsidR="0017513B" w:rsidRPr="0017513B" w:rsidRDefault="0017513B" w:rsidP="0017513B">
      <w:pPr>
        <w:numPr>
          <w:ilvl w:val="0"/>
          <w:numId w:val="16"/>
        </w:numPr>
        <w:rPr>
          <w:sz w:val="24"/>
          <w:lang w:val="en-US"/>
        </w:rPr>
      </w:pPr>
      <w:r w:rsidRPr="0017513B">
        <w:rPr>
          <w:sz w:val="24"/>
          <w:lang w:val="en-US"/>
        </w:rPr>
        <w:t>Child 1 &amp; 2 Sleep: 10 seconds (intentionally exceeds timeout).</w:t>
      </w:r>
    </w:p>
    <w:p w14:paraId="35FD6208" w14:textId="77777777" w:rsidR="0017513B" w:rsidRPr="0017513B" w:rsidRDefault="0017513B" w:rsidP="0017513B">
      <w:pPr>
        <w:ind w:firstLine="0"/>
        <w:rPr>
          <w:b/>
          <w:bCs/>
          <w:sz w:val="24"/>
        </w:rPr>
      </w:pPr>
      <w:r w:rsidRPr="0017513B">
        <w:rPr>
          <w:b/>
          <w:bCs/>
          <w:sz w:val="24"/>
        </w:rPr>
        <w:t>Observed Output</w:t>
      </w:r>
    </w:p>
    <w:p w14:paraId="54A6AB77" w14:textId="77777777" w:rsidR="0017513B" w:rsidRPr="0017513B" w:rsidRDefault="0017513B" w:rsidP="0017513B">
      <w:pPr>
        <w:numPr>
          <w:ilvl w:val="0"/>
          <w:numId w:val="17"/>
        </w:numPr>
        <w:rPr>
          <w:sz w:val="24"/>
        </w:rPr>
      </w:pPr>
      <w:r w:rsidRPr="0017513B">
        <w:rPr>
          <w:b/>
          <w:bCs/>
          <w:sz w:val="24"/>
        </w:rPr>
        <w:t>FIFO Setup</w:t>
      </w:r>
      <w:r w:rsidRPr="0017513B">
        <w:rPr>
          <w:sz w:val="24"/>
        </w:rPr>
        <w:t>:</w:t>
      </w:r>
    </w:p>
    <w:p w14:paraId="190CD6EA" w14:textId="77777777" w:rsidR="0017513B" w:rsidRPr="0017513B" w:rsidRDefault="0017513B" w:rsidP="0017513B">
      <w:pPr>
        <w:numPr>
          <w:ilvl w:val="1"/>
          <w:numId w:val="17"/>
        </w:numPr>
        <w:rPr>
          <w:sz w:val="24"/>
          <w:lang w:val="en-US"/>
        </w:rPr>
      </w:pPr>
      <w:r w:rsidRPr="0017513B">
        <w:rPr>
          <w:sz w:val="24"/>
          <w:lang w:val="en-US"/>
        </w:rPr>
        <w:t>fifo1 and fifo2 created successfully.</w:t>
      </w:r>
    </w:p>
    <w:p w14:paraId="1C9D8AF4" w14:textId="77777777" w:rsidR="0017513B" w:rsidRPr="0017513B" w:rsidRDefault="0017513B" w:rsidP="0017513B">
      <w:pPr>
        <w:numPr>
          <w:ilvl w:val="1"/>
          <w:numId w:val="17"/>
        </w:numPr>
        <w:rPr>
          <w:sz w:val="24"/>
          <w:lang w:val="en-US"/>
        </w:rPr>
      </w:pPr>
      <w:r w:rsidRPr="0017513B">
        <w:rPr>
          <w:sz w:val="24"/>
          <w:lang w:val="en-US"/>
        </w:rPr>
        <w:t>Daemon starts with child PIDs 79447 (Child 1) and 79448 (Child 2).</w:t>
      </w:r>
    </w:p>
    <w:p w14:paraId="62E8721A" w14:textId="77777777" w:rsidR="0017513B" w:rsidRPr="0017513B" w:rsidRDefault="0017513B" w:rsidP="0017513B">
      <w:pPr>
        <w:numPr>
          <w:ilvl w:val="0"/>
          <w:numId w:val="17"/>
        </w:numPr>
        <w:rPr>
          <w:sz w:val="24"/>
        </w:rPr>
      </w:pPr>
      <w:r w:rsidRPr="0017513B">
        <w:rPr>
          <w:b/>
          <w:bCs/>
          <w:sz w:val="24"/>
        </w:rPr>
        <w:t>Timeout Enforcement</w:t>
      </w:r>
      <w:r w:rsidRPr="0017513B">
        <w:rPr>
          <w:sz w:val="24"/>
        </w:rPr>
        <w:t>:</w:t>
      </w:r>
    </w:p>
    <w:p w14:paraId="0A6E49E2" w14:textId="77777777" w:rsidR="0017513B" w:rsidRPr="0017513B" w:rsidRDefault="0017513B" w:rsidP="0017513B">
      <w:pPr>
        <w:numPr>
          <w:ilvl w:val="1"/>
          <w:numId w:val="17"/>
        </w:numPr>
        <w:rPr>
          <w:sz w:val="24"/>
          <w:lang w:val="en-US"/>
        </w:rPr>
      </w:pPr>
      <w:r w:rsidRPr="0017513B">
        <w:rPr>
          <w:sz w:val="24"/>
          <w:lang w:val="en-US"/>
        </w:rPr>
        <w:lastRenderedPageBreak/>
        <w:t>After </w:t>
      </w:r>
      <w:r w:rsidRPr="0017513B">
        <w:rPr>
          <w:b/>
          <w:bCs/>
          <w:sz w:val="24"/>
          <w:lang w:val="en-US"/>
        </w:rPr>
        <w:t>8 seconds</w:t>
      </w:r>
      <w:r w:rsidRPr="0017513B">
        <w:rPr>
          <w:sz w:val="24"/>
          <w:lang w:val="en-US"/>
        </w:rPr>
        <w:t>, the daemon detects both children have exceeded the timeout:</w:t>
      </w:r>
    </w:p>
    <w:p w14:paraId="44150EEF" w14:textId="77777777" w:rsidR="0017513B" w:rsidRPr="0017513B" w:rsidRDefault="0017513B" w:rsidP="0017513B">
      <w:pPr>
        <w:numPr>
          <w:ilvl w:val="2"/>
          <w:numId w:val="17"/>
        </w:numPr>
        <w:rPr>
          <w:sz w:val="24"/>
          <w:lang w:val="en-US"/>
        </w:rPr>
      </w:pPr>
      <w:r w:rsidRPr="0017513B">
        <w:rPr>
          <w:sz w:val="24"/>
          <w:lang w:val="en-US"/>
        </w:rPr>
        <w:t>Sends SIGTERM to both children.</w:t>
      </w:r>
    </w:p>
    <w:p w14:paraId="76EACAA0" w14:textId="77777777" w:rsidR="0017513B" w:rsidRPr="0017513B" w:rsidRDefault="0017513B" w:rsidP="0017513B">
      <w:pPr>
        <w:numPr>
          <w:ilvl w:val="2"/>
          <w:numId w:val="17"/>
        </w:numPr>
        <w:rPr>
          <w:sz w:val="24"/>
          <w:lang w:val="en-US"/>
        </w:rPr>
      </w:pPr>
      <w:r w:rsidRPr="0017513B">
        <w:rPr>
          <w:sz w:val="24"/>
          <w:lang w:val="en-US"/>
        </w:rPr>
        <w:t>Logs: Terminating child 79447 due to timeout and Terminating child 79448 due to timeout.</w:t>
      </w:r>
    </w:p>
    <w:p w14:paraId="286C5A3B" w14:textId="77777777" w:rsidR="0017513B" w:rsidRPr="0017513B" w:rsidRDefault="0017513B" w:rsidP="0017513B">
      <w:pPr>
        <w:numPr>
          <w:ilvl w:val="0"/>
          <w:numId w:val="17"/>
        </w:numPr>
        <w:rPr>
          <w:sz w:val="24"/>
        </w:rPr>
      </w:pPr>
      <w:r w:rsidRPr="0017513B">
        <w:rPr>
          <w:b/>
          <w:bCs/>
          <w:sz w:val="24"/>
        </w:rPr>
        <w:t>Process Termination</w:t>
      </w:r>
      <w:r w:rsidRPr="0017513B">
        <w:rPr>
          <w:sz w:val="24"/>
        </w:rPr>
        <w:t>:</w:t>
      </w:r>
    </w:p>
    <w:p w14:paraId="0A0E59C3" w14:textId="77777777" w:rsidR="0017513B" w:rsidRPr="0017513B" w:rsidRDefault="0017513B" w:rsidP="0017513B">
      <w:pPr>
        <w:numPr>
          <w:ilvl w:val="1"/>
          <w:numId w:val="17"/>
        </w:numPr>
        <w:rPr>
          <w:sz w:val="24"/>
          <w:lang w:val="en-US"/>
        </w:rPr>
      </w:pPr>
      <w:r w:rsidRPr="0017513B">
        <w:rPr>
          <w:sz w:val="24"/>
          <w:lang w:val="en-US"/>
        </w:rPr>
        <w:t>Daemon logs SIGTERM received - exiting, indicating it processed termination signals for the children.</w:t>
      </w:r>
    </w:p>
    <w:p w14:paraId="63964D74" w14:textId="77777777" w:rsidR="0017513B" w:rsidRPr="0017513B" w:rsidRDefault="0017513B" w:rsidP="0017513B">
      <w:pPr>
        <w:numPr>
          <w:ilvl w:val="0"/>
          <w:numId w:val="17"/>
        </w:numPr>
        <w:rPr>
          <w:sz w:val="24"/>
        </w:rPr>
      </w:pPr>
      <w:r w:rsidRPr="0017513B">
        <w:rPr>
          <w:b/>
          <w:bCs/>
          <w:sz w:val="24"/>
        </w:rPr>
        <w:t>Cleanup</w:t>
      </w:r>
      <w:r w:rsidRPr="0017513B">
        <w:rPr>
          <w:sz w:val="24"/>
        </w:rPr>
        <w:t>:</w:t>
      </w:r>
    </w:p>
    <w:p w14:paraId="18263D26" w14:textId="77777777" w:rsidR="0017513B" w:rsidRPr="007F1BEC" w:rsidRDefault="0017513B" w:rsidP="0017513B">
      <w:pPr>
        <w:numPr>
          <w:ilvl w:val="1"/>
          <w:numId w:val="17"/>
        </w:numPr>
        <w:rPr>
          <w:sz w:val="24"/>
          <w:lang w:val="en-US"/>
        </w:rPr>
      </w:pPr>
      <w:r w:rsidRPr="0017513B">
        <w:rPr>
          <w:sz w:val="24"/>
          <w:lang w:val="en-US"/>
        </w:rPr>
        <w:t>Daemon proceeds to unlink FIFOs and exits.</w:t>
      </w:r>
    </w:p>
    <w:p w14:paraId="1BEA8181" w14:textId="77777777" w:rsidR="008F4131" w:rsidRPr="007F1BEC" w:rsidRDefault="008F4131" w:rsidP="008F4131">
      <w:pPr>
        <w:ind w:firstLine="0"/>
        <w:rPr>
          <w:sz w:val="24"/>
          <w:lang w:val="en-US"/>
        </w:rPr>
      </w:pPr>
    </w:p>
    <w:p w14:paraId="294D01D6" w14:textId="77777777" w:rsidR="008F4131" w:rsidRPr="007F1BEC" w:rsidRDefault="008F4131" w:rsidP="008F4131">
      <w:pPr>
        <w:rPr>
          <w:b/>
          <w:bCs/>
          <w:sz w:val="24"/>
          <w:lang w:val="en-US"/>
        </w:rPr>
      </w:pPr>
      <w:r w:rsidRPr="007F1BEC">
        <w:rPr>
          <w:b/>
          <w:bCs/>
          <w:sz w:val="24"/>
          <w:lang w:val="en-US"/>
        </w:rPr>
        <w:t>Conclusion</w:t>
      </w:r>
    </w:p>
    <w:p w14:paraId="0A4C3C26" w14:textId="77777777" w:rsidR="008F4131" w:rsidRPr="007F1BEC" w:rsidRDefault="008F4131" w:rsidP="008F4131">
      <w:pPr>
        <w:rPr>
          <w:sz w:val="24"/>
          <w:lang w:val="en-US"/>
        </w:rPr>
      </w:pPr>
      <w:r w:rsidRPr="007F1BEC">
        <w:rPr>
          <w:sz w:val="24"/>
          <w:lang w:val="en-US"/>
        </w:rPr>
        <w:t>This code demonstrates a daemon with inter-process communication and proactive timeout management. By combining signal handling, periodic checks, and graceful termination, it ensures reliable child process execution within defined constraints.</w:t>
      </w:r>
    </w:p>
    <w:p w14:paraId="05B5C4D6" w14:textId="77777777" w:rsidR="008F4131" w:rsidRPr="0017513B" w:rsidRDefault="008F4131" w:rsidP="008F4131">
      <w:pPr>
        <w:ind w:firstLine="0"/>
        <w:rPr>
          <w:sz w:val="24"/>
          <w:lang w:val="en-US"/>
        </w:rPr>
      </w:pPr>
    </w:p>
    <w:p w14:paraId="29D5892C" w14:textId="0E04A4C3" w:rsidR="0089071A" w:rsidRPr="007F1BEC" w:rsidRDefault="0089071A" w:rsidP="0089071A">
      <w:pPr>
        <w:ind w:firstLine="0"/>
        <w:rPr>
          <w:sz w:val="24"/>
          <w:lang w:val="en-US"/>
        </w:rPr>
      </w:pPr>
    </w:p>
    <w:p w14:paraId="0754CAE9" w14:textId="3748825B" w:rsidR="0089071A" w:rsidRPr="007F1BEC" w:rsidRDefault="0089071A">
      <w:pPr>
        <w:rPr>
          <w:sz w:val="24"/>
          <w:lang w:val="en-US"/>
        </w:rPr>
      </w:pPr>
    </w:p>
    <w:sectPr w:rsidR="0089071A" w:rsidRPr="007F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7DAA"/>
    <w:multiLevelType w:val="multilevel"/>
    <w:tmpl w:val="5172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357D2"/>
    <w:multiLevelType w:val="multilevel"/>
    <w:tmpl w:val="A84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25FF9"/>
    <w:multiLevelType w:val="multilevel"/>
    <w:tmpl w:val="3F12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B5930"/>
    <w:multiLevelType w:val="multilevel"/>
    <w:tmpl w:val="7A9E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549D7"/>
    <w:multiLevelType w:val="multilevel"/>
    <w:tmpl w:val="FEB2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933F1"/>
    <w:multiLevelType w:val="multilevel"/>
    <w:tmpl w:val="BA8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72FDA"/>
    <w:multiLevelType w:val="multilevel"/>
    <w:tmpl w:val="0E1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2305A"/>
    <w:multiLevelType w:val="multilevel"/>
    <w:tmpl w:val="3600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0453F"/>
    <w:multiLevelType w:val="multilevel"/>
    <w:tmpl w:val="8BF0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303B0"/>
    <w:multiLevelType w:val="multilevel"/>
    <w:tmpl w:val="326A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F3E8C"/>
    <w:multiLevelType w:val="multilevel"/>
    <w:tmpl w:val="6948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E775FA"/>
    <w:multiLevelType w:val="multilevel"/>
    <w:tmpl w:val="944E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D774B"/>
    <w:multiLevelType w:val="multilevel"/>
    <w:tmpl w:val="8E2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13D32"/>
    <w:multiLevelType w:val="multilevel"/>
    <w:tmpl w:val="AC1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23A03"/>
    <w:multiLevelType w:val="multilevel"/>
    <w:tmpl w:val="958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21903"/>
    <w:multiLevelType w:val="multilevel"/>
    <w:tmpl w:val="781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457631">
    <w:abstractNumId w:val="5"/>
  </w:num>
  <w:num w:numId="2" w16cid:durableId="1829247540">
    <w:abstractNumId w:val="10"/>
  </w:num>
  <w:num w:numId="3" w16cid:durableId="2092003496">
    <w:abstractNumId w:val="8"/>
  </w:num>
  <w:num w:numId="4" w16cid:durableId="98940567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751851300">
    <w:abstractNumId w:val="7"/>
  </w:num>
  <w:num w:numId="6" w16cid:durableId="572131234">
    <w:abstractNumId w:val="2"/>
  </w:num>
  <w:num w:numId="7" w16cid:durableId="662395672">
    <w:abstractNumId w:val="13"/>
  </w:num>
  <w:num w:numId="8" w16cid:durableId="177086250">
    <w:abstractNumId w:val="15"/>
  </w:num>
  <w:num w:numId="9" w16cid:durableId="1940025631">
    <w:abstractNumId w:val="4"/>
  </w:num>
  <w:num w:numId="10" w16cid:durableId="557087910">
    <w:abstractNumId w:val="14"/>
  </w:num>
  <w:num w:numId="11" w16cid:durableId="1259946268">
    <w:abstractNumId w:val="6"/>
  </w:num>
  <w:num w:numId="12" w16cid:durableId="1033968031">
    <w:abstractNumId w:val="11"/>
  </w:num>
  <w:num w:numId="13" w16cid:durableId="302740708">
    <w:abstractNumId w:val="1"/>
  </w:num>
  <w:num w:numId="14" w16cid:durableId="1549107140">
    <w:abstractNumId w:val="3"/>
  </w:num>
  <w:num w:numId="15" w16cid:durableId="1800801126">
    <w:abstractNumId w:val="0"/>
  </w:num>
  <w:num w:numId="16" w16cid:durableId="795829140">
    <w:abstractNumId w:val="12"/>
  </w:num>
  <w:num w:numId="17" w16cid:durableId="1198199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3F"/>
    <w:rsid w:val="00015433"/>
    <w:rsid w:val="00024446"/>
    <w:rsid w:val="00044C21"/>
    <w:rsid w:val="0004762B"/>
    <w:rsid w:val="000757B4"/>
    <w:rsid w:val="00092D54"/>
    <w:rsid w:val="000B0692"/>
    <w:rsid w:val="0010177D"/>
    <w:rsid w:val="001061B0"/>
    <w:rsid w:val="001134D1"/>
    <w:rsid w:val="0017513B"/>
    <w:rsid w:val="001B4513"/>
    <w:rsid w:val="001C6F43"/>
    <w:rsid w:val="001F5EF8"/>
    <w:rsid w:val="00255003"/>
    <w:rsid w:val="00256FAA"/>
    <w:rsid w:val="002A569C"/>
    <w:rsid w:val="002B5B88"/>
    <w:rsid w:val="002D311C"/>
    <w:rsid w:val="002E1D69"/>
    <w:rsid w:val="00375D3A"/>
    <w:rsid w:val="003A4B47"/>
    <w:rsid w:val="00436F4B"/>
    <w:rsid w:val="004C1A90"/>
    <w:rsid w:val="00515BE0"/>
    <w:rsid w:val="00563FE1"/>
    <w:rsid w:val="005C5912"/>
    <w:rsid w:val="005F3F02"/>
    <w:rsid w:val="00600759"/>
    <w:rsid w:val="0061523C"/>
    <w:rsid w:val="00644523"/>
    <w:rsid w:val="006665F3"/>
    <w:rsid w:val="0066674E"/>
    <w:rsid w:val="00674BBB"/>
    <w:rsid w:val="006A0E05"/>
    <w:rsid w:val="006C4DB0"/>
    <w:rsid w:val="006C5DDC"/>
    <w:rsid w:val="007160CA"/>
    <w:rsid w:val="007446A7"/>
    <w:rsid w:val="007A66AE"/>
    <w:rsid w:val="007C7B99"/>
    <w:rsid w:val="007E6F90"/>
    <w:rsid w:val="007F1BEC"/>
    <w:rsid w:val="008174B1"/>
    <w:rsid w:val="008313A2"/>
    <w:rsid w:val="008534A1"/>
    <w:rsid w:val="00887232"/>
    <w:rsid w:val="0089071A"/>
    <w:rsid w:val="00892EF5"/>
    <w:rsid w:val="008A7A82"/>
    <w:rsid w:val="008D4161"/>
    <w:rsid w:val="008F4131"/>
    <w:rsid w:val="008F7E63"/>
    <w:rsid w:val="009119D9"/>
    <w:rsid w:val="00954AAE"/>
    <w:rsid w:val="0098790C"/>
    <w:rsid w:val="00A24EB7"/>
    <w:rsid w:val="00AB2237"/>
    <w:rsid w:val="00AC178C"/>
    <w:rsid w:val="00B370E1"/>
    <w:rsid w:val="00BA30BE"/>
    <w:rsid w:val="00C2499C"/>
    <w:rsid w:val="00C3679E"/>
    <w:rsid w:val="00C503EE"/>
    <w:rsid w:val="00D63D9C"/>
    <w:rsid w:val="00D91072"/>
    <w:rsid w:val="00DA760D"/>
    <w:rsid w:val="00DB1AE8"/>
    <w:rsid w:val="00DC4F5C"/>
    <w:rsid w:val="00DC5D20"/>
    <w:rsid w:val="00DF583C"/>
    <w:rsid w:val="00E124C9"/>
    <w:rsid w:val="00E3433F"/>
    <w:rsid w:val="00F256AF"/>
    <w:rsid w:val="00F93B56"/>
    <w:rsid w:val="00FB0AF3"/>
    <w:rsid w:val="00FC1C29"/>
    <w:rsid w:val="00FD160B"/>
    <w:rsid w:val="00FD7947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284A"/>
  <w15:chartTrackingRefBased/>
  <w15:docId w15:val="{1C6E2BA3-57BA-4BA9-8A93-F45F2227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96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6F4B"/>
    <w:pPr>
      <w:keepNext/>
      <w:keepLines/>
      <w:spacing w:before="360" w:after="80" w:line="240" w:lineRule="auto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F4B"/>
    <w:pPr>
      <w:keepNext/>
      <w:keepLines/>
      <w:spacing w:before="160" w:after="80" w:line="240" w:lineRule="auto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3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3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3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3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3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3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3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4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36F4B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3433F"/>
    <w:rPr>
      <w:rFonts w:eastAsiaTheme="majorEastAsia" w:cstheme="majorBidi"/>
      <w:color w:val="0F4761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3433F"/>
    <w:rPr>
      <w:rFonts w:eastAsiaTheme="majorEastAsia" w:cstheme="majorBidi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3433F"/>
    <w:rPr>
      <w:rFonts w:eastAsiaTheme="majorEastAsia" w:cstheme="majorBidi"/>
      <w:color w:val="0F4761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3433F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3433F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3433F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3433F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E34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3433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E3433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3433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E343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3433F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343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43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4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3433F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8"/>
      <w:lang w:eastAsia="ru-RU"/>
      <w14:ligatures w14:val="none"/>
    </w:rPr>
  </w:style>
  <w:style w:type="character" w:styleId="ad">
    <w:name w:val="Intense Reference"/>
    <w:basedOn w:val="a0"/>
    <w:uiPriority w:val="32"/>
    <w:qFormat/>
    <w:rsid w:val="00E3433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B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BONDARENKO</dc:creator>
  <cp:keywords/>
  <dc:description/>
  <cp:lastModifiedBy>Anhelina BONDARENKO</cp:lastModifiedBy>
  <cp:revision>3</cp:revision>
  <dcterms:created xsi:type="dcterms:W3CDTF">2025-04-08T10:36:00Z</dcterms:created>
  <dcterms:modified xsi:type="dcterms:W3CDTF">2025-04-08T18:54:00Z</dcterms:modified>
</cp:coreProperties>
</file>