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B3E6" w14:textId="2F4D8637" w:rsidR="00367775" w:rsidRDefault="00EB57DB" w:rsidP="00EB57DB">
      <w:r>
        <w:rPr>
          <w:noProof/>
        </w:rPr>
        <w:drawing>
          <wp:inline distT="0" distB="0" distL="0" distR="0" wp14:anchorId="07070382" wp14:editId="67795F9E">
            <wp:extent cx="5943600" cy="3338830"/>
            <wp:effectExtent l="0" t="0" r="0" b="0"/>
            <wp:docPr id="159201618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1618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0EEA5" wp14:editId="1EE29872">
            <wp:extent cx="5943600" cy="3333750"/>
            <wp:effectExtent l="0" t="0" r="0" b="0"/>
            <wp:docPr id="143695200" name="Рисунок 2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200" name="Рисунок 2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3CF0F" wp14:editId="583F7D09">
            <wp:extent cx="5943600" cy="3347720"/>
            <wp:effectExtent l="0" t="0" r="0" b="5080"/>
            <wp:docPr id="607604246" name="Рисунок 3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4246" name="Рисунок 3" descr="Зображення, що містить текст, програмне забезпечення, Мультимедійне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13C9F" wp14:editId="149E0E6A">
            <wp:extent cx="5943600" cy="3343275"/>
            <wp:effectExtent l="0" t="0" r="0" b="9525"/>
            <wp:docPr id="1676628577" name="Рисунок 4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28577" name="Рисунок 4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ABA04" wp14:editId="39AC60BA">
            <wp:extent cx="5943600" cy="7009765"/>
            <wp:effectExtent l="0" t="0" r="0" b="635"/>
            <wp:docPr id="34312511" name="Рисунок 5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511" name="Рисунок 5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18CDF" wp14:editId="6F4BDCDE">
            <wp:extent cx="5943600" cy="3366770"/>
            <wp:effectExtent l="0" t="0" r="0" b="5080"/>
            <wp:docPr id="1162023033" name="Рисунок 6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3033" name="Рисунок 6" descr="Зображення, що містить текст, Мультимедійне програмне забезпечення,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EAA9E" wp14:editId="4A03C404">
            <wp:extent cx="5943600" cy="3394075"/>
            <wp:effectExtent l="0" t="0" r="0" b="0"/>
            <wp:docPr id="16989656" name="Рисунок 7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56" name="Рисунок 7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22B064" wp14:editId="5A77A77E">
            <wp:extent cx="5943600" cy="3347720"/>
            <wp:effectExtent l="0" t="0" r="0" b="5080"/>
            <wp:docPr id="377582674" name="Рисунок 8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2674" name="Рисунок 8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DB"/>
    <w:rsid w:val="001A5E90"/>
    <w:rsid w:val="00367775"/>
    <w:rsid w:val="0038287B"/>
    <w:rsid w:val="009453EF"/>
    <w:rsid w:val="00CB11FF"/>
    <w:rsid w:val="00EB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25A1"/>
  <w15:chartTrackingRefBased/>
  <w15:docId w15:val="{BC6099FF-C189-4723-964A-DD9B0FF0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7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7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7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7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7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B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B5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7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B5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Anhelina Panasiuk</dc:creator>
  <cp:keywords/>
  <dc:description/>
  <cp:lastModifiedBy>Anhelina Panasiuk</cp:lastModifiedBy>
  <cp:revision>2</cp:revision>
  <dcterms:created xsi:type="dcterms:W3CDTF">2025-12-16T15:53:00Z</dcterms:created>
  <dcterms:modified xsi:type="dcterms:W3CDTF">2025-12-16T15:53:00Z</dcterms:modified>
</cp:coreProperties>
</file>