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SÁCH  </w:t>
      </w:r>
      <w:r w:rsidR="00103CC5" w:rsidRPr="004911E5">
        <w:rPr>
          <w:b/>
          <w:bCs/>
          <w:color w:val="EE0000"/>
          <w:sz w:val="38"/>
          <w:szCs w:val="38"/>
        </w:rPr>
        <w:t>CÁC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THEO DÕI QUẢN LÝ SALES  ĐI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https://vanderbiltadvisor.vercel.app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20817558" w14:textId="44815EF2" w:rsidR="0065347F" w:rsidRDefault="0065347F" w:rsidP="0065347F">
      <w:pPr>
        <w:pStyle w:val="ListParagraph"/>
      </w:pPr>
      <w:hyperlink r:id="rId19" w:history="1">
        <w:r w:rsidRPr="00EE5DAB">
          <w:rPr>
            <w:rStyle w:val="Hyperlink"/>
          </w:rPr>
          <w:t>https://algaktivadvisor.vercel.app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346F64C8" w14:textId="60DFE7B2" w:rsidR="0065347F" w:rsidRDefault="0065347F" w:rsidP="0065347F">
      <w:pPr>
        <w:pStyle w:val="ListParagraph"/>
      </w:pPr>
      <w:hyperlink r:id="rId20" w:history="1">
        <w:r w:rsidRPr="00EE5DAB">
          <w:rPr>
            <w:rStyle w:val="Hyperlink"/>
          </w:rPr>
          <w:t>https://Lanxessadvisor.vercel.app</w:t>
        </w:r>
      </w:hyperlink>
    </w:p>
    <w:p w14:paraId="3FE0F6F8" w14:textId="77777777" w:rsidR="0065347F" w:rsidRDefault="0065347F" w:rsidP="00F10B04">
      <w:pPr>
        <w:ind w:left="720" w:firstLine="720"/>
      </w:pPr>
    </w:p>
    <w:p w14:paraId="47780A24" w14:textId="77777777" w:rsidR="0065347F" w:rsidRDefault="0065347F" w:rsidP="00F10B04">
      <w:pPr>
        <w:ind w:left="720" w:firstLine="720"/>
      </w:pPr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="00AA1B5D">
        <w:rPr>
          <w:b/>
          <w:bCs/>
        </w:rPr>
        <w:t xml:space="preserve"> TAP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65347F" w:rsidRDefault="00411FA5" w:rsidP="00ED1E60">
      <w:pPr>
        <w:pStyle w:val="ListParagraph"/>
        <w:rPr>
          <w:lang w:val="de-CH"/>
        </w:rPr>
      </w:pPr>
      <w:r w:rsidRPr="0065347F">
        <w:rPr>
          <w:lang w:val="de-CH"/>
        </w:rPr>
        <w:t>link phu:  </w:t>
      </w:r>
      <w:hyperlink r:id="rId26" w:history="1">
        <w:r w:rsidRPr="0065347F">
          <w:rPr>
            <w:rStyle w:val="Hyperlink"/>
            <w:lang w:val="de-CH"/>
          </w:rPr>
          <w:t>https://duy-anh-digital-lab.vercel.app</w:t>
        </w:r>
      </w:hyperlink>
    </w:p>
    <w:p w14:paraId="605C06A2" w14:textId="0A346799" w:rsidR="00B03074" w:rsidRPr="0065347F" w:rsidRDefault="00B03074" w:rsidP="00B03074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65347F">
        <w:rPr>
          <w:b/>
          <w:bCs/>
          <w:lang w:val="de-CH"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7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8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9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1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2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>APP QUẢN TRỊ RỦI RO XÉT NGHIỆM BỆNH VIỆN CHUẨN ISO 22367:2020, ISO 35001, GLP và Quyết định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3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B9E06C6" w14:textId="77777777" w:rsidR="003A17B0" w:rsidRDefault="003A17B0" w:rsidP="003A17B0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7876C539" w14:textId="42F58026" w:rsidR="003A17B0" w:rsidRPr="009705BF" w:rsidRDefault="003A17B0" w:rsidP="003A17B0">
      <w:pPr>
        <w:pStyle w:val="ListParagraph"/>
        <w:rPr>
          <w:lang w:val="de-CH"/>
        </w:rPr>
      </w:pPr>
      <w:hyperlink r:id="rId34" w:history="1">
        <w:r w:rsidRPr="00C5530D">
          <w:rPr>
            <w:rStyle w:val="Hyperlink"/>
            <w:lang w:val="de-CH"/>
          </w:rPr>
          <w:t>https://</w:t>
        </w:r>
        <w:r w:rsidRPr="00C5530D">
          <w:rPr>
            <w:rStyle w:val="Hyperlink"/>
            <w:lang w:val="de-CH"/>
          </w:rPr>
          <w:t>lamchame</w:t>
        </w:r>
        <w:r w:rsidRPr="00C5530D">
          <w:rPr>
            <w:rStyle w:val="Hyperlink"/>
            <w:lang w:val="de-CH"/>
          </w:rPr>
          <w:t>.vercel.app/</w:t>
        </w:r>
      </w:hyperlink>
    </w:p>
    <w:p w14:paraId="73343E5F" w14:textId="77777777" w:rsidR="007D35EA" w:rsidRPr="001A4491" w:rsidRDefault="007D35EA" w:rsidP="0091420B">
      <w:pPr>
        <w:ind w:left="720" w:firstLine="720"/>
      </w:pPr>
    </w:p>
    <w:sectPr w:rsidR="007D35EA" w:rsidRPr="001A4491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363746">
    <w:abstractNumId w:val="0"/>
  </w:num>
  <w:num w:numId="2" w16cid:durableId="222722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36A3E"/>
    <w:rsid w:val="00041C02"/>
    <w:rsid w:val="00046D90"/>
    <w:rsid w:val="0007148D"/>
    <w:rsid w:val="00074141"/>
    <w:rsid w:val="00090553"/>
    <w:rsid w:val="000B172C"/>
    <w:rsid w:val="000E0428"/>
    <w:rsid w:val="000F0587"/>
    <w:rsid w:val="00103CC5"/>
    <w:rsid w:val="00111FF5"/>
    <w:rsid w:val="00127EF2"/>
    <w:rsid w:val="001A4491"/>
    <w:rsid w:val="001A671F"/>
    <w:rsid w:val="001C3429"/>
    <w:rsid w:val="001F3624"/>
    <w:rsid w:val="002048A7"/>
    <w:rsid w:val="00204E82"/>
    <w:rsid w:val="00215B42"/>
    <w:rsid w:val="0022668A"/>
    <w:rsid w:val="002429C7"/>
    <w:rsid w:val="002708F5"/>
    <w:rsid w:val="002B52A1"/>
    <w:rsid w:val="002C4201"/>
    <w:rsid w:val="002E678C"/>
    <w:rsid w:val="002F59F0"/>
    <w:rsid w:val="00321446"/>
    <w:rsid w:val="00352C94"/>
    <w:rsid w:val="00365868"/>
    <w:rsid w:val="003A17B0"/>
    <w:rsid w:val="003D14FB"/>
    <w:rsid w:val="003D44E6"/>
    <w:rsid w:val="00411FA5"/>
    <w:rsid w:val="00416427"/>
    <w:rsid w:val="00443271"/>
    <w:rsid w:val="004911E5"/>
    <w:rsid w:val="004931C2"/>
    <w:rsid w:val="004A071A"/>
    <w:rsid w:val="004B49F4"/>
    <w:rsid w:val="004C1BA7"/>
    <w:rsid w:val="004C7DFC"/>
    <w:rsid w:val="005702C0"/>
    <w:rsid w:val="005760E8"/>
    <w:rsid w:val="005B33AD"/>
    <w:rsid w:val="005D3387"/>
    <w:rsid w:val="00640CC0"/>
    <w:rsid w:val="0065347F"/>
    <w:rsid w:val="00660B62"/>
    <w:rsid w:val="00676842"/>
    <w:rsid w:val="006A5FB6"/>
    <w:rsid w:val="007D35EA"/>
    <w:rsid w:val="00800F66"/>
    <w:rsid w:val="008B2E94"/>
    <w:rsid w:val="008B5C0E"/>
    <w:rsid w:val="008C7E1B"/>
    <w:rsid w:val="008E6D69"/>
    <w:rsid w:val="0090198D"/>
    <w:rsid w:val="0091420B"/>
    <w:rsid w:val="00915055"/>
    <w:rsid w:val="009705BF"/>
    <w:rsid w:val="009868D1"/>
    <w:rsid w:val="009B57F6"/>
    <w:rsid w:val="009C3A25"/>
    <w:rsid w:val="009E7A10"/>
    <w:rsid w:val="00A46755"/>
    <w:rsid w:val="00A512E1"/>
    <w:rsid w:val="00A64E97"/>
    <w:rsid w:val="00A91D83"/>
    <w:rsid w:val="00A945B9"/>
    <w:rsid w:val="00AA1B5D"/>
    <w:rsid w:val="00B03074"/>
    <w:rsid w:val="00B06295"/>
    <w:rsid w:val="00B67F82"/>
    <w:rsid w:val="00B75898"/>
    <w:rsid w:val="00B97A1C"/>
    <w:rsid w:val="00BD4A99"/>
    <w:rsid w:val="00C20B5F"/>
    <w:rsid w:val="00C246C1"/>
    <w:rsid w:val="00C74C42"/>
    <w:rsid w:val="00C807BE"/>
    <w:rsid w:val="00C90C6E"/>
    <w:rsid w:val="00CF39BA"/>
    <w:rsid w:val="00D1637B"/>
    <w:rsid w:val="00D55645"/>
    <w:rsid w:val="00D918C8"/>
    <w:rsid w:val="00DF00E6"/>
    <w:rsid w:val="00DF15BC"/>
    <w:rsid w:val="00E6342F"/>
    <w:rsid w:val="00E635DE"/>
    <w:rsid w:val="00E858FA"/>
    <w:rsid w:val="00ED1E60"/>
    <w:rsid w:val="00ED4F4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26" Type="http://schemas.openxmlformats.org/officeDocument/2006/relationships/hyperlink" Target="https://duy-anh-digital-lab.vercel.ap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smederm-ai.vercel.app/" TargetMode="External"/><Relationship Id="rId34" Type="http://schemas.openxmlformats.org/officeDocument/2006/relationships/hyperlink" Target="https://lamchame.vercel.app/" TargetMode="External"/><Relationship Id="rId7" Type="http://schemas.openxmlformats.org/officeDocument/2006/relationships/hyperlink" Target="https://customer-visit.anhpob.workers.dev" TargetMode="Externa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baoquanbun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0" Type="http://schemas.openxmlformats.org/officeDocument/2006/relationships/hyperlink" Target="https://Lanxessadvisor.vercel.app" TargetMode="External"/><Relationship Id="rId29" Type="http://schemas.openxmlformats.org/officeDocument/2006/relationships/hyperlink" Target="https://lamchame2.vercel.app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5" Type="http://schemas.openxmlformats.org/officeDocument/2006/relationships/hyperlink" Target="https://bjc-sales-training.pages.dev/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1.vercel.app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linh-da-skinlab.pages.dev" TargetMode="External"/><Relationship Id="rId19" Type="http://schemas.openxmlformats.org/officeDocument/2006/relationships/hyperlink" Target="https://algaktivadvisor.vercel.app" TargetMode="External"/><Relationship Id="rId31" Type="http://schemas.openxmlformats.org/officeDocument/2006/relationships/hyperlink" Target="https://lamchame4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taxhkd.vercel.app" TargetMode="External"/><Relationship Id="rId30" Type="http://schemas.openxmlformats.org/officeDocument/2006/relationships/hyperlink" Target="https://lamchame3.vercel.app" TargetMode="External"/><Relationship Id="rId35" Type="http://schemas.openxmlformats.org/officeDocument/2006/relationships/fontTable" Target="fontTable.xml"/><Relationship Id="rId8" Type="http://schemas.openxmlformats.org/officeDocument/2006/relationships/hyperlink" Target="mailto:Trang@bjc.co.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2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36</cp:revision>
  <dcterms:created xsi:type="dcterms:W3CDTF">2026-08-26T09:21:00Z</dcterms:created>
  <dcterms:modified xsi:type="dcterms:W3CDTF">2026-10-05T07:36:00Z</dcterms:modified>
</cp:coreProperties>
</file>