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65A" w:rsidRPr="00305074" w:rsidRDefault="00AD465A" w:rsidP="00DE52AB">
      <w:pPr>
        <w:pStyle w:val="Heading1"/>
        <w:rPr>
          <w:rFonts w:ascii="Arial" w:hAnsi="Arial"/>
          <w:color w:val="auto"/>
          <w:sz w:val="48"/>
        </w:rPr>
      </w:pPr>
      <w:r w:rsidRPr="00305074">
        <w:rPr>
          <w:rFonts w:ascii="Arial" w:hAnsi="Arial"/>
          <w:color w:val="auto"/>
          <w:sz w:val="48"/>
        </w:rPr>
        <w:t>Random Word</w:t>
      </w:r>
      <w:r>
        <w:rPr>
          <w:rFonts w:ascii="Arial" w:hAnsi="Arial"/>
          <w:color w:val="auto"/>
          <w:sz w:val="48"/>
        </w:rPr>
        <w:t xml:space="preserve"> </w:t>
      </w:r>
      <w:r w:rsidR="007C45DF">
        <w:rPr>
          <w:rFonts w:ascii="Arial" w:hAnsi="Arial"/>
          <w:color w:val="auto"/>
          <w:sz w:val="48"/>
        </w:rPr>
        <w:t>DOCX</w:t>
      </w:r>
      <w:r w:rsidRPr="00305074">
        <w:rPr>
          <w:rFonts w:ascii="Arial" w:hAnsi="Arial"/>
          <w:color w:val="auto"/>
          <w:sz w:val="48"/>
        </w:rPr>
        <w:t xml:space="preserve"> File</w:t>
      </w:r>
    </w:p>
    <w:p w:rsidR="00DE52AB" w:rsidRPr="00305074" w:rsidRDefault="001B3EBD" w:rsidP="00DE52AB">
      <w:pPr>
        <w:pStyle w:val="Heading2"/>
        <w:rPr>
          <w:rFonts w:ascii="Arial Italic" w:hAnsi="Arial Italic"/>
          <w:b w:val="0"/>
          <w:color w:val="auto"/>
          <w:sz w:val="28"/>
        </w:rPr>
      </w:pPr>
      <w:r>
        <w:rPr>
          <w:rFonts w:ascii="Arial Italic" w:hAnsi="Arial Italic"/>
          <w:b w:val="0"/>
          <w:color w:val="auto"/>
          <w:sz w:val="28"/>
        </w:rPr>
        <w:t>Word File #2</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Lorem ipsum dolor sit amet, consectetur adipiscing elit. Vestibulum eu augue nisi, ut convallis ipsum. Vestibulum tempor dapibus ligula aliquam malesuada. Donec id velit quam, iaculis interdum purus. Curabitur risus purus, ultricies quis sodales eu, dictum eu urna. Cras sollicitudin risus eget elit ullamcorper nec rhoncus nulla rutrum. Nam imperdiet congue velit in pellentesque. Mauris a nisi ipsum. Nunc aliquam risus tempor elit consequat sollicitudin. In ac tortor dolor. Sed non nisl non odio laoreet cursus. Curabitur tempor, turpis vitae pretium euismod, tortor est vulputate libero, in malesuada lacus elit et arcu. Curabitur ornare, mi nec fringilla malesuada, tellus turpis aliquet mi, et auctor enim eros at ipsum. Quisque tincidunt tellus vel tortor posuere mattis. Nullam et risus eu diam pellentesque feugiat ut et sem. Nunc in gravida augue. Etiam condimentum enim a nunc elementum luctus. Mauris molestie sollicitudin condimentum. Sed tempus cursus erat vitae vestibulum. Vivamus fermentum dolor a mi hendrerit pulvinar.</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Phasellus tellus mi, tempus vel iaculis ultrices, elementum id lorem. Nam pretium, nibh sit amet rhoncus tristique, leo velit dapibus turpis, vel semper tellus mauris vitae nulla. Vivamus libero ante, vulputate sit amet euismod vel, bibendum at felis. Nulla a sodales ipsum. Aliquam luctus cursus lectus, sed convallis libero dictum id. Pellentesque euismod nibh ac neque vulputate faucibus. Suspendisse placerat lorem sed libero facilisis id luctus metus tristique. Mauris dui nulla, condimentum feugiat elementum in, laoreet ut augue. Aliquam vel orci tortor. Nullam quis risus a risus imperdiet mattis. Morbi fringilla justo leo. Pellentesque vehicula neque id felis pharetra hendrerit id sit amet enim. Nam sit amet ipsum at eros tincidunt tincidunt. Duis pellentesque tempus felis, nec molestie justo lobortis at. Quisque facilisis justo in nibh aliquam viverra. Morbi nec est sit amet purus adipiscing eleifend nec porttitor erat. Duis sed tellus vitae diam viverra lobortis ut ut elit. Nunc sit amet ante nulla. Ut accumsan, urna ac lobortis fermentum, elit velit consequat ligula, semper fringilla massa sapien in magna. Morbi ac nulla non ligula gravida eleifend a at nisi.</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Nullam interdum leo sit amet arcu elementum quis vulputate massa facilisis. Curabitur tristique leo at libero pretium vel condimentum nisl dapibus. Curabitur gravida porttitor leo, ac congue arcu volutpat eget. Sed faucibus, libero vitae dictum malesuada, magna tortor volutpat ligula, sed facilisis tortor leo et neque. Duis mauris lectus, molestie in molestie at, volutpat eu erat. Quisque ut tortor bibendum magna varius sodales. Aliquam commodo mauris ut ipsum bibendum non blandit orci euismod. Sed ut lacus enim. Maecenas quis nibh feugiat est tincidunt pulvinar. Suspendisse luctus, diam id adipiscing dignissim, orci augue tempor neque, id interdum felis eros eget sem. Integer eu sapien lacus. Ut luctus sollicitudin eros, id ornare orci posuere vitae. Suspendisse at massa nunc. Cras condimentum dapibus purus, interdum ornare quam pretium eget. Maecenas ut nisl vitae odio vulputate gravida eget at enim. Nam ullamcorper, felis quis commodo dictum, nisl ipsum pellentesque diam, et feugiat velit metus non odio. Cras eget risus est. Donec nisi nisi, lacinia eu ultricies sit amet, elementum interdum felis. Proin convallis scelerisque aliquam. Vivamus rhoncus nulla ut dolor iaculis imperdiet.</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Suspendisse placerat, est non lobortis posuere, eros tellus placerat lorem, nec ultrices mauris purus quis elit. Mauris sed nisl eleifend dui auctor viverra. Praesent ut nibh id augue gravida ullamcorper. Nulla egestas consectetur risus vitae laoreet. Fusce tortor nunc, egestas ac rhoncus ac, feugiat id lectus. Vivamus tellus augue, semper et porta et, gravida blandit risus. Vestibulum sit amet semper enim. Donec consectetur mollis vestibulum. Praesent non rutrum elit. Nam eu felis metus, eget placerat odio. Sed urna risus, ultricies et pharetra in, ultricies ut lectus.</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Donec lobortis, dolor id rutrum placerat, orci lorem bibendum purus, a egestas justo nulla ut quam. Nam molestie arcu nec mi tincidunt condimentum. Nam sodales quam eget nisl dignissim cursus. Duis lectus neque, fermentum et tincidunt a, consectetur sed nulla. Nunc consequat nibh vitae est dapibus in convallis felis convallis. Nam vestibulum imperdiet ultrices. Fusce molestie magna non felis interdum at consectetur ligula tempus. Sed congue facilisis volutpat. Praesent posuere fermentum mauris, at consectetur lorem ultrices at. Aliquam erat volutpat. Maecenas vehicula orci id dolor consectetur non porttitor eros consectetur. Maecenas quis orci sit amet enim rutrum eleifend. Nullam ullamcorper, erat a fermentum porttitor, ligula libero sagittis odio, in faucibus leo enim vitae arcu. Suspendisse eros nisl, tempus vel sodales ac, posuere eu elit. Donec posuere vestibulum turpis, eget pulvinar massa sagittis non. Vivamus tristique tempus nibh sit amet mattis.</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Aliquam sit amet arcu vel erat lacinia fermentum. Vestibulum semper, nisi nec iaculis imperdiet, dui tellus aliquet augue, ut hendrerit lacus urna ac elit. Vivamus lobortis, felis id semper vestibulum, tellus orci luctus sapien, ac porta sem tortor nec nulla. Morbi sagittis, eros vel laoreet feugiat, mauris lectus auctor tortor, ac tempus nisl nisi ut tellus. Morbi sodales massa vitae massa sagittis ac imperdiet leo dignissim. Vestibulum placerat, urna nec placerat vestibulum, dolor est facilisis nisl, quis accumsan eros dolor sit amet eros. Aenean dapibus arcu at sapien placerat mollis. Nunc elementum ornare sagittis. Mauris accumsan velit ante, in mollis metus. Morbi ac lorem sit amet lacus posuere ultricies. Phasellus libero orci, porttitor varius rhoncus eget, placerat vel eros. Maecenas magna turpis, porta at dictum a, interdum vitae elit.</w:t>
      </w:r>
    </w:p>
    <w:p w:rsidR="00DE52AB" w:rsidRPr="00305074" w:rsidRDefault="00DE52AB" w:rsidP="00DE52AB">
      <w:pPr>
        <w:rPr>
          <w:rFonts w:ascii="Times New Roman" w:hAnsi="Times New Roman"/>
        </w:rPr>
      </w:pPr>
    </w:p>
    <w:p w:rsidR="00DE52AB" w:rsidRPr="00305074" w:rsidRDefault="00DE52AB" w:rsidP="001B3EBD">
      <w:pPr>
        <w:rPr>
          <w:rFonts w:ascii="Times New Roman" w:hAnsi="Times New Roman"/>
        </w:rPr>
      </w:pPr>
      <w:r w:rsidRPr="00305074">
        <w:rPr>
          <w:rFonts w:ascii="Times New Roman" w:hAnsi="Times New Roman"/>
        </w:rPr>
        <w:t>Cum sociis natoque penatibus et magnis dis parturient montes, nascetur ridiculus mus. Mauris mattis risus et diam feugiat pretium. Integer hendrerit dapibus venenatis. Integer tempor purus eget dolor blandit et elementum tellus tempus. Nunc porta mattis aliquet. Sed at ipsum nisi. Phasellus et risus urna. Donec ligula nibh, feugiat quis pulvinar sit amet, convallis nec ante. Cum sociis natoque penatibus et magnis dis parturient montes, nascetur ridiculus mus. Suspendisse sit amet nisi enim. Vivamus eget scelerisque felis. Lorem ipsum dolor sit amet, consectetur adipiscing elit. Pellentesque porta feugiat urna sit amet lacinia. Curabitur mauris nisl, cursus sed</w:t>
      </w:r>
      <w:r w:rsidR="001B3EBD">
        <w:rPr>
          <w:rFonts w:ascii="Times New Roman" w:hAnsi="Times New Roman"/>
        </w:rPr>
        <w:t xml:space="preserve"> ultricies et, eleifend id dui.</w:t>
      </w:r>
    </w:p>
    <w:sectPr w:rsidR="00DE52AB" w:rsidRPr="00305074" w:rsidSect="00DE52A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Italic">
    <w:panose1 w:val="020B060402020209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305074"/>
    <w:rsid w:val="001B3EBD"/>
    <w:rsid w:val="00305074"/>
    <w:rsid w:val="007C45DF"/>
    <w:rsid w:val="007D755D"/>
    <w:rsid w:val="00AD465A"/>
    <w:rsid w:val="00DE52AB"/>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FDB"/>
    <w:rPr>
      <w:sz w:val="24"/>
      <w:szCs w:val="24"/>
    </w:rPr>
  </w:style>
  <w:style w:type="paragraph" w:styleId="Heading1">
    <w:name w:val="heading 1"/>
    <w:basedOn w:val="Normal"/>
    <w:next w:val="Normal"/>
    <w:link w:val="Heading1Char"/>
    <w:uiPriority w:val="9"/>
    <w:qFormat/>
    <w:rsid w:val="00305074"/>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unhideWhenUsed/>
    <w:qFormat/>
    <w:rsid w:val="00305074"/>
    <w:pPr>
      <w:keepNext/>
      <w:keepLines/>
      <w:spacing w:before="200"/>
      <w:outlineLvl w:val="1"/>
    </w:pPr>
    <w:rPr>
      <w:rFonts w:ascii="Calibri" w:eastAsia="Times New Roman" w:hAnsi="Calibri"/>
      <w:b/>
      <w:bCs/>
      <w:color w:val="4F81BD"/>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305074"/>
    <w:rPr>
      <w:rFonts w:ascii="Calibri" w:eastAsia="Times New Roman" w:hAnsi="Calibri" w:cs="Times New Roman"/>
      <w:b/>
      <w:bCs/>
      <w:color w:val="345A8A"/>
      <w:sz w:val="32"/>
      <w:szCs w:val="32"/>
    </w:rPr>
  </w:style>
  <w:style w:type="character" w:customStyle="1" w:styleId="Heading2Char">
    <w:name w:val="Heading 2 Char"/>
    <w:basedOn w:val="DefaultParagraphFont"/>
    <w:link w:val="Heading2"/>
    <w:uiPriority w:val="9"/>
    <w:rsid w:val="00305074"/>
    <w:rPr>
      <w:rFonts w:ascii="Calibri" w:eastAsia="Times New Roman" w:hAnsi="Calibri" w:cs="Times New Roman"/>
      <w:b/>
      <w:bCs/>
      <w:color w:val="4F81BD"/>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950</Words>
  <Characters>5420</Characters>
  <Application>Microsoft Macintosh Word</Application>
  <DocSecurity>0</DocSecurity>
  <Lines>45</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Random Word File</vt:lpstr>
      <vt:lpstr>    Word File #4</vt:lpstr>
    </vt:vector>
  </TitlesOfParts>
  <Company>Quasidea Development, LLC</Company>
  <LinksUpToDate>false</LinksUpToDate>
  <CharactersWithSpaces>6656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Ho</dc:creator>
  <cp:keywords/>
  <cp:lastModifiedBy>Mike Ho</cp:lastModifiedBy>
  <cp:revision>4</cp:revision>
  <dcterms:created xsi:type="dcterms:W3CDTF">2009-08-12T17:46:00Z</dcterms:created>
  <dcterms:modified xsi:type="dcterms:W3CDTF">2009-08-12T17:47:00Z</dcterms:modified>
</cp:coreProperties>
</file>