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5A" w:rsidRPr="00305074" w:rsidRDefault="00AD465A" w:rsidP="00DE52AB">
      <w:pPr>
        <w:pStyle w:val="Heading1"/>
        <w:rPr>
          <w:rFonts w:ascii="Arial" w:hAnsi="Arial"/>
          <w:color w:val="auto"/>
          <w:sz w:val="48"/>
        </w:rPr>
      </w:pPr>
      <w:r w:rsidRPr="00305074">
        <w:rPr>
          <w:rFonts w:ascii="Arial" w:hAnsi="Arial"/>
          <w:color w:val="auto"/>
          <w:sz w:val="48"/>
        </w:rPr>
        <w:t>Random Word</w:t>
      </w:r>
      <w:r>
        <w:rPr>
          <w:rFonts w:ascii="Arial" w:hAnsi="Arial"/>
          <w:color w:val="auto"/>
          <w:sz w:val="48"/>
        </w:rPr>
        <w:t xml:space="preserve"> </w:t>
      </w:r>
      <w:r w:rsidR="007C45DF">
        <w:rPr>
          <w:rFonts w:ascii="Arial" w:hAnsi="Arial"/>
          <w:color w:val="auto"/>
          <w:sz w:val="48"/>
        </w:rPr>
        <w:t>DOCX</w:t>
      </w:r>
      <w:r w:rsidRPr="00305074">
        <w:rPr>
          <w:rFonts w:ascii="Arial" w:hAnsi="Arial"/>
          <w:color w:val="auto"/>
          <w:sz w:val="48"/>
        </w:rPr>
        <w:t xml:space="preserve"> File</w:t>
      </w:r>
    </w:p>
    <w:p w:rsidR="00DE52AB" w:rsidRPr="00305074" w:rsidRDefault="00684957" w:rsidP="00DE52AB">
      <w:pPr>
        <w:pStyle w:val="Heading2"/>
        <w:rPr>
          <w:rFonts w:ascii="Arial Italic" w:hAnsi="Arial Italic"/>
          <w:b w:val="0"/>
          <w:color w:val="auto"/>
          <w:sz w:val="28"/>
        </w:rPr>
      </w:pPr>
      <w:r>
        <w:rPr>
          <w:rFonts w:ascii="Arial Italic" w:hAnsi="Arial Italic"/>
          <w:b w:val="0"/>
          <w:color w:val="auto"/>
          <w:sz w:val="28"/>
        </w:rPr>
        <w:t>Word File #3</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Lorem ipsum dolor sit amet, consectetur adipiscing elit. Vestibulum eu augue nisi, ut convallis ipsum. Vestibulum tempor dapibus ligula aliquam malesuada. Donec id velit quam, iaculis interdum purus. Curabitur risus purus, ultricies quis sodales eu, dictum eu urna. Cras sollicitudin risus eget elit ullamcorper nec rhoncus nulla rutrum. Nam imperdiet congue velit in pellentesque. Mauris a nisi ipsum. Nunc aliquam risus tempor elit consequat sollicitudin. In ac tortor dolor. Sed non nisl non odio laoreet cursus. Curabitur tempor, turpis vitae pretium euismod, tortor est vulputate libero, in malesuada lacus elit et arcu. Curabitur ornare, mi nec fringilla malesuada, tellus turpis aliquet mi, et auctor enim eros at ipsum. Quisque tincidunt tellus vel tortor posuere mattis. Nullam et risus eu diam pellentesque feugiat ut et sem. Nunc in gravida augue. Etiam condimentum enim a nunc elementum luctus. Mauris molestie sollicitudin condimentum. Sed tempus cursus erat vitae vestibulum. Vivamus fermentum dolor a mi hendrerit pulvinar.</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Phasellus tellus mi, tempus vel iaculis ultrices, elementum id lorem. Nam pretium, nibh sit amet rhoncus tristique, leo velit dapibus turpis, vel semper tellus mauris vitae nulla. Vivamus libero ante, vulputate sit amet euismod vel, bibendum at felis. Nulla a sodales ipsum. Aliquam luctus cursus lectus, sed convallis libero dictum id. Pellentesque euismod nibh ac neque vulputate faucibus. Suspendisse placerat lorem sed libero facilisis id luctus metus tristique. Mauris dui nulla, condimentum feugiat elementum in, laoreet ut augue. Aliquam vel orci tortor. Nullam quis risus a risus imperdiet mattis. Morbi fringilla justo leo. Pellentesque vehicula neque id felis pharetra hendrerit id sit amet enim. Nam sit amet ipsum at eros tincidunt tincidunt. Duis pellentesque tempus felis, nec molestie justo lobortis at. Quisque facilisis justo in nibh aliquam viverra. Morbi nec est sit amet purus adipiscing eleifend nec porttitor erat. Duis sed tellus vitae diam viverra lobortis ut ut elit. Nunc sit amet ante nulla. Ut accumsan, urna ac lobortis fermentum, elit velit consequat ligula, semper fringilla massa sapien in magna. Morbi ac nulla non ligula gravida eleifend a at nisi.</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Nullam interdum leo sit amet arcu elementum quis vulputate massa facilisis. Curabitur tristique leo at libero pretium vel condimentum nisl dapibus. Curabitur gravida porttitor leo, ac congue arcu volutpat eget. Sed faucibus, libero vitae dictum malesuada, magna tortor volutpat ligula, sed facilisis tortor leo et neque. Duis mauris lectus, molestie in molestie at, volutpat eu erat. Quisque ut tortor bibendum magna varius sodales. Aliquam commodo mauris ut ipsum bibendum non blandit orci euismod. Sed ut lacus enim. Maecenas quis nibh feugiat est tincidunt pulvinar. Suspendisse luctus, diam id adipiscing dignissim, orci augue tempor neque, id interdum felis eros eget sem. Integer eu sapien lacus. Ut luctus sollicitudin eros, id ornare orci posuere vitae. Suspendisse at massa nunc. Cras condimentum dapibus purus, interdum ornare quam pretium eget. Maecenas ut nisl vitae odio vulputate gravida eget at enim. Nam ullamcorper, felis quis commodo dictum, nisl ipsum pellentesque diam, et feugiat velit metus non odio. Cras eget risus est. Donec nisi nisi, lacinia eu ultricies sit amet, elementum interdum felis. Proin convallis scelerisque aliquam. Vivamus rhoncus nulla ut dolor iaculis imperdiet.</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Suspendisse placerat, est non lobortis posuere, eros tellus placerat lorem, nec ultrices mauris purus quis elit. Mauris sed nisl eleifend dui auctor viverra. Praesent ut nibh id augue gravida ullamcorper. Nulla egestas consectetur risus vitae laoreet. Fusce tortor nunc, egestas ac rhoncus ac, feugiat id lectus. Vivamus tellus augue, semper et porta et, gravida blandit risus. Vestibulum sit amet semper enim. Donec consectetur mollis vestibulum. Praesent non rutrum elit. Nam eu felis metus, eget placerat odio. Sed urna risus, ultricies et pharetra in, ultricies ut lectus.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Donec lobortis, dolor id rutrum placerat, orci lorem bibendum purus, a egestas justo nulla ut quam. Nam molestie arcu nec mi tincidunt condimentum. Nam sodales quam eget nisl dignissim cursus. Duis lectus neque, fermentum et tincidunt a, consectetur sed nulla. Nunc consequat nibh vitae est dapibus in convallis felis convallis. Nam vestibulum imperdiet ultrices. Fusce molestie magna non felis interdum at consectetur ligula tempus. Sed congue facilisis volutpat. Praesent posuere fermentum mauris, at consectetur lorem ultrices at. Aliquam erat volutpat. Maecenas vehicula orci id dolor consectetur non porttitor eros consectetur. Maecenas quis orci sit amet enim rutrum eleifend. Nullam ullamcorper, erat a fermentum porttitor, ligula libero sagittis odio, in faucibus leo enim vitae arcu. Suspendisse eros nisl, tempus vel sodales ac, posuere eu elit. Donec posuere vestibulum turpis, eget pulvinar massa sagittis non. Vivamus tristique tempus nibh sit amet mattis.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Aliquam sit amet arcu vel erat lacinia fermentum. Vestibulum semper, nisi nec iaculis imperdiet, dui tellus aliquet augue, ut hendrerit lacus urna ac elit. Vivamus lobortis, felis id semper vestibulum, tellus orci luctus sapien, ac porta sem tortor nec nulla. Morbi sagittis, eros vel laoreet feugiat, mauris lectus auctor tortor, ac tempus nisl nisi ut tellus. Morbi sodales massa vitae massa sagittis ac imperdiet leo dignissim. Vestibulum placerat, urna nec placerat vestibulum, dolor est facilisis nisl, quis accumsan eros dolor sit amet eros. Aenean dapibus arcu at sapien placerat mollis. Nunc elementum ornare sagittis. Mauris accumsan velit ante, in mollis metus. Morbi ac lorem sit amet lacus posuere ultricies. Phasellus libero orci, porttitor varius rhoncus eget, placerat vel eros. Maecenas magna turpis, porta at dictum a, interdum vitae elit.</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Cum sociis natoque penatibus et magnis dis parturient montes, nascetur ridiculus mus. Mauris mattis risus et diam feugiat pretium. Integer hendrerit dapibus venenatis. Integer tempor purus eget dolor blandit et elementum tellus tempus. Nunc porta mattis aliquet. Sed at ipsum nisi. Phasellus et risus urna. Donec ligula nibh, feugiat quis pulvinar sit amet, convallis nec ante. Cum sociis natoque penatibus et magnis dis parturient montes, nascetur ridiculus mus. Suspendisse sit amet nisi enim. Vivamus eget scelerisque felis. Lorem ipsum dolor sit amet, consectetur adipiscing elit. Pellentesque porta feugiat urna sit amet lacinia. Curabitur mauris nisl, cursus sed ultricies et, eleifend id dui. Vestibulum ante ipsum primis in faucibus orci luctus et ultrices posuere cubilia Curae; Mauris sed magna vel metus tempor viverra et eget metus. Ut quis enim nibh, imperdiet tristique lectus. Pellentesque molestie, libero ut laoreet luctus, enim enim feugiat felis, et accumsan mi lacus ornare massa. Aenean sapien sem, bibendum et ultrices ut, sollicitudin non tellus. Etiam enim tortor, posuere nec pellentesque id, tempus quis turpis.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Vivamus id bibendum dolor. Vestibulum id quam augue. Praesent ac risus id felis elementum adipiscing ac et enim. Vestibulum ante ipsum primis in faucibus orci luctus et ultrices posuere cubilia Curae; Duis consectetur egestas tincidunt. In ac augue enim, sed blandit mi. Donec ultricies elit vel lorem bibendum sed accumsan orci posuere. Etiam lacus urna, commodo non molestie non, interdum nec nulla. Pellentesque pellentesque libero sed tellus mattis sodales eleifend ipsum pretium. Sed ut luctus dolor.</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Pellentesque habitant morbi tristique senectus et netus et malesuada fames ac turpis egestas. Maecenas nec ligula libero. Vestibulum sollicitudin erat vel quam pulvinar quis mattis justo sagittis. Ut ut nulla nec ligula congue dictum eu vitae lectus. Mauris rutrum malesuada elit a consequat. Donec dui risus, congue sed semper vitae, elementum ac dui. Fusce sed orci nisl, sit amet auctor ligula. In blandit dui blandit ligula pulvinar vulputate sit amet at nisl. Nullam condimentum accumsan neque, consectetur dignissim ligula fringilla vel. Sed vel diam nec quam vulputate cursus. Proin non orci diam. Vestibulum ante ipsum primis in faucibus orci luctus et ultrices posuere cubilia Curae; Nam convallis, felis sed volutpat dapibus, quam nunc consequat purus, in fermentum elit urna non leo. Pellentesque varius porta massa, non pretium risus rutrum sit amet. Ut sollicitudin ligula at erat elementum suscipit. Mauris at sem lorem, quis ultrices diam. In turpis est, porta a ullamcorper non, vehicula nec libero. Proin eu malesuada magna. Quisque quis mauris erat, et cursus ante.</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Class aptent taciti sociosqu ad litora torquent per conubia nostra, per inceptos himenaeos. Nam nec ante purus, vel bibendum ante. Phasellus risus augue, adipiscing id ornare vitae, pulvinar sed justo. Phasellus condimentum purus a mi dapibus hendrerit. Vestibulum interdum varius mi, ut fringilla elit gravida at. Quisque at pharetra neque. Aenean cursus iaculis suscipit. Quisque eu risus dolor, vitae accumsan nisl. Suspendisse sollicitudin, ligula nec iaculis pulvinar, felis magna consectetur diam, non gravida nunc odio a mi. Nunc at nisi metus, nec imperdiet augue. Curabitur ut massa ante, a cursus nulla. Mauris posuere vehicula neque, ac ullamcorper felis sollicitudin mollis. Nullam justo eros, sodales adipiscing tempus pretium, laoreet eu dui. Aliquam quis magna metus, in semper risus. Donec dapibus dolor ut nisi venenatis pharetra. Etiam non urna ante. Praesent dictum nisl eleifend libero feugiat in sodales dolor ultrices.</w:t>
      </w:r>
    </w:p>
    <w:sectPr w:rsidR="00DE52AB" w:rsidRPr="00305074" w:rsidSect="00DE52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305074"/>
    <w:rsid w:val="00305074"/>
    <w:rsid w:val="006839D7"/>
    <w:rsid w:val="00684957"/>
    <w:rsid w:val="007C45DF"/>
    <w:rsid w:val="00AD465A"/>
    <w:rsid w:val="00DE52A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DB"/>
    <w:rPr>
      <w:sz w:val="24"/>
      <w:szCs w:val="24"/>
    </w:rPr>
  </w:style>
  <w:style w:type="paragraph" w:styleId="Heading1">
    <w:name w:val="heading 1"/>
    <w:basedOn w:val="Normal"/>
    <w:next w:val="Normal"/>
    <w:link w:val="Heading1Char"/>
    <w:uiPriority w:val="9"/>
    <w:qFormat/>
    <w:rsid w:val="00305074"/>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305074"/>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05074"/>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305074"/>
    <w:rPr>
      <w:rFonts w:ascii="Calibri" w:eastAsia="Times New Roman" w:hAnsi="Calibri"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7870</Characters>
  <Application>Microsoft Macintosh Word</Application>
  <DocSecurity>0</DocSecurity>
  <Lines>65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Random Word File</vt:lpstr>
      <vt:lpstr>    Word File #4</vt:lpstr>
    </vt:vector>
  </TitlesOfParts>
  <Company>Quasidea Development, LLC</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dc:creator>
  <cp:keywords/>
  <cp:lastModifiedBy>Mike Ho</cp:lastModifiedBy>
  <cp:revision>4</cp:revision>
  <dcterms:created xsi:type="dcterms:W3CDTF">2009-08-12T17:46:00Z</dcterms:created>
  <dcterms:modified xsi:type="dcterms:W3CDTF">2009-08-12T17:47:00Z</dcterms:modified>
</cp:coreProperties>
</file>