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65A" w:rsidRPr="00305074" w:rsidRDefault="00AD465A" w:rsidP="00DE52AB">
      <w:pPr>
        <w:pStyle w:val="Heading1"/>
        <w:rPr>
          <w:rFonts w:ascii="Arial" w:hAnsi="Arial"/>
          <w:color w:val="auto"/>
          <w:sz w:val="48"/>
        </w:rPr>
      </w:pPr>
      <w:r w:rsidRPr="00305074">
        <w:rPr>
          <w:rFonts w:ascii="Arial" w:hAnsi="Arial"/>
          <w:color w:val="auto"/>
          <w:sz w:val="48"/>
        </w:rPr>
        <w:t>Random Word</w:t>
      </w:r>
      <w:r>
        <w:rPr>
          <w:rFonts w:ascii="Arial" w:hAnsi="Arial"/>
          <w:color w:val="auto"/>
          <w:sz w:val="48"/>
        </w:rPr>
        <w:t xml:space="preserve"> </w:t>
      </w:r>
      <w:r w:rsidR="007C45DF">
        <w:rPr>
          <w:rFonts w:ascii="Arial" w:hAnsi="Arial"/>
          <w:color w:val="auto"/>
          <w:sz w:val="48"/>
        </w:rPr>
        <w:t>DOCX</w:t>
      </w:r>
      <w:r w:rsidRPr="00305074">
        <w:rPr>
          <w:rFonts w:ascii="Arial" w:hAnsi="Arial"/>
          <w:color w:val="auto"/>
          <w:sz w:val="48"/>
        </w:rPr>
        <w:t xml:space="preserve"> File</w:t>
      </w:r>
    </w:p>
    <w:p w:rsidR="00DE52AB" w:rsidRPr="00305074" w:rsidRDefault="00DE52AB" w:rsidP="00DE52AB">
      <w:pPr>
        <w:pStyle w:val="Heading2"/>
        <w:rPr>
          <w:rFonts w:ascii="Arial Italic" w:hAnsi="Arial Italic"/>
          <w:b w:val="0"/>
          <w:color w:val="auto"/>
          <w:sz w:val="28"/>
        </w:rPr>
      </w:pPr>
      <w:r>
        <w:rPr>
          <w:rFonts w:ascii="Arial Italic" w:hAnsi="Arial Italic"/>
          <w:b w:val="0"/>
          <w:color w:val="auto"/>
          <w:sz w:val="28"/>
        </w:rPr>
        <w:t>Word File #4</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Lorem ipsum dolor sit amet, consectetur adipiscing elit. Vestibulum eu augue nisi, ut convallis ipsum. Vestibulum tempor dapibus ligula aliquam malesuada. Donec id velit quam, iaculis interdum purus. Curabitur risus purus, ultricies quis sodales eu, dictum eu urna. Cras sollicitudin risus eget elit ullamcorper nec rhoncus nulla rutrum. Nam imperdiet congue velit in pellentesque. Mauris a nisi ipsum. Nunc aliquam risus tempor elit consequat sollicitudin. In ac tortor dolor. Sed non nisl non odio laoreet cursus. Curabitur tempor, turpis vitae pretium euismod, tortor est vulputate libero, in malesuada lacus elit et arcu. Curabitur ornare, mi nec fringilla malesuada, tellus turpis aliquet mi, et auctor enim eros at ipsum. Quisque tincidunt tellus vel tortor posuere mattis. Nullam et risus eu diam pellentesque feugiat ut et sem. Nunc in gravida augue. Etiam condimentum enim a nunc elementum luctus. Mauris molestie sollicitudin condimentum. Sed tempus cursus erat vitae vestibulum. Vivamus fermentum dolor a mi hendrerit pulvinar.</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Phasellus tellus mi, tempus vel iaculis ultrices, elementum id lorem. Nam pretium, nibh sit amet rhoncus tristique, leo velit dapibus turpis, vel semper tellus mauris vitae nulla. Vivamus libero ante, vulputate sit amet euismod vel, bibendum at felis. Nulla a sodales ipsum. Aliquam luctus cursus lectus, sed convallis libero dictum id. Pellentesque euismod nibh ac neque vulputate faucibus. Suspendisse placerat lorem sed libero facilisis id luctus metus tristique. Mauris dui nulla, condimentum feugiat elementum in, laoreet ut augue. Aliquam vel orci tortor. Nullam quis risus a risus imperdiet mattis. Morbi fringilla justo leo. Pellentesque vehicula neque id felis pharetra hendrerit id sit amet enim. Nam sit amet ipsum at eros tincidunt tincidunt. Duis pellentesque tempus felis, nec molestie justo lobortis at. Quisque facilisis justo in nibh aliquam viverra. Morbi nec est sit amet purus adipiscing eleifend nec porttitor erat. Duis sed tellus vitae diam viverra lobortis ut ut elit. Nunc sit amet ante nulla. Ut accumsan, urna ac lobortis fermentum, elit velit consequat ligula, semper fringilla massa sapien in magna. Morbi ac nulla non ligula gravida eleifend a at nisi.</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Nullam interdum leo sit amet arcu elementum quis vulputate massa facilisis. Curabitur tristique leo at libero pretium vel condimentum nisl dapibus. Curabitur gravida porttitor leo, ac congue arcu volutpat eget. Sed faucibus, libero vitae dictum malesuada, magna tortor volutpat ligula, sed facilisis tortor leo et neque. Duis mauris lectus, molestie in molestie at, volutpat eu erat. Quisque ut tortor bibendum magna varius sodales. Aliquam commodo mauris ut ipsum bibendum non blandit orci euismod. Sed ut lacus enim. Maecenas quis nibh feugiat est tincidunt pulvinar. Suspendisse luctus, diam id adipiscing dignissim, orci augue tempor neque, id interdum felis eros eget sem. Integer eu sapien lacus. Ut luctus sollicitudin eros, id ornare orci posuere vitae. Suspendisse at massa nunc. Cras condimentum dapibus purus, interdum ornare quam pretium eget. Maecenas ut nisl vitae odio vulputate gravida eget at enim. Nam ullamcorper, felis quis commodo dictum, nisl ipsum pellentesque diam, et feugiat velit metus non odio. Cras eget risus est. Donec nisi nisi, lacinia eu ultricies sit amet, elementum interdum felis. Proin convallis scelerisque aliquam. Vivamus rhoncus nulla ut dolor iaculis imperdiet.</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Suspendisse placerat, est non lobortis posuere, eros tellus placerat lorem, nec ultrices mauris purus quis elit. Mauris sed nisl eleifend dui auctor viverra. Praesent ut nibh id augue gravida ullamcorper. Nulla egestas consectetur risus vitae laoreet. Fusce tortor nunc, egestas ac rhoncus ac, feugiat id lectus. Vivamus tellus augue, semper et porta et, gravida blandit risus. Vestibulum sit amet semper enim. Donec consectetur mollis vestibulum. Praesent non rutrum elit. Nam eu felis metus, eget placerat odio. Sed urna risus, ultricies et pharetra in, ultricies ut lectus.</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Donec lobortis, dolor id rutrum placerat, orci lorem bibendum purus, a egestas justo nulla ut quam. Nam molestie arcu nec mi tincidunt condimentum. Nam sodales quam eget nisl dignissim cursus. Duis lectus neque, fermentum et tincidunt a, consectetur sed nulla. Nunc consequat nibh vitae est dapibus in convallis felis convallis. Nam vestibulum imperdiet ultrices. Fusce molestie magna non felis interdum at consectetur ligula tempus. Sed congue facilisis volutpat. Praesent posuere fermentum mauris, at consectetur lorem ultrices at. Aliquam erat volutpat. Maecenas vehicula orci id dolor consectetur non porttitor eros consectetur. Maecenas quis orci sit amet enim rutrum eleifend. Nullam ullamcorper, erat a fermentum porttitor, ligula libero sagittis odio, in faucibus leo enim vitae arcu. Suspendisse eros nisl, tempus vel sodales ac, posuere eu elit. Donec posuere vestibulum turpis, eget pulvinar massa sagittis non. Vivamus tristique tempus nibh sit amet mattis.</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Aliquam sit amet arcu vel erat lacinia fermentum. Vestibulum semper, nisi nec iaculis imperdiet, dui tellus aliquet augue, ut hendrerit lacus urna ac elit. Vivamus lobortis, felis id semper vestibulum, tellus orci luctus sapien, ac porta sem tortor nec nulla. Morbi sagittis, eros vel laoreet feugiat, mauris lectus auctor tortor, ac tempus nisl nisi ut tellus. Morbi sodales massa vitae massa sagittis ac imperdiet leo dignissim. Vestibulum placerat, urna nec placerat vestibulum, dolor est facilisis nisl, quis accumsan eros dolor sit amet eros. Aenean dapibus arcu at sapien placerat mollis. Nunc elementum ornare sagittis. Mauris accumsan velit ante, in mollis metus. Morbi ac lorem sit amet lacus posuere ultricies. Phasellus libero orci, porttitor varius rhoncus eget, placerat vel eros. Maecenas magna turpis, porta at dictum a, interdum vitae elit.</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Cum sociis natoque penatibus et magnis dis parturient montes, nascetur ridiculus mus. Mauris mattis risus et diam feugiat pretium. Integer hendrerit dapibus venenatis. Integer tempor purus eget dolor blandit et elementum tellus tempus. Nunc porta mattis aliquet. Sed at ipsum nisi. Phasellus et risus urna. Donec ligula nibh, feugiat quis pulvinar sit amet, convallis nec ante. Cum sociis natoque penatibus et magnis dis parturient montes, nascetur ridiculus mus. Suspendisse sit amet nisi enim. Vivamus eget scelerisque felis. Lorem ipsum dolor sit amet, consectetur adipiscing elit. Pellentesque porta feugiat urna sit amet lacinia. Curabitur mauris nisl, cursus sed ultricies et, eleifend id dui. Vestibulum ante ipsum primis in faucibus orci luctus et ultrices posuere cubilia Curae; Mauris sed magna vel metus tempor viverra et eget metus. Ut quis enim nibh, imperdiet tristique lectus. Pellentesque molestie, libero ut laoreet luctus, enim enim feugiat felis, et accumsan mi lacus ornare massa. Aenean sapien sem, bibendum et ultrices ut, sollicitudin non tellus. Etiam enim tortor, posuere nec pellentesque id, tempus quis turpis.</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Vivamus id bibendum dolor. Vestibulum id quam augue. Praesent ac risus id felis elementum adipiscing ac et enim. Vestibulum ante ipsum primis in faucibus orci luctus et ultrices posuere cubilia Curae; Duis consectetur egestas tincidunt. In ac augue enim, sed blandit mi. Donec ultricies elit vel lorem bibendum sed accumsan orci posuere. Etiam lacus urna, commodo non molestie non, interdum nec nulla. Pellentesque pellentesque libero sed tellus mattis sodales eleifend ipsum pretium. Sed ut luctus dolor.</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Pellentesque habitant morbi tristique senectus et netus et malesuada fames ac turpis egestas. Maecenas nec ligula libero. Vestibulum sollicitudin erat vel quam pulvinar quis mattis justo sagittis. Ut ut nulla nec ligula congue dictum eu vitae lectus. Mauris rutrum malesuada elit a consequat. Donec dui risus, congue sed semper vitae, elementum ac dui. Fusce sed orci nisl, sit amet auctor ligula. In blandit dui blandit ligula pulvinar vulputate sit amet at nisl. Nullam condimentum accumsan neque, consectetur dignissim ligula fringilla vel. Sed vel diam nec quam vulputate cursus. Proin non orci diam. Vestibulum ante ipsum primis in faucibus orci luctus et ultrices posuere cubilia Curae; Nam convallis, felis sed volutpat dapibus, quam nunc consequat purus, in fermentum elit urna non leo. Pellentesque varius porta massa, non pretium risus rutrum sit amet. Ut sollicitudin ligula at erat elementum suscipit. Mauris at sem lorem, quis ultrices diam. In turpis est, porta a ullamcorper non, vehicula nec libero. Proin eu malesuada magna. Quisque quis mauris erat, et cursus ante.</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Class aptent taciti sociosqu ad litora torquent per conubia nostra, per inceptos himenaeos. Nam nec ante purus, vel bibendum ante. Phasellus risus augue, adipiscing id ornare vitae, pulvinar sed justo. Phasellus condimentum purus a mi dapibus hendrerit. Vestibulum interdum varius mi, ut fringilla elit gravida at. Quisque at pharetra neque. Aenean cursus iaculis suscipit. Quisque eu risus dolor, vitae accumsan nisl. Suspendisse sollicitudin, ligula nec iaculis pulvinar, felis magna consectetur diam, non gravida nunc odio a mi. Nunc at nisi metus, nec imperdiet augue. Curabitur ut massa ante, a cursus nulla. Mauris posuere vehicula neque, ac ullamcorper felis sollicitudin mollis. Nullam justo eros, sodales adipiscing tempus pretium, laoreet eu dui. Aliquam quis magna metus, in semper risus. Donec dapibus dolor ut nisi venenatis pharetra. Etiam non urna ante. Praesent dictum nisl eleifend libero feugiat in sodales dolor ultrices.</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Praesent nec est a mi tempor facilisis sed a massa. Class aptent taciti sociosqu ad litora torquent per conubia nostra, per inceptos himenaeos. Nam at nunc tortor, sit amet interdum nisl. Etiam egestas nisi ut felis imperdiet id placerat diam sagittis. Aenean nec elit ac lorem tempor tempus. Proin sed enim nisi. Cras lacinia purus eu nisi bibendum id volutpat lorem volutpat. Etiam eu lorem justo, quis imperdiet nulla. Maecenas et quam at sapien semper tempus. Fusce quis libero sit amet lacus aliquam scelerisque porta sit amet turpis. Cras adipiscing viverra neque, in suscipit elit viverra vel. In convallis erat luctus ante tempus posuere blandit massa luctus. Ut faucibus consectetur rutrum. In vel turpis ante. Nulla feugiat, felis ac tempus consequat, ante metus rutrum ante, ut tempor ante metus sit amet orci.</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Fusce ut ligula augue, sed lobortis orci. Sed condimentum tellus ac erat iaculis sed viverra enim tincidunt. Curabitur ut orci vel risus adipiscing fringilla. Nam eleifend erat at enim tempus suscipit. Quisque nec risus sit amet dolor varius congue vel sit amet sem. Donec ut mauris a enim auctor euismod vel eu ante. Etiam convallis lectus ac leo sagittis et feugiat mauris varius. Praesent ut est sed erat iaculis ultrices. Aenean accumsan, ligula et tincidunt sollicitudin, arcu odio tincidunt quam, eget gravida neque nisi ut tellus. Aliquam arcu enim, mattis dictum volutpat sit amet, scelerisque nec urna. Pellentesque vel aliquet velit. Nam in porttitor sem. Fusce vitae nulla eget sem feugiat imperdiet. Aenean lacus eros, eleifend eget mattis eu, placerat ac ligula. Sed hendrerit pretium lectus, quis tristique felis vulputate at. Donec ullamcorper aliquam mauris in dictum. Etiam tristique nisl et turpis eleifend euismod. Proin dapibus, nunc ac congue laoreet, mi justo luctus odio, non dignissim magna felis pharetra ligula. Morbi urna ligula, malesuada pulvinar rutrum quis, tincidunt sed turpis.</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Suspendisse vel egestas lorem. Nulla a nulla sed nisl cursus rhoncus nec non orci. Etiam a fermentum metus. Vivamus ut metus libero. Fusce adipiscing tincidunt blandit. Donec nec sem ante, dictum placerat metus. Praesent mollis ligula eget leo malesuada eu hendrerit justo iaculis. Pellentesque habitant morbi tristique senectus et netus et malesuada fames ac turpis egestas. Aenean vitae lectus enim, sit amet vestibulum magna. Aenean euismod lacinia neque, ut faucibus magna porta vitae. Vestibulum ullamcorper, purus et pulvinar ullamcorper, massa tortor faucibus velit, a dictum ipsum risus vel sem. Praesent congue iaculis tincidunt.</w:t>
      </w:r>
    </w:p>
    <w:p w:rsidR="00DE52AB" w:rsidRPr="00305074" w:rsidRDefault="00DE52AB" w:rsidP="00DE52AB">
      <w:pPr>
        <w:rPr>
          <w:rFonts w:ascii="Times New Roman" w:hAnsi="Times New Roman"/>
        </w:rPr>
      </w:pPr>
    </w:p>
    <w:p w:rsidR="00DE52AB" w:rsidRPr="00305074" w:rsidRDefault="00DE52AB" w:rsidP="00DE52AB">
      <w:pPr>
        <w:rPr>
          <w:rFonts w:ascii="Times New Roman" w:hAnsi="Times New Roman"/>
        </w:rPr>
      </w:pPr>
      <w:r w:rsidRPr="00305074">
        <w:rPr>
          <w:rFonts w:ascii="Times New Roman" w:hAnsi="Times New Roman"/>
        </w:rPr>
        <w:t>Suspendisse vitae justo nec urna volutpat euismod. Aenean imperdiet euismod mauris, elementum pulvinar ipsum posuere eu. Pellentesque porta quam sed tellus mollis blandit. Nunc accumsan lacinia nisl quis porta. Cras gravida volutpat pellentesque. Etiam sed sem in nunc laoreet dignissim vitae et est. Vivamus tempor, leo non congue commodo, enim lectus porta enim, eu porttitor erat nisi pellentesque lectus. Nulla facilisi. Pellentesque condimentum posuere lectus, non pretium tortor posuere non. Aliquam rhoncus velit in sapien pretium a faucibus purus pulvinar.</w:t>
      </w:r>
    </w:p>
    <w:p w:rsidR="00DE52AB" w:rsidRPr="00305074" w:rsidRDefault="00DE52AB" w:rsidP="00DE52AB">
      <w:pPr>
        <w:rPr>
          <w:rFonts w:ascii="Times New Roman" w:hAnsi="Times New Roman"/>
        </w:rPr>
      </w:pPr>
    </w:p>
    <w:sectPr w:rsidR="00DE52AB" w:rsidRPr="00305074" w:rsidSect="00DE52A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Italic">
    <w:panose1 w:val="020B060402020209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305074"/>
    <w:rsid w:val="007C45DF"/>
    <w:rsid w:val="00AD465A"/>
    <w:rsid w:val="00DE52A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FDB"/>
    <w:rPr>
      <w:sz w:val="24"/>
      <w:szCs w:val="24"/>
    </w:rPr>
  </w:style>
  <w:style w:type="paragraph" w:styleId="Heading1">
    <w:name w:val="heading 1"/>
    <w:basedOn w:val="Normal"/>
    <w:next w:val="Normal"/>
    <w:link w:val="Heading1Char"/>
    <w:uiPriority w:val="9"/>
    <w:qFormat/>
    <w:rsid w:val="00305074"/>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305074"/>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05074"/>
    <w:rPr>
      <w:rFonts w:ascii="Calibri" w:eastAsia="Times New Roman" w:hAnsi="Calibri" w:cs="Times New Roman"/>
      <w:b/>
      <w:bCs/>
      <w:color w:val="345A8A"/>
      <w:sz w:val="32"/>
      <w:szCs w:val="32"/>
    </w:rPr>
  </w:style>
  <w:style w:type="character" w:customStyle="1" w:styleId="Heading2Char">
    <w:name w:val="Heading 2 Char"/>
    <w:basedOn w:val="DefaultParagraphFont"/>
    <w:link w:val="Heading2"/>
    <w:uiPriority w:val="9"/>
    <w:rsid w:val="00305074"/>
    <w:rPr>
      <w:rFonts w:ascii="Calibri" w:eastAsia="Times New Roman" w:hAnsi="Calibri"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1835</Words>
  <Characters>10465</Characters>
  <Application>Microsoft Macintosh Word</Application>
  <DocSecurity>0</DocSecurity>
  <Lines>87</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Random Word File</vt:lpstr>
      <vt:lpstr>    Word File #4</vt:lpstr>
    </vt:vector>
  </TitlesOfParts>
  <Company>Quasidea Development, LLC</Company>
  <LinksUpToDate>false</LinksUpToDate>
  <CharactersWithSpaces>12851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Ho</dc:creator>
  <cp:keywords/>
  <cp:lastModifiedBy>Mike Ho</cp:lastModifiedBy>
  <cp:revision>3</cp:revision>
  <dcterms:created xsi:type="dcterms:W3CDTF">2009-08-12T17:46:00Z</dcterms:created>
  <dcterms:modified xsi:type="dcterms:W3CDTF">2009-08-12T17:46:00Z</dcterms:modified>
</cp:coreProperties>
</file>