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73FD" w14:textId="06FBDDF1" w:rsidR="00AC6D84" w:rsidRPr="00AC6D84" w:rsidRDefault="00AC6D84">
      <w:pPr>
        <w:rPr>
          <w:lang w:val="vi-VN"/>
        </w:rPr>
      </w:pPr>
      <w:r>
        <w:t>Nguyễn</w:t>
      </w:r>
      <w:r>
        <w:rPr>
          <w:lang w:val="vi-VN"/>
        </w:rPr>
        <w:t xml:space="preserve"> Ngọc Anh Hào 18200095</w:t>
      </w:r>
    </w:p>
    <w:p w14:paraId="19E4ED44" w14:textId="35B9DB51" w:rsidR="00C257FE" w:rsidRDefault="00C40B12">
      <w:r>
        <w:t>Bai1</w:t>
      </w:r>
    </w:p>
    <w:p w14:paraId="0E9C9D13" w14:textId="0ED1F82D" w:rsidR="00C40B12" w:rsidRDefault="00E83DD0">
      <w:r w:rsidRPr="00E83DD0">
        <w:drawing>
          <wp:inline distT="0" distB="0" distL="0" distR="0" wp14:anchorId="282A906B" wp14:editId="03F329F3">
            <wp:extent cx="2600688" cy="562053"/>
            <wp:effectExtent l="0" t="0" r="9525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E0D6" w14:textId="5FD105BA" w:rsidR="00127DE2" w:rsidRDefault="00127DE2">
      <w:r>
        <w:t>Bai2</w:t>
      </w:r>
    </w:p>
    <w:p w14:paraId="70D5A2FC" w14:textId="3A9197BA" w:rsidR="00127DE2" w:rsidRDefault="00127DE2">
      <w:r w:rsidRPr="00127DE2">
        <w:drawing>
          <wp:inline distT="0" distB="0" distL="0" distR="0" wp14:anchorId="303C6A9B" wp14:editId="18D279E7">
            <wp:extent cx="2219635" cy="495369"/>
            <wp:effectExtent l="0" t="0" r="9525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26D5" w14:textId="5979A43F" w:rsidR="008C13D0" w:rsidRDefault="008C13D0">
      <w:r>
        <w:t>Bai3</w:t>
      </w:r>
    </w:p>
    <w:p w14:paraId="2A9EE698" w14:textId="73E4180F" w:rsidR="008C13D0" w:rsidRDefault="008C13D0">
      <w:r w:rsidRPr="008C13D0">
        <w:drawing>
          <wp:inline distT="0" distB="0" distL="0" distR="0" wp14:anchorId="5021C597" wp14:editId="3AA6082C">
            <wp:extent cx="1790950" cy="1886213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EF43" w14:textId="1AF14464" w:rsidR="00411850" w:rsidRDefault="00411850">
      <w:r>
        <w:t>Bai4</w:t>
      </w:r>
    </w:p>
    <w:p w14:paraId="34D9794F" w14:textId="2156A4ED" w:rsidR="00411850" w:rsidRPr="00C40B12" w:rsidRDefault="00411850">
      <w:r>
        <w:rPr>
          <w:lang w:val="vi-VN"/>
        </w:rPr>
        <w:t>Chương trinh sai là do tràn bộ nhớ. Do kiểu Int trong Java có 32 bit</w:t>
      </w:r>
      <w:r w:rsidR="00C40B12">
        <w:t xml:space="preserve">. MAX int = </w:t>
      </w:r>
      <w:r w:rsidR="00C40B12" w:rsidRPr="00C40B12">
        <w:t>2147483647</w:t>
      </w:r>
    </w:p>
    <w:sectPr w:rsidR="00411850" w:rsidRPr="00C4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E2"/>
    <w:rsid w:val="00127DE2"/>
    <w:rsid w:val="00411850"/>
    <w:rsid w:val="008C13D0"/>
    <w:rsid w:val="00AC6D84"/>
    <w:rsid w:val="00B812A6"/>
    <w:rsid w:val="00BA1EEE"/>
    <w:rsid w:val="00C257FE"/>
    <w:rsid w:val="00C40B12"/>
    <w:rsid w:val="00E8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FE56"/>
  <w15:chartTrackingRefBased/>
  <w15:docId w15:val="{1DC2B45A-0057-4805-B5E6-87B0DFDD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ANH HÀO</dc:creator>
  <cp:keywords/>
  <dc:description/>
  <cp:lastModifiedBy>NGUYỄN NGỌC ANH HÀO</cp:lastModifiedBy>
  <cp:revision>2</cp:revision>
  <dcterms:created xsi:type="dcterms:W3CDTF">2021-12-11T19:58:00Z</dcterms:created>
  <dcterms:modified xsi:type="dcterms:W3CDTF">2021-12-11T20:22:00Z</dcterms:modified>
</cp:coreProperties>
</file>