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2907" w14:textId="77777777" w:rsidR="005303BC" w:rsidRDefault="005303BC"/>
    <w:p w14:paraId="7B96DE09" w14:textId="77777777" w:rsidR="005303BC" w:rsidRDefault="005F4844">
      <w:pPr>
        <w:framePr w:w="5580" w:h="12430" w:hRule="exact" w:hSpace="187" w:wrap="around" w:vAnchor="page" w:hAnchor="page" w:y="2026" w:anchorLock="1"/>
        <w:shd w:val="solid" w:color="FFFFFF" w:fill="FFFFFF"/>
      </w:pPr>
      <w:r>
        <w:rPr>
          <w:noProof/>
        </w:rPr>
        <w:pict w14:anchorId="7BF47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6D051FAF">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65D10012" w14:textId="3BE7F110" w:rsidR="005303BC" w:rsidRDefault="00EA70A1">
      <w:pPr>
        <w:pStyle w:val="Abstractcoursetitle"/>
        <w:framePr w:wrap="around"/>
      </w:pPr>
      <w:r>
        <w:t xml:space="preserve">Developing </w:t>
      </w:r>
      <w:r w:rsidR="00367C4C">
        <w:t>A</w:t>
      </w:r>
      <w:r>
        <w:t>pplications for IBM MQ V9.2 with JMS</w:t>
      </w:r>
    </w:p>
    <w:p w14:paraId="1DFC95AC" w14:textId="77777777" w:rsidR="005303BC" w:rsidRDefault="00EA70A1">
      <w:pPr>
        <w:pStyle w:val="Abstractcoursecode"/>
        <w:framePr w:wrap="around"/>
      </w:pPr>
      <w:r>
        <w:t>WM514 (Classroom)</w:t>
      </w:r>
    </w:p>
    <w:p w14:paraId="7E06A6DF" w14:textId="77777777" w:rsidR="005303BC" w:rsidRDefault="00FB6DB5">
      <w:pPr>
        <w:pStyle w:val="Abstractcoursecode"/>
        <w:framePr w:wrap="around"/>
      </w:pPr>
      <w:r>
        <w:t>Z</w:t>
      </w:r>
      <w:r w:rsidR="00EA70A1">
        <w:t>M51</w:t>
      </w:r>
      <w:r>
        <w:t>4</w:t>
      </w:r>
      <w:r w:rsidR="00EA70A1">
        <w:t xml:space="preserve"> (Self-paced)</w:t>
      </w:r>
    </w:p>
    <w:p w14:paraId="603CAC79" w14:textId="77777777" w:rsidR="005303BC" w:rsidRDefault="00EA70A1">
      <w:pPr>
        <w:pStyle w:val="AbstractHeading"/>
      </w:pPr>
      <w:r>
        <w:t>Course description</w:t>
      </w:r>
    </w:p>
    <w:p w14:paraId="12B19AB7" w14:textId="77777777" w:rsidR="005303BC" w:rsidRDefault="00EA70A1">
      <w:pPr>
        <w:pStyle w:val="Abstractbodytext"/>
        <w:keepNext/>
        <w:keepLines/>
      </w:pPr>
      <w:r>
        <w:t xml:space="preserve">This course is </w:t>
      </w:r>
      <w:proofErr w:type="gramStart"/>
      <w:r>
        <w:t>teaches</w:t>
      </w:r>
      <w:proofErr w:type="gramEnd"/>
      <w:r>
        <w:t xml:space="preserve"> the skills that are needed to create a JMS 2.0 application to interface with IBM MQ queue managers. The course presumes no knowledge of IBM MQ or JMS. Students learn through lecture and hands-on labs to use JMS </w:t>
      </w:r>
      <w:proofErr w:type="gramStart"/>
      <w:r>
        <w:t>2.0, and</w:t>
      </w:r>
      <w:proofErr w:type="gramEnd"/>
      <w:r>
        <w:t xml:space="preserve"> configure a development environment for IBM MQ. Students connect to an IBM MQ queue manager, put a message on a queue, and retrieve a message from the queue. Students also perform transactions, send asynchronous messages, publish messages to a topic, receive message through a subscription to a topic, create and use an </w:t>
      </w:r>
      <w:proofErr w:type="spellStart"/>
      <w:r>
        <w:t>allowlist</w:t>
      </w:r>
      <w:proofErr w:type="spellEnd"/>
      <w:r>
        <w:t>, and handle all five JMS message types. Students are introduced to the REST API, Transport Layer Security with JMS, and IBM MQ development patterns.</w:t>
      </w:r>
    </w:p>
    <w:p w14:paraId="42892284" w14:textId="77777777" w:rsidR="005303BC" w:rsidRDefault="00EA70A1">
      <w:pPr>
        <w:pStyle w:val="Abstractbodytext"/>
      </w:pPr>
      <w:r>
        <w:t>For information about other related courses, see the IBM Training website:</w:t>
      </w:r>
    </w:p>
    <w:p w14:paraId="21FDF919" w14:textId="77777777" w:rsidR="005303BC" w:rsidRDefault="00EA70A1">
      <w:pPr>
        <w:pStyle w:val="Abstracthyperlink"/>
      </w:pPr>
      <w:r>
        <w:rPr>
          <w:b/>
        </w:rPr>
        <w:t>ibm.com</w:t>
      </w:r>
      <w:r>
        <w:t>/training</w:t>
      </w:r>
    </w:p>
    <w:p w14:paraId="2749F113" w14:textId="77777777" w:rsidR="005303BC" w:rsidRDefault="005303BC"/>
    <w:p w14:paraId="5AB23A32" w14:textId="77777777" w:rsidR="004E1586" w:rsidRDefault="004E1586"/>
    <w:p w14:paraId="026F7745" w14:textId="77777777" w:rsidR="005303BC" w:rsidRDefault="00EA70A1">
      <w:pPr>
        <w:pStyle w:val="AbstractHeading"/>
      </w:pPr>
      <w:r>
        <w:t>General information</w:t>
      </w:r>
    </w:p>
    <w:p w14:paraId="093F4326" w14:textId="77777777" w:rsidR="005303BC" w:rsidRDefault="00EA70A1">
      <w:pPr>
        <w:pStyle w:val="Generalinformationunderlinedsubhead"/>
      </w:pPr>
      <w:r>
        <w:t>Delivery method</w:t>
      </w:r>
    </w:p>
    <w:p w14:paraId="5AFFBB4F" w14:textId="77777777" w:rsidR="005303BC" w:rsidRDefault="00EA70A1">
      <w:pPr>
        <w:pStyle w:val="Abstractbodytext"/>
      </w:pPr>
      <w:r>
        <w:t>Classroom or self-paced virtual classroom (SPVC)</w:t>
      </w:r>
    </w:p>
    <w:p w14:paraId="1FC1A081" w14:textId="77777777" w:rsidR="005303BC" w:rsidRDefault="005303BC"/>
    <w:p w14:paraId="6237451C" w14:textId="77777777" w:rsidR="005303BC" w:rsidRDefault="00EA70A1">
      <w:pPr>
        <w:pStyle w:val="Generalinformationunderlinedsubhead"/>
      </w:pPr>
      <w:r>
        <w:t>Course level</w:t>
      </w:r>
    </w:p>
    <w:p w14:paraId="7D63319D" w14:textId="77777777" w:rsidR="005303BC" w:rsidRDefault="00EA70A1">
      <w:pPr>
        <w:pStyle w:val="Abstractbodytext"/>
      </w:pPr>
      <w:r>
        <w:t>ERC 1.0</w:t>
      </w:r>
    </w:p>
    <w:p w14:paraId="61734A32" w14:textId="77777777" w:rsidR="005303BC" w:rsidRDefault="005303BC"/>
    <w:p w14:paraId="1EF24B3D" w14:textId="77777777" w:rsidR="005303BC" w:rsidRDefault="00EA70A1">
      <w:pPr>
        <w:pStyle w:val="Generalinformationunderlinedsubhead"/>
      </w:pPr>
      <w:r>
        <w:t>Product and version</w:t>
      </w:r>
    </w:p>
    <w:p w14:paraId="503D2C4A" w14:textId="77777777" w:rsidR="005303BC" w:rsidRDefault="00EA70A1">
      <w:pPr>
        <w:pStyle w:val="Abstractbodytext"/>
        <w:keepNext/>
        <w:keepLines/>
      </w:pPr>
      <w:r>
        <w:t>IBM MQ version 9.2.0</w:t>
      </w:r>
    </w:p>
    <w:p w14:paraId="55D8F783" w14:textId="77777777" w:rsidR="005303BC" w:rsidRDefault="005303BC"/>
    <w:p w14:paraId="7F9C3441" w14:textId="77777777" w:rsidR="005303BC" w:rsidRDefault="00EA70A1">
      <w:pPr>
        <w:pStyle w:val="Generalinformationunderlinedsubhead"/>
      </w:pPr>
      <w:r>
        <w:lastRenderedPageBreak/>
        <w:t>Audience</w:t>
      </w:r>
    </w:p>
    <w:p w14:paraId="268D8F63" w14:textId="77777777" w:rsidR="005303BC" w:rsidRDefault="00EA70A1">
      <w:pPr>
        <w:pStyle w:val="Abstractbodytext"/>
      </w:pPr>
      <w:r>
        <w:t>This course is intended for application developers of IBM MQ 9.2.0 using JMS.</w:t>
      </w:r>
    </w:p>
    <w:p w14:paraId="1FC2807D" w14:textId="77777777" w:rsidR="005303BC" w:rsidRDefault="005303BC"/>
    <w:p w14:paraId="03C805BE" w14:textId="77777777" w:rsidR="005303BC" w:rsidRDefault="00EA70A1">
      <w:pPr>
        <w:pStyle w:val="Generalinformationunderlinedsubhead"/>
      </w:pPr>
      <w:r>
        <w:t>Learning objectives</w:t>
      </w:r>
    </w:p>
    <w:p w14:paraId="2B9104B2" w14:textId="77777777" w:rsidR="005303BC" w:rsidRDefault="00EA70A1">
      <w:pPr>
        <w:pStyle w:val="Abstracttabletext"/>
        <w:keepNext/>
        <w:keepLines/>
      </w:pPr>
      <w:r>
        <w:t>After completing this course, you should be able to:</w:t>
      </w:r>
    </w:p>
    <w:p w14:paraId="756DDCC1" w14:textId="77777777" w:rsidR="005303BC" w:rsidRDefault="00EA70A1">
      <w:pPr>
        <w:pStyle w:val="Abstractbulletlevel1"/>
      </w:pPr>
      <w:r>
        <w:t>Describe and identify IBM MQ features and components</w:t>
      </w:r>
    </w:p>
    <w:p w14:paraId="12BACBE1" w14:textId="77777777" w:rsidR="005303BC" w:rsidRDefault="00EA70A1">
      <w:pPr>
        <w:pStyle w:val="Abstractbulletlevel1"/>
      </w:pPr>
      <w:r>
        <w:t>Configure IBM MQ for a development environment</w:t>
      </w:r>
    </w:p>
    <w:p w14:paraId="232C42A5" w14:textId="77777777" w:rsidR="005303BC" w:rsidRDefault="00EA70A1">
      <w:pPr>
        <w:pStyle w:val="Abstractbulletlevel1"/>
      </w:pPr>
      <w:r>
        <w:t>Test IBM MQ using sample programs</w:t>
      </w:r>
    </w:p>
    <w:p w14:paraId="7405677D" w14:textId="77777777" w:rsidR="005303BC" w:rsidRDefault="00EA70A1">
      <w:pPr>
        <w:pStyle w:val="Abstractbulletlevel1"/>
      </w:pPr>
      <w:r>
        <w:t>Understand development options in IBM MQ</w:t>
      </w:r>
    </w:p>
    <w:p w14:paraId="0E60256B" w14:textId="77777777" w:rsidR="005303BC" w:rsidRDefault="00EA70A1">
      <w:pPr>
        <w:pStyle w:val="Abstractbulletlevel1"/>
      </w:pPr>
      <w:r>
        <w:t>Implement the JMS 2.0 API for IBM MQ</w:t>
      </w:r>
    </w:p>
    <w:p w14:paraId="198828DB" w14:textId="77777777" w:rsidR="005303BC" w:rsidRDefault="00EA70A1">
      <w:pPr>
        <w:pStyle w:val="Abstractbulletlevel1"/>
      </w:pPr>
      <w:r>
        <w:t>Use JMS to connect to a queue manager</w:t>
      </w:r>
    </w:p>
    <w:p w14:paraId="179408C4" w14:textId="77777777" w:rsidR="005303BC" w:rsidRDefault="00EA70A1">
      <w:pPr>
        <w:pStyle w:val="Abstractbulletlevel1"/>
      </w:pPr>
      <w:r>
        <w:t>Send and receive a message in JMS</w:t>
      </w:r>
    </w:p>
    <w:p w14:paraId="25210B51" w14:textId="77777777" w:rsidR="005303BC" w:rsidRDefault="00EA70A1">
      <w:pPr>
        <w:pStyle w:val="Abstractbulletlevel1"/>
      </w:pPr>
      <w:r>
        <w:t>Publish and subscribe to a topic</w:t>
      </w:r>
    </w:p>
    <w:p w14:paraId="7FBBDA2B" w14:textId="77777777" w:rsidR="005303BC" w:rsidRDefault="00EA70A1">
      <w:pPr>
        <w:pStyle w:val="Abstractbulletlevel1"/>
      </w:pPr>
      <w:r>
        <w:t>Understand all JMS message types</w:t>
      </w:r>
    </w:p>
    <w:p w14:paraId="64ADA937" w14:textId="77777777" w:rsidR="005303BC" w:rsidRDefault="00EA70A1">
      <w:pPr>
        <w:pStyle w:val="Abstractbulletlevel1"/>
      </w:pPr>
      <w:r>
        <w:t xml:space="preserve">Explain the purpose of </w:t>
      </w:r>
      <w:proofErr w:type="spellStart"/>
      <w:r>
        <w:t>allowlisting</w:t>
      </w:r>
      <w:proofErr w:type="spellEnd"/>
    </w:p>
    <w:p w14:paraId="75419E16" w14:textId="77777777" w:rsidR="005303BC" w:rsidRDefault="00EA70A1">
      <w:pPr>
        <w:pStyle w:val="Abstractbulletlevel1"/>
      </w:pPr>
      <w:r>
        <w:t xml:space="preserve">Increase security with </w:t>
      </w:r>
      <w:proofErr w:type="spellStart"/>
      <w:r>
        <w:t>allowlist</w:t>
      </w:r>
      <w:proofErr w:type="spellEnd"/>
      <w:r>
        <w:t xml:space="preserve"> in enforcement mode</w:t>
      </w:r>
    </w:p>
    <w:p w14:paraId="715A9C8A" w14:textId="77777777" w:rsidR="005303BC" w:rsidRDefault="00EA70A1">
      <w:pPr>
        <w:pStyle w:val="Abstractbulletlevel1"/>
      </w:pPr>
      <w:r>
        <w:t>Explore data in the message body</w:t>
      </w:r>
    </w:p>
    <w:p w14:paraId="3C343F5D" w14:textId="77777777" w:rsidR="005303BC" w:rsidRDefault="00EA70A1">
      <w:pPr>
        <w:pStyle w:val="Abstractbulletlevel1"/>
      </w:pPr>
      <w:r>
        <w:t>Use a transaction in JMS to IBM MQ</w:t>
      </w:r>
    </w:p>
    <w:p w14:paraId="3B6F958C" w14:textId="77777777" w:rsidR="005303BC" w:rsidRDefault="00EA70A1">
      <w:pPr>
        <w:pStyle w:val="Abstractbulletlevel1"/>
      </w:pPr>
      <w:r>
        <w:t>Send messages asynchronously</w:t>
      </w:r>
    </w:p>
    <w:p w14:paraId="42C8EFA1" w14:textId="77777777" w:rsidR="005303BC" w:rsidRDefault="00EA70A1">
      <w:pPr>
        <w:pStyle w:val="Abstractbulletlevel1"/>
      </w:pPr>
      <w:r>
        <w:t>Describe Transport Layer Security in IBM MQ</w:t>
      </w:r>
    </w:p>
    <w:p w14:paraId="319DD02D" w14:textId="77777777" w:rsidR="005303BC" w:rsidRDefault="00EA70A1">
      <w:pPr>
        <w:pStyle w:val="Abstractbulletlevel1"/>
      </w:pPr>
      <w:r>
        <w:t>Explore the IBM MQ development patterns</w:t>
      </w:r>
    </w:p>
    <w:p w14:paraId="0E481C47" w14:textId="77777777" w:rsidR="005303BC" w:rsidRDefault="00EA70A1">
      <w:pPr>
        <w:pStyle w:val="Abstractbulletlevel1"/>
      </w:pPr>
      <w:r>
        <w:t>Understand REST API calls to IBM MQ</w:t>
      </w:r>
    </w:p>
    <w:p w14:paraId="7F717FAB" w14:textId="77777777" w:rsidR="005303BC" w:rsidRDefault="005303BC"/>
    <w:p w14:paraId="403BC5F2" w14:textId="77777777" w:rsidR="005303BC" w:rsidRDefault="00EA70A1">
      <w:pPr>
        <w:pStyle w:val="Generalinformationunderlinedsubhead"/>
      </w:pPr>
      <w:r>
        <w:t>Prerequisites</w:t>
      </w:r>
    </w:p>
    <w:p w14:paraId="5025B472" w14:textId="77777777" w:rsidR="005303BC" w:rsidRDefault="00EA70A1">
      <w:pPr>
        <w:pStyle w:val="Abstractbulletlevel1"/>
      </w:pPr>
      <w:r>
        <w:t>Basic Java programming skills</w:t>
      </w:r>
    </w:p>
    <w:p w14:paraId="518869F5" w14:textId="77777777" w:rsidR="005303BC" w:rsidRDefault="005303BC"/>
    <w:p w14:paraId="7955AF19" w14:textId="77777777" w:rsidR="005303BC" w:rsidRDefault="00EA70A1">
      <w:pPr>
        <w:pStyle w:val="Generalinformationunderlinedsubhead"/>
      </w:pPr>
      <w:r>
        <w:t>Duration</w:t>
      </w:r>
    </w:p>
    <w:p w14:paraId="672B3CC7" w14:textId="77777777" w:rsidR="005303BC" w:rsidRDefault="00EA70A1">
      <w:pPr>
        <w:pStyle w:val="Abstractbodytext"/>
      </w:pPr>
      <w:r>
        <w:t>3 days</w:t>
      </w:r>
    </w:p>
    <w:p w14:paraId="00C79150" w14:textId="77777777" w:rsidR="005303BC" w:rsidRDefault="005303BC"/>
    <w:p w14:paraId="031E5693" w14:textId="77777777" w:rsidR="005303BC" w:rsidRDefault="00EA70A1">
      <w:pPr>
        <w:pStyle w:val="Generalinformationunderlinedsubhead"/>
      </w:pPr>
      <w:r>
        <w:t>Skill level</w:t>
      </w:r>
    </w:p>
    <w:p w14:paraId="3DEBF4D5" w14:textId="77777777" w:rsidR="005303BC" w:rsidRDefault="00EA70A1">
      <w:pPr>
        <w:pStyle w:val="Abstractbodytext"/>
      </w:pPr>
      <w:r>
        <w:t>Intermediate</w:t>
      </w:r>
    </w:p>
    <w:p w14:paraId="201C73E5" w14:textId="77777777" w:rsidR="005303BC" w:rsidRDefault="005303BC"/>
    <w:p w14:paraId="7E96E19E" w14:textId="77777777" w:rsidR="005303BC" w:rsidRDefault="00EA70A1">
      <w:pPr>
        <w:pStyle w:val="AbstractHeading"/>
      </w:pPr>
      <w:r>
        <w:t>Notes</w:t>
      </w:r>
    </w:p>
    <w:p w14:paraId="7D5A6AE6" w14:textId="77777777" w:rsidR="005303BC" w:rsidRDefault="00EA70A1">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10C3E72E" w14:textId="77777777" w:rsidR="005303BC" w:rsidRDefault="00EA70A1">
      <w:pPr>
        <w:pStyle w:val="Abstractbodytext"/>
      </w:pPr>
      <w:r>
        <w:t xml:space="preserve">This course is not an update of the older course: </w:t>
      </w:r>
    </w:p>
    <w:p w14:paraId="4688794C" w14:textId="77777777" w:rsidR="005303BC" w:rsidRDefault="00EA70A1">
      <w:pPr>
        <w:pStyle w:val="Abstractbulletlevel1"/>
      </w:pPr>
      <w:r>
        <w:t>WM513: IBM MQ V9 Application Development (Windows Labs) ERC1.0 is a C programming course working with MQI on IBM MQ 9.0.</w:t>
      </w:r>
    </w:p>
    <w:p w14:paraId="7CA22B2D" w14:textId="77777777" w:rsidR="005303BC" w:rsidRDefault="00EA70A1">
      <w:pPr>
        <w:pStyle w:val="Abstractbulletlevel1"/>
      </w:pPr>
      <w:r>
        <w:t>This course, WM514, is application development using JMS 2.0 API on IBM MQ 9.2.</w:t>
      </w:r>
    </w:p>
    <w:p w14:paraId="745F63FE" w14:textId="77777777" w:rsidR="005303BC" w:rsidRDefault="00EA70A1">
      <w:pPr>
        <w:pStyle w:val="Abstractbodytext"/>
      </w:pPr>
      <w:r>
        <w:t>Those needing to work with older existing applications written with the MQI in C should take WM513. WM514 is appropriate for those writing new applications.</w:t>
      </w:r>
    </w:p>
    <w:p w14:paraId="0A8BF0DA" w14:textId="77777777" w:rsidR="005303BC" w:rsidRDefault="005303BC"/>
    <w:p w14:paraId="35A38C20" w14:textId="77777777" w:rsidR="005303BC" w:rsidRDefault="00EA70A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303BC" w14:paraId="6176BE10"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E43728D" w14:textId="77777777" w:rsidR="005303BC" w:rsidRDefault="00EA70A1">
            <w:pPr>
              <w:pStyle w:val="Abstracttableheading"/>
              <w:keepLines/>
            </w:pPr>
            <w:r>
              <w:t>Course introduction</w:t>
            </w:r>
          </w:p>
          <w:p w14:paraId="5C8E7DA3" w14:textId="77777777" w:rsidR="005303BC" w:rsidRDefault="00EA70A1">
            <w:pPr>
              <w:pStyle w:val="Abstracttableheading"/>
              <w:keepLines/>
            </w:pPr>
            <w:r>
              <w:t>Duration: 30 minutes</w:t>
            </w:r>
          </w:p>
        </w:tc>
      </w:tr>
    </w:tbl>
    <w:p w14:paraId="23666293"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34CFE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E0776C" w14:textId="77777777" w:rsidR="005303BC" w:rsidRDefault="00EA70A1">
            <w:pPr>
              <w:pStyle w:val="Abstracttableheading"/>
              <w:keepLines/>
            </w:pPr>
            <w:r>
              <w:lastRenderedPageBreak/>
              <w:t>Unit 1. IBM MQ introduction</w:t>
            </w:r>
          </w:p>
          <w:p w14:paraId="235231CB" w14:textId="77777777" w:rsidR="005303BC" w:rsidRDefault="00EA70A1">
            <w:pPr>
              <w:pStyle w:val="Abstracttableheading"/>
              <w:keepLines/>
            </w:pPr>
            <w:r>
              <w:t>Duration: 1 hour and 30 minutes</w:t>
            </w:r>
          </w:p>
        </w:tc>
      </w:tr>
      <w:tr w:rsidR="005303BC" w14:paraId="127441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BE1978"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E3F680" w14:textId="77777777" w:rsidR="005303BC" w:rsidRDefault="00EA70A1">
            <w:pPr>
              <w:pStyle w:val="Abstractbodytext"/>
              <w:keepNext/>
              <w:keepLines/>
            </w:pPr>
            <w:r>
              <w:t xml:space="preserve">This unit provides an understanding of IBM MQ. </w:t>
            </w:r>
          </w:p>
        </w:tc>
      </w:tr>
      <w:tr w:rsidR="005303BC" w14:paraId="13566A2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F5296D"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842F86A" w14:textId="77777777" w:rsidR="005303BC" w:rsidRDefault="00EA70A1">
            <w:pPr>
              <w:pStyle w:val="Abstracttabletext"/>
              <w:keepNext/>
              <w:keepLines/>
            </w:pPr>
            <w:r>
              <w:t>After completing this unit, you should be able to:</w:t>
            </w:r>
          </w:p>
          <w:p w14:paraId="2C40CEBB" w14:textId="77777777" w:rsidR="005303BC" w:rsidRDefault="00EA70A1">
            <w:pPr>
              <w:pStyle w:val="Abstractbulletlevel1"/>
            </w:pPr>
            <w:r>
              <w:t>Describe IBM MQ features</w:t>
            </w:r>
          </w:p>
          <w:p w14:paraId="4D4795B4" w14:textId="77777777" w:rsidR="005303BC" w:rsidRDefault="00EA70A1">
            <w:pPr>
              <w:pStyle w:val="Abstractbulletlevel1"/>
            </w:pPr>
            <w:r>
              <w:t>Identify IBM MQ components</w:t>
            </w:r>
          </w:p>
          <w:p w14:paraId="4E46F5F4" w14:textId="77777777" w:rsidR="005303BC" w:rsidRDefault="00EA70A1">
            <w:pPr>
              <w:pStyle w:val="Abstractbulletlevel1"/>
            </w:pPr>
            <w:r>
              <w:t>Describe IBM MQ objects</w:t>
            </w:r>
          </w:p>
        </w:tc>
      </w:tr>
    </w:tbl>
    <w:p w14:paraId="753261AE"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CB4465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DA4D6B" w14:textId="77777777" w:rsidR="005303BC" w:rsidRDefault="00EA70A1">
            <w:pPr>
              <w:pStyle w:val="Abstracttableheading"/>
              <w:keepLines/>
            </w:pPr>
            <w:r>
              <w:t>Unit 2. IBM MQ configuration</w:t>
            </w:r>
          </w:p>
          <w:p w14:paraId="59D8C96D" w14:textId="77777777" w:rsidR="005303BC" w:rsidRDefault="00EA70A1">
            <w:pPr>
              <w:pStyle w:val="Abstracttableheading"/>
              <w:keepLines/>
            </w:pPr>
            <w:r>
              <w:t>Duration: 2 hours and 15 minutes</w:t>
            </w:r>
          </w:p>
        </w:tc>
      </w:tr>
      <w:tr w:rsidR="005303BC" w14:paraId="4B3B821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FB7F7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5544C0" w14:textId="77777777" w:rsidR="005303BC" w:rsidRDefault="00EA70A1">
            <w:pPr>
              <w:pStyle w:val="Abstractbodytext"/>
              <w:keepNext/>
              <w:keepLines/>
            </w:pPr>
            <w:r>
              <w:t>In this unit, a simple MQ server will be configured to teach the MQ developer how to establish their own environment. Command line tools are shown.</w:t>
            </w:r>
          </w:p>
        </w:tc>
      </w:tr>
      <w:tr w:rsidR="005303BC" w14:paraId="0B5201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FBA93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97878A" w14:textId="77777777" w:rsidR="005303BC" w:rsidRDefault="00EA70A1">
            <w:pPr>
              <w:pStyle w:val="Abstracttabletext"/>
              <w:keepNext/>
              <w:keepLines/>
            </w:pPr>
            <w:r>
              <w:t>After completing this unit, you should be able to:</w:t>
            </w:r>
          </w:p>
          <w:p w14:paraId="21376378" w14:textId="77777777" w:rsidR="005303BC" w:rsidRDefault="00EA70A1">
            <w:pPr>
              <w:pStyle w:val="Abstractbulletlevel1"/>
            </w:pPr>
            <w:r>
              <w:t>Configure IBM MQ using script</w:t>
            </w:r>
          </w:p>
          <w:p w14:paraId="64EFBE1F" w14:textId="77777777" w:rsidR="005303BC" w:rsidRDefault="00EA70A1">
            <w:pPr>
              <w:pStyle w:val="Abstractbulletlevel1"/>
            </w:pPr>
            <w:r>
              <w:t>Configure IBM MQ basic security</w:t>
            </w:r>
          </w:p>
          <w:p w14:paraId="5C5D88B2" w14:textId="77777777" w:rsidR="005303BC" w:rsidRDefault="00EA70A1">
            <w:pPr>
              <w:pStyle w:val="Abstractbulletlevel1"/>
            </w:pPr>
            <w:r>
              <w:t>Test IBM MQ using sample programs</w:t>
            </w:r>
          </w:p>
        </w:tc>
      </w:tr>
    </w:tbl>
    <w:p w14:paraId="64201B0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287D19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BA2ED7" w14:textId="77777777" w:rsidR="005303BC" w:rsidRDefault="00EA70A1">
            <w:pPr>
              <w:pStyle w:val="Abstracttableheading"/>
              <w:keepLines/>
            </w:pPr>
            <w:r>
              <w:t>Exercise 1. Configure IBM MQ for a development environment</w:t>
            </w:r>
          </w:p>
          <w:p w14:paraId="07A3D0A4" w14:textId="77777777" w:rsidR="005303BC" w:rsidRDefault="00EA70A1">
            <w:pPr>
              <w:pStyle w:val="Abstracttableheading"/>
              <w:keepLines/>
            </w:pPr>
            <w:r>
              <w:t>Duration: 1 hour and 15 minutes</w:t>
            </w:r>
          </w:p>
        </w:tc>
      </w:tr>
      <w:tr w:rsidR="005303BC" w14:paraId="6A9E80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802F3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9F8ADA" w14:textId="77777777" w:rsidR="005303BC" w:rsidRDefault="00EA70A1">
            <w:pPr>
              <w:pStyle w:val="Abstractbodytext"/>
              <w:keepNext/>
              <w:keepLines/>
            </w:pPr>
            <w:r>
              <w:t>This exercise covers the configuration of an IBM MQ server to create the queue manager, queues, and other items required for the operation of an MQ system. Messages are created and retrieved through a created queue.</w:t>
            </w:r>
          </w:p>
        </w:tc>
      </w:tr>
      <w:tr w:rsidR="005303BC" w14:paraId="052FA2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A41930"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6740CB" w14:textId="77777777" w:rsidR="005303BC" w:rsidRDefault="00EA70A1">
            <w:pPr>
              <w:pStyle w:val="Abstracttabletext"/>
              <w:keepNext/>
              <w:keepLines/>
            </w:pPr>
            <w:r>
              <w:t>After completing this exercise, you should be able to:</w:t>
            </w:r>
          </w:p>
          <w:p w14:paraId="432D9D56" w14:textId="77777777" w:rsidR="005303BC" w:rsidRDefault="00EA70A1">
            <w:pPr>
              <w:pStyle w:val="Abstractbulletlevel1"/>
            </w:pPr>
            <w:r>
              <w:t>Login to the lab environment</w:t>
            </w:r>
          </w:p>
          <w:p w14:paraId="47F9D42B" w14:textId="77777777" w:rsidR="005303BC" w:rsidRDefault="00EA70A1">
            <w:pPr>
              <w:pStyle w:val="Abstractbulletlevel1"/>
            </w:pPr>
            <w:r>
              <w:t>Create a queue manager</w:t>
            </w:r>
          </w:p>
          <w:p w14:paraId="564D4CFD" w14:textId="77777777" w:rsidR="005303BC" w:rsidRDefault="00EA70A1">
            <w:pPr>
              <w:pStyle w:val="Abstractbulletlevel1"/>
            </w:pPr>
            <w:r>
              <w:t>Create queues, channels, security, and a listener</w:t>
            </w:r>
          </w:p>
          <w:p w14:paraId="6E8F57CE" w14:textId="77777777" w:rsidR="005303BC" w:rsidRDefault="00EA70A1">
            <w:pPr>
              <w:pStyle w:val="Abstractbulletlevel1"/>
            </w:pPr>
            <w:r>
              <w:t>Setup users and groups with access to IBM MQ</w:t>
            </w:r>
          </w:p>
          <w:p w14:paraId="0C286822" w14:textId="77777777" w:rsidR="005303BC" w:rsidRDefault="00EA70A1">
            <w:pPr>
              <w:pStyle w:val="Abstractbulletlevel1"/>
            </w:pPr>
            <w:r>
              <w:t>Use a provided sample program to test IBM MQ</w:t>
            </w:r>
          </w:p>
        </w:tc>
      </w:tr>
    </w:tbl>
    <w:p w14:paraId="0F6EE4DC"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DC7D1A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4E8D56" w14:textId="77777777" w:rsidR="005303BC" w:rsidRDefault="00EA70A1">
            <w:pPr>
              <w:pStyle w:val="Abstracttableheading"/>
              <w:keepLines/>
            </w:pPr>
            <w:r>
              <w:t>Unit 3. Developing in IBM MQ</w:t>
            </w:r>
          </w:p>
          <w:p w14:paraId="5C90E5AC" w14:textId="77777777" w:rsidR="005303BC" w:rsidRDefault="00EA70A1">
            <w:pPr>
              <w:pStyle w:val="Abstracttableheading"/>
              <w:keepLines/>
            </w:pPr>
            <w:r>
              <w:t>Duration: 1 hour</w:t>
            </w:r>
          </w:p>
        </w:tc>
      </w:tr>
      <w:tr w:rsidR="005303BC" w14:paraId="1F376B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5C1AE4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48D59A" w14:textId="77777777" w:rsidR="005303BC" w:rsidRDefault="00EA70A1">
            <w:pPr>
              <w:pStyle w:val="Abstractbodytext"/>
              <w:keepNext/>
              <w:keepLines/>
            </w:pPr>
            <w:r>
              <w:t xml:space="preserve">This unit describes the development environment for IBM MQ. </w:t>
            </w:r>
          </w:p>
        </w:tc>
      </w:tr>
      <w:tr w:rsidR="005303BC" w14:paraId="043904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11F5F0"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14BE78" w14:textId="77777777" w:rsidR="005303BC" w:rsidRDefault="00EA70A1">
            <w:pPr>
              <w:pStyle w:val="Abstracttabletext"/>
              <w:keepNext/>
              <w:keepLines/>
            </w:pPr>
            <w:r>
              <w:t>After completing this unit, you should be able to:</w:t>
            </w:r>
          </w:p>
          <w:p w14:paraId="5EDBE9F8" w14:textId="77777777" w:rsidR="005303BC" w:rsidRDefault="00EA70A1">
            <w:pPr>
              <w:pStyle w:val="Abstractbulletlevel1"/>
            </w:pPr>
            <w:r>
              <w:t>Describe IBM MQ development options</w:t>
            </w:r>
          </w:p>
          <w:p w14:paraId="35ABA9E8" w14:textId="77777777" w:rsidR="005303BC" w:rsidRDefault="00EA70A1">
            <w:pPr>
              <w:pStyle w:val="Abstractbulletlevel1"/>
            </w:pPr>
            <w:r>
              <w:t>Understand how to setup a JMS development environment</w:t>
            </w:r>
          </w:p>
          <w:p w14:paraId="15A208D1" w14:textId="77777777" w:rsidR="005303BC" w:rsidRDefault="00EA70A1">
            <w:pPr>
              <w:pStyle w:val="Abstractbulletlevel1"/>
            </w:pPr>
            <w:r>
              <w:t>Find and use the JMS sample programs</w:t>
            </w:r>
          </w:p>
        </w:tc>
      </w:tr>
    </w:tbl>
    <w:p w14:paraId="1A5F52E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B1179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FC529D" w14:textId="77777777" w:rsidR="005303BC" w:rsidRDefault="00EA70A1">
            <w:pPr>
              <w:pStyle w:val="Abstracttableheading"/>
              <w:keepLines/>
            </w:pPr>
            <w:r>
              <w:lastRenderedPageBreak/>
              <w:t>Exercise 2. Setting up a development environment for IBM MQ</w:t>
            </w:r>
          </w:p>
          <w:p w14:paraId="4BFA440D" w14:textId="77777777" w:rsidR="005303BC" w:rsidRDefault="00EA70A1">
            <w:pPr>
              <w:pStyle w:val="Abstracttableheading"/>
              <w:keepLines/>
            </w:pPr>
            <w:r>
              <w:t>Duration: 45 minutes</w:t>
            </w:r>
          </w:p>
        </w:tc>
      </w:tr>
      <w:tr w:rsidR="005303BC" w14:paraId="4DEC1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72920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58561A" w14:textId="77777777" w:rsidR="005303BC" w:rsidRDefault="00EA70A1">
            <w:pPr>
              <w:pStyle w:val="Abstractbodytext"/>
              <w:keepNext/>
              <w:keepLines/>
            </w:pPr>
            <w:r>
              <w:t xml:space="preserve">This exercise creates an environment for Java JMS development. You modify a sample program, then compile and execute the program. </w:t>
            </w:r>
          </w:p>
        </w:tc>
      </w:tr>
      <w:tr w:rsidR="005303BC" w14:paraId="5455361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E9F70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B64BE4" w14:textId="77777777" w:rsidR="005303BC" w:rsidRDefault="00EA70A1">
            <w:pPr>
              <w:pStyle w:val="Abstracttabletext"/>
              <w:keepNext/>
              <w:keepLines/>
            </w:pPr>
            <w:r>
              <w:t>After completing this exercise, you should be able to:</w:t>
            </w:r>
          </w:p>
          <w:p w14:paraId="0B8A31FD" w14:textId="77777777" w:rsidR="005303BC" w:rsidRDefault="00EA70A1">
            <w:pPr>
              <w:pStyle w:val="Abstractbulletlevel1"/>
            </w:pPr>
            <w:r>
              <w:t>Prepare a development environment</w:t>
            </w:r>
          </w:p>
          <w:p w14:paraId="4FAC6750" w14:textId="77777777" w:rsidR="005303BC" w:rsidRDefault="00EA70A1">
            <w:pPr>
              <w:pStyle w:val="Abstractbulletlevel1"/>
            </w:pPr>
            <w:r>
              <w:t>Locate the sample programs for Java JMS</w:t>
            </w:r>
          </w:p>
          <w:p w14:paraId="24044EF1" w14:textId="77777777" w:rsidR="005303BC" w:rsidRDefault="00EA70A1">
            <w:pPr>
              <w:pStyle w:val="Abstractbulletlevel1"/>
            </w:pPr>
            <w:r>
              <w:t>Modify, compile, and execute a sample program</w:t>
            </w:r>
          </w:p>
        </w:tc>
      </w:tr>
    </w:tbl>
    <w:p w14:paraId="6408CF3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D36159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028065" w14:textId="77777777" w:rsidR="005303BC" w:rsidRDefault="00EA70A1">
            <w:pPr>
              <w:pStyle w:val="Abstracttableheading"/>
              <w:keepLines/>
            </w:pPr>
            <w:r>
              <w:t>Unit 4. Connecting to IBM MQ</w:t>
            </w:r>
          </w:p>
          <w:p w14:paraId="18046F7F" w14:textId="77777777" w:rsidR="005303BC" w:rsidRDefault="00EA70A1">
            <w:pPr>
              <w:pStyle w:val="Abstracttableheading"/>
              <w:keepLines/>
            </w:pPr>
            <w:r>
              <w:t>Duration: 1 hour</w:t>
            </w:r>
          </w:p>
        </w:tc>
      </w:tr>
      <w:tr w:rsidR="005303BC" w14:paraId="1DC92F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E6C2A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C7670E" w14:textId="77777777" w:rsidR="005303BC" w:rsidRDefault="00EA70A1">
            <w:pPr>
              <w:pStyle w:val="Abstractbodytext"/>
              <w:keepNext/>
              <w:keepLines/>
            </w:pPr>
            <w:r>
              <w:t>This unit describes the making the connection to IBM MQ in JMS 2.0 and the sending and receiving of a message.</w:t>
            </w:r>
          </w:p>
        </w:tc>
      </w:tr>
      <w:tr w:rsidR="005303BC" w14:paraId="4798A47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2C0F15"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4B66DB" w14:textId="77777777" w:rsidR="005303BC" w:rsidRDefault="00EA70A1">
            <w:pPr>
              <w:pStyle w:val="Abstracttabletext"/>
              <w:keepNext/>
              <w:keepLines/>
            </w:pPr>
            <w:r>
              <w:t>After completing this unit, you should be able to:</w:t>
            </w:r>
          </w:p>
          <w:p w14:paraId="42B5AB50" w14:textId="77777777" w:rsidR="005303BC" w:rsidRDefault="00EA70A1">
            <w:pPr>
              <w:pStyle w:val="Abstractbulletlevel1"/>
            </w:pPr>
            <w:r>
              <w:t>Connect to MQ</w:t>
            </w:r>
          </w:p>
          <w:p w14:paraId="4E79E80A" w14:textId="77777777" w:rsidR="005303BC" w:rsidRDefault="00EA70A1">
            <w:pPr>
              <w:pStyle w:val="Abstractbulletlevel1"/>
            </w:pPr>
            <w:r>
              <w:t>Send a message</w:t>
            </w:r>
          </w:p>
          <w:p w14:paraId="35C7A884" w14:textId="77777777" w:rsidR="005303BC" w:rsidRDefault="00EA70A1">
            <w:pPr>
              <w:pStyle w:val="Abstractbulletlevel1"/>
            </w:pPr>
            <w:r>
              <w:t>Receive a message</w:t>
            </w:r>
          </w:p>
        </w:tc>
      </w:tr>
    </w:tbl>
    <w:p w14:paraId="45EA8B9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08BDF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FA5E06" w14:textId="77777777" w:rsidR="005303BC" w:rsidRDefault="00EA70A1">
            <w:pPr>
              <w:pStyle w:val="Abstracttableheading"/>
              <w:keepLines/>
            </w:pPr>
            <w:r>
              <w:t>Exercise 3. Connect to IBM MQ, send, and receive a message</w:t>
            </w:r>
          </w:p>
          <w:p w14:paraId="0CF5E62C" w14:textId="77777777" w:rsidR="005303BC" w:rsidRDefault="00EA70A1">
            <w:pPr>
              <w:pStyle w:val="Abstracttableheading"/>
              <w:keepLines/>
            </w:pPr>
            <w:r>
              <w:t>Duration: 1 hour and 30 minutes</w:t>
            </w:r>
          </w:p>
        </w:tc>
      </w:tr>
      <w:tr w:rsidR="005303BC" w14:paraId="6D02CA8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FFAB95"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66421B" w14:textId="77777777" w:rsidR="005303BC" w:rsidRDefault="00EA70A1">
            <w:pPr>
              <w:pStyle w:val="Abstractbodytext"/>
              <w:keepNext/>
              <w:keepLines/>
            </w:pPr>
            <w:r>
              <w:t>In this exercise, you write a Java JMS 2.0 program to connect to an IBM MQ queue manager. You then send a message and retrieve a message.</w:t>
            </w:r>
          </w:p>
        </w:tc>
      </w:tr>
      <w:tr w:rsidR="005303BC" w14:paraId="0B3413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20197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7D0F0B" w14:textId="77777777" w:rsidR="005303BC" w:rsidRDefault="00EA70A1">
            <w:pPr>
              <w:pStyle w:val="Abstracttabletext"/>
              <w:keepNext/>
              <w:keepLines/>
            </w:pPr>
            <w:r>
              <w:t>After completing this exercise, you should be able to:</w:t>
            </w:r>
          </w:p>
          <w:p w14:paraId="31B6F0AA" w14:textId="77777777" w:rsidR="005303BC" w:rsidRDefault="00EA70A1">
            <w:pPr>
              <w:pStyle w:val="Abstractbulletlevel1"/>
            </w:pPr>
            <w:r>
              <w:t>Connect to an IBM MQ queue manager</w:t>
            </w:r>
          </w:p>
          <w:p w14:paraId="523B712A" w14:textId="77777777" w:rsidR="005303BC" w:rsidRDefault="00EA70A1">
            <w:pPr>
              <w:pStyle w:val="Abstractbulletlevel1"/>
            </w:pPr>
            <w:r>
              <w:t>Put a message in a queue</w:t>
            </w:r>
          </w:p>
          <w:p w14:paraId="4D713611" w14:textId="77777777" w:rsidR="005303BC" w:rsidRDefault="00EA70A1">
            <w:pPr>
              <w:pStyle w:val="Abstractbulletlevel1"/>
            </w:pPr>
            <w:r>
              <w:t>Get a message from a queue</w:t>
            </w:r>
          </w:p>
        </w:tc>
      </w:tr>
    </w:tbl>
    <w:p w14:paraId="67EC43B5"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131B8C3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EE58D5" w14:textId="77777777" w:rsidR="005303BC" w:rsidRDefault="00EA70A1">
            <w:pPr>
              <w:pStyle w:val="Abstracttableheading"/>
              <w:keepLines/>
            </w:pPr>
            <w:r>
              <w:t>Unit 5. Publish and subscribe in JMS</w:t>
            </w:r>
          </w:p>
          <w:p w14:paraId="6BD2DAAA" w14:textId="77777777" w:rsidR="005303BC" w:rsidRDefault="00EA70A1">
            <w:pPr>
              <w:pStyle w:val="Abstracttableheading"/>
              <w:keepLines/>
            </w:pPr>
            <w:r>
              <w:t>Duration: 1 hour</w:t>
            </w:r>
          </w:p>
        </w:tc>
      </w:tr>
      <w:tr w:rsidR="005303BC" w14:paraId="0FB35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DE04F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70AD41" w14:textId="77777777" w:rsidR="005303BC" w:rsidRDefault="00EA70A1">
            <w:pPr>
              <w:pStyle w:val="Abstractbodytext"/>
              <w:keepNext/>
              <w:keepLines/>
            </w:pPr>
            <w:r>
              <w:t>This unit introduces publishing and subscribing in IBM MQ. It reviews the code in JMS 2.0 to publish a message to a topic, and how to subscribe to receive messages published to a topic.</w:t>
            </w:r>
          </w:p>
        </w:tc>
      </w:tr>
      <w:tr w:rsidR="005303BC" w14:paraId="4A6BE8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C34848"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B8D6C9" w14:textId="77777777" w:rsidR="005303BC" w:rsidRDefault="00EA70A1">
            <w:pPr>
              <w:pStyle w:val="Abstracttabletext"/>
              <w:keepNext/>
              <w:keepLines/>
            </w:pPr>
            <w:r>
              <w:t>After completing this unit, you should be able to:</w:t>
            </w:r>
          </w:p>
          <w:p w14:paraId="5214B4C3" w14:textId="77777777" w:rsidR="005303BC" w:rsidRDefault="00EA70A1">
            <w:pPr>
              <w:pStyle w:val="Abstractbulletlevel1"/>
            </w:pPr>
            <w:r>
              <w:t>Describe publishing and subscribing</w:t>
            </w:r>
          </w:p>
          <w:p w14:paraId="7F676B36" w14:textId="77777777" w:rsidR="005303BC" w:rsidRDefault="00EA70A1">
            <w:pPr>
              <w:pStyle w:val="Abstractbulletlevel1"/>
            </w:pPr>
            <w:r>
              <w:t>Publish a message</w:t>
            </w:r>
          </w:p>
          <w:p w14:paraId="3D88F6AC" w14:textId="77777777" w:rsidR="005303BC" w:rsidRDefault="00EA70A1">
            <w:pPr>
              <w:pStyle w:val="Abstractbulletlevel1"/>
            </w:pPr>
            <w:r>
              <w:t>Subscribe to a topic</w:t>
            </w:r>
          </w:p>
        </w:tc>
      </w:tr>
    </w:tbl>
    <w:p w14:paraId="28BB6DD9"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4FAFEF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71E730" w14:textId="77777777" w:rsidR="005303BC" w:rsidRDefault="00EA70A1">
            <w:pPr>
              <w:pStyle w:val="Abstracttableheading"/>
              <w:keepLines/>
            </w:pPr>
            <w:r>
              <w:lastRenderedPageBreak/>
              <w:t>Exercise 4. Publish and subscribe to a topic</w:t>
            </w:r>
          </w:p>
          <w:p w14:paraId="61BEEF9B" w14:textId="77777777" w:rsidR="005303BC" w:rsidRDefault="00EA70A1">
            <w:pPr>
              <w:pStyle w:val="Abstracttableheading"/>
              <w:keepLines/>
            </w:pPr>
            <w:r>
              <w:t>Duration: 1 hour</w:t>
            </w:r>
          </w:p>
        </w:tc>
      </w:tr>
      <w:tr w:rsidR="005303BC" w14:paraId="08C70F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14855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4CA0F1" w14:textId="77777777" w:rsidR="005303BC" w:rsidRDefault="00EA70A1">
            <w:pPr>
              <w:pStyle w:val="Abstractbodytext"/>
              <w:keepNext/>
              <w:keepLines/>
            </w:pPr>
            <w:r>
              <w:t>With IBM MQ, you can publish and subscribe to a topic. A topic is all the messages that are related to a subject. IBM MQ can stream a topic to all the users, the subscribers, who are interested in all the posts on a subject. This is different from a use case where only one recipient retrieves and discards a message.</w:t>
            </w:r>
          </w:p>
        </w:tc>
      </w:tr>
      <w:tr w:rsidR="005303BC" w14:paraId="1209C16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B6D610"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3EF76F" w14:textId="77777777" w:rsidR="005303BC" w:rsidRDefault="00EA70A1">
            <w:pPr>
              <w:pStyle w:val="Abstracttabletext"/>
              <w:keepNext/>
              <w:keepLines/>
            </w:pPr>
            <w:r>
              <w:t>After completing this exercise, you should be able to:</w:t>
            </w:r>
          </w:p>
          <w:p w14:paraId="36A72C13" w14:textId="77777777" w:rsidR="005303BC" w:rsidRDefault="00EA70A1">
            <w:pPr>
              <w:pStyle w:val="Abstractbulletlevel1"/>
            </w:pPr>
            <w:r>
              <w:t>Publish messages to a topic</w:t>
            </w:r>
          </w:p>
          <w:p w14:paraId="4652AB12" w14:textId="77777777" w:rsidR="005303BC" w:rsidRDefault="00EA70A1">
            <w:pPr>
              <w:pStyle w:val="Abstractbulletlevel1"/>
            </w:pPr>
            <w:r>
              <w:t>Subscribe to a topic</w:t>
            </w:r>
          </w:p>
          <w:p w14:paraId="6C79A708" w14:textId="77777777" w:rsidR="005303BC" w:rsidRDefault="00EA70A1">
            <w:pPr>
              <w:pStyle w:val="Abstractbulletlevel1"/>
            </w:pPr>
            <w:r>
              <w:t>Display messages received from a subscription</w:t>
            </w:r>
          </w:p>
        </w:tc>
      </w:tr>
    </w:tbl>
    <w:p w14:paraId="1B4DBB61"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99DB1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1A30BD" w14:textId="77777777" w:rsidR="005303BC" w:rsidRDefault="00EA70A1">
            <w:pPr>
              <w:pStyle w:val="Abstracttableheading"/>
              <w:keepLines/>
            </w:pPr>
            <w:r>
              <w:t>Unit 6. IBM MQ message types</w:t>
            </w:r>
          </w:p>
          <w:p w14:paraId="57CC747D" w14:textId="77777777" w:rsidR="005303BC" w:rsidRDefault="00EA70A1">
            <w:pPr>
              <w:pStyle w:val="Abstracttableheading"/>
              <w:keepLines/>
            </w:pPr>
            <w:r>
              <w:t>Duration: 1 hour and 15 minutes</w:t>
            </w:r>
          </w:p>
        </w:tc>
      </w:tr>
      <w:tr w:rsidR="005303BC" w14:paraId="1DD6542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A50BC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C0FDD4" w14:textId="77777777" w:rsidR="005303BC" w:rsidRDefault="00EA70A1">
            <w:pPr>
              <w:pStyle w:val="Abstractbodytext"/>
              <w:keepNext/>
              <w:keepLines/>
            </w:pPr>
            <w:r>
              <w:t>This unit explores all the message data types used in IBM MQ and instructs on how to send each type of message.</w:t>
            </w:r>
          </w:p>
        </w:tc>
      </w:tr>
      <w:tr w:rsidR="005303BC" w14:paraId="56F639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67477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2D7E45" w14:textId="77777777" w:rsidR="005303BC" w:rsidRDefault="00EA70A1">
            <w:pPr>
              <w:pStyle w:val="Abstracttabletext"/>
              <w:keepNext/>
              <w:keepLines/>
            </w:pPr>
            <w:r>
              <w:t>After completing this unit, you should be able to:</w:t>
            </w:r>
          </w:p>
          <w:p w14:paraId="5F51CEF8" w14:textId="77777777" w:rsidR="005303BC" w:rsidRDefault="00EA70A1">
            <w:pPr>
              <w:pStyle w:val="Abstractbulletlevel1"/>
            </w:pPr>
            <w:r>
              <w:t>Understand the JMS message types</w:t>
            </w:r>
          </w:p>
          <w:p w14:paraId="607DD8E2" w14:textId="77777777" w:rsidR="005303BC" w:rsidRDefault="00EA70A1">
            <w:pPr>
              <w:pStyle w:val="Abstractbulletlevel1"/>
            </w:pPr>
            <w:r>
              <w:t>Create and send a message in all JMS message types</w:t>
            </w:r>
          </w:p>
        </w:tc>
      </w:tr>
    </w:tbl>
    <w:p w14:paraId="3F01520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7C4929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B5D26E" w14:textId="77777777" w:rsidR="005303BC" w:rsidRDefault="00EA70A1">
            <w:pPr>
              <w:pStyle w:val="Abstracttableheading"/>
              <w:keepLines/>
            </w:pPr>
            <w:r>
              <w:t>Exercise 5. Sending message types</w:t>
            </w:r>
          </w:p>
          <w:p w14:paraId="4A569CA7" w14:textId="77777777" w:rsidR="005303BC" w:rsidRDefault="00EA70A1">
            <w:pPr>
              <w:pStyle w:val="Abstracttableheading"/>
              <w:keepLines/>
            </w:pPr>
            <w:r>
              <w:t>Duration: 1 hour and 30 minutes</w:t>
            </w:r>
          </w:p>
        </w:tc>
      </w:tr>
      <w:tr w:rsidR="005303BC" w14:paraId="2D17CA6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37FE6C"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285A2A" w14:textId="77777777" w:rsidR="005303BC" w:rsidRDefault="00EA70A1">
            <w:pPr>
              <w:pStyle w:val="Abstractbodytext"/>
              <w:keepNext/>
              <w:keepLines/>
            </w:pPr>
            <w:r>
              <w:t>In messaging, the basic type of message is text. You sent a text message in exercise 3. However, other message types are sometimes needed. In this exercise, you explore the five types of messages in JMS, and learn how to send each type to a queue on the MQ server.</w:t>
            </w:r>
          </w:p>
        </w:tc>
      </w:tr>
      <w:tr w:rsidR="005303BC" w14:paraId="6FC7CBB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BDE19D"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84FCFC" w14:textId="77777777" w:rsidR="005303BC" w:rsidRDefault="00EA70A1">
            <w:pPr>
              <w:pStyle w:val="Abstracttabletext"/>
              <w:keepNext/>
              <w:keepLines/>
            </w:pPr>
            <w:r>
              <w:t>After completing this exercise, you should be able to:</w:t>
            </w:r>
          </w:p>
          <w:p w14:paraId="1FEA04D3" w14:textId="77777777" w:rsidR="005303BC" w:rsidRDefault="00EA70A1">
            <w:pPr>
              <w:pStyle w:val="Abstractbulletlevel1"/>
            </w:pPr>
            <w:r>
              <w:t>Send messages in all five JMS message types</w:t>
            </w:r>
          </w:p>
        </w:tc>
      </w:tr>
    </w:tbl>
    <w:p w14:paraId="5EE047F6"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F29D9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357FA8" w14:textId="77777777" w:rsidR="005303BC" w:rsidRDefault="00EA70A1">
            <w:pPr>
              <w:pStyle w:val="Abstracttableheading"/>
              <w:keepLines/>
            </w:pPr>
            <w:r>
              <w:t xml:space="preserve">Unit 7. </w:t>
            </w:r>
            <w:proofErr w:type="spellStart"/>
            <w:r>
              <w:t>Allowlisting</w:t>
            </w:r>
            <w:proofErr w:type="spellEnd"/>
            <w:r>
              <w:t xml:space="preserve"> in IBM MQ</w:t>
            </w:r>
          </w:p>
          <w:p w14:paraId="686F4152" w14:textId="77777777" w:rsidR="005303BC" w:rsidRDefault="00EA70A1">
            <w:pPr>
              <w:pStyle w:val="Abstracttableheading"/>
              <w:keepLines/>
            </w:pPr>
            <w:r>
              <w:t>Duration: 45 minutes</w:t>
            </w:r>
          </w:p>
        </w:tc>
      </w:tr>
      <w:tr w:rsidR="005303BC" w14:paraId="4AF5894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7E87BE"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2A546C" w14:textId="77777777" w:rsidR="005303BC" w:rsidRDefault="00EA70A1">
            <w:pPr>
              <w:pStyle w:val="Abstractbodytext"/>
              <w:keepNext/>
              <w:keepLines/>
            </w:pPr>
            <w:r>
              <w:t xml:space="preserve">This unit describes the IBM MQ feature of </w:t>
            </w:r>
            <w:proofErr w:type="spellStart"/>
            <w:r>
              <w:t>allowlisting</w:t>
            </w:r>
            <w:proofErr w:type="spellEnd"/>
            <w:r>
              <w:t xml:space="preserve"> that helps to protect systems against attack by restricting which objects can be passed into the system in messages.</w:t>
            </w:r>
          </w:p>
        </w:tc>
      </w:tr>
      <w:tr w:rsidR="005303BC" w14:paraId="6A29F7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9F4A2B"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ED3F5F" w14:textId="77777777" w:rsidR="005303BC" w:rsidRDefault="00EA70A1">
            <w:pPr>
              <w:pStyle w:val="Abstracttabletext"/>
              <w:keepNext/>
              <w:keepLines/>
            </w:pPr>
            <w:r>
              <w:t>After completing this unit, you should be able to:</w:t>
            </w:r>
          </w:p>
          <w:p w14:paraId="25A4DAA2" w14:textId="77777777" w:rsidR="005303BC" w:rsidRDefault="00EA70A1">
            <w:pPr>
              <w:pStyle w:val="Abstractbulletlevel1"/>
            </w:pPr>
            <w:r>
              <w:t xml:space="preserve">Describe </w:t>
            </w:r>
            <w:proofErr w:type="spellStart"/>
            <w:r>
              <w:t>allowlisting</w:t>
            </w:r>
            <w:proofErr w:type="spellEnd"/>
            <w:r>
              <w:t xml:space="preserve"> and purpose</w:t>
            </w:r>
          </w:p>
          <w:p w14:paraId="40643864" w14:textId="77777777" w:rsidR="005303BC" w:rsidRDefault="00EA70A1">
            <w:pPr>
              <w:pStyle w:val="Abstractbulletlevel1"/>
            </w:pPr>
            <w:r>
              <w:t xml:space="preserve">Use an </w:t>
            </w:r>
            <w:proofErr w:type="spellStart"/>
            <w:r>
              <w:t>allowlist</w:t>
            </w:r>
            <w:proofErr w:type="spellEnd"/>
          </w:p>
          <w:p w14:paraId="5FD42F5D" w14:textId="77777777" w:rsidR="005303BC" w:rsidRDefault="00EA70A1">
            <w:pPr>
              <w:pStyle w:val="Abstractbulletlevel1"/>
            </w:pPr>
            <w:r>
              <w:t xml:space="preserve">Understand </w:t>
            </w:r>
            <w:proofErr w:type="spellStart"/>
            <w:r>
              <w:t>allowlist</w:t>
            </w:r>
            <w:proofErr w:type="spellEnd"/>
            <w:r>
              <w:t xml:space="preserve"> modes</w:t>
            </w:r>
          </w:p>
        </w:tc>
      </w:tr>
    </w:tbl>
    <w:p w14:paraId="66FE29E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950755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99BDAF" w14:textId="77777777" w:rsidR="005303BC" w:rsidRDefault="00EA70A1">
            <w:pPr>
              <w:pStyle w:val="Abstracttableheading"/>
              <w:keepLines/>
            </w:pPr>
            <w:r>
              <w:lastRenderedPageBreak/>
              <w:t xml:space="preserve">Exercise 6. Use an </w:t>
            </w:r>
            <w:proofErr w:type="spellStart"/>
            <w:r>
              <w:t>allowlist</w:t>
            </w:r>
            <w:proofErr w:type="spellEnd"/>
          </w:p>
          <w:p w14:paraId="080EC2B6" w14:textId="77777777" w:rsidR="005303BC" w:rsidRDefault="00EA70A1">
            <w:pPr>
              <w:pStyle w:val="Abstracttableheading"/>
              <w:keepLines/>
            </w:pPr>
            <w:r>
              <w:t>Duration: 1 hour</w:t>
            </w:r>
          </w:p>
        </w:tc>
      </w:tr>
      <w:tr w:rsidR="005303BC" w14:paraId="0131723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B17CE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120AB4" w14:textId="77777777" w:rsidR="005303BC" w:rsidRDefault="00EA70A1">
            <w:pPr>
              <w:pStyle w:val="Abstractbodytext"/>
              <w:keepNext/>
              <w:keepLines/>
            </w:pPr>
            <w:r>
              <w:t xml:space="preserve">An </w:t>
            </w:r>
            <w:proofErr w:type="spellStart"/>
            <w:r>
              <w:t>allowlist</w:t>
            </w:r>
            <w:proofErr w:type="spellEnd"/>
            <w:r>
              <w:t xml:space="preserve"> can be utilized to restrict which objects can be sent to the MQ in messages by creating a list of allowed objects. </w:t>
            </w:r>
          </w:p>
        </w:tc>
      </w:tr>
      <w:tr w:rsidR="005303BC" w14:paraId="0B71A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F82F4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3A9B93" w14:textId="77777777" w:rsidR="005303BC" w:rsidRDefault="00EA70A1">
            <w:pPr>
              <w:pStyle w:val="Abstracttabletext"/>
              <w:keepNext/>
              <w:keepLines/>
            </w:pPr>
            <w:r>
              <w:t>After completing this exercise, you should be able to:</w:t>
            </w:r>
          </w:p>
          <w:p w14:paraId="5F6F211B" w14:textId="77777777" w:rsidR="005303BC" w:rsidRDefault="00EA70A1">
            <w:pPr>
              <w:pStyle w:val="Abstractbulletlevel1"/>
            </w:pPr>
            <w:r>
              <w:t xml:space="preserve">Create an </w:t>
            </w:r>
            <w:proofErr w:type="spellStart"/>
            <w:r>
              <w:t>allowlist</w:t>
            </w:r>
            <w:proofErr w:type="spellEnd"/>
          </w:p>
          <w:p w14:paraId="4555E652" w14:textId="77777777" w:rsidR="005303BC" w:rsidRDefault="00EA70A1">
            <w:pPr>
              <w:pStyle w:val="Abstractbulletlevel1"/>
            </w:pPr>
            <w:r>
              <w:t xml:space="preserve">Demonstrate a program that uses an </w:t>
            </w:r>
            <w:proofErr w:type="spellStart"/>
            <w:r>
              <w:t>allowlist</w:t>
            </w:r>
            <w:proofErr w:type="spellEnd"/>
          </w:p>
        </w:tc>
      </w:tr>
    </w:tbl>
    <w:p w14:paraId="21EC53D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EB77F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59B2C8" w14:textId="77777777" w:rsidR="005303BC" w:rsidRDefault="00EA70A1">
            <w:pPr>
              <w:pStyle w:val="Abstracttableheading"/>
              <w:keepLines/>
            </w:pPr>
            <w:r>
              <w:t>Unit 8. Message data</w:t>
            </w:r>
          </w:p>
          <w:p w14:paraId="462C5B4D" w14:textId="77777777" w:rsidR="005303BC" w:rsidRDefault="00EA70A1">
            <w:pPr>
              <w:pStyle w:val="Abstracttableheading"/>
              <w:keepLines/>
            </w:pPr>
            <w:r>
              <w:t>Duration: 45 minutes</w:t>
            </w:r>
          </w:p>
        </w:tc>
      </w:tr>
      <w:tr w:rsidR="005303BC" w14:paraId="4E3957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93E907"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5F908D" w14:textId="77777777" w:rsidR="005303BC" w:rsidRDefault="00EA70A1">
            <w:pPr>
              <w:pStyle w:val="Abstractbodytext"/>
              <w:keepNext/>
              <w:keepLines/>
            </w:pPr>
            <w:r>
              <w:t>This unit explores how data is represented in the body of a message.</w:t>
            </w:r>
          </w:p>
        </w:tc>
      </w:tr>
      <w:tr w:rsidR="005303BC" w14:paraId="51E926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D8E14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472282" w14:textId="77777777" w:rsidR="005303BC" w:rsidRDefault="00EA70A1">
            <w:pPr>
              <w:pStyle w:val="Abstracttabletext"/>
              <w:keepNext/>
              <w:keepLines/>
            </w:pPr>
            <w:r>
              <w:t>After completing this unit, you should be able to:</w:t>
            </w:r>
          </w:p>
          <w:p w14:paraId="5B03942A" w14:textId="77777777" w:rsidR="005303BC" w:rsidRDefault="00EA70A1">
            <w:pPr>
              <w:pStyle w:val="Abstractbulletlevel1"/>
            </w:pPr>
            <w:r>
              <w:t>Using data types in a message body</w:t>
            </w:r>
          </w:p>
          <w:p w14:paraId="3357FF47" w14:textId="77777777" w:rsidR="005303BC" w:rsidRDefault="00EA70A1">
            <w:pPr>
              <w:pStyle w:val="Abstractbulletlevel1"/>
            </w:pPr>
            <w:r>
              <w:t>Using message properties</w:t>
            </w:r>
          </w:p>
        </w:tc>
      </w:tr>
    </w:tbl>
    <w:p w14:paraId="7875EE6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60D9F9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49098A" w14:textId="77777777" w:rsidR="005303BC" w:rsidRDefault="00EA70A1">
            <w:pPr>
              <w:pStyle w:val="Abstracttableheading"/>
              <w:keepLines/>
            </w:pPr>
            <w:r>
              <w:t>Exercise 7. Data type assignment in messages</w:t>
            </w:r>
          </w:p>
          <w:p w14:paraId="0FFFDEA8" w14:textId="77777777" w:rsidR="005303BC" w:rsidRDefault="00EA70A1">
            <w:pPr>
              <w:pStyle w:val="Abstracttableheading"/>
              <w:keepLines/>
            </w:pPr>
            <w:r>
              <w:t>Duration: 45 minutes</w:t>
            </w:r>
          </w:p>
        </w:tc>
      </w:tr>
      <w:tr w:rsidR="005303BC" w14:paraId="2B89601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B0EF9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E3B451" w14:textId="77777777" w:rsidR="005303BC" w:rsidRDefault="00EA70A1">
            <w:pPr>
              <w:pStyle w:val="Abstractbodytext"/>
              <w:keepNext/>
              <w:keepLines/>
            </w:pPr>
            <w:r>
              <w:t>Data conversion in MQ is often completed automatically. Using JMS your data can be assigned a type with methods on the message type objects, or by using message properties to declare the character set or other characteristics of the data sent. In this exercise, you explore both.</w:t>
            </w:r>
          </w:p>
        </w:tc>
      </w:tr>
      <w:tr w:rsidR="005303BC" w14:paraId="68CCC2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37417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D68103" w14:textId="77777777" w:rsidR="005303BC" w:rsidRDefault="00EA70A1">
            <w:pPr>
              <w:pStyle w:val="Abstracttabletext"/>
              <w:keepNext/>
              <w:keepLines/>
            </w:pPr>
            <w:r>
              <w:t>After completing this exercise, you should be able to:</w:t>
            </w:r>
          </w:p>
          <w:p w14:paraId="2A203EB0" w14:textId="77777777" w:rsidR="005303BC" w:rsidRDefault="00EA70A1">
            <w:pPr>
              <w:pStyle w:val="Abstractbulletlevel1"/>
            </w:pPr>
            <w:r>
              <w:t>Use data types</w:t>
            </w:r>
          </w:p>
          <w:p w14:paraId="32119D50" w14:textId="77777777" w:rsidR="005303BC" w:rsidRDefault="00EA70A1">
            <w:pPr>
              <w:pStyle w:val="Abstractbulletlevel1"/>
            </w:pPr>
            <w:r>
              <w:t>Use message properties</w:t>
            </w:r>
          </w:p>
        </w:tc>
      </w:tr>
    </w:tbl>
    <w:p w14:paraId="124CC56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9226B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3E5537" w14:textId="77777777" w:rsidR="005303BC" w:rsidRDefault="00EA70A1">
            <w:pPr>
              <w:pStyle w:val="Abstracttableheading"/>
              <w:keepLines/>
            </w:pPr>
            <w:r>
              <w:t>Unit 9. Performing transactions</w:t>
            </w:r>
          </w:p>
          <w:p w14:paraId="4057F36D" w14:textId="77777777" w:rsidR="005303BC" w:rsidRDefault="00EA70A1">
            <w:pPr>
              <w:pStyle w:val="Abstracttableheading"/>
              <w:keepLines/>
            </w:pPr>
            <w:r>
              <w:t>Duration: 45 minutes</w:t>
            </w:r>
          </w:p>
        </w:tc>
      </w:tr>
      <w:tr w:rsidR="005303BC" w14:paraId="63465D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7A2BA2"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E8991A" w14:textId="77777777" w:rsidR="005303BC" w:rsidRDefault="00EA70A1">
            <w:pPr>
              <w:pStyle w:val="Abstractbodytext"/>
              <w:keepNext/>
              <w:keepLines/>
            </w:pPr>
            <w:r>
              <w:t>This unit demonstrates performing a transaction in JMS for IBM MQ.</w:t>
            </w:r>
          </w:p>
        </w:tc>
      </w:tr>
      <w:tr w:rsidR="005303BC" w14:paraId="4F8400F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80B628"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D8E9A1" w14:textId="77777777" w:rsidR="005303BC" w:rsidRDefault="00EA70A1">
            <w:pPr>
              <w:pStyle w:val="Abstracttabletext"/>
              <w:keepNext/>
              <w:keepLines/>
            </w:pPr>
            <w:r>
              <w:t>After completing this unit, you should be able to:</w:t>
            </w:r>
          </w:p>
          <w:p w14:paraId="3587C22B" w14:textId="77777777" w:rsidR="005303BC" w:rsidRDefault="00EA70A1">
            <w:pPr>
              <w:pStyle w:val="Abstractbulletlevel1"/>
            </w:pPr>
            <w:r>
              <w:t>Understand transactions</w:t>
            </w:r>
          </w:p>
          <w:p w14:paraId="3430CF0D" w14:textId="77777777" w:rsidR="005303BC" w:rsidRDefault="00EA70A1">
            <w:pPr>
              <w:pStyle w:val="Abstractbulletlevel1"/>
            </w:pPr>
            <w:r>
              <w:t>Implement a transaction</w:t>
            </w:r>
          </w:p>
        </w:tc>
      </w:tr>
    </w:tbl>
    <w:p w14:paraId="1626A68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EDADF4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CF60DB" w14:textId="77777777" w:rsidR="005303BC" w:rsidRDefault="00EA70A1">
            <w:pPr>
              <w:pStyle w:val="Abstracttableheading"/>
              <w:keepLines/>
            </w:pPr>
            <w:r>
              <w:lastRenderedPageBreak/>
              <w:t>Exercise 8. Performing transactions</w:t>
            </w:r>
          </w:p>
          <w:p w14:paraId="25C3AD44" w14:textId="77777777" w:rsidR="005303BC" w:rsidRDefault="00EA70A1">
            <w:pPr>
              <w:pStyle w:val="Abstracttableheading"/>
              <w:keepLines/>
            </w:pPr>
            <w:r>
              <w:t>Duration: 45 minutes</w:t>
            </w:r>
          </w:p>
        </w:tc>
      </w:tr>
      <w:tr w:rsidR="005303BC" w14:paraId="05CB69C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B4448B"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B6403E" w14:textId="77777777" w:rsidR="005303BC" w:rsidRDefault="00EA70A1">
            <w:pPr>
              <w:pStyle w:val="Abstractbodytext"/>
              <w:keepNext/>
              <w:keepLines/>
            </w:pPr>
            <w:r>
              <w:t>This exercise shows how to have a transactional MQ context and sends a set of messages as a transaction.</w:t>
            </w:r>
          </w:p>
        </w:tc>
      </w:tr>
      <w:tr w:rsidR="005303BC" w14:paraId="4954FC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A50C25"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CFCB05" w14:textId="77777777" w:rsidR="005303BC" w:rsidRDefault="00EA70A1">
            <w:pPr>
              <w:pStyle w:val="Abstracttabletext"/>
              <w:keepNext/>
              <w:keepLines/>
            </w:pPr>
            <w:r>
              <w:t>After completing this exercise, you should be able to:</w:t>
            </w:r>
          </w:p>
          <w:p w14:paraId="5BAC6804" w14:textId="77777777" w:rsidR="005303BC" w:rsidRDefault="00EA70A1">
            <w:pPr>
              <w:pStyle w:val="Abstractbulletlevel1"/>
            </w:pPr>
            <w:r>
              <w:t>Set the session as a transaction</w:t>
            </w:r>
          </w:p>
          <w:p w14:paraId="001F3C32" w14:textId="77777777" w:rsidR="005303BC" w:rsidRDefault="00EA70A1">
            <w:pPr>
              <w:pStyle w:val="Abstractbulletlevel1"/>
            </w:pPr>
            <w:r>
              <w:t>Commit a transaction</w:t>
            </w:r>
          </w:p>
        </w:tc>
      </w:tr>
    </w:tbl>
    <w:p w14:paraId="5C627073"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B657B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80CCE2" w14:textId="77777777" w:rsidR="005303BC" w:rsidRDefault="00EA70A1">
            <w:pPr>
              <w:pStyle w:val="Abstracttableheading"/>
              <w:keepLines/>
            </w:pPr>
            <w:r>
              <w:t>Unit 10. Asynchronous messaging using JMS</w:t>
            </w:r>
          </w:p>
          <w:p w14:paraId="3340E387" w14:textId="77777777" w:rsidR="005303BC" w:rsidRDefault="00EA70A1">
            <w:pPr>
              <w:pStyle w:val="Abstracttableheading"/>
              <w:keepLines/>
            </w:pPr>
            <w:r>
              <w:t>Duration: 30 minutes</w:t>
            </w:r>
          </w:p>
        </w:tc>
      </w:tr>
      <w:tr w:rsidR="005303BC" w14:paraId="7ED64A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38EB5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A9D17C" w14:textId="77777777" w:rsidR="005303BC" w:rsidRDefault="00EA70A1">
            <w:pPr>
              <w:pStyle w:val="Abstractbodytext"/>
              <w:keepNext/>
              <w:keepLines/>
            </w:pPr>
            <w:r>
              <w:t>This unit describes how to implement asynchronous messaging in JMS.</w:t>
            </w:r>
          </w:p>
        </w:tc>
      </w:tr>
      <w:tr w:rsidR="005303BC" w14:paraId="7738C43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E983A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6CAB10" w14:textId="77777777" w:rsidR="005303BC" w:rsidRDefault="00EA70A1">
            <w:pPr>
              <w:pStyle w:val="Abstracttabletext"/>
              <w:keepNext/>
              <w:keepLines/>
            </w:pPr>
            <w:r>
              <w:t>After completing this unit, you should be able to:</w:t>
            </w:r>
          </w:p>
          <w:p w14:paraId="1DEB2F00" w14:textId="77777777" w:rsidR="005303BC" w:rsidRDefault="00EA70A1">
            <w:pPr>
              <w:pStyle w:val="Abstractbulletlevel1"/>
            </w:pPr>
            <w:r>
              <w:t>Review asynchronous messaging</w:t>
            </w:r>
          </w:p>
          <w:p w14:paraId="6276D097" w14:textId="77777777" w:rsidR="005303BC" w:rsidRDefault="00EA70A1">
            <w:pPr>
              <w:pStyle w:val="Abstractbulletlevel1"/>
            </w:pPr>
            <w:r>
              <w:t xml:space="preserve">Understand how to implement a </w:t>
            </w:r>
            <w:proofErr w:type="spellStart"/>
            <w:r>
              <w:t>CompletionListener</w:t>
            </w:r>
            <w:proofErr w:type="spellEnd"/>
          </w:p>
          <w:p w14:paraId="032D2D8A" w14:textId="77777777" w:rsidR="005303BC" w:rsidRDefault="00EA70A1">
            <w:pPr>
              <w:pStyle w:val="Abstractbulletlevel1"/>
            </w:pPr>
            <w:r>
              <w:t>Understand how to send an asynchronous message</w:t>
            </w:r>
          </w:p>
        </w:tc>
      </w:tr>
    </w:tbl>
    <w:p w14:paraId="57CBB3C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75C81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BD4671" w14:textId="77777777" w:rsidR="005303BC" w:rsidRDefault="00EA70A1">
            <w:pPr>
              <w:pStyle w:val="Abstracttableheading"/>
              <w:keepLines/>
            </w:pPr>
            <w:r>
              <w:t>Exercise 9. Asynchronous messaging using JMS</w:t>
            </w:r>
          </w:p>
          <w:p w14:paraId="444432C5" w14:textId="77777777" w:rsidR="005303BC" w:rsidRDefault="00EA70A1">
            <w:pPr>
              <w:pStyle w:val="Abstracttableheading"/>
              <w:keepLines/>
            </w:pPr>
            <w:r>
              <w:t>Duration: 45 minutes</w:t>
            </w:r>
          </w:p>
        </w:tc>
      </w:tr>
      <w:tr w:rsidR="005303BC" w14:paraId="100C95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E539E8"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EB32E7" w14:textId="77777777" w:rsidR="005303BC" w:rsidRDefault="00EA70A1">
            <w:pPr>
              <w:pStyle w:val="Abstractbodytext"/>
              <w:keepNext/>
              <w:keepLines/>
            </w:pPr>
            <w:r>
              <w:t xml:space="preserve">Sending an </w:t>
            </w:r>
            <w:proofErr w:type="spellStart"/>
            <w:r>
              <w:t>ascynchronous</w:t>
            </w:r>
            <w:proofErr w:type="spellEnd"/>
            <w:r>
              <w:t xml:space="preserve"> message in JMS requires the use of the </w:t>
            </w:r>
            <w:proofErr w:type="spellStart"/>
            <w:proofErr w:type="gramStart"/>
            <w:r>
              <w:t>javax.jms.CompletionListener</w:t>
            </w:r>
            <w:proofErr w:type="spellEnd"/>
            <w:proofErr w:type="gramEnd"/>
            <w:r>
              <w:t xml:space="preserve">. In this exercise, you create a listener object that implements the </w:t>
            </w:r>
            <w:proofErr w:type="spellStart"/>
            <w:r>
              <w:t>CompletionListener</w:t>
            </w:r>
            <w:proofErr w:type="spellEnd"/>
            <w:r>
              <w:t>. You then write a program to send messages asynchronously.</w:t>
            </w:r>
          </w:p>
        </w:tc>
      </w:tr>
      <w:tr w:rsidR="005303BC" w14:paraId="0D79DA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DD1ED3B"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86D451" w14:textId="77777777" w:rsidR="005303BC" w:rsidRDefault="00EA70A1">
            <w:pPr>
              <w:pStyle w:val="Abstracttabletext"/>
              <w:keepNext/>
              <w:keepLines/>
            </w:pPr>
            <w:r>
              <w:t>After completing this exercise, you should be able to:</w:t>
            </w:r>
          </w:p>
          <w:p w14:paraId="148BDFC6" w14:textId="77777777" w:rsidR="005303BC" w:rsidRDefault="00EA70A1">
            <w:pPr>
              <w:pStyle w:val="Abstractbulletlevel1"/>
            </w:pPr>
            <w:r>
              <w:t xml:space="preserve">Create a listener that implements the </w:t>
            </w:r>
            <w:proofErr w:type="spellStart"/>
            <w:r>
              <w:t>CompletionListener</w:t>
            </w:r>
            <w:proofErr w:type="spellEnd"/>
          </w:p>
          <w:p w14:paraId="5514792F" w14:textId="77777777" w:rsidR="005303BC" w:rsidRDefault="00EA70A1">
            <w:pPr>
              <w:pStyle w:val="Abstractbulletlevel1"/>
            </w:pPr>
            <w:r>
              <w:t xml:space="preserve">Use the </w:t>
            </w:r>
            <w:proofErr w:type="spellStart"/>
            <w:r>
              <w:t>CompletionListener</w:t>
            </w:r>
            <w:proofErr w:type="spellEnd"/>
            <w:r>
              <w:t xml:space="preserve"> to see the response to </w:t>
            </w:r>
            <w:proofErr w:type="spellStart"/>
            <w:r>
              <w:t>sent</w:t>
            </w:r>
            <w:proofErr w:type="spellEnd"/>
            <w:r>
              <w:t xml:space="preserve"> messages.</w:t>
            </w:r>
          </w:p>
        </w:tc>
      </w:tr>
    </w:tbl>
    <w:p w14:paraId="16B2574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D9EE2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CBA546" w14:textId="77777777" w:rsidR="005303BC" w:rsidRDefault="00EA70A1">
            <w:pPr>
              <w:pStyle w:val="Abstracttableheading"/>
              <w:keepLines/>
            </w:pPr>
            <w:r>
              <w:t>Unit 11. Transport Layer Security in JMS</w:t>
            </w:r>
          </w:p>
          <w:p w14:paraId="69903DC7" w14:textId="77777777" w:rsidR="005303BC" w:rsidRDefault="00EA70A1">
            <w:pPr>
              <w:pStyle w:val="Abstracttableheading"/>
              <w:keepLines/>
            </w:pPr>
            <w:r>
              <w:t>Duration: 45 minutes</w:t>
            </w:r>
          </w:p>
        </w:tc>
      </w:tr>
      <w:tr w:rsidR="005303BC" w14:paraId="5F5D4A5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71535C"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97B090" w14:textId="77777777" w:rsidR="005303BC" w:rsidRDefault="00EA70A1">
            <w:pPr>
              <w:pStyle w:val="Abstractbodytext"/>
              <w:keepNext/>
              <w:keepLines/>
            </w:pPr>
            <w:r>
              <w:t xml:space="preserve">In this unit, you review Transport Layer Security in the IBM MQ environment. TLS is then implemented from a JMS client to </w:t>
            </w:r>
            <w:proofErr w:type="gramStart"/>
            <w:r>
              <w:t>a</w:t>
            </w:r>
            <w:proofErr w:type="gramEnd"/>
            <w:r>
              <w:t xml:space="preserve"> IBM MQ server.</w:t>
            </w:r>
          </w:p>
        </w:tc>
      </w:tr>
      <w:tr w:rsidR="005303BC" w14:paraId="73FDC3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FAF1F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22115B" w14:textId="77777777" w:rsidR="005303BC" w:rsidRDefault="00EA70A1">
            <w:pPr>
              <w:pStyle w:val="Abstracttabletext"/>
              <w:keepNext/>
              <w:keepLines/>
            </w:pPr>
            <w:r>
              <w:t>After completing this unit, you should be able to:</w:t>
            </w:r>
          </w:p>
          <w:p w14:paraId="2C00D4D5" w14:textId="77777777" w:rsidR="005303BC" w:rsidRDefault="00EA70A1">
            <w:pPr>
              <w:pStyle w:val="Abstractbulletlevel1"/>
            </w:pPr>
            <w:r>
              <w:t>Describe Transport Layer Security (TLS) in IBM MQ</w:t>
            </w:r>
          </w:p>
          <w:p w14:paraId="36F1C420" w14:textId="77777777" w:rsidR="005303BC" w:rsidRDefault="00EA70A1">
            <w:pPr>
              <w:pStyle w:val="Abstractbulletlevel1"/>
            </w:pPr>
            <w:r>
              <w:t>Implement TLS from a JMS client</w:t>
            </w:r>
          </w:p>
        </w:tc>
      </w:tr>
    </w:tbl>
    <w:p w14:paraId="694DC146"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A25021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FC9BFB" w14:textId="77777777" w:rsidR="005303BC" w:rsidRDefault="00EA70A1">
            <w:pPr>
              <w:pStyle w:val="Abstracttableheading"/>
              <w:keepLines/>
            </w:pPr>
            <w:r>
              <w:lastRenderedPageBreak/>
              <w:t>Unit 12. Development patterns for IBM MQ</w:t>
            </w:r>
          </w:p>
          <w:p w14:paraId="03F8C833" w14:textId="77777777" w:rsidR="005303BC" w:rsidRDefault="00EA70A1">
            <w:pPr>
              <w:pStyle w:val="Abstracttableheading"/>
              <w:keepLines/>
            </w:pPr>
            <w:r>
              <w:t>Duration: 30 minutes</w:t>
            </w:r>
          </w:p>
        </w:tc>
      </w:tr>
      <w:tr w:rsidR="005303BC" w14:paraId="0A18891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CE746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54DFC0" w14:textId="77777777" w:rsidR="005303BC" w:rsidRDefault="00EA70A1">
            <w:pPr>
              <w:pStyle w:val="Abstractbodytext"/>
              <w:keepNext/>
              <w:keepLines/>
            </w:pPr>
            <w:r>
              <w:t>This unit surveys the development patterns published by IBM for IBM MQ. The patterns for JMS are examined in detail.</w:t>
            </w:r>
          </w:p>
        </w:tc>
      </w:tr>
      <w:tr w:rsidR="005303BC" w14:paraId="7F6282A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50F87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5A0D9B" w14:textId="77777777" w:rsidR="005303BC" w:rsidRDefault="00EA70A1">
            <w:pPr>
              <w:pStyle w:val="Abstracttabletext"/>
              <w:keepNext/>
              <w:keepLines/>
            </w:pPr>
            <w:r>
              <w:t>After completing this unit, you should be able to:</w:t>
            </w:r>
          </w:p>
          <w:p w14:paraId="7CC8DB9B" w14:textId="77777777" w:rsidR="005303BC" w:rsidRDefault="00EA70A1">
            <w:pPr>
              <w:pStyle w:val="Abstractbulletlevel1"/>
            </w:pPr>
            <w:r>
              <w:t>Explore the IBM MQ development patterns</w:t>
            </w:r>
          </w:p>
          <w:p w14:paraId="409DC384" w14:textId="77777777" w:rsidR="005303BC" w:rsidRDefault="00EA70A1">
            <w:pPr>
              <w:pStyle w:val="Abstractbulletlevel1"/>
            </w:pPr>
            <w:r>
              <w:t>Understand the patterns provided for JMS</w:t>
            </w:r>
          </w:p>
        </w:tc>
      </w:tr>
    </w:tbl>
    <w:p w14:paraId="013C445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CAE856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16DCFB" w14:textId="77777777" w:rsidR="005303BC" w:rsidRDefault="00EA70A1">
            <w:pPr>
              <w:pStyle w:val="Abstracttableheading"/>
              <w:keepLines/>
            </w:pPr>
            <w:r>
              <w:t>Exercise 10. Exploring IBM MQ development patterns</w:t>
            </w:r>
          </w:p>
          <w:p w14:paraId="08284A14" w14:textId="77777777" w:rsidR="005303BC" w:rsidRDefault="00EA70A1">
            <w:pPr>
              <w:pStyle w:val="Abstracttableheading"/>
              <w:keepLines/>
            </w:pPr>
            <w:r>
              <w:t>Duration: 30 minutes</w:t>
            </w:r>
          </w:p>
        </w:tc>
      </w:tr>
      <w:tr w:rsidR="005303BC" w14:paraId="49AEB7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41244E"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1A8D62" w14:textId="77777777" w:rsidR="005303BC" w:rsidRDefault="00EA70A1">
            <w:pPr>
              <w:pStyle w:val="Abstractbodytext"/>
              <w:keepNext/>
              <w:keepLines/>
            </w:pPr>
            <w:r>
              <w:t xml:space="preserve">This unit explores the IBM MQ development patterns that are published on the repository GitHub. </w:t>
            </w:r>
          </w:p>
        </w:tc>
      </w:tr>
      <w:tr w:rsidR="005303BC" w14:paraId="05B2604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AFDE7B"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F70035" w14:textId="77777777" w:rsidR="005303BC" w:rsidRDefault="00EA70A1">
            <w:pPr>
              <w:pStyle w:val="Abstracttabletext"/>
              <w:keepNext/>
              <w:keepLines/>
            </w:pPr>
            <w:r>
              <w:t>After completing this exercise, you should be able to:</w:t>
            </w:r>
          </w:p>
          <w:p w14:paraId="5DCFBDD4" w14:textId="77777777" w:rsidR="005303BC" w:rsidRDefault="00EA70A1">
            <w:pPr>
              <w:pStyle w:val="Abstractbulletlevel1"/>
            </w:pPr>
            <w:r>
              <w:t>Access the IBM MQ development patterns published on the repository GitHub.</w:t>
            </w:r>
          </w:p>
        </w:tc>
      </w:tr>
    </w:tbl>
    <w:p w14:paraId="2724841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37C57C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EB7F2E" w14:textId="77777777" w:rsidR="005303BC" w:rsidRDefault="00EA70A1">
            <w:pPr>
              <w:pStyle w:val="Abstracttableheading"/>
              <w:keepLines/>
            </w:pPr>
            <w:r>
              <w:t>Unit 13. REST API in IBM MQ</w:t>
            </w:r>
          </w:p>
          <w:p w14:paraId="6B7ADCFA" w14:textId="77777777" w:rsidR="005303BC" w:rsidRDefault="00EA70A1">
            <w:pPr>
              <w:pStyle w:val="Abstracttableheading"/>
              <w:keepLines/>
            </w:pPr>
            <w:r>
              <w:t>Duration: 45 minutes</w:t>
            </w:r>
          </w:p>
        </w:tc>
      </w:tr>
      <w:tr w:rsidR="005303BC" w14:paraId="5A79463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408254"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D48EDC" w14:textId="77777777" w:rsidR="005303BC" w:rsidRDefault="00EA70A1">
            <w:pPr>
              <w:pStyle w:val="Abstractbodytext"/>
              <w:keepNext/>
              <w:keepLines/>
            </w:pPr>
            <w:r>
              <w:t>This unit explores the REST API in IBM MQ. It reviews the IBM MQ configuration needed to support REST and working with the IBM MQ web server.</w:t>
            </w:r>
          </w:p>
        </w:tc>
      </w:tr>
      <w:tr w:rsidR="005303BC" w14:paraId="0CCF8C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86AF7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05ACF6" w14:textId="77777777" w:rsidR="005303BC" w:rsidRDefault="00EA70A1">
            <w:pPr>
              <w:pStyle w:val="Abstracttabletext"/>
              <w:keepNext/>
              <w:keepLines/>
            </w:pPr>
            <w:r>
              <w:t>After completing this unit, you should be able to:</w:t>
            </w:r>
          </w:p>
          <w:p w14:paraId="57C93FA5" w14:textId="77777777" w:rsidR="005303BC" w:rsidRDefault="00EA70A1">
            <w:pPr>
              <w:pStyle w:val="Abstractbulletlevel1"/>
            </w:pPr>
            <w:r>
              <w:t>Explore the REST configuration for IBM MQ</w:t>
            </w:r>
          </w:p>
          <w:p w14:paraId="5E9B7475" w14:textId="77777777" w:rsidR="005303BC" w:rsidRDefault="00EA70A1">
            <w:pPr>
              <w:pStyle w:val="Abstractbulletlevel1"/>
            </w:pPr>
            <w:r>
              <w:t>Understand REST API calls to IBM MQ</w:t>
            </w:r>
          </w:p>
        </w:tc>
      </w:tr>
    </w:tbl>
    <w:p w14:paraId="1147A54C"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E11B2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9D1739" w14:textId="77777777" w:rsidR="005303BC" w:rsidRDefault="00EA70A1">
            <w:pPr>
              <w:pStyle w:val="Abstracttableheading"/>
              <w:keepLines/>
            </w:pPr>
            <w:r>
              <w:t>Exercise 11. Using the REST API for IBM MQ</w:t>
            </w:r>
          </w:p>
          <w:p w14:paraId="1990AB8B" w14:textId="77777777" w:rsidR="005303BC" w:rsidRDefault="00EA70A1">
            <w:pPr>
              <w:pStyle w:val="Abstracttableheading"/>
              <w:keepLines/>
            </w:pPr>
            <w:r>
              <w:t>Duration: 45 minutes</w:t>
            </w:r>
          </w:p>
        </w:tc>
      </w:tr>
      <w:tr w:rsidR="005303BC" w14:paraId="2A51647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E8DCFD"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2B332" w14:textId="77777777" w:rsidR="005303BC" w:rsidRDefault="00EA70A1">
            <w:pPr>
              <w:pStyle w:val="Abstractbodytext"/>
              <w:keepNext/>
              <w:keepLines/>
            </w:pPr>
            <w:r>
              <w:t>This exercise introduces IBM MQ REST API to access an IBM MQ server.</w:t>
            </w:r>
          </w:p>
        </w:tc>
      </w:tr>
      <w:tr w:rsidR="005303BC" w14:paraId="19AC54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885199"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AF13AD" w14:textId="77777777" w:rsidR="005303BC" w:rsidRDefault="00EA70A1">
            <w:pPr>
              <w:pStyle w:val="Abstracttabletext"/>
              <w:keepNext/>
              <w:keepLines/>
            </w:pPr>
            <w:r>
              <w:t>After completing this exercise, you should be able to:</w:t>
            </w:r>
          </w:p>
          <w:p w14:paraId="0692BD6D" w14:textId="77777777" w:rsidR="005303BC" w:rsidRDefault="00EA70A1">
            <w:pPr>
              <w:pStyle w:val="Abstractbulletlevel1"/>
            </w:pPr>
            <w:r>
              <w:t>IBM MQ configuration to support REST</w:t>
            </w:r>
          </w:p>
          <w:p w14:paraId="4679AF87" w14:textId="77777777" w:rsidR="005303BC" w:rsidRDefault="00EA70A1">
            <w:pPr>
              <w:pStyle w:val="Abstractbulletlevel1"/>
            </w:pPr>
            <w:r>
              <w:t>Starting and stopping the IBM MQ web server</w:t>
            </w:r>
          </w:p>
          <w:p w14:paraId="454F98F9" w14:textId="77777777" w:rsidR="005303BC" w:rsidRDefault="00EA70A1">
            <w:pPr>
              <w:pStyle w:val="Abstractbulletlevel1"/>
            </w:pPr>
            <w:r>
              <w:t>Making REST API calls to IBM MQ</w:t>
            </w:r>
          </w:p>
        </w:tc>
      </w:tr>
    </w:tbl>
    <w:p w14:paraId="0332E715"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D826DD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D7BAAA" w14:textId="77777777" w:rsidR="005303BC" w:rsidRDefault="00EA70A1">
            <w:pPr>
              <w:pStyle w:val="Abstracttableheading"/>
              <w:keepLines/>
            </w:pPr>
            <w:r>
              <w:lastRenderedPageBreak/>
              <w:t>Unit 14. Course summary, badge, and other learning resources</w:t>
            </w:r>
          </w:p>
          <w:p w14:paraId="3920E1C7" w14:textId="77777777" w:rsidR="005303BC" w:rsidRDefault="00EA70A1">
            <w:pPr>
              <w:pStyle w:val="Abstracttableheading"/>
              <w:keepLines/>
            </w:pPr>
            <w:r>
              <w:t>Duration: 30 minutes</w:t>
            </w:r>
          </w:p>
        </w:tc>
      </w:tr>
      <w:tr w:rsidR="005303BC" w14:paraId="7AA996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BD26E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8941AF" w14:textId="77777777" w:rsidR="005303BC" w:rsidRDefault="00EA70A1">
            <w:pPr>
              <w:pStyle w:val="Abstractbodytext"/>
              <w:keepNext/>
              <w:keepLines/>
            </w:pPr>
            <w:r>
              <w:t>This unit summarizes the course and provides information for future study.</w:t>
            </w:r>
          </w:p>
        </w:tc>
      </w:tr>
      <w:tr w:rsidR="005303BC" w14:paraId="58297D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EDD1B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92B8BC" w14:textId="77777777" w:rsidR="005303BC" w:rsidRDefault="00EA70A1">
            <w:pPr>
              <w:pStyle w:val="Abstracttabletext"/>
              <w:keepNext/>
              <w:keepLines/>
            </w:pPr>
            <w:r>
              <w:t>After completing this unit, you should be able to:</w:t>
            </w:r>
          </w:p>
          <w:p w14:paraId="23C5F60A" w14:textId="77777777" w:rsidR="005303BC" w:rsidRDefault="00EA70A1">
            <w:pPr>
              <w:pStyle w:val="Abstractbulletlevel1"/>
            </w:pPr>
            <w:r>
              <w:t>Describe the course objectives and what you learned</w:t>
            </w:r>
          </w:p>
          <w:p w14:paraId="7C7CAD47" w14:textId="77777777" w:rsidR="005303BC" w:rsidRDefault="00EA70A1">
            <w:pPr>
              <w:pStyle w:val="Abstractbulletlevel1"/>
            </w:pPr>
            <w:r>
              <w:t xml:space="preserve">Earn a badge for this course </w:t>
            </w:r>
          </w:p>
          <w:p w14:paraId="56108037" w14:textId="77777777" w:rsidR="005303BC" w:rsidRDefault="00EA70A1">
            <w:pPr>
              <w:pStyle w:val="Abstractbulletlevel1"/>
            </w:pPr>
            <w:r>
              <w:t>Identify and describe product certifications that are related to this course</w:t>
            </w:r>
          </w:p>
          <w:p w14:paraId="5213AEE6" w14:textId="77777777" w:rsidR="005303BC" w:rsidRDefault="00EA70A1">
            <w:pPr>
              <w:pStyle w:val="Abstractbulletlevel1"/>
            </w:pPr>
            <w:r>
              <w:t>Identify resources that can help you learn more</w:t>
            </w:r>
          </w:p>
        </w:tc>
      </w:tr>
    </w:tbl>
    <w:p w14:paraId="4AB23115" w14:textId="77777777" w:rsidR="005303BC" w:rsidRDefault="005303BC"/>
    <w:p w14:paraId="3111C128" w14:textId="77777777" w:rsidR="005303BC" w:rsidRDefault="00EA70A1">
      <w:pPr>
        <w:pStyle w:val="AbstractHeading"/>
      </w:pPr>
      <w:r>
        <w:t>For more information</w:t>
      </w:r>
    </w:p>
    <w:p w14:paraId="112BDCCC" w14:textId="77777777" w:rsidR="005303BC" w:rsidRDefault="00EA70A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AC2399A" w14:textId="77777777" w:rsidR="005303BC" w:rsidRDefault="00EA70A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828AB53" w14:textId="77777777" w:rsidR="005303BC" w:rsidRDefault="00EA70A1">
      <w:pPr>
        <w:pStyle w:val="Abstractbodytext"/>
        <w:keepNext/>
        <w:keepLines/>
      </w:pPr>
      <w:r>
        <w:t>To stay informed about IBM training, see the following sites:</w:t>
      </w:r>
    </w:p>
    <w:p w14:paraId="7B417BF2" w14:textId="77777777" w:rsidR="005303BC" w:rsidRDefault="00EA70A1">
      <w:pPr>
        <w:pStyle w:val="Abstractbodytext"/>
        <w:keepNext/>
        <w:keepLines/>
        <w:ind w:left="720"/>
      </w:pPr>
      <w:r>
        <w:t xml:space="preserve">IBM Training News: </w:t>
      </w:r>
      <w:r w:rsidR="004E1586">
        <w:rPr>
          <w:rStyle w:val="AbstracthyperlinkChar"/>
        </w:rPr>
        <w:t>ibm.com/blogs/</w:t>
      </w:r>
      <w:proofErr w:type="spellStart"/>
      <w:r w:rsidR="004E1586">
        <w:rPr>
          <w:rStyle w:val="AbstracthyperlinkChar"/>
        </w:rPr>
        <w:t>ibm</w:t>
      </w:r>
      <w:proofErr w:type="spellEnd"/>
      <w:r w:rsidR="004E1586">
        <w:rPr>
          <w:rStyle w:val="AbstracthyperlinkChar"/>
        </w:rPr>
        <w:t>-training/</w:t>
      </w:r>
    </w:p>
    <w:p w14:paraId="1A3CE93A" w14:textId="77777777" w:rsidR="005303BC" w:rsidRDefault="00EA70A1">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2DCC28B8" w14:textId="77777777" w:rsidR="005303BC" w:rsidRDefault="00EA70A1">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0C42DBBC" w14:textId="77777777" w:rsidR="005303BC" w:rsidRDefault="00EA70A1">
      <w:pPr>
        <w:pStyle w:val="Abstractbodytext"/>
        <w:keepNext/>
        <w:keepLines/>
        <w:ind w:left="720"/>
      </w:pPr>
      <w:r>
        <w:t xml:space="preserve">Twitter: </w:t>
      </w:r>
      <w:r w:rsidR="004E1586" w:rsidRPr="004E1586">
        <w:rPr>
          <w:rStyle w:val="AbstracthyperlinkChar"/>
        </w:rPr>
        <w:t>twitter.com/</w:t>
      </w:r>
      <w:proofErr w:type="spellStart"/>
      <w:r w:rsidR="004E1586" w:rsidRPr="004E1586">
        <w:rPr>
          <w:rStyle w:val="AbstracthyperlinkChar"/>
        </w:rPr>
        <w:t>IBMTraining</w:t>
      </w:r>
      <w:proofErr w:type="spellEnd"/>
    </w:p>
    <w:sectPr w:rsidR="005303BC" w:rsidSect="005303B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1642" w14:textId="77777777" w:rsidR="005F4844" w:rsidRDefault="005F4844">
      <w:r>
        <w:separator/>
      </w:r>
    </w:p>
  </w:endnote>
  <w:endnote w:type="continuationSeparator" w:id="0">
    <w:p w14:paraId="4321296A" w14:textId="77777777" w:rsidR="005F4844" w:rsidRDefault="005F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3A15" w14:textId="77777777" w:rsidR="005303BC" w:rsidRDefault="005303BC">
    <w:pPr>
      <w:pStyle w:val="Footer"/>
      <w:framePr w:wrap="around" w:vAnchor="text" w:hAnchor="margin" w:xAlign="center" w:y="1"/>
      <w:rPr>
        <w:rStyle w:val="PageNumber"/>
      </w:rPr>
    </w:pPr>
    <w:r>
      <w:rPr>
        <w:rStyle w:val="PageNumber"/>
      </w:rPr>
      <w:fldChar w:fldCharType="begin"/>
    </w:r>
    <w:r w:rsidR="00EA70A1">
      <w:rPr>
        <w:rStyle w:val="PageNumber"/>
      </w:rPr>
      <w:instrText xml:space="preserve">PAGE  </w:instrText>
    </w:r>
    <w:r>
      <w:rPr>
        <w:rStyle w:val="PageNumber"/>
      </w:rPr>
      <w:fldChar w:fldCharType="end"/>
    </w:r>
  </w:p>
  <w:p w14:paraId="7BB5F9DD" w14:textId="77777777" w:rsidR="005303BC" w:rsidRDefault="005303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909D" w14:textId="77777777" w:rsidR="005303BC" w:rsidRDefault="005303BC">
    <w:pPr>
      <w:pStyle w:val="Footer"/>
      <w:framePr w:wrap="around" w:vAnchor="text" w:hAnchor="margin" w:xAlign="center" w:y="1"/>
      <w:rPr>
        <w:rStyle w:val="PageNumber"/>
        <w:rFonts w:ascii="Arial" w:hAnsi="Arial"/>
      </w:rPr>
    </w:pPr>
    <w:r>
      <w:rPr>
        <w:rStyle w:val="PageNumber"/>
        <w:rFonts w:ascii="Arial" w:hAnsi="Arial"/>
      </w:rPr>
      <w:fldChar w:fldCharType="begin"/>
    </w:r>
    <w:r w:rsidR="00EA70A1">
      <w:rPr>
        <w:rStyle w:val="PageNumber"/>
        <w:rFonts w:ascii="Arial" w:hAnsi="Arial"/>
      </w:rPr>
      <w:instrText xml:space="preserve">PAGE  </w:instrText>
    </w:r>
    <w:r>
      <w:rPr>
        <w:rStyle w:val="PageNumber"/>
        <w:rFonts w:ascii="Arial" w:hAnsi="Arial"/>
      </w:rPr>
      <w:fldChar w:fldCharType="separate"/>
    </w:r>
    <w:r w:rsidR="00FB6DB5">
      <w:rPr>
        <w:rStyle w:val="PageNumber"/>
        <w:rFonts w:ascii="Arial" w:hAnsi="Arial"/>
        <w:noProof/>
      </w:rPr>
      <w:t>4</w:t>
    </w:r>
    <w:r>
      <w:rPr>
        <w:rStyle w:val="PageNumber"/>
        <w:rFonts w:ascii="Arial" w:hAnsi="Arial"/>
      </w:rPr>
      <w:fldChar w:fldCharType="end"/>
    </w:r>
  </w:p>
  <w:p w14:paraId="756582F1" w14:textId="77777777" w:rsidR="005303BC" w:rsidRDefault="005303B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DE29" w14:textId="77777777" w:rsidR="005F4844" w:rsidRDefault="005F4844">
      <w:r>
        <w:separator/>
      </w:r>
    </w:p>
  </w:footnote>
  <w:footnote w:type="continuationSeparator" w:id="0">
    <w:p w14:paraId="702038C4" w14:textId="77777777" w:rsidR="005F4844" w:rsidRDefault="005F4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52CE" w14:textId="77777777" w:rsidR="005303BC" w:rsidRDefault="005303BC">
    <w:pPr>
      <w:pStyle w:val="Header"/>
      <w:tabs>
        <w:tab w:val="left" w:pos="360"/>
      </w:tabs>
      <w:rPr>
        <w:rFonts w:ascii="Arial" w:hAnsi="Arial"/>
        <w:b/>
        <w:bCs w:val="0"/>
      </w:rPr>
    </w:pPr>
  </w:p>
  <w:p w14:paraId="0249AB5D" w14:textId="77777777" w:rsidR="005303BC" w:rsidRDefault="005303B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3DD8" w14:textId="77777777" w:rsidR="005303BC" w:rsidRDefault="005303BC">
    <w:pPr>
      <w:pStyle w:val="Header"/>
      <w:tabs>
        <w:tab w:val="left" w:pos="360"/>
      </w:tabs>
    </w:pPr>
  </w:p>
  <w:p w14:paraId="763F838C" w14:textId="77777777" w:rsidR="005303BC" w:rsidRDefault="00EA70A1">
    <w:pPr>
      <w:pStyle w:val="Header"/>
      <w:tabs>
        <w:tab w:val="left" w:pos="360"/>
      </w:tabs>
    </w:pPr>
    <w:r>
      <w:rPr>
        <w:rFonts w:ascii="Arial" w:hAnsi="Arial"/>
        <w:b/>
        <w:bCs w:val="0"/>
      </w:rPr>
      <w:t xml:space="preserve">  IBM Systems</w:t>
    </w:r>
  </w:p>
  <w:p w14:paraId="7DA68A44" w14:textId="77777777" w:rsidR="005303BC" w:rsidRDefault="005303BC">
    <w:pPr>
      <w:pStyle w:val="Header"/>
      <w:tabs>
        <w:tab w:val="left" w:pos="360"/>
      </w:tabs>
      <w:rPr>
        <w:rFonts w:ascii="Arial" w:hAnsi="Arial"/>
        <w:b/>
        <w:bCs w:val="0"/>
      </w:rPr>
    </w:pPr>
  </w:p>
  <w:p w14:paraId="79134F02" w14:textId="77777777" w:rsidR="005303BC" w:rsidRDefault="00530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03BC"/>
    <w:rsid w:val="00367C4C"/>
    <w:rsid w:val="004E1586"/>
    <w:rsid w:val="005303BC"/>
    <w:rsid w:val="005F4844"/>
    <w:rsid w:val="006A7F51"/>
    <w:rsid w:val="00E34FDE"/>
    <w:rsid w:val="00EA70A1"/>
    <w:rsid w:val="00FB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6030E1"/>
  <w15:docId w15:val="{59AF38B4-EBAB-4CC1-8689-4D1AB2A4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3BC"/>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1875</Words>
  <Characters>10690</Characters>
  <Application>Microsoft Office Word</Application>
  <DocSecurity>0</DocSecurity>
  <Lines>89</Lines>
  <Paragraphs>25</Paragraphs>
  <ScaleCrop>false</ScaleCrop>
  <Company>IBM</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MARK MULLER</dc:creator>
  <cp:keywords/>
  <dc:description>IBM Course Abstract Document</dc:description>
  <cp:lastModifiedBy>Tonya Teyssier</cp:lastModifiedBy>
  <cp:revision>5</cp:revision>
  <dcterms:created xsi:type="dcterms:W3CDTF">2021-07-01T10:58:00Z</dcterms:created>
  <dcterms:modified xsi:type="dcterms:W3CDTF">2021-08-03T22:55:00Z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