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 gốc: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[.gitignore](D:/20252/WMD/Project/doc-share-web/.gitignore:1)  </w:t>
      </w:r>
    </w:p>
    <w:p w:rsidR="00000000" w:rsidDel="00000000" w:rsidP="00000000" w:rsidRDefault="00000000" w:rsidRPr="00000000" w14:paraId="0000000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Khai báo các file/thư mục không đưa lên git.</w:t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Danh sách rule bỏ qua như `node_modules`, `.env`, log, cache, folder IDE.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[package.json](D:/20252/WMD/Project/doc-share-web/package.json:1)  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Khai báo thông tin project Node.js và dependency.</w:t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0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Tên project `tailieuskibidi`</w:t>
      </w:r>
    </w:p>
    <w:p w:rsidR="00000000" w:rsidDel="00000000" w:rsidP="00000000" w:rsidRDefault="00000000" w:rsidRPr="00000000" w14:paraId="000000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Phiên bản</w:t>
      </w:r>
    </w:p>
    <w:p w:rsidR="00000000" w:rsidDel="00000000" w:rsidP="00000000" w:rsidRDefault="00000000" w:rsidRPr="00000000" w14:paraId="000000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Entry file `app.js`</w:t>
      </w:r>
    </w:p>
    <w:p w:rsidR="00000000" w:rsidDel="00000000" w:rsidP="00000000" w:rsidRDefault="00000000" w:rsidRPr="00000000" w14:paraId="000000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Dependencies: `express`, `ejs`, `express-session`, `bcrypt`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[package-lock.json](D:/20252/WMD/Project/doc-share-web/package-lock.json:1)  </w:t>
      </w:r>
    </w:p>
    <w:p w:rsidR="00000000" w:rsidDel="00000000" w:rsidP="00000000" w:rsidRDefault="00000000" w:rsidRPr="00000000" w14:paraId="000000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Khóa version dependency để cài đặt đồng nhất.</w:t>
      </w:r>
    </w:p>
    <w:p w:rsidR="00000000" w:rsidDel="00000000" w:rsidP="00000000" w:rsidRDefault="00000000" w:rsidRPr="00000000" w14:paraId="0000001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1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Cây dependency cụ thể và version chính xác.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[app.js](D:/20252/WMD/Project/doc-share-web/app.js:1)  </w:t>
      </w:r>
    </w:p>
    <w:p w:rsidR="00000000" w:rsidDel="00000000" w:rsidP="00000000" w:rsidRDefault="00000000" w:rsidRPr="00000000" w14:paraId="0000001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1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File server chính của website.</w:t>
      </w:r>
    </w:p>
    <w:p w:rsidR="00000000" w:rsidDel="00000000" w:rsidP="00000000" w:rsidRDefault="00000000" w:rsidRPr="00000000" w14:paraId="0000001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Khai báo route frontend và admin.</w:t>
      </w:r>
    </w:p>
    <w:p w:rsidR="00000000" w:rsidDel="00000000" w:rsidP="00000000" w:rsidRDefault="00000000" w:rsidRPr="00000000" w14:paraId="0000001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Xử lý đăng nhập, đăng ký, upload, bình luận, liên hệ, quản trị.</w:t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Kiểm tra quyền `user` và `admin`.</w:t>
      </w:r>
    </w:p>
    <w:p w:rsidR="00000000" w:rsidDel="00000000" w:rsidP="00000000" w:rsidRDefault="00000000" w:rsidRPr="00000000" w14:paraId="0000001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Không lưu dữ liệu lâu dài.</w:t>
      </w:r>
    </w:p>
    <w:p w:rsidR="00000000" w:rsidDel="00000000" w:rsidP="00000000" w:rsidRDefault="00000000" w:rsidRPr="00000000" w14:paraId="0000001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Chứa logic điều phối toàn bộ website.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Thư viện xử lý dữ liệu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[lib/database.js](D:/20252/WMD/Project/doc-share-web/lib/database.js:1)  </w:t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Là tầng “database” tự viết bằng JSON + `fs`.</w:t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Tạo file seed mặc định nếu chưa có.</w:t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Đọc/ghi dữ liệu user, category, document, comment, contact, site.</w:t>
      </w:r>
    </w:p>
    <w:p w:rsidR="00000000" w:rsidDel="00000000" w:rsidP="00000000" w:rsidRDefault="00000000" w:rsidRPr="00000000" w14:paraId="0000002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Cập nhật lượt xem website và lượt xem tài liệu.</w:t>
      </w:r>
    </w:p>
    <w:p w:rsidR="00000000" w:rsidDel="00000000" w:rsidP="00000000" w:rsidRDefault="00000000" w:rsidRPr="00000000" w14:paraId="0000002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Tạo/xóa/sửa tài liệu, bình luận, liên hệ.</w:t>
      </w:r>
    </w:p>
    <w:p w:rsidR="00000000" w:rsidDel="00000000" w:rsidP="00000000" w:rsidRDefault="00000000" w:rsidRPr="00000000" w14:paraId="0000002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2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Không phải dữ liệu người dùng cuối.</w:t>
      </w:r>
    </w:p>
    <w:p w:rsidR="00000000" w:rsidDel="00000000" w:rsidP="00000000" w:rsidRDefault="00000000" w:rsidRPr="00000000" w14:paraId="0000002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code thao tác dữ liệu và đường dẫn tới các file JSON.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Dữ liệu JSON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[data/users.json](D:/20252/WMD/Project/doc-share-web/data/users.json:1)  </w:t>
      </w:r>
    </w:p>
    <w:p w:rsidR="00000000" w:rsidDel="00000000" w:rsidP="00000000" w:rsidRDefault="00000000" w:rsidRPr="00000000" w14:paraId="0000002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3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tài khoản đăng nhập.</w:t>
      </w:r>
    </w:p>
    <w:p w:rsidR="00000000" w:rsidDel="00000000" w:rsidP="00000000" w:rsidRDefault="00000000" w:rsidRPr="00000000" w14:paraId="0000003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3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`id`</w:t>
      </w:r>
    </w:p>
    <w:p w:rsidR="00000000" w:rsidDel="00000000" w:rsidP="00000000" w:rsidRDefault="00000000" w:rsidRPr="00000000" w14:paraId="0000003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`fullName`</w:t>
      </w:r>
    </w:p>
    <w:p w:rsidR="00000000" w:rsidDel="00000000" w:rsidP="00000000" w:rsidRDefault="00000000" w:rsidRPr="00000000" w14:paraId="0000003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`username`</w:t>
      </w:r>
    </w:p>
    <w:p w:rsidR="00000000" w:rsidDel="00000000" w:rsidP="00000000" w:rsidRDefault="00000000" w:rsidRPr="00000000" w14:paraId="0000003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`password` đã mã hóa `bcrypt`</w:t>
      </w:r>
    </w:p>
    <w:p w:rsidR="00000000" w:rsidDel="00000000" w:rsidP="00000000" w:rsidRDefault="00000000" w:rsidRPr="00000000" w14:paraId="0000003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`role`</w:t>
      </w:r>
    </w:p>
    <w:p w:rsidR="00000000" w:rsidDel="00000000" w:rsidP="00000000" w:rsidRDefault="00000000" w:rsidRPr="00000000" w14:paraId="0000003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`createdAt`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[data/categories.json](D:/20252/WMD/Project/doc-share-web/data/categories.json:1)  </w:t>
      </w:r>
    </w:p>
    <w:p w:rsidR="00000000" w:rsidDel="00000000" w:rsidP="00000000" w:rsidRDefault="00000000" w:rsidRPr="00000000" w14:paraId="0000003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3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danh mục tài liệu.</w:t>
      </w:r>
    </w:p>
    <w:p w:rsidR="00000000" w:rsidDel="00000000" w:rsidP="00000000" w:rsidRDefault="00000000" w:rsidRPr="00000000" w14:paraId="0000003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`id`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`title`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`subjects` là danh sách đầu mục con trong từng danh mục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[data/documents.json](D:/20252/WMD/Project/doc-share-web/data/documents.json:1)  </w:t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thông tin các tài liệu đã đăng.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`id`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`title`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`subject`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`categoryId`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`categoryName`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`description`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`content`</w:t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`originalFileName`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`storedFileName`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`mimeType`</w:t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`fileSize`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`uploader`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`createdAt`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`viewCount`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[data/comments.json](D:/20252/WMD/Project/doc-share-web/data/comments.json:1)  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bình luận và đánh giá theo từng tài liệu.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`id`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`documentId`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`documentTitle`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`name`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`email`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`content`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`rating`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`createdAt`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[data/contacts.json](D:/20252/WMD/Project/doc-share-web/data/contacts.json:1)  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ý kiến liên hệ từ form cuối trang chủ.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`id`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`name`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`email`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`message`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`createdAt`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[data/site.json](D:/20252/WMD/Project/doc-share-web/data/site.json:1)  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Lưu cấu hình nội dung dùng chung của website.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`stats.totalViews`: tổng lượt xem toàn website</w:t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`homeContent.heroTitle`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`homeContent.heroText`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`homeContent.aboutTitle`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`homeContent.aboutText`</w:t>
      </w:r>
    </w:p>
    <w:p w:rsidR="00000000" w:rsidDel="00000000" w:rsidP="00000000" w:rsidRDefault="00000000" w:rsidRPr="00000000" w14:paraId="0000007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`homeContent.contactTitle`</w:t>
      </w:r>
    </w:p>
    <w:p w:rsidR="00000000" w:rsidDel="00000000" w:rsidP="00000000" w:rsidRDefault="00000000" w:rsidRPr="00000000" w14:paraId="0000007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`homeContent.contactText`</w:t>
      </w:r>
    </w:p>
    <w:p w:rsidR="00000000" w:rsidDel="00000000" w:rsidP="00000000" w:rsidRDefault="00000000" w:rsidRPr="00000000" w14:paraId="0000007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`homeContent.contactEmail`</w:t>
      </w:r>
    </w:p>
    <w:p w:rsidR="00000000" w:rsidDel="00000000" w:rsidP="00000000" w:rsidRDefault="00000000" w:rsidRPr="00000000" w14:paraId="0000007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`homeContent.contactPhone`</w:t>
      </w:r>
    </w:p>
    <w:p w:rsidR="00000000" w:rsidDel="00000000" w:rsidP="00000000" w:rsidRDefault="00000000" w:rsidRPr="00000000" w14:paraId="0000007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`homeContent.contactAddress`</w:t>
      </w:r>
    </w:p>
    <w:p w:rsidR="00000000" w:rsidDel="00000000" w:rsidP="00000000" w:rsidRDefault="00000000" w:rsidRPr="00000000" w14:paraId="0000007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`adPopup.enabled`</w:t>
      </w:r>
    </w:p>
    <w:p w:rsidR="00000000" w:rsidDel="00000000" w:rsidP="00000000" w:rsidRDefault="00000000" w:rsidRPr="00000000" w14:paraId="0000007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`adPopup.title`</w:t>
      </w:r>
    </w:p>
    <w:p w:rsidR="00000000" w:rsidDel="00000000" w:rsidP="00000000" w:rsidRDefault="00000000" w:rsidRPr="00000000" w14:paraId="0000007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`adPopup.message`</w:t>
      </w:r>
    </w:p>
    <w:p w:rsidR="00000000" w:rsidDel="00000000" w:rsidP="00000000" w:rsidRDefault="00000000" w:rsidRPr="00000000" w14:paraId="0000007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`adPopup.buttonText`</w:t>
      </w:r>
    </w:p>
    <w:p w:rsidR="00000000" w:rsidDel="00000000" w:rsidP="00000000" w:rsidRDefault="00000000" w:rsidRPr="00000000" w14:paraId="0000007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`adPopup.buttonLink`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CSS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[public/css/style.css](D:/20252/WMD/Project/doc-share-web/public/css/style.css:1)  </w:t>
      </w:r>
    </w:p>
    <w:p w:rsidR="00000000" w:rsidDel="00000000" w:rsidP="00000000" w:rsidRDefault="00000000" w:rsidRPr="00000000" w14:paraId="0000008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8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CSS chính cho toàn site.</w:t>
      </w:r>
    </w:p>
    <w:p w:rsidR="00000000" w:rsidDel="00000000" w:rsidP="00000000" w:rsidRDefault="00000000" w:rsidRPr="00000000" w14:paraId="0000008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8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Style navbar, mega menu</w:t>
      </w:r>
    </w:p>
    <w:p w:rsidR="00000000" w:rsidDel="00000000" w:rsidP="00000000" w:rsidRDefault="00000000" w:rsidRPr="00000000" w14:paraId="0000008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chủ</w:t>
      </w:r>
    </w:p>
    <w:p w:rsidR="00000000" w:rsidDel="00000000" w:rsidP="00000000" w:rsidRDefault="00000000" w:rsidRPr="00000000" w14:paraId="0000008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Card tài liệu</w:t>
      </w:r>
    </w:p>
    <w:p w:rsidR="00000000" w:rsidDel="00000000" w:rsidP="00000000" w:rsidRDefault="00000000" w:rsidRPr="00000000" w14:paraId="0000008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Chi tiết tài liệu</w:t>
      </w:r>
    </w:p>
    <w:p w:rsidR="00000000" w:rsidDel="00000000" w:rsidP="00000000" w:rsidRDefault="00000000" w:rsidRPr="00000000" w14:paraId="0000008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bình luận</w:t>
      </w:r>
    </w:p>
    <w:p w:rsidR="00000000" w:rsidDel="00000000" w:rsidP="00000000" w:rsidRDefault="00000000" w:rsidRPr="00000000" w14:paraId="0000008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liên hệ</w:t>
      </w:r>
    </w:p>
    <w:p w:rsidR="00000000" w:rsidDel="00000000" w:rsidP="00000000" w:rsidRDefault="00000000" w:rsidRPr="00000000" w14:paraId="0000008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Khu admin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Popup quảng cáo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Responsive mobile/tablet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[public/css/login.css](D:/20252/WMD/Project/doc-share-web/public/css/login.css:1)  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CSS riêng cho trang đăng nhập/đăng ký.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Style form auth, input, button, error message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JavaScript frontend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[public/js/navbar.js](D:/20252/WMD/Project/doc-share-web/public/js/navbar.js:1)  </w:t>
      </w:r>
    </w:p>
    <w:p w:rsidR="00000000" w:rsidDel="00000000" w:rsidP="00000000" w:rsidRDefault="00000000" w:rsidRPr="00000000" w14:paraId="0000009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9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Mở/đóng menu danh mục ở navbar.</w:t>
      </w:r>
    </w:p>
    <w:p w:rsidR="00000000" w:rsidDel="00000000" w:rsidP="00000000" w:rsidRDefault="00000000" w:rsidRPr="00000000" w14:paraId="0000009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9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Logic DOM cho `mega menu`, không lưu dữ liệu lâu dài.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[public/js/upload.js](D:/20252/WMD/Project/doc-share-web/public/js/upload.js:1)  </w:t>
      </w:r>
    </w:p>
    <w:p w:rsidR="00000000" w:rsidDel="00000000" w:rsidP="00000000" w:rsidRDefault="00000000" w:rsidRPr="00000000" w14:paraId="0000009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9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Xử lý upload file không dùng thư viện ngoài.</w:t>
      </w:r>
    </w:p>
    <w:p w:rsidR="00000000" w:rsidDel="00000000" w:rsidP="00000000" w:rsidRDefault="00000000" w:rsidRPr="00000000" w14:paraId="0000009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9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Logic đọc file bằng `FileReader`</w:t>
      </w:r>
    </w:p>
    <w:p w:rsidR="00000000" w:rsidDel="00000000" w:rsidP="00000000" w:rsidRDefault="00000000" w:rsidRPr="00000000" w14:paraId="000000A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Chuyển file sang base64</w:t>
      </w:r>
    </w:p>
    <w:p w:rsidR="00000000" w:rsidDel="00000000" w:rsidP="00000000" w:rsidRDefault="00000000" w:rsidRPr="00000000" w14:paraId="000000A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Gán vào hidden input trước khi submit</w:t>
      </w:r>
    </w:p>
    <w:p w:rsidR="00000000" w:rsidDel="00000000" w:rsidP="00000000" w:rsidRDefault="00000000" w:rsidRPr="00000000" w14:paraId="000000A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Kiểm tra dung lượng tối đa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[public/js/ad-popup.js](D:/20252/WMD/Project/doc-share-web/public/js/ad-popup.js:1)  </w:t>
      </w:r>
    </w:p>
    <w:p w:rsidR="00000000" w:rsidDel="00000000" w:rsidP="00000000" w:rsidRDefault="00000000" w:rsidRPr="00000000" w14:paraId="000000A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A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Xử lý popup quảng cáo ở trang chủ.</w:t>
      </w:r>
    </w:p>
    <w:p w:rsidR="00000000" w:rsidDel="00000000" w:rsidP="00000000" w:rsidRDefault="00000000" w:rsidRPr="00000000" w14:paraId="000000A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A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Logic chờ 60 giây</w:t>
      </w:r>
    </w:p>
    <w:p w:rsidR="00000000" w:rsidDel="00000000" w:rsidP="00000000" w:rsidRDefault="00000000" w:rsidRPr="00000000" w14:paraId="000000A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Logic đọc/ghi cookie</w:t>
      </w:r>
    </w:p>
    <w:p w:rsidR="00000000" w:rsidDel="00000000" w:rsidP="00000000" w:rsidRDefault="00000000" w:rsidRPr="00000000" w14:paraId="000000A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Logic ẩn popup khi người dùng bấm đóng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View EJS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[views/home.ejs](D:/20252/WMD/Project/doc-share-web/views/home.ejs:1)  </w:t>
      </w:r>
    </w:p>
    <w:p w:rsidR="00000000" w:rsidDel="00000000" w:rsidP="00000000" w:rsidRDefault="00000000" w:rsidRPr="00000000" w14:paraId="000000A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A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chủ website.</w:t>
      </w:r>
    </w:p>
    <w:p w:rsidR="00000000" w:rsidDel="00000000" w:rsidP="00000000" w:rsidRDefault="00000000" w:rsidRPr="00000000" w14:paraId="000000B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B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Giao diện hero</w:t>
      </w:r>
    </w:p>
    <w:p w:rsidR="00000000" w:rsidDel="00000000" w:rsidP="00000000" w:rsidRDefault="00000000" w:rsidRPr="00000000" w14:paraId="000000B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Danh sách tài liệu mới</w:t>
      </w:r>
    </w:p>
    <w:p w:rsidR="00000000" w:rsidDel="00000000" w:rsidP="00000000" w:rsidRDefault="00000000" w:rsidRPr="00000000" w14:paraId="000000B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Phần giới thiệu</w:t>
      </w:r>
    </w:p>
    <w:p w:rsidR="00000000" w:rsidDel="00000000" w:rsidP="00000000" w:rsidRDefault="00000000" w:rsidRPr="00000000" w14:paraId="000000B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Thông tin liên hệ</w:t>
      </w:r>
    </w:p>
    <w:p w:rsidR="00000000" w:rsidDel="00000000" w:rsidP="00000000" w:rsidRDefault="00000000" w:rsidRPr="00000000" w14:paraId="000000B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gửi liên hệ</w:t>
      </w:r>
    </w:p>
    <w:p w:rsidR="00000000" w:rsidDel="00000000" w:rsidP="00000000" w:rsidRDefault="00000000" w:rsidRPr="00000000" w14:paraId="000000B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HTML popup quảng cáo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[views/documents.ejs](D:/20252/WMD/Project/doc-share-web/views/documents.ejs:1)  </w:t>
      </w:r>
    </w:p>
    <w:p w:rsidR="00000000" w:rsidDel="00000000" w:rsidP="00000000" w:rsidRDefault="00000000" w:rsidRPr="00000000" w14:paraId="000000B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B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danh sách tài liệu.</w:t>
      </w:r>
    </w:p>
    <w:p w:rsidR="00000000" w:rsidDel="00000000" w:rsidP="00000000" w:rsidRDefault="00000000" w:rsidRPr="00000000" w14:paraId="000000B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B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lọc tài liệu</w:t>
      </w:r>
    </w:p>
    <w:p w:rsidR="00000000" w:rsidDel="00000000" w:rsidP="00000000" w:rsidRDefault="00000000" w:rsidRPr="00000000" w14:paraId="000000B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Danh sách card tài liệu theo dữ liệu server truyền xuống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[views/document-detail.ejs](D:/20252/WMD/Project/doc-share-web/views/document-detail.ejs:1)  </w:t>
      </w:r>
    </w:p>
    <w:p w:rsidR="00000000" w:rsidDel="00000000" w:rsidP="00000000" w:rsidRDefault="00000000" w:rsidRPr="00000000" w14:paraId="000000C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C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chi tiết một tài liệu.</w:t>
      </w:r>
    </w:p>
    <w:p w:rsidR="00000000" w:rsidDel="00000000" w:rsidP="00000000" w:rsidRDefault="00000000" w:rsidRPr="00000000" w14:paraId="000000C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C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Nội dung tài liệu</w:t>
      </w:r>
    </w:p>
    <w:p w:rsidR="00000000" w:rsidDel="00000000" w:rsidP="00000000" w:rsidRDefault="00000000" w:rsidRPr="00000000" w14:paraId="000000C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Thông tin file</w:t>
      </w:r>
    </w:p>
    <w:p w:rsidR="00000000" w:rsidDel="00000000" w:rsidP="00000000" w:rsidRDefault="00000000" w:rsidRPr="00000000" w14:paraId="000000C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Điểm trung bình</w:t>
      </w:r>
    </w:p>
    <w:p w:rsidR="00000000" w:rsidDel="00000000" w:rsidP="00000000" w:rsidRDefault="00000000" w:rsidRPr="00000000" w14:paraId="000000C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Danh sách bình luận</w:t>
      </w:r>
    </w:p>
    <w:p w:rsidR="00000000" w:rsidDel="00000000" w:rsidP="00000000" w:rsidRDefault="00000000" w:rsidRPr="00000000" w14:paraId="000000C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bình luận và đánh giá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[views/upload.ejs](D:/20252/WMD/Project/doc-share-web/views/upload.ejs:1)  </w:t>
      </w:r>
    </w:p>
    <w:p w:rsidR="00000000" w:rsidDel="00000000" w:rsidP="00000000" w:rsidRDefault="00000000" w:rsidRPr="00000000" w14:paraId="000000C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C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đăng tài liệu.</w:t>
      </w:r>
    </w:p>
    <w:p w:rsidR="00000000" w:rsidDel="00000000" w:rsidP="00000000" w:rsidRDefault="00000000" w:rsidRPr="00000000" w14:paraId="000000C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C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nhập metadata tài liệu</w:t>
      </w:r>
    </w:p>
    <w:p w:rsidR="00000000" w:rsidDel="00000000" w:rsidP="00000000" w:rsidRDefault="00000000" w:rsidRPr="00000000" w14:paraId="000000C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Input chọn file</w:t>
      </w:r>
    </w:p>
    <w:p w:rsidR="00000000" w:rsidDel="00000000" w:rsidP="00000000" w:rsidRDefault="00000000" w:rsidRPr="00000000" w14:paraId="000000C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Hidden input nhận base64 file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[views/login.ejs](D:/20252/WMD/Project/doc-share-web/views/login.ejs:1)  </w:t>
      </w:r>
    </w:p>
    <w:p w:rsidR="00000000" w:rsidDel="00000000" w:rsidP="00000000" w:rsidRDefault="00000000" w:rsidRPr="00000000" w14:paraId="000000D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đăng nhập.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D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username/password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Hiển thị lỗi đăng nhập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[views/register.ejs](D:/20252/WMD/Project/doc-share-web/views/register.ejs:1)  </w:t>
      </w:r>
    </w:p>
    <w:p w:rsidR="00000000" w:rsidDel="00000000" w:rsidP="00000000" w:rsidRDefault="00000000" w:rsidRPr="00000000" w14:paraId="000000D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D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đăng ký.</w:t>
      </w:r>
    </w:p>
    <w:p w:rsidR="00000000" w:rsidDel="00000000" w:rsidP="00000000" w:rsidRDefault="00000000" w:rsidRPr="00000000" w14:paraId="000000D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D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họ tên, username, password, confirm password</w:t>
      </w:r>
    </w:p>
    <w:p w:rsidR="00000000" w:rsidDel="00000000" w:rsidP="00000000" w:rsidRDefault="00000000" w:rsidRPr="00000000" w14:paraId="000000D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Hiển thị lỗi validate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[views/not-found.ejs](D:/20252/WMD/Project/doc-share-web/views/not-found.ejs:1)  </w:t>
      </w:r>
    </w:p>
    <w:p w:rsidR="00000000" w:rsidDel="00000000" w:rsidP="00000000" w:rsidRDefault="00000000" w:rsidRPr="00000000" w14:paraId="000000E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hiển thị thông báo lỗi/không tìm thấy.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E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Template thông báo chung nhận `message` từ server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[views/partials/navbar.ejs](D:/20252/WMD/Project/doc-share-web/views/partials/navbar.ejs:1)  </w:t>
      </w:r>
    </w:p>
    <w:p w:rsidR="00000000" w:rsidDel="00000000" w:rsidP="00000000" w:rsidRDefault="00000000" w:rsidRPr="00000000" w14:paraId="000000E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Navbar dùng chung cho các trang.</w:t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E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Logo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Search box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Menu danh mục</w:t>
      </w:r>
    </w:p>
    <w:p w:rsidR="00000000" w:rsidDel="00000000" w:rsidP="00000000" w:rsidRDefault="00000000" w:rsidRPr="00000000" w14:paraId="000000E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Link tài liệu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Link upload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Link admin nếu là quản trị</w:t>
      </w:r>
    </w:p>
    <w:p w:rsidR="00000000" w:rsidDel="00000000" w:rsidP="00000000" w:rsidRDefault="00000000" w:rsidRPr="00000000" w14:paraId="000000E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Login/logout/register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[views/admin-dashboard.ejs](D:/20252/WMD/Project/doc-share-web/views/admin-dashboard.ejs:1)  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tổng quan admin.</w:t>
      </w:r>
    </w:p>
    <w:p w:rsidR="00000000" w:rsidDel="00000000" w:rsidP="00000000" w:rsidRDefault="00000000" w:rsidRPr="00000000" w14:paraId="000000F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Số liệu tổng lượt xem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Tổng số tài liệu</w:t>
      </w:r>
    </w:p>
    <w:p w:rsidR="00000000" w:rsidDel="00000000" w:rsidP="00000000" w:rsidRDefault="00000000" w:rsidRPr="00000000" w14:paraId="000000F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Tổng số bình luận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Tổng số liên hệ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Note vị trí lưu lượt xem trong file JSON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[views/admin-content.ejs](D:/20252/WMD/Project/doc-share-web/views/admin-content.ejs:1)  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0F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admin chỉnh nội dung website.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sửa hero</w:t>
      </w:r>
    </w:p>
    <w:p w:rsidR="00000000" w:rsidDel="00000000" w:rsidP="00000000" w:rsidRDefault="00000000" w:rsidRPr="00000000" w14:paraId="0000010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sửa giới thiệu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sửa thông tin liên hệ</w:t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sửa popup quảng cáo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[views/admin-documents.ejs](D:/20252/WMD/Project/doc-share-web/views/admin-documents.ejs:1)  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admin quản lý tài liệu.</w:t>
      </w:r>
    </w:p>
    <w:p w:rsidR="00000000" w:rsidDel="00000000" w:rsidP="00000000" w:rsidRDefault="00000000" w:rsidRPr="00000000" w14:paraId="00000107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Form sửa tiêu đề, môn, mô tả, nội dung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Chọn lại danh mục thủ công</w:t>
      </w:r>
    </w:p>
    <w:p w:rsidR="00000000" w:rsidDel="00000000" w:rsidP="00000000" w:rsidRDefault="00000000" w:rsidRPr="00000000" w14:paraId="0000010A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Nút xóa tài liệu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[views/admin-comments.ejs](D:/20252/WMD/Project/doc-share-web/views/admin-comments.ejs:1)  </w:t>
      </w:r>
    </w:p>
    <w:p w:rsidR="00000000" w:rsidDel="00000000" w:rsidP="00000000" w:rsidRDefault="00000000" w:rsidRPr="00000000" w14:paraId="0000010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Trang admin quản lý bình luận.</w:t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110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Danh sách bình luận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Email người bình luận</w:t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Tài liệu liên quan</w:t>
      </w:r>
    </w:p>
    <w:p w:rsidR="00000000" w:rsidDel="00000000" w:rsidP="00000000" w:rsidRDefault="00000000" w:rsidRPr="00000000" w14:paraId="0000011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Nút xóa bình luận</w:t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Thư mục đang dùng nhưng hiện chưa có file cố định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[uploads](D:/20252/WMD/Project/doc-share-web/uploads)  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Chức năng: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Chứa file tài liệu thật sau khi người dùng upload.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Lưu trữ: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File `pdf`, `docx`, `pptx` đã được lưu vật lý trên máy chủ.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32.7162919068107"/>
        <w:gridCol w:w="2712.305868982872"/>
        <w:gridCol w:w="1316.6081662472604"/>
        <w:gridCol w:w="1846.973293286793"/>
        <w:gridCol w:w="2516.9081905998864"/>
        <w:tblGridChange w:id="0">
          <w:tblGrid>
            <w:gridCol w:w="632.7162919068107"/>
            <w:gridCol w:w="2712.305868982872"/>
            <w:gridCol w:w="1316.6081662472604"/>
            <w:gridCol w:w="1846.973293286793"/>
            <w:gridCol w:w="2516.90819059988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Tên file / thư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Loại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Vai trò / 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Nội dung dữ liệu lưu trữ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Cấu hình 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Khai báo các file/thư mục không đưa lên Git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rule ignore như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node_modules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.env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log, cache, file IDE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Cấu hình Node.js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Khai báo thông tin project và các thư viện sử dụng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project, version, entry file, dependencies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package-lock.json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Lock dependency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Khóa version package để đảm bảo cài đặt đồng nhất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Cây dependency và version chi tiết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server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Điều phối toàn bộ website, route user/admin, authentication, upload, comment, contact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Chứa logic xử lý, không lưu dữ liệu lâu dài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lib/database.js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Module backend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Tạo/đọc/ghi JSON, seed dữ liệu, CRUD tài liệu, bình luận, liên hệ, site 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truy xuất dữ liệu và đường dẫn file JSON</w:t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data/users.json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tài khoản đăng nhập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fullName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data/categories.json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danh mục tài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data/documents.json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thông tin tài liệu đã đăng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categoryName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originalFileName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storedFileName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mimeType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fileSize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data/comments.json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bình luận và đánh giá tài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documentTitle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content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rating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data/contacts.json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phản hồi từ form liên hệ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email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data/site.json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Dữ liệu 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cấu hình nội dung website và thống kê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stats.totalViews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nội dung hero, giới thiệu, liên hệ, popup quảng cáo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 chính cho toàn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Quy tắc giao diện navbar, home, tài liệu, admin, popup, comment, contact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public/css/login.css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Style riêng cho trang đăng nhập/đăng ký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diện form auth, input, button, lỗi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public/js/navbar.js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Đóng/mở menu danh mục trên navbar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DOM, không lưu dữ liệu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public/js/upload.js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Đọc file upload và chuyển sang base64 trước khi submit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upload phía client, không lưu dữ liệu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public/js/ad-popup.js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JavaScript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popup quảng cáo sau 1 phút và lưu cookie khi đóng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Logic timer và cookie, không lưu file dữ liệu riêng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views/home.ejs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chủ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hiển thị hero, tài liệu mới, giới thiệu, liên hệ, popup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views/documents.ejs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danh sách tài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hiển thị bộ lọc và danh sách tài liệu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views/document-detail.ejs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chi tiết tài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nội dung tài liệu, đánh giá, bình luận, tải file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views/upload.ejs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đăng tài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form nhập metadata và chọn file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views/login.ejs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đăng nhập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form login và hiển thị lỗi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views/register.ejs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đăng ký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form tạo tài khoản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views/not-found.ejs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báo lỗi/không tìm thấy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thông báo nhận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message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từ server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views/partials/navbar.ejs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 dùng chung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Thanh điều hướng tái sử dụng ở nhiều trang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navbar, search, menu danh mục, login/logout/admin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views/admin-dashboard.ejs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tổng quan admin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thống kê lượt xem, số tài liệu, số bình luận, số liên hệ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views/admin-content.ejs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admin cập nhật nội dung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form sửa hero, giới thiệu, liên hệ, popup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views/admin-documents.ejs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admin quản lý tài liệu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form sửa tài liệu, đổi danh mục, xóa tài liệu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views/admin-comments.ejs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View EJS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admin quản lý bình luận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danh sách bình luận và nút xóa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Thư mục lưu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Chứa file tài liệu sau khi upload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Các file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pdf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docx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pptx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được lưu vật lý</w:t>
            </w:r>
          </w:p>
        </w:tc>
      </w:tr>
    </w:tbl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45.0181851283304"/>
        <w:gridCol w:w="2736.584506022402"/>
        <w:gridCol w:w="1029.183427741527"/>
        <w:gridCol w:w="4614.725692131364"/>
        <w:tblGridChange w:id="0">
          <w:tblGrid>
            <w:gridCol w:w="645.0181851283304"/>
            <w:gridCol w:w="2736.584506022402"/>
            <w:gridCol w:w="1029.183427741527"/>
            <w:gridCol w:w="4614.7256921313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Yêu cầu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Mô tả triển khai / file liên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Lưu trữ dữ liệu bằng database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database tự xây dựng bằng file JSON trong thư mục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xử lý đọc/ghi dữ liệu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lib/database.js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Chức năng đăng nhập, đăng xuất với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username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Route xử lý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giao diện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views/login.ejs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Phân biệt hai loại người dùng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Thuộc tính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lưu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data/users.json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kiểm tra quyền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nội dung khác nhau theo mã 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chi tiết tài liệu theo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với route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/documents/:id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giao diện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views/document-detail.ejs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bình luận và đánh giá gồm tên, email, nội dung, điểm đánh giá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đặt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views/document-detail.ejs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dữ liệu lưu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data/comments.json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Bình luận và đánh giá hiển thị công khai sau khi gửi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trực tiếp tại trang chi tiết tài liệu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views/document-detail.ejs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Popup quảng cáo xuất hiện sau 1 phút tại trang chủ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HTML popup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views/home.ejs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xử lý thời gian bằng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public/js/ad-popup.js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Đóng popup sẽ không hiển thị lại bằng cookie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Xử lý cookie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public/js/ad-popup.js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giới thiệu và thông tin liên hệ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Được xây dựng tại phần cuối của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views/home.ejs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gửi ý kiến liên hệ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views/home.ejs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route xử lý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dữ liệu lưu ở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data/contacts.json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Trang quản trị hệ thống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quản trị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views/admin-dashboard.ejs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route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/admin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tổng số lượt xem website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Thống kê hiển thị ở dashboard admin, dữ liệu lưu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data/site.json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stats.totalViews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Cho phép cập nhật thông tin ở các trang nội dung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Chỉnh sửa nội dung website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views/admin-content.ejs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quản lý tài liệu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views/admin-documents.ejs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Hiển thị danh sách và cho phép xóa bình luận người dùng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Chức năng quản lý bình luận tại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views/admin-comments.ejs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dữ liệu từ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data/comments.json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Giao diện responsive với các ngưỡng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800px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1200px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Media query được triển khai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public/css/style.css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và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public/css/login.css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Thiết kế và trình bày giao diện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Toàn bộ giao diện xây dựng bằng các file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và style trong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public/css/style.css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 chức cấu trúc project hợp lý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Đã hoàn thành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được chia thành các thư mục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views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và file chạy chính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