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118" w:rsidRDefault="005E1E35">
      <w:pPr>
        <w:rPr>
          <w:rFonts w:ascii="Times New Roman" w:hAnsi="Times New Roman" w:cs="Times New Roman"/>
          <w:sz w:val="40"/>
          <w:szCs w:val="40"/>
        </w:rPr>
      </w:pPr>
      <w:r>
        <w:rPr>
          <w:rFonts w:ascii="Times New Roman" w:hAnsi="Times New Roman" w:cs="Times New Roman"/>
          <w:sz w:val="40"/>
          <w:szCs w:val="40"/>
        </w:rPr>
        <w:t>Website học và luyện thi lớp 12</w:t>
      </w:r>
    </w:p>
    <w:p w:rsidR="005E1E35" w:rsidRDefault="005E1E35">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Nhóm: N061821</w:t>
      </w:r>
    </w:p>
    <w:p w:rsidR="00776714" w:rsidRDefault="005E1E35" w:rsidP="00776714">
      <w:pPr>
        <w:spacing w:line="240" w:lineRule="auto"/>
        <w:rPr>
          <w:rFonts w:ascii="Times New Roman" w:hAnsi="Times New Roman" w:cs="Times New Roman"/>
          <w:sz w:val="26"/>
          <w:szCs w:val="26"/>
        </w:rPr>
      </w:pPr>
      <w:r>
        <w:rPr>
          <w:rFonts w:ascii="Times New Roman" w:hAnsi="Times New Roman" w:cs="Times New Roman"/>
          <w:sz w:val="26"/>
          <w:szCs w:val="26"/>
        </w:rPr>
        <w:t>1.Tổ</w:t>
      </w:r>
      <w:r w:rsidR="00776714">
        <w:rPr>
          <w:rFonts w:ascii="Times New Roman" w:hAnsi="Times New Roman" w:cs="Times New Roman"/>
          <w:sz w:val="26"/>
          <w:szCs w:val="26"/>
        </w:rPr>
        <w:t>ng quan</w:t>
      </w:r>
    </w:p>
    <w:p w:rsidR="00776714" w:rsidRDefault="00776714" w:rsidP="00776714">
      <w:pPr>
        <w:spacing w:line="240" w:lineRule="auto"/>
        <w:rPr>
          <w:rFonts w:ascii="Times New Roman" w:hAnsi="Times New Roman" w:cs="Times New Roman"/>
          <w:sz w:val="26"/>
          <w:szCs w:val="26"/>
        </w:rPr>
      </w:pPr>
      <w:r>
        <w:rPr>
          <w:rFonts w:ascii="Times New Roman" w:hAnsi="Times New Roman" w:cs="Times New Roman"/>
          <w:sz w:val="26"/>
          <w:szCs w:val="26"/>
        </w:rPr>
        <w:tab/>
        <w:t>a.Tổng quan về website</w:t>
      </w:r>
    </w:p>
    <w:p w:rsidR="00776714" w:rsidRDefault="00776714" w:rsidP="00776714">
      <w:pPr>
        <w:spacing w:line="240" w:lineRule="auto"/>
        <w:rPr>
          <w:rFonts w:ascii="Times New Roman" w:hAnsi="Times New Roman" w:cs="Times New Roman"/>
          <w:sz w:val="26"/>
          <w:szCs w:val="26"/>
        </w:rPr>
      </w:pPr>
      <w:r>
        <w:rPr>
          <w:rFonts w:ascii="Times New Roman" w:hAnsi="Times New Roman" w:cs="Times New Roman"/>
          <w:sz w:val="26"/>
          <w:szCs w:val="26"/>
        </w:rPr>
        <w:tab/>
        <w:t>- Website gồm có tài liệu các môn học trong chương trình của các bạn học sinh gồm có toán, lý, hóa ,sinh ,….Cùng với đó là hệ thống tin tức về các môn học. Ngoài ra còn có các phần chức năng khác như thi trắc nghiệm giúp học sinh có thể thi thử một số bài trắc nghiệm của các môn học.</w:t>
      </w:r>
    </w:p>
    <w:p w:rsidR="00776714" w:rsidRDefault="00776714" w:rsidP="00776714">
      <w:pPr>
        <w:spacing w:line="240" w:lineRule="auto"/>
        <w:rPr>
          <w:rFonts w:ascii="Times New Roman" w:hAnsi="Times New Roman" w:cs="Times New Roman"/>
          <w:sz w:val="26"/>
          <w:szCs w:val="26"/>
        </w:rPr>
      </w:pPr>
      <w:r>
        <w:rPr>
          <w:rFonts w:ascii="Times New Roman" w:hAnsi="Times New Roman" w:cs="Times New Roman"/>
          <w:sz w:val="26"/>
          <w:szCs w:val="26"/>
        </w:rPr>
        <w:tab/>
        <w:t>b.Mục đích</w:t>
      </w:r>
    </w:p>
    <w:p w:rsidR="006B554A" w:rsidRDefault="00776714" w:rsidP="00776714">
      <w:pPr>
        <w:spacing w:line="240" w:lineRule="auto"/>
        <w:rPr>
          <w:rFonts w:ascii="Times New Roman" w:hAnsi="Times New Roman" w:cs="Times New Roman"/>
          <w:sz w:val="26"/>
          <w:szCs w:val="26"/>
        </w:rPr>
      </w:pPr>
      <w:r>
        <w:rPr>
          <w:rFonts w:ascii="Times New Roman" w:hAnsi="Times New Roman" w:cs="Times New Roman"/>
          <w:sz w:val="26"/>
          <w:szCs w:val="26"/>
        </w:rPr>
        <w:tab/>
        <w:t>-Website được tạo ra với mục đích hỗ trợ các bạn học sinh lớp 12 có thể tìm kiếm được tài liệ</w:t>
      </w:r>
      <w:r w:rsidR="006B554A">
        <w:rPr>
          <w:rFonts w:ascii="Times New Roman" w:hAnsi="Times New Roman" w:cs="Times New Roman"/>
          <w:sz w:val="26"/>
          <w:szCs w:val="26"/>
        </w:rPr>
        <w:t xml:space="preserve">u </w:t>
      </w:r>
      <w:r>
        <w:rPr>
          <w:rFonts w:ascii="Times New Roman" w:hAnsi="Times New Roman" w:cs="Times New Roman"/>
          <w:sz w:val="26"/>
          <w:szCs w:val="26"/>
        </w:rPr>
        <w:t xml:space="preserve"> một cách dễ</w:t>
      </w:r>
      <w:r w:rsidR="006B554A">
        <w:rPr>
          <w:rFonts w:ascii="Times New Roman" w:hAnsi="Times New Roman" w:cs="Times New Roman"/>
          <w:sz w:val="26"/>
          <w:szCs w:val="26"/>
        </w:rPr>
        <w:t xml:space="preserve"> dàng và nhanh chóng. Giúp cho các bạn học sinh có thể giao lưu chia sẻ những cách làm hay qua phần comment của các bài viết. Giúp cho các bạn học sinh ở mọi nơi có thể giao lưu chia sẻ với nhau.</w:t>
      </w:r>
    </w:p>
    <w:p w:rsidR="006B554A" w:rsidRDefault="006B554A" w:rsidP="00776714">
      <w:pPr>
        <w:spacing w:line="240" w:lineRule="auto"/>
        <w:rPr>
          <w:rFonts w:ascii="Times New Roman" w:hAnsi="Times New Roman" w:cs="Times New Roman"/>
          <w:sz w:val="26"/>
          <w:szCs w:val="26"/>
        </w:rPr>
      </w:pPr>
      <w:r>
        <w:rPr>
          <w:rFonts w:ascii="Times New Roman" w:hAnsi="Times New Roman" w:cs="Times New Roman"/>
          <w:sz w:val="26"/>
          <w:szCs w:val="26"/>
        </w:rPr>
        <w:tab/>
        <w:t>c.Ý nghĩa</w:t>
      </w:r>
    </w:p>
    <w:p w:rsidR="00776714" w:rsidRDefault="006B554A" w:rsidP="00776714">
      <w:pPr>
        <w:spacing w:line="240" w:lineRule="auto"/>
        <w:rPr>
          <w:rFonts w:ascii="Times New Roman" w:hAnsi="Times New Roman" w:cs="Times New Roman"/>
          <w:sz w:val="26"/>
          <w:szCs w:val="26"/>
        </w:rPr>
      </w:pPr>
      <w:r>
        <w:rPr>
          <w:rFonts w:ascii="Times New Roman" w:hAnsi="Times New Roman" w:cs="Times New Roman"/>
          <w:sz w:val="26"/>
          <w:szCs w:val="26"/>
        </w:rPr>
        <w:tab/>
        <w:t>-Website sẽ giúp các bạn có thể nâng cao kiến thức để có thể chuẩn bị tốt nhất cho kỳ thi Đại học.</w:t>
      </w:r>
    </w:p>
    <w:p w:rsidR="006B554A" w:rsidRDefault="006B554A" w:rsidP="00776714">
      <w:pPr>
        <w:spacing w:line="240" w:lineRule="auto"/>
        <w:rPr>
          <w:rFonts w:ascii="Times New Roman" w:hAnsi="Times New Roman" w:cs="Times New Roman"/>
          <w:sz w:val="26"/>
          <w:szCs w:val="26"/>
        </w:rPr>
      </w:pPr>
      <w:r>
        <w:rPr>
          <w:rFonts w:ascii="Times New Roman" w:hAnsi="Times New Roman" w:cs="Times New Roman"/>
          <w:sz w:val="26"/>
          <w:szCs w:val="26"/>
        </w:rPr>
        <w:t>2.Chức năng của website</w:t>
      </w:r>
    </w:p>
    <w:p w:rsidR="006B554A" w:rsidRDefault="006B554A" w:rsidP="00776714">
      <w:pPr>
        <w:spacing w:line="240" w:lineRule="auto"/>
        <w:rPr>
          <w:rFonts w:ascii="Times New Roman" w:hAnsi="Times New Roman" w:cs="Times New Roman"/>
          <w:sz w:val="26"/>
          <w:szCs w:val="26"/>
        </w:rPr>
      </w:pPr>
      <w:r>
        <w:rPr>
          <w:rFonts w:ascii="Times New Roman" w:hAnsi="Times New Roman" w:cs="Times New Roman"/>
          <w:sz w:val="26"/>
          <w:szCs w:val="26"/>
        </w:rPr>
        <w:tab/>
        <w:t>a.Đối với những người dùng là khách viế</w:t>
      </w:r>
      <w:r w:rsidR="00CD737B">
        <w:rPr>
          <w:rFonts w:ascii="Times New Roman" w:hAnsi="Times New Roman" w:cs="Times New Roman"/>
          <w:sz w:val="26"/>
          <w:szCs w:val="26"/>
        </w:rPr>
        <w:t>ng thăm</w:t>
      </w:r>
    </w:p>
    <w:p w:rsidR="006B554A" w:rsidRDefault="006B554A" w:rsidP="00776714">
      <w:pPr>
        <w:spacing w:line="240" w:lineRule="auto"/>
        <w:rPr>
          <w:rFonts w:ascii="Times New Roman" w:hAnsi="Times New Roman" w:cs="Times New Roman"/>
          <w:sz w:val="26"/>
          <w:szCs w:val="26"/>
        </w:rPr>
      </w:pPr>
      <w:r>
        <w:rPr>
          <w:rFonts w:ascii="Times New Roman" w:hAnsi="Times New Roman" w:cs="Times New Roman"/>
          <w:sz w:val="26"/>
          <w:szCs w:val="26"/>
        </w:rPr>
        <w:tab/>
      </w:r>
      <w:r w:rsidR="00CD737B">
        <w:rPr>
          <w:rFonts w:ascii="Times New Roman" w:hAnsi="Times New Roman" w:cs="Times New Roman"/>
          <w:sz w:val="26"/>
          <w:szCs w:val="26"/>
        </w:rPr>
        <w:t>-Đăng ký tài khoản của hệ thống thì cần có các thông tin:</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+Tài khoản</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+Mật khẩu</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+Địa chỉ gmail</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+Ngày sinh</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+Số điện thoại</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+Quê quán</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tab/>
        <w:t xml:space="preserve">-Có thể xem </w:t>
      </w:r>
      <w:r w:rsidR="00F913B6">
        <w:rPr>
          <w:rFonts w:ascii="Times New Roman" w:hAnsi="Times New Roman" w:cs="Times New Roman"/>
          <w:sz w:val="26"/>
          <w:szCs w:val="26"/>
        </w:rPr>
        <w:t>một số</w:t>
      </w:r>
      <w:bookmarkStart w:id="0" w:name="_GoBack"/>
      <w:bookmarkEnd w:id="0"/>
      <w:r>
        <w:rPr>
          <w:rFonts w:ascii="Times New Roman" w:hAnsi="Times New Roman" w:cs="Times New Roman"/>
          <w:sz w:val="26"/>
          <w:szCs w:val="26"/>
        </w:rPr>
        <w:t xml:space="preserve"> tài liệu đã được đăng tải trên trang website</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tab/>
        <w:t>-Tìm kiếm về các môn học có trong website</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tab/>
        <w:t>b.Đối với những người dùng là thành viên</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tab/>
        <w:t>-Đăng nhập được vào hệ thống thành viên</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tab/>
        <w:t>-Cập nhật được thông tin cá nhân của mình</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ab/>
        <w:t>-Có thể comment vào các bài đăng</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tab/>
        <w:t>-Có thể thi thử trong hệ thống thi trắc nghiệm</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tab/>
        <w:t>c.Đối với người dùng là quản lý</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tab/>
        <w:t>-Đăng nhập vào hệ thống quản lý</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tab/>
        <w:t>-Cập nhật thông tin cá nhân của tài khoản</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tab/>
        <w:t>-Quản lý các tài khoản của thành viên(Thêm,sửa,xóa)</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tab/>
        <w:t>-Quản lý hệ thống các bài đăng</w:t>
      </w:r>
    </w:p>
    <w:p w:rsidR="00CD737B" w:rsidRDefault="00CD737B" w:rsidP="00776714">
      <w:pPr>
        <w:spacing w:line="240" w:lineRule="auto"/>
        <w:rPr>
          <w:rFonts w:ascii="Times New Roman" w:hAnsi="Times New Roman" w:cs="Times New Roman"/>
          <w:sz w:val="26"/>
          <w:szCs w:val="26"/>
        </w:rPr>
      </w:pPr>
      <w:r>
        <w:rPr>
          <w:rFonts w:ascii="Times New Roman" w:hAnsi="Times New Roman" w:cs="Times New Roman"/>
          <w:sz w:val="26"/>
          <w:szCs w:val="26"/>
        </w:rPr>
        <w:tab/>
        <w:t xml:space="preserve">-Quản lý phần thi trắc nghiệm </w:t>
      </w:r>
    </w:p>
    <w:p w:rsidR="00776714" w:rsidRDefault="007F62D6" w:rsidP="00776714">
      <w:pPr>
        <w:spacing w:line="240" w:lineRule="auto"/>
        <w:rPr>
          <w:rFonts w:ascii="Times New Roman" w:hAnsi="Times New Roman" w:cs="Times New Roman"/>
          <w:sz w:val="26"/>
          <w:szCs w:val="26"/>
        </w:rPr>
      </w:pPr>
      <w:r>
        <w:rPr>
          <w:rFonts w:ascii="Times New Roman" w:hAnsi="Times New Roman" w:cs="Times New Roman"/>
          <w:sz w:val="26"/>
          <w:szCs w:val="26"/>
        </w:rPr>
        <w:t>3.Sơ đồ trang web</w:t>
      </w:r>
    </w:p>
    <w:p w:rsidR="00F454A9" w:rsidRDefault="00F454A9" w:rsidP="00F454A9">
      <w:pPr>
        <w:tabs>
          <w:tab w:val="left" w:pos="720"/>
          <w:tab w:val="left" w:pos="1440"/>
          <w:tab w:val="left" w:pos="2160"/>
        </w:tabs>
        <w:spacing w:line="240" w:lineRule="auto"/>
        <w:rPr>
          <w:rFonts w:ascii="Times New Roman" w:hAnsi="Times New Roman" w:cs="Times New Roman"/>
          <w:sz w:val="26"/>
          <w:szCs w:val="26"/>
        </w:rPr>
      </w:pPr>
      <w:r>
        <w:rPr>
          <w:rFonts w:ascii="Times New Roman" w:hAnsi="Times New Roman" w:cs="Times New Roman"/>
          <w:sz w:val="26"/>
          <w:szCs w:val="26"/>
        </w:rPr>
        <w:tab/>
        <w:t>a.Thành viên</w:t>
      </w:r>
      <w:r>
        <w:rPr>
          <w:rFonts w:ascii="Times New Roman" w:hAnsi="Times New Roman" w:cs="Times New Roman"/>
          <w:sz w:val="26"/>
          <w:szCs w:val="26"/>
        </w:rPr>
        <w:tab/>
        <w:t>của website</w:t>
      </w:r>
    </w:p>
    <w:p w:rsidR="00F454A9" w:rsidRPr="005E1E35" w:rsidRDefault="00F454A9" w:rsidP="00776714">
      <w:pPr>
        <w:spacing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extent cx="5486400" cy="3200400"/>
            <wp:effectExtent l="0" t="0" r="7620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5E1E35" w:rsidRDefault="00F454A9" w:rsidP="00F454A9">
      <w:pPr>
        <w:tabs>
          <w:tab w:val="left" w:pos="720"/>
          <w:tab w:val="left" w:pos="1440"/>
          <w:tab w:val="left" w:pos="2160"/>
          <w:tab w:val="left" w:pos="2550"/>
        </w:tabs>
        <w:rPr>
          <w:rFonts w:ascii="Times New Roman" w:hAnsi="Times New Roman" w:cs="Times New Roman"/>
          <w:sz w:val="26"/>
          <w:szCs w:val="26"/>
        </w:rPr>
      </w:pPr>
      <w:r>
        <w:rPr>
          <w:rFonts w:ascii="Times New Roman" w:hAnsi="Times New Roman" w:cs="Times New Roman"/>
          <w:sz w:val="26"/>
          <w:szCs w:val="26"/>
        </w:rPr>
        <w:tab/>
        <w:t>b.Thành viên</w:t>
      </w:r>
      <w:r>
        <w:rPr>
          <w:rFonts w:ascii="Times New Roman" w:hAnsi="Times New Roman" w:cs="Times New Roman"/>
          <w:sz w:val="26"/>
          <w:szCs w:val="26"/>
        </w:rPr>
        <w:tab/>
        <w:t>của website</w:t>
      </w:r>
    </w:p>
    <w:p w:rsidR="00F454A9" w:rsidRDefault="00F454A9" w:rsidP="00F454A9">
      <w:pPr>
        <w:tabs>
          <w:tab w:val="left" w:pos="720"/>
          <w:tab w:val="left" w:pos="1440"/>
          <w:tab w:val="left" w:pos="2160"/>
          <w:tab w:val="left" w:pos="2550"/>
        </w:tabs>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486400" cy="3200400"/>
            <wp:effectExtent l="3810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454A9" w:rsidRDefault="008F5B28" w:rsidP="008F5B28">
      <w:pPr>
        <w:ind w:firstLine="720"/>
        <w:rPr>
          <w:rFonts w:ascii="Times New Roman" w:hAnsi="Times New Roman" w:cs="Times New Roman"/>
          <w:sz w:val="26"/>
          <w:szCs w:val="26"/>
        </w:rPr>
      </w:pPr>
      <w:r>
        <w:rPr>
          <w:rFonts w:ascii="Times New Roman" w:hAnsi="Times New Roman" w:cs="Times New Roman"/>
          <w:sz w:val="26"/>
          <w:szCs w:val="26"/>
        </w:rPr>
        <w:t>c.Quản trị viên của website</w:t>
      </w:r>
    </w:p>
    <w:p w:rsidR="008F5B28" w:rsidRDefault="008F5B28">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F5B28" w:rsidRPr="00F454A9" w:rsidRDefault="008F5B28">
      <w:pPr>
        <w:rPr>
          <w:rFonts w:ascii="Times New Roman" w:hAnsi="Times New Roman" w:cs="Times New Roman"/>
          <w:sz w:val="26"/>
          <w:szCs w:val="26"/>
        </w:rPr>
      </w:pPr>
      <w:r>
        <w:rPr>
          <w:rFonts w:ascii="Times New Roman" w:hAnsi="Times New Roman" w:cs="Times New Roman"/>
          <w:sz w:val="26"/>
          <w:szCs w:val="26"/>
        </w:rPr>
        <w:t>4.Cơ sở dữ liệu</w:t>
      </w:r>
    </w:p>
    <w:sectPr w:rsidR="008F5B28" w:rsidRPr="00F45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35"/>
    <w:rsid w:val="005E1E35"/>
    <w:rsid w:val="006B554A"/>
    <w:rsid w:val="00776714"/>
    <w:rsid w:val="007F62D6"/>
    <w:rsid w:val="008F5B28"/>
    <w:rsid w:val="00CD737B"/>
    <w:rsid w:val="00F454A9"/>
    <w:rsid w:val="00F913B6"/>
    <w:rsid w:val="00FD0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258A"/>
  <w15:chartTrackingRefBased/>
  <w15:docId w15:val="{13D4576D-7D10-4BA1-99C0-43B21D7A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diagramLayout" Target="diagrams/layout3.xml"/><Relationship Id="rId10" Type="http://schemas.openxmlformats.org/officeDocument/2006/relationships/diagramLayout" Target="diagrams/layout2.xml"/><Relationship Id="rId19"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EBBBC9-DA11-4B58-BBB0-BB318B4EC8A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83B469E-6C11-466D-AEDC-336DB67B7718}">
      <dgm:prSet phldrT="[Text]"/>
      <dgm:spPr/>
      <dgm:t>
        <a:bodyPr/>
        <a:lstStyle/>
        <a:p>
          <a:r>
            <a:rPr lang="en-US"/>
            <a:t>Trang chủ</a:t>
          </a:r>
        </a:p>
      </dgm:t>
    </dgm:pt>
    <dgm:pt modelId="{FFD2BF85-3106-4445-8641-F6A249EDE675}" type="parTrans" cxnId="{32E10639-2CC3-413F-985E-FF3092722AED}">
      <dgm:prSet/>
      <dgm:spPr/>
      <dgm:t>
        <a:bodyPr/>
        <a:lstStyle/>
        <a:p>
          <a:endParaRPr lang="en-US"/>
        </a:p>
      </dgm:t>
    </dgm:pt>
    <dgm:pt modelId="{2E44D191-0798-4BAF-BB42-1A8E77FE71CE}" type="sibTrans" cxnId="{32E10639-2CC3-413F-985E-FF3092722AED}">
      <dgm:prSet/>
      <dgm:spPr/>
      <dgm:t>
        <a:bodyPr/>
        <a:lstStyle/>
        <a:p>
          <a:endParaRPr lang="en-US"/>
        </a:p>
      </dgm:t>
    </dgm:pt>
    <dgm:pt modelId="{C01D7B8E-67BF-4074-8C68-B48C3C2CF6D6}">
      <dgm:prSet phldrT="[Text]"/>
      <dgm:spPr/>
      <dgm:t>
        <a:bodyPr/>
        <a:lstStyle/>
        <a:p>
          <a:r>
            <a:rPr lang="en-US"/>
            <a:t>Đăng ký</a:t>
          </a:r>
        </a:p>
      </dgm:t>
    </dgm:pt>
    <dgm:pt modelId="{7E0A2AAE-E75D-4F0E-B3C4-88BF90396803}" type="parTrans" cxnId="{E27805B8-34B8-40FA-8287-C550E0F54C7B}">
      <dgm:prSet/>
      <dgm:spPr/>
      <dgm:t>
        <a:bodyPr/>
        <a:lstStyle/>
        <a:p>
          <a:endParaRPr lang="en-US"/>
        </a:p>
      </dgm:t>
    </dgm:pt>
    <dgm:pt modelId="{19B06FD2-6677-45C5-96EA-6C6838E99AAC}" type="sibTrans" cxnId="{E27805B8-34B8-40FA-8287-C550E0F54C7B}">
      <dgm:prSet/>
      <dgm:spPr/>
      <dgm:t>
        <a:bodyPr/>
        <a:lstStyle/>
        <a:p>
          <a:endParaRPr lang="en-US"/>
        </a:p>
      </dgm:t>
    </dgm:pt>
    <dgm:pt modelId="{21A7D035-C008-4BBD-BB84-64956B6139E0}">
      <dgm:prSet phldrT="[Text]"/>
      <dgm:spPr/>
      <dgm:t>
        <a:bodyPr/>
        <a:lstStyle/>
        <a:p>
          <a:r>
            <a:rPr lang="en-US"/>
            <a:t>Đăng nhập</a:t>
          </a:r>
        </a:p>
      </dgm:t>
    </dgm:pt>
    <dgm:pt modelId="{E881BA6D-65A9-4918-BC94-B6958867EEEB}" type="parTrans" cxnId="{F26C3C97-5546-42C6-B3CE-83D3EC62C712}">
      <dgm:prSet/>
      <dgm:spPr/>
      <dgm:t>
        <a:bodyPr/>
        <a:lstStyle/>
        <a:p>
          <a:endParaRPr lang="en-US"/>
        </a:p>
      </dgm:t>
    </dgm:pt>
    <dgm:pt modelId="{A9DAA643-F443-43A0-8F08-073CFCCC69AA}" type="sibTrans" cxnId="{F26C3C97-5546-42C6-B3CE-83D3EC62C712}">
      <dgm:prSet/>
      <dgm:spPr/>
      <dgm:t>
        <a:bodyPr/>
        <a:lstStyle/>
        <a:p>
          <a:endParaRPr lang="en-US"/>
        </a:p>
      </dgm:t>
    </dgm:pt>
    <dgm:pt modelId="{1F5D3949-F8E1-4EE9-A780-B361ACE063EA}">
      <dgm:prSet phldrT="[Text]"/>
      <dgm:spPr/>
      <dgm:t>
        <a:bodyPr/>
        <a:lstStyle/>
        <a:p>
          <a:r>
            <a:rPr lang="en-US"/>
            <a:t>Bài đăng</a:t>
          </a:r>
        </a:p>
      </dgm:t>
    </dgm:pt>
    <dgm:pt modelId="{52F6DBF8-23E3-477C-8F9D-EA970854A16D}" type="parTrans" cxnId="{34DB2258-1D1C-4B0B-9412-684ABED5C63F}">
      <dgm:prSet/>
      <dgm:spPr/>
      <dgm:t>
        <a:bodyPr/>
        <a:lstStyle/>
        <a:p>
          <a:endParaRPr lang="en-US"/>
        </a:p>
      </dgm:t>
    </dgm:pt>
    <dgm:pt modelId="{674FBB93-B96A-4318-856C-0C9189AA0686}" type="sibTrans" cxnId="{34DB2258-1D1C-4B0B-9412-684ABED5C63F}">
      <dgm:prSet/>
      <dgm:spPr/>
      <dgm:t>
        <a:bodyPr/>
        <a:lstStyle/>
        <a:p>
          <a:endParaRPr lang="en-US"/>
        </a:p>
      </dgm:t>
    </dgm:pt>
    <dgm:pt modelId="{12A2A95D-4C12-4B74-B72B-08F82D3E7002}">
      <dgm:prSet/>
      <dgm:spPr/>
      <dgm:t>
        <a:bodyPr/>
        <a:lstStyle/>
        <a:p>
          <a:r>
            <a:rPr lang="en-US"/>
            <a:t>Tài liệu tham khảo</a:t>
          </a:r>
        </a:p>
      </dgm:t>
    </dgm:pt>
    <dgm:pt modelId="{CED33A95-8014-457D-B9BC-97CD3C586883}" type="parTrans" cxnId="{A033B792-13A0-4CEE-AEAE-81C6198CD887}">
      <dgm:prSet/>
      <dgm:spPr/>
      <dgm:t>
        <a:bodyPr/>
        <a:lstStyle/>
        <a:p>
          <a:endParaRPr lang="en-US"/>
        </a:p>
      </dgm:t>
    </dgm:pt>
    <dgm:pt modelId="{FEF98E77-9EE1-41EE-A972-4BB2E074A692}" type="sibTrans" cxnId="{A033B792-13A0-4CEE-AEAE-81C6198CD887}">
      <dgm:prSet/>
      <dgm:spPr/>
      <dgm:t>
        <a:bodyPr/>
        <a:lstStyle/>
        <a:p>
          <a:endParaRPr lang="en-US"/>
        </a:p>
      </dgm:t>
    </dgm:pt>
    <dgm:pt modelId="{203D17DD-2484-44ED-A1C5-0A7C5589EF5C}">
      <dgm:prSet/>
      <dgm:spPr/>
      <dgm:t>
        <a:bodyPr/>
        <a:lstStyle/>
        <a:p>
          <a:r>
            <a:rPr lang="en-US"/>
            <a:t>Các tin tức giáo dục</a:t>
          </a:r>
        </a:p>
      </dgm:t>
    </dgm:pt>
    <dgm:pt modelId="{A1F87C04-BC40-4412-857B-0DBFB161DCD9}" type="parTrans" cxnId="{53D8CB38-1070-42BA-A0C1-9FE72DAE5A0C}">
      <dgm:prSet/>
      <dgm:spPr/>
      <dgm:t>
        <a:bodyPr/>
        <a:lstStyle/>
        <a:p>
          <a:endParaRPr lang="en-US"/>
        </a:p>
      </dgm:t>
    </dgm:pt>
    <dgm:pt modelId="{6FBD528C-72A9-4EB1-900B-94B567AC35B4}" type="sibTrans" cxnId="{53D8CB38-1070-42BA-A0C1-9FE72DAE5A0C}">
      <dgm:prSet/>
      <dgm:spPr/>
      <dgm:t>
        <a:bodyPr/>
        <a:lstStyle/>
        <a:p>
          <a:endParaRPr lang="en-US"/>
        </a:p>
      </dgm:t>
    </dgm:pt>
    <dgm:pt modelId="{7A547B15-4FEA-4313-B467-61C893E7ECAB}">
      <dgm:prSet/>
      <dgm:spPr/>
      <dgm:t>
        <a:bodyPr/>
        <a:lstStyle/>
        <a:p>
          <a:r>
            <a:rPr lang="en-US"/>
            <a:t>Tìm kiếm </a:t>
          </a:r>
        </a:p>
      </dgm:t>
    </dgm:pt>
    <dgm:pt modelId="{D52E3412-8122-4403-9254-07EF662C1E0A}" type="parTrans" cxnId="{82A4201A-EA97-4C6A-801A-5392C8D9390B}">
      <dgm:prSet/>
      <dgm:spPr/>
      <dgm:t>
        <a:bodyPr/>
        <a:lstStyle/>
        <a:p>
          <a:endParaRPr lang="en-US"/>
        </a:p>
      </dgm:t>
    </dgm:pt>
    <dgm:pt modelId="{2EC149B3-F298-474A-990E-FB4D953112D7}" type="sibTrans" cxnId="{82A4201A-EA97-4C6A-801A-5392C8D9390B}">
      <dgm:prSet/>
      <dgm:spPr/>
      <dgm:t>
        <a:bodyPr/>
        <a:lstStyle/>
        <a:p>
          <a:endParaRPr lang="en-US"/>
        </a:p>
      </dgm:t>
    </dgm:pt>
    <dgm:pt modelId="{89C8632E-16C9-444F-A48D-FD949EC89787}" type="pres">
      <dgm:prSet presAssocID="{77EBBBC9-DA11-4B58-BBB0-BB318B4EC8A3}" presName="hierChild1" presStyleCnt="0">
        <dgm:presLayoutVars>
          <dgm:orgChart val="1"/>
          <dgm:chPref val="1"/>
          <dgm:dir/>
          <dgm:animOne val="branch"/>
          <dgm:animLvl val="lvl"/>
          <dgm:resizeHandles/>
        </dgm:presLayoutVars>
      </dgm:prSet>
      <dgm:spPr/>
      <dgm:t>
        <a:bodyPr/>
        <a:lstStyle/>
        <a:p>
          <a:endParaRPr lang="en-US"/>
        </a:p>
      </dgm:t>
    </dgm:pt>
    <dgm:pt modelId="{943390D5-FBDD-4F02-A609-7317B43268E5}" type="pres">
      <dgm:prSet presAssocID="{483B469E-6C11-466D-AEDC-336DB67B7718}" presName="hierRoot1" presStyleCnt="0">
        <dgm:presLayoutVars>
          <dgm:hierBranch val="init"/>
        </dgm:presLayoutVars>
      </dgm:prSet>
      <dgm:spPr/>
    </dgm:pt>
    <dgm:pt modelId="{0208D964-7E69-49C7-B8C6-35725BF0BAA0}" type="pres">
      <dgm:prSet presAssocID="{483B469E-6C11-466D-AEDC-336DB67B7718}" presName="rootComposite1" presStyleCnt="0"/>
      <dgm:spPr/>
    </dgm:pt>
    <dgm:pt modelId="{4AB25542-ED3E-46DE-8059-A0B5F4648511}" type="pres">
      <dgm:prSet presAssocID="{483B469E-6C11-466D-AEDC-336DB67B7718}" presName="rootText1" presStyleLbl="node0" presStyleIdx="0" presStyleCnt="1">
        <dgm:presLayoutVars>
          <dgm:chPref val="3"/>
        </dgm:presLayoutVars>
      </dgm:prSet>
      <dgm:spPr/>
      <dgm:t>
        <a:bodyPr/>
        <a:lstStyle/>
        <a:p>
          <a:endParaRPr lang="en-US"/>
        </a:p>
      </dgm:t>
    </dgm:pt>
    <dgm:pt modelId="{E4C76921-2582-470F-B0C1-F7C9CE2C101D}" type="pres">
      <dgm:prSet presAssocID="{483B469E-6C11-466D-AEDC-336DB67B7718}" presName="rootConnector1" presStyleLbl="node1" presStyleIdx="0" presStyleCnt="0"/>
      <dgm:spPr/>
      <dgm:t>
        <a:bodyPr/>
        <a:lstStyle/>
        <a:p>
          <a:endParaRPr lang="en-US"/>
        </a:p>
      </dgm:t>
    </dgm:pt>
    <dgm:pt modelId="{3A18FAFF-13E9-467E-8CED-32E26142F89C}" type="pres">
      <dgm:prSet presAssocID="{483B469E-6C11-466D-AEDC-336DB67B7718}" presName="hierChild2" presStyleCnt="0"/>
      <dgm:spPr/>
    </dgm:pt>
    <dgm:pt modelId="{D3FBC350-6469-44D5-8109-BF08F238638B}" type="pres">
      <dgm:prSet presAssocID="{7E0A2AAE-E75D-4F0E-B3C4-88BF90396803}" presName="Name37" presStyleLbl="parChTrans1D2" presStyleIdx="0" presStyleCnt="4"/>
      <dgm:spPr/>
      <dgm:t>
        <a:bodyPr/>
        <a:lstStyle/>
        <a:p>
          <a:endParaRPr lang="en-US"/>
        </a:p>
      </dgm:t>
    </dgm:pt>
    <dgm:pt modelId="{A69A63E7-D06C-4666-A5A8-2C7ADAC1D047}" type="pres">
      <dgm:prSet presAssocID="{C01D7B8E-67BF-4074-8C68-B48C3C2CF6D6}" presName="hierRoot2" presStyleCnt="0">
        <dgm:presLayoutVars>
          <dgm:hierBranch val="init"/>
        </dgm:presLayoutVars>
      </dgm:prSet>
      <dgm:spPr/>
    </dgm:pt>
    <dgm:pt modelId="{762A6485-5DBC-45B2-9554-FB22081B52B1}" type="pres">
      <dgm:prSet presAssocID="{C01D7B8E-67BF-4074-8C68-B48C3C2CF6D6}" presName="rootComposite" presStyleCnt="0"/>
      <dgm:spPr/>
    </dgm:pt>
    <dgm:pt modelId="{284426BD-BE21-405D-ADC8-C6E13BEC37CD}" type="pres">
      <dgm:prSet presAssocID="{C01D7B8E-67BF-4074-8C68-B48C3C2CF6D6}" presName="rootText" presStyleLbl="node2" presStyleIdx="0" presStyleCnt="4">
        <dgm:presLayoutVars>
          <dgm:chPref val="3"/>
        </dgm:presLayoutVars>
      </dgm:prSet>
      <dgm:spPr/>
      <dgm:t>
        <a:bodyPr/>
        <a:lstStyle/>
        <a:p>
          <a:endParaRPr lang="en-US"/>
        </a:p>
      </dgm:t>
    </dgm:pt>
    <dgm:pt modelId="{70D16C28-FB0A-4F34-AA95-470230FF817A}" type="pres">
      <dgm:prSet presAssocID="{C01D7B8E-67BF-4074-8C68-B48C3C2CF6D6}" presName="rootConnector" presStyleLbl="node2" presStyleIdx="0" presStyleCnt="4"/>
      <dgm:spPr/>
      <dgm:t>
        <a:bodyPr/>
        <a:lstStyle/>
        <a:p>
          <a:endParaRPr lang="en-US"/>
        </a:p>
      </dgm:t>
    </dgm:pt>
    <dgm:pt modelId="{FDD7CE98-0411-4903-A531-16F3EAB90500}" type="pres">
      <dgm:prSet presAssocID="{C01D7B8E-67BF-4074-8C68-B48C3C2CF6D6}" presName="hierChild4" presStyleCnt="0"/>
      <dgm:spPr/>
    </dgm:pt>
    <dgm:pt modelId="{6ADFB451-F670-4B05-ADE2-335A961129EC}" type="pres">
      <dgm:prSet presAssocID="{C01D7B8E-67BF-4074-8C68-B48C3C2CF6D6}" presName="hierChild5" presStyleCnt="0"/>
      <dgm:spPr/>
    </dgm:pt>
    <dgm:pt modelId="{C036BB4D-3D09-4291-897B-425761E779D2}" type="pres">
      <dgm:prSet presAssocID="{E881BA6D-65A9-4918-BC94-B6958867EEEB}" presName="Name37" presStyleLbl="parChTrans1D2" presStyleIdx="1" presStyleCnt="4"/>
      <dgm:spPr/>
      <dgm:t>
        <a:bodyPr/>
        <a:lstStyle/>
        <a:p>
          <a:endParaRPr lang="en-US"/>
        </a:p>
      </dgm:t>
    </dgm:pt>
    <dgm:pt modelId="{4351FBD4-2653-4AED-92E1-BFCDC5B9F426}" type="pres">
      <dgm:prSet presAssocID="{21A7D035-C008-4BBD-BB84-64956B6139E0}" presName="hierRoot2" presStyleCnt="0">
        <dgm:presLayoutVars>
          <dgm:hierBranch val="init"/>
        </dgm:presLayoutVars>
      </dgm:prSet>
      <dgm:spPr/>
    </dgm:pt>
    <dgm:pt modelId="{29E9144E-31E3-4FC1-906A-8F1D36F568D5}" type="pres">
      <dgm:prSet presAssocID="{21A7D035-C008-4BBD-BB84-64956B6139E0}" presName="rootComposite" presStyleCnt="0"/>
      <dgm:spPr/>
    </dgm:pt>
    <dgm:pt modelId="{3526C0F5-682F-4F0A-94B2-90AFC938535C}" type="pres">
      <dgm:prSet presAssocID="{21A7D035-C008-4BBD-BB84-64956B6139E0}" presName="rootText" presStyleLbl="node2" presStyleIdx="1" presStyleCnt="4">
        <dgm:presLayoutVars>
          <dgm:chPref val="3"/>
        </dgm:presLayoutVars>
      </dgm:prSet>
      <dgm:spPr/>
      <dgm:t>
        <a:bodyPr/>
        <a:lstStyle/>
        <a:p>
          <a:endParaRPr lang="en-US"/>
        </a:p>
      </dgm:t>
    </dgm:pt>
    <dgm:pt modelId="{F1BC1A99-FFC5-4DF7-8534-4B75AEB65FED}" type="pres">
      <dgm:prSet presAssocID="{21A7D035-C008-4BBD-BB84-64956B6139E0}" presName="rootConnector" presStyleLbl="node2" presStyleIdx="1" presStyleCnt="4"/>
      <dgm:spPr/>
      <dgm:t>
        <a:bodyPr/>
        <a:lstStyle/>
        <a:p>
          <a:endParaRPr lang="en-US"/>
        </a:p>
      </dgm:t>
    </dgm:pt>
    <dgm:pt modelId="{A010B090-59EC-46CB-B06C-2A3A5874F4D3}" type="pres">
      <dgm:prSet presAssocID="{21A7D035-C008-4BBD-BB84-64956B6139E0}" presName="hierChild4" presStyleCnt="0"/>
      <dgm:spPr/>
    </dgm:pt>
    <dgm:pt modelId="{338B1CD3-A14C-48BA-AAA3-17C0E0DA412E}" type="pres">
      <dgm:prSet presAssocID="{21A7D035-C008-4BBD-BB84-64956B6139E0}" presName="hierChild5" presStyleCnt="0"/>
      <dgm:spPr/>
    </dgm:pt>
    <dgm:pt modelId="{CBFA3448-91BF-4500-A731-6830898419BE}" type="pres">
      <dgm:prSet presAssocID="{52F6DBF8-23E3-477C-8F9D-EA970854A16D}" presName="Name37" presStyleLbl="parChTrans1D2" presStyleIdx="2" presStyleCnt="4"/>
      <dgm:spPr/>
      <dgm:t>
        <a:bodyPr/>
        <a:lstStyle/>
        <a:p>
          <a:endParaRPr lang="en-US"/>
        </a:p>
      </dgm:t>
    </dgm:pt>
    <dgm:pt modelId="{75CA77C5-2AC1-4D62-B355-4A06DF640B5E}" type="pres">
      <dgm:prSet presAssocID="{1F5D3949-F8E1-4EE9-A780-B361ACE063EA}" presName="hierRoot2" presStyleCnt="0">
        <dgm:presLayoutVars>
          <dgm:hierBranch val="init"/>
        </dgm:presLayoutVars>
      </dgm:prSet>
      <dgm:spPr/>
    </dgm:pt>
    <dgm:pt modelId="{728CB25D-CD7B-49CB-AEA2-54B4139C5A2E}" type="pres">
      <dgm:prSet presAssocID="{1F5D3949-F8E1-4EE9-A780-B361ACE063EA}" presName="rootComposite" presStyleCnt="0"/>
      <dgm:spPr/>
    </dgm:pt>
    <dgm:pt modelId="{8301D6FC-D7F3-485F-A15E-7E1DD38032B5}" type="pres">
      <dgm:prSet presAssocID="{1F5D3949-F8E1-4EE9-A780-B361ACE063EA}" presName="rootText" presStyleLbl="node2" presStyleIdx="2" presStyleCnt="4">
        <dgm:presLayoutVars>
          <dgm:chPref val="3"/>
        </dgm:presLayoutVars>
      </dgm:prSet>
      <dgm:spPr/>
      <dgm:t>
        <a:bodyPr/>
        <a:lstStyle/>
        <a:p>
          <a:endParaRPr lang="en-US"/>
        </a:p>
      </dgm:t>
    </dgm:pt>
    <dgm:pt modelId="{FEA8AFF0-7490-4D39-A027-0E11F4967C1B}" type="pres">
      <dgm:prSet presAssocID="{1F5D3949-F8E1-4EE9-A780-B361ACE063EA}" presName="rootConnector" presStyleLbl="node2" presStyleIdx="2" presStyleCnt="4"/>
      <dgm:spPr/>
      <dgm:t>
        <a:bodyPr/>
        <a:lstStyle/>
        <a:p>
          <a:endParaRPr lang="en-US"/>
        </a:p>
      </dgm:t>
    </dgm:pt>
    <dgm:pt modelId="{9FB37D8D-EAB4-43EF-8AC2-F5940E7A48F2}" type="pres">
      <dgm:prSet presAssocID="{1F5D3949-F8E1-4EE9-A780-B361ACE063EA}" presName="hierChild4" presStyleCnt="0"/>
      <dgm:spPr/>
    </dgm:pt>
    <dgm:pt modelId="{6FEF6CD2-31EB-41F4-97B6-C6A31580BDD5}" type="pres">
      <dgm:prSet presAssocID="{CED33A95-8014-457D-B9BC-97CD3C586883}" presName="Name37" presStyleLbl="parChTrans1D3" presStyleIdx="0" presStyleCnt="2"/>
      <dgm:spPr/>
      <dgm:t>
        <a:bodyPr/>
        <a:lstStyle/>
        <a:p>
          <a:endParaRPr lang="en-US"/>
        </a:p>
      </dgm:t>
    </dgm:pt>
    <dgm:pt modelId="{8FD28081-5A89-49AA-88ED-2FC7341771D8}" type="pres">
      <dgm:prSet presAssocID="{12A2A95D-4C12-4B74-B72B-08F82D3E7002}" presName="hierRoot2" presStyleCnt="0">
        <dgm:presLayoutVars>
          <dgm:hierBranch val="init"/>
        </dgm:presLayoutVars>
      </dgm:prSet>
      <dgm:spPr/>
    </dgm:pt>
    <dgm:pt modelId="{79364ED0-3C64-4B82-9634-02573CF46445}" type="pres">
      <dgm:prSet presAssocID="{12A2A95D-4C12-4B74-B72B-08F82D3E7002}" presName="rootComposite" presStyleCnt="0"/>
      <dgm:spPr/>
    </dgm:pt>
    <dgm:pt modelId="{356C04EB-DBBF-410F-9D3B-AA270E5CCD7F}" type="pres">
      <dgm:prSet presAssocID="{12A2A95D-4C12-4B74-B72B-08F82D3E7002}" presName="rootText" presStyleLbl="node3" presStyleIdx="0" presStyleCnt="2">
        <dgm:presLayoutVars>
          <dgm:chPref val="3"/>
        </dgm:presLayoutVars>
      </dgm:prSet>
      <dgm:spPr/>
      <dgm:t>
        <a:bodyPr/>
        <a:lstStyle/>
        <a:p>
          <a:endParaRPr lang="en-US"/>
        </a:p>
      </dgm:t>
    </dgm:pt>
    <dgm:pt modelId="{D37D893C-4B86-4D24-B70F-EF511B0BF705}" type="pres">
      <dgm:prSet presAssocID="{12A2A95D-4C12-4B74-B72B-08F82D3E7002}" presName="rootConnector" presStyleLbl="node3" presStyleIdx="0" presStyleCnt="2"/>
      <dgm:spPr/>
      <dgm:t>
        <a:bodyPr/>
        <a:lstStyle/>
        <a:p>
          <a:endParaRPr lang="en-US"/>
        </a:p>
      </dgm:t>
    </dgm:pt>
    <dgm:pt modelId="{F2CD8B27-1C59-4BBD-9E37-82D8850200A6}" type="pres">
      <dgm:prSet presAssocID="{12A2A95D-4C12-4B74-B72B-08F82D3E7002}" presName="hierChild4" presStyleCnt="0"/>
      <dgm:spPr/>
    </dgm:pt>
    <dgm:pt modelId="{DACDE372-EAFD-4DCA-9F0A-C8BE74EE4BA1}" type="pres">
      <dgm:prSet presAssocID="{12A2A95D-4C12-4B74-B72B-08F82D3E7002}" presName="hierChild5" presStyleCnt="0"/>
      <dgm:spPr/>
    </dgm:pt>
    <dgm:pt modelId="{9AD8B76B-E12B-4FCF-9478-2271F8480E27}" type="pres">
      <dgm:prSet presAssocID="{A1F87C04-BC40-4412-857B-0DBFB161DCD9}" presName="Name37" presStyleLbl="parChTrans1D3" presStyleIdx="1" presStyleCnt="2"/>
      <dgm:spPr/>
      <dgm:t>
        <a:bodyPr/>
        <a:lstStyle/>
        <a:p>
          <a:endParaRPr lang="en-US"/>
        </a:p>
      </dgm:t>
    </dgm:pt>
    <dgm:pt modelId="{46C83F15-34EB-42A4-8A5D-8A5A7BBD4815}" type="pres">
      <dgm:prSet presAssocID="{203D17DD-2484-44ED-A1C5-0A7C5589EF5C}" presName="hierRoot2" presStyleCnt="0">
        <dgm:presLayoutVars>
          <dgm:hierBranch val="init"/>
        </dgm:presLayoutVars>
      </dgm:prSet>
      <dgm:spPr/>
    </dgm:pt>
    <dgm:pt modelId="{D483F714-110C-4723-B4D5-8BB18B5F7B2D}" type="pres">
      <dgm:prSet presAssocID="{203D17DD-2484-44ED-A1C5-0A7C5589EF5C}" presName="rootComposite" presStyleCnt="0"/>
      <dgm:spPr/>
    </dgm:pt>
    <dgm:pt modelId="{03062471-7D5C-478A-A815-5B777101D8BF}" type="pres">
      <dgm:prSet presAssocID="{203D17DD-2484-44ED-A1C5-0A7C5589EF5C}" presName="rootText" presStyleLbl="node3" presStyleIdx="1" presStyleCnt="2">
        <dgm:presLayoutVars>
          <dgm:chPref val="3"/>
        </dgm:presLayoutVars>
      </dgm:prSet>
      <dgm:spPr/>
      <dgm:t>
        <a:bodyPr/>
        <a:lstStyle/>
        <a:p>
          <a:endParaRPr lang="en-US"/>
        </a:p>
      </dgm:t>
    </dgm:pt>
    <dgm:pt modelId="{18C7E725-4F6B-4157-B7AC-59ADB5CE4154}" type="pres">
      <dgm:prSet presAssocID="{203D17DD-2484-44ED-A1C5-0A7C5589EF5C}" presName="rootConnector" presStyleLbl="node3" presStyleIdx="1" presStyleCnt="2"/>
      <dgm:spPr/>
      <dgm:t>
        <a:bodyPr/>
        <a:lstStyle/>
        <a:p>
          <a:endParaRPr lang="en-US"/>
        </a:p>
      </dgm:t>
    </dgm:pt>
    <dgm:pt modelId="{97657CA8-AADD-4DDA-BFBE-EBDAD6AC3EE4}" type="pres">
      <dgm:prSet presAssocID="{203D17DD-2484-44ED-A1C5-0A7C5589EF5C}" presName="hierChild4" presStyleCnt="0"/>
      <dgm:spPr/>
    </dgm:pt>
    <dgm:pt modelId="{010171B7-B1DC-4678-A1FA-1104C7223FA4}" type="pres">
      <dgm:prSet presAssocID="{203D17DD-2484-44ED-A1C5-0A7C5589EF5C}" presName="hierChild5" presStyleCnt="0"/>
      <dgm:spPr/>
    </dgm:pt>
    <dgm:pt modelId="{98B1CFCA-C32B-4F12-9D3E-7AFE311FF662}" type="pres">
      <dgm:prSet presAssocID="{1F5D3949-F8E1-4EE9-A780-B361ACE063EA}" presName="hierChild5" presStyleCnt="0"/>
      <dgm:spPr/>
    </dgm:pt>
    <dgm:pt modelId="{7F17469D-D25D-41B3-A3CA-5BCCB448FFAA}" type="pres">
      <dgm:prSet presAssocID="{D52E3412-8122-4403-9254-07EF662C1E0A}" presName="Name37" presStyleLbl="parChTrans1D2" presStyleIdx="3" presStyleCnt="4"/>
      <dgm:spPr/>
      <dgm:t>
        <a:bodyPr/>
        <a:lstStyle/>
        <a:p>
          <a:endParaRPr lang="en-US"/>
        </a:p>
      </dgm:t>
    </dgm:pt>
    <dgm:pt modelId="{0761AD46-65E0-4C2B-8A32-AE0A3D1B30FA}" type="pres">
      <dgm:prSet presAssocID="{7A547B15-4FEA-4313-B467-61C893E7ECAB}" presName="hierRoot2" presStyleCnt="0">
        <dgm:presLayoutVars>
          <dgm:hierBranch val="init"/>
        </dgm:presLayoutVars>
      </dgm:prSet>
      <dgm:spPr/>
    </dgm:pt>
    <dgm:pt modelId="{1CC8C744-0632-44CD-B18F-423E79BB50C4}" type="pres">
      <dgm:prSet presAssocID="{7A547B15-4FEA-4313-B467-61C893E7ECAB}" presName="rootComposite" presStyleCnt="0"/>
      <dgm:spPr/>
    </dgm:pt>
    <dgm:pt modelId="{72856951-A876-4DE2-833A-B53283D4A0A6}" type="pres">
      <dgm:prSet presAssocID="{7A547B15-4FEA-4313-B467-61C893E7ECAB}" presName="rootText" presStyleLbl="node2" presStyleIdx="3" presStyleCnt="4">
        <dgm:presLayoutVars>
          <dgm:chPref val="3"/>
        </dgm:presLayoutVars>
      </dgm:prSet>
      <dgm:spPr/>
      <dgm:t>
        <a:bodyPr/>
        <a:lstStyle/>
        <a:p>
          <a:endParaRPr lang="en-US"/>
        </a:p>
      </dgm:t>
    </dgm:pt>
    <dgm:pt modelId="{9718A36C-F917-494F-8DD4-CD689A52FC74}" type="pres">
      <dgm:prSet presAssocID="{7A547B15-4FEA-4313-B467-61C893E7ECAB}" presName="rootConnector" presStyleLbl="node2" presStyleIdx="3" presStyleCnt="4"/>
      <dgm:spPr/>
      <dgm:t>
        <a:bodyPr/>
        <a:lstStyle/>
        <a:p>
          <a:endParaRPr lang="en-US"/>
        </a:p>
      </dgm:t>
    </dgm:pt>
    <dgm:pt modelId="{ED8D99F3-0C30-49B3-96CE-E57AAB0CE12D}" type="pres">
      <dgm:prSet presAssocID="{7A547B15-4FEA-4313-B467-61C893E7ECAB}" presName="hierChild4" presStyleCnt="0"/>
      <dgm:spPr/>
    </dgm:pt>
    <dgm:pt modelId="{DCE2E20E-8BBE-46A3-BB0E-E84F5420D0EC}" type="pres">
      <dgm:prSet presAssocID="{7A547B15-4FEA-4313-B467-61C893E7ECAB}" presName="hierChild5" presStyleCnt="0"/>
      <dgm:spPr/>
    </dgm:pt>
    <dgm:pt modelId="{A37D8925-75C2-46B6-B627-4A3DF7408B0F}" type="pres">
      <dgm:prSet presAssocID="{483B469E-6C11-466D-AEDC-336DB67B7718}" presName="hierChild3" presStyleCnt="0"/>
      <dgm:spPr/>
    </dgm:pt>
  </dgm:ptLst>
  <dgm:cxnLst>
    <dgm:cxn modelId="{049523EC-7FAB-4990-BF79-34DB809E472B}" type="presOf" srcId="{483B469E-6C11-466D-AEDC-336DB67B7718}" destId="{E4C76921-2582-470F-B0C1-F7C9CE2C101D}" srcOrd="1" destOrd="0" presId="urn:microsoft.com/office/officeart/2005/8/layout/orgChart1"/>
    <dgm:cxn modelId="{265D6754-E1CB-4C41-9298-98039D741AEF}" type="presOf" srcId="{C01D7B8E-67BF-4074-8C68-B48C3C2CF6D6}" destId="{284426BD-BE21-405D-ADC8-C6E13BEC37CD}" srcOrd="0" destOrd="0" presId="urn:microsoft.com/office/officeart/2005/8/layout/orgChart1"/>
    <dgm:cxn modelId="{4DAECD25-3CB7-4CCA-925A-B162603E45AC}" type="presOf" srcId="{21A7D035-C008-4BBD-BB84-64956B6139E0}" destId="{F1BC1A99-FFC5-4DF7-8534-4B75AEB65FED}" srcOrd="1" destOrd="0" presId="urn:microsoft.com/office/officeart/2005/8/layout/orgChart1"/>
    <dgm:cxn modelId="{D1E7AD02-30EC-4266-8744-65E451A8A76C}" type="presOf" srcId="{1F5D3949-F8E1-4EE9-A780-B361ACE063EA}" destId="{8301D6FC-D7F3-485F-A15E-7E1DD38032B5}" srcOrd="0" destOrd="0" presId="urn:microsoft.com/office/officeart/2005/8/layout/orgChart1"/>
    <dgm:cxn modelId="{D8DFDE55-ADE7-4DEF-A870-0936C2149391}" type="presOf" srcId="{D52E3412-8122-4403-9254-07EF662C1E0A}" destId="{7F17469D-D25D-41B3-A3CA-5BCCB448FFAA}" srcOrd="0" destOrd="0" presId="urn:microsoft.com/office/officeart/2005/8/layout/orgChart1"/>
    <dgm:cxn modelId="{4F601FC7-FDBC-4C5A-89C4-C6214C17F0A9}" type="presOf" srcId="{1F5D3949-F8E1-4EE9-A780-B361ACE063EA}" destId="{FEA8AFF0-7490-4D39-A027-0E11F4967C1B}" srcOrd="1" destOrd="0" presId="urn:microsoft.com/office/officeart/2005/8/layout/orgChart1"/>
    <dgm:cxn modelId="{DC8EEF67-C4CC-4888-A0B5-48172971211C}" type="presOf" srcId="{52F6DBF8-23E3-477C-8F9D-EA970854A16D}" destId="{CBFA3448-91BF-4500-A731-6830898419BE}" srcOrd="0" destOrd="0" presId="urn:microsoft.com/office/officeart/2005/8/layout/orgChart1"/>
    <dgm:cxn modelId="{1E3F8727-096C-4A16-B908-E7FD86235274}" type="presOf" srcId="{C01D7B8E-67BF-4074-8C68-B48C3C2CF6D6}" destId="{70D16C28-FB0A-4F34-AA95-470230FF817A}" srcOrd="1" destOrd="0" presId="urn:microsoft.com/office/officeart/2005/8/layout/orgChart1"/>
    <dgm:cxn modelId="{53D8CB38-1070-42BA-A0C1-9FE72DAE5A0C}" srcId="{1F5D3949-F8E1-4EE9-A780-B361ACE063EA}" destId="{203D17DD-2484-44ED-A1C5-0A7C5589EF5C}" srcOrd="1" destOrd="0" parTransId="{A1F87C04-BC40-4412-857B-0DBFB161DCD9}" sibTransId="{6FBD528C-72A9-4EB1-900B-94B567AC35B4}"/>
    <dgm:cxn modelId="{0B5E5E1B-2FF1-4F4E-AF61-01AF3E3E3CBB}" type="presOf" srcId="{A1F87C04-BC40-4412-857B-0DBFB161DCD9}" destId="{9AD8B76B-E12B-4FCF-9478-2271F8480E27}" srcOrd="0" destOrd="0" presId="urn:microsoft.com/office/officeart/2005/8/layout/orgChart1"/>
    <dgm:cxn modelId="{7F5B5BEB-5C39-46C2-B930-27C95A2953BC}" type="presOf" srcId="{203D17DD-2484-44ED-A1C5-0A7C5589EF5C}" destId="{03062471-7D5C-478A-A815-5B777101D8BF}" srcOrd="0" destOrd="0" presId="urn:microsoft.com/office/officeart/2005/8/layout/orgChart1"/>
    <dgm:cxn modelId="{39488FC4-EAF9-417B-8F2A-F2848147DF78}" type="presOf" srcId="{21A7D035-C008-4BBD-BB84-64956B6139E0}" destId="{3526C0F5-682F-4F0A-94B2-90AFC938535C}" srcOrd="0" destOrd="0" presId="urn:microsoft.com/office/officeart/2005/8/layout/orgChart1"/>
    <dgm:cxn modelId="{8863401B-DDF6-4BBE-907A-7175B2482324}" type="presOf" srcId="{CED33A95-8014-457D-B9BC-97CD3C586883}" destId="{6FEF6CD2-31EB-41F4-97B6-C6A31580BDD5}" srcOrd="0" destOrd="0" presId="urn:microsoft.com/office/officeart/2005/8/layout/orgChart1"/>
    <dgm:cxn modelId="{43B86B30-154E-42AA-BC83-C3C9111C6462}" type="presOf" srcId="{12A2A95D-4C12-4B74-B72B-08F82D3E7002}" destId="{D37D893C-4B86-4D24-B70F-EF511B0BF705}" srcOrd="1" destOrd="0" presId="urn:microsoft.com/office/officeart/2005/8/layout/orgChart1"/>
    <dgm:cxn modelId="{646741C2-7234-46B1-9415-6952777A1C3A}" type="presOf" srcId="{7A547B15-4FEA-4313-B467-61C893E7ECAB}" destId="{72856951-A876-4DE2-833A-B53283D4A0A6}" srcOrd="0" destOrd="0" presId="urn:microsoft.com/office/officeart/2005/8/layout/orgChart1"/>
    <dgm:cxn modelId="{6B87E85C-8C24-4216-9AEB-2FDD5651807A}" type="presOf" srcId="{483B469E-6C11-466D-AEDC-336DB67B7718}" destId="{4AB25542-ED3E-46DE-8059-A0B5F4648511}" srcOrd="0" destOrd="0" presId="urn:microsoft.com/office/officeart/2005/8/layout/orgChart1"/>
    <dgm:cxn modelId="{11BDFB81-2BE4-42FB-B307-0AE3655B184E}" type="presOf" srcId="{7E0A2AAE-E75D-4F0E-B3C4-88BF90396803}" destId="{D3FBC350-6469-44D5-8109-BF08F238638B}" srcOrd="0" destOrd="0" presId="urn:microsoft.com/office/officeart/2005/8/layout/orgChart1"/>
    <dgm:cxn modelId="{A033B792-13A0-4CEE-AEAE-81C6198CD887}" srcId="{1F5D3949-F8E1-4EE9-A780-B361ACE063EA}" destId="{12A2A95D-4C12-4B74-B72B-08F82D3E7002}" srcOrd="0" destOrd="0" parTransId="{CED33A95-8014-457D-B9BC-97CD3C586883}" sibTransId="{FEF98E77-9EE1-41EE-A972-4BB2E074A692}"/>
    <dgm:cxn modelId="{31802B3C-0EDD-4CE4-BDAC-EBD737C6FD7B}" type="presOf" srcId="{77EBBBC9-DA11-4B58-BBB0-BB318B4EC8A3}" destId="{89C8632E-16C9-444F-A48D-FD949EC89787}" srcOrd="0" destOrd="0" presId="urn:microsoft.com/office/officeart/2005/8/layout/orgChart1"/>
    <dgm:cxn modelId="{32E10639-2CC3-413F-985E-FF3092722AED}" srcId="{77EBBBC9-DA11-4B58-BBB0-BB318B4EC8A3}" destId="{483B469E-6C11-466D-AEDC-336DB67B7718}" srcOrd="0" destOrd="0" parTransId="{FFD2BF85-3106-4445-8641-F6A249EDE675}" sibTransId="{2E44D191-0798-4BAF-BB42-1A8E77FE71CE}"/>
    <dgm:cxn modelId="{3C83E6EC-83D5-4FCC-B102-C1A300E23F42}" type="presOf" srcId="{203D17DD-2484-44ED-A1C5-0A7C5589EF5C}" destId="{18C7E725-4F6B-4157-B7AC-59ADB5CE4154}" srcOrd="1" destOrd="0" presId="urn:microsoft.com/office/officeart/2005/8/layout/orgChart1"/>
    <dgm:cxn modelId="{9872C185-A792-47B0-9B11-205286B8DCBE}" type="presOf" srcId="{7A547B15-4FEA-4313-B467-61C893E7ECAB}" destId="{9718A36C-F917-494F-8DD4-CD689A52FC74}" srcOrd="1" destOrd="0" presId="urn:microsoft.com/office/officeart/2005/8/layout/orgChart1"/>
    <dgm:cxn modelId="{57A88F91-76DB-412B-A814-34EC9E34563C}" type="presOf" srcId="{E881BA6D-65A9-4918-BC94-B6958867EEEB}" destId="{C036BB4D-3D09-4291-897B-425761E779D2}" srcOrd="0" destOrd="0" presId="urn:microsoft.com/office/officeart/2005/8/layout/orgChart1"/>
    <dgm:cxn modelId="{E27805B8-34B8-40FA-8287-C550E0F54C7B}" srcId="{483B469E-6C11-466D-AEDC-336DB67B7718}" destId="{C01D7B8E-67BF-4074-8C68-B48C3C2CF6D6}" srcOrd="0" destOrd="0" parTransId="{7E0A2AAE-E75D-4F0E-B3C4-88BF90396803}" sibTransId="{19B06FD2-6677-45C5-96EA-6C6838E99AAC}"/>
    <dgm:cxn modelId="{F26C3C97-5546-42C6-B3CE-83D3EC62C712}" srcId="{483B469E-6C11-466D-AEDC-336DB67B7718}" destId="{21A7D035-C008-4BBD-BB84-64956B6139E0}" srcOrd="1" destOrd="0" parTransId="{E881BA6D-65A9-4918-BC94-B6958867EEEB}" sibTransId="{A9DAA643-F443-43A0-8F08-073CFCCC69AA}"/>
    <dgm:cxn modelId="{82A4201A-EA97-4C6A-801A-5392C8D9390B}" srcId="{483B469E-6C11-466D-AEDC-336DB67B7718}" destId="{7A547B15-4FEA-4313-B467-61C893E7ECAB}" srcOrd="3" destOrd="0" parTransId="{D52E3412-8122-4403-9254-07EF662C1E0A}" sibTransId="{2EC149B3-F298-474A-990E-FB4D953112D7}"/>
    <dgm:cxn modelId="{34DB2258-1D1C-4B0B-9412-684ABED5C63F}" srcId="{483B469E-6C11-466D-AEDC-336DB67B7718}" destId="{1F5D3949-F8E1-4EE9-A780-B361ACE063EA}" srcOrd="2" destOrd="0" parTransId="{52F6DBF8-23E3-477C-8F9D-EA970854A16D}" sibTransId="{674FBB93-B96A-4318-856C-0C9189AA0686}"/>
    <dgm:cxn modelId="{3D4961FC-D26F-45C1-AAD4-128801EFACB4}" type="presOf" srcId="{12A2A95D-4C12-4B74-B72B-08F82D3E7002}" destId="{356C04EB-DBBF-410F-9D3B-AA270E5CCD7F}" srcOrd="0" destOrd="0" presId="urn:microsoft.com/office/officeart/2005/8/layout/orgChart1"/>
    <dgm:cxn modelId="{988ACD2A-F449-462E-A29D-9F530ADFB34D}" type="presParOf" srcId="{89C8632E-16C9-444F-A48D-FD949EC89787}" destId="{943390D5-FBDD-4F02-A609-7317B43268E5}" srcOrd="0" destOrd="0" presId="urn:microsoft.com/office/officeart/2005/8/layout/orgChart1"/>
    <dgm:cxn modelId="{DC4CCC83-5B4F-4B72-A864-9D8B9360A891}" type="presParOf" srcId="{943390D5-FBDD-4F02-A609-7317B43268E5}" destId="{0208D964-7E69-49C7-B8C6-35725BF0BAA0}" srcOrd="0" destOrd="0" presId="urn:microsoft.com/office/officeart/2005/8/layout/orgChart1"/>
    <dgm:cxn modelId="{B556CF8F-5705-4FF3-9531-EC84A6F5E83D}" type="presParOf" srcId="{0208D964-7E69-49C7-B8C6-35725BF0BAA0}" destId="{4AB25542-ED3E-46DE-8059-A0B5F4648511}" srcOrd="0" destOrd="0" presId="urn:microsoft.com/office/officeart/2005/8/layout/orgChart1"/>
    <dgm:cxn modelId="{4B6E305D-4021-4838-8B08-C132A7910F69}" type="presParOf" srcId="{0208D964-7E69-49C7-B8C6-35725BF0BAA0}" destId="{E4C76921-2582-470F-B0C1-F7C9CE2C101D}" srcOrd="1" destOrd="0" presId="urn:microsoft.com/office/officeart/2005/8/layout/orgChart1"/>
    <dgm:cxn modelId="{79F057DA-1978-473F-BB13-A1E84112B450}" type="presParOf" srcId="{943390D5-FBDD-4F02-A609-7317B43268E5}" destId="{3A18FAFF-13E9-467E-8CED-32E26142F89C}" srcOrd="1" destOrd="0" presId="urn:microsoft.com/office/officeart/2005/8/layout/orgChart1"/>
    <dgm:cxn modelId="{14D26AB0-37CF-437E-8372-3ADC944B82D8}" type="presParOf" srcId="{3A18FAFF-13E9-467E-8CED-32E26142F89C}" destId="{D3FBC350-6469-44D5-8109-BF08F238638B}" srcOrd="0" destOrd="0" presId="urn:microsoft.com/office/officeart/2005/8/layout/orgChart1"/>
    <dgm:cxn modelId="{AD4C99A1-0B53-43DF-A2CD-7110D7AEB9DB}" type="presParOf" srcId="{3A18FAFF-13E9-467E-8CED-32E26142F89C}" destId="{A69A63E7-D06C-4666-A5A8-2C7ADAC1D047}" srcOrd="1" destOrd="0" presId="urn:microsoft.com/office/officeart/2005/8/layout/orgChart1"/>
    <dgm:cxn modelId="{B3826BA7-89F3-41A6-A513-9EF23F33E078}" type="presParOf" srcId="{A69A63E7-D06C-4666-A5A8-2C7ADAC1D047}" destId="{762A6485-5DBC-45B2-9554-FB22081B52B1}" srcOrd="0" destOrd="0" presId="urn:microsoft.com/office/officeart/2005/8/layout/orgChart1"/>
    <dgm:cxn modelId="{50FCE5D1-FF0A-4EAB-8B88-786224B9C315}" type="presParOf" srcId="{762A6485-5DBC-45B2-9554-FB22081B52B1}" destId="{284426BD-BE21-405D-ADC8-C6E13BEC37CD}" srcOrd="0" destOrd="0" presId="urn:microsoft.com/office/officeart/2005/8/layout/orgChart1"/>
    <dgm:cxn modelId="{D097C688-0FFE-44E7-9414-2FFFECFFCEC8}" type="presParOf" srcId="{762A6485-5DBC-45B2-9554-FB22081B52B1}" destId="{70D16C28-FB0A-4F34-AA95-470230FF817A}" srcOrd="1" destOrd="0" presId="urn:microsoft.com/office/officeart/2005/8/layout/orgChart1"/>
    <dgm:cxn modelId="{327B9F29-2104-4D04-9DF2-6673F108EF73}" type="presParOf" srcId="{A69A63E7-D06C-4666-A5A8-2C7ADAC1D047}" destId="{FDD7CE98-0411-4903-A531-16F3EAB90500}" srcOrd="1" destOrd="0" presId="urn:microsoft.com/office/officeart/2005/8/layout/orgChart1"/>
    <dgm:cxn modelId="{BF47401A-3C0E-45A2-A88E-E2781009A430}" type="presParOf" srcId="{A69A63E7-D06C-4666-A5A8-2C7ADAC1D047}" destId="{6ADFB451-F670-4B05-ADE2-335A961129EC}" srcOrd="2" destOrd="0" presId="urn:microsoft.com/office/officeart/2005/8/layout/orgChart1"/>
    <dgm:cxn modelId="{33B59214-B416-4B51-A409-1FD7CA1F55B4}" type="presParOf" srcId="{3A18FAFF-13E9-467E-8CED-32E26142F89C}" destId="{C036BB4D-3D09-4291-897B-425761E779D2}" srcOrd="2" destOrd="0" presId="urn:microsoft.com/office/officeart/2005/8/layout/orgChart1"/>
    <dgm:cxn modelId="{05D6B0CC-CB4A-43B9-A812-262344D78E83}" type="presParOf" srcId="{3A18FAFF-13E9-467E-8CED-32E26142F89C}" destId="{4351FBD4-2653-4AED-92E1-BFCDC5B9F426}" srcOrd="3" destOrd="0" presId="urn:microsoft.com/office/officeart/2005/8/layout/orgChart1"/>
    <dgm:cxn modelId="{1FF82944-45A5-4669-9B6A-0074341898FD}" type="presParOf" srcId="{4351FBD4-2653-4AED-92E1-BFCDC5B9F426}" destId="{29E9144E-31E3-4FC1-906A-8F1D36F568D5}" srcOrd="0" destOrd="0" presId="urn:microsoft.com/office/officeart/2005/8/layout/orgChart1"/>
    <dgm:cxn modelId="{BF21C32A-C9DD-4B9A-A3AD-762778C1CC21}" type="presParOf" srcId="{29E9144E-31E3-4FC1-906A-8F1D36F568D5}" destId="{3526C0F5-682F-4F0A-94B2-90AFC938535C}" srcOrd="0" destOrd="0" presId="urn:microsoft.com/office/officeart/2005/8/layout/orgChart1"/>
    <dgm:cxn modelId="{514203CD-3601-481E-8818-7B7F7B36EC01}" type="presParOf" srcId="{29E9144E-31E3-4FC1-906A-8F1D36F568D5}" destId="{F1BC1A99-FFC5-4DF7-8534-4B75AEB65FED}" srcOrd="1" destOrd="0" presId="urn:microsoft.com/office/officeart/2005/8/layout/orgChart1"/>
    <dgm:cxn modelId="{2569CC2F-A807-4B4C-81B6-266873F4633A}" type="presParOf" srcId="{4351FBD4-2653-4AED-92E1-BFCDC5B9F426}" destId="{A010B090-59EC-46CB-B06C-2A3A5874F4D3}" srcOrd="1" destOrd="0" presId="urn:microsoft.com/office/officeart/2005/8/layout/orgChart1"/>
    <dgm:cxn modelId="{D15FD427-9D3F-4820-8987-FF210B65EFDE}" type="presParOf" srcId="{4351FBD4-2653-4AED-92E1-BFCDC5B9F426}" destId="{338B1CD3-A14C-48BA-AAA3-17C0E0DA412E}" srcOrd="2" destOrd="0" presId="urn:microsoft.com/office/officeart/2005/8/layout/orgChart1"/>
    <dgm:cxn modelId="{3784004D-0755-4D94-AB7B-58A61222D6A8}" type="presParOf" srcId="{3A18FAFF-13E9-467E-8CED-32E26142F89C}" destId="{CBFA3448-91BF-4500-A731-6830898419BE}" srcOrd="4" destOrd="0" presId="urn:microsoft.com/office/officeart/2005/8/layout/orgChart1"/>
    <dgm:cxn modelId="{74A663E2-D522-4F5C-B716-4151171DE3E3}" type="presParOf" srcId="{3A18FAFF-13E9-467E-8CED-32E26142F89C}" destId="{75CA77C5-2AC1-4D62-B355-4A06DF640B5E}" srcOrd="5" destOrd="0" presId="urn:microsoft.com/office/officeart/2005/8/layout/orgChart1"/>
    <dgm:cxn modelId="{56EC9F39-106E-4B6E-A62B-FD9DC52BE95C}" type="presParOf" srcId="{75CA77C5-2AC1-4D62-B355-4A06DF640B5E}" destId="{728CB25D-CD7B-49CB-AEA2-54B4139C5A2E}" srcOrd="0" destOrd="0" presId="urn:microsoft.com/office/officeart/2005/8/layout/orgChart1"/>
    <dgm:cxn modelId="{C14025B7-0E1A-4578-A780-37BF19093B96}" type="presParOf" srcId="{728CB25D-CD7B-49CB-AEA2-54B4139C5A2E}" destId="{8301D6FC-D7F3-485F-A15E-7E1DD38032B5}" srcOrd="0" destOrd="0" presId="urn:microsoft.com/office/officeart/2005/8/layout/orgChart1"/>
    <dgm:cxn modelId="{9066A03D-ED86-4F1B-A045-0D5861378F7C}" type="presParOf" srcId="{728CB25D-CD7B-49CB-AEA2-54B4139C5A2E}" destId="{FEA8AFF0-7490-4D39-A027-0E11F4967C1B}" srcOrd="1" destOrd="0" presId="urn:microsoft.com/office/officeart/2005/8/layout/orgChart1"/>
    <dgm:cxn modelId="{7ED1224D-FBD1-4F37-9B22-DD9340D87206}" type="presParOf" srcId="{75CA77C5-2AC1-4D62-B355-4A06DF640B5E}" destId="{9FB37D8D-EAB4-43EF-8AC2-F5940E7A48F2}" srcOrd="1" destOrd="0" presId="urn:microsoft.com/office/officeart/2005/8/layout/orgChart1"/>
    <dgm:cxn modelId="{2B99A9F8-8AD5-44BE-B380-6908FC0BDAA0}" type="presParOf" srcId="{9FB37D8D-EAB4-43EF-8AC2-F5940E7A48F2}" destId="{6FEF6CD2-31EB-41F4-97B6-C6A31580BDD5}" srcOrd="0" destOrd="0" presId="urn:microsoft.com/office/officeart/2005/8/layout/orgChart1"/>
    <dgm:cxn modelId="{08FB2A45-4051-48DE-A6CB-E74BF61A0B2C}" type="presParOf" srcId="{9FB37D8D-EAB4-43EF-8AC2-F5940E7A48F2}" destId="{8FD28081-5A89-49AA-88ED-2FC7341771D8}" srcOrd="1" destOrd="0" presId="urn:microsoft.com/office/officeart/2005/8/layout/orgChart1"/>
    <dgm:cxn modelId="{43EE545D-EA03-4EC6-B235-EC0E8F706142}" type="presParOf" srcId="{8FD28081-5A89-49AA-88ED-2FC7341771D8}" destId="{79364ED0-3C64-4B82-9634-02573CF46445}" srcOrd="0" destOrd="0" presId="urn:microsoft.com/office/officeart/2005/8/layout/orgChart1"/>
    <dgm:cxn modelId="{443A62EC-0126-4E06-93F2-90640F0F2B8C}" type="presParOf" srcId="{79364ED0-3C64-4B82-9634-02573CF46445}" destId="{356C04EB-DBBF-410F-9D3B-AA270E5CCD7F}" srcOrd="0" destOrd="0" presId="urn:microsoft.com/office/officeart/2005/8/layout/orgChart1"/>
    <dgm:cxn modelId="{31F6A519-3289-4853-B238-A67399AB74ED}" type="presParOf" srcId="{79364ED0-3C64-4B82-9634-02573CF46445}" destId="{D37D893C-4B86-4D24-B70F-EF511B0BF705}" srcOrd="1" destOrd="0" presId="urn:microsoft.com/office/officeart/2005/8/layout/orgChart1"/>
    <dgm:cxn modelId="{2B6027E9-7CA8-42B2-9DBD-A141D26CFD8A}" type="presParOf" srcId="{8FD28081-5A89-49AA-88ED-2FC7341771D8}" destId="{F2CD8B27-1C59-4BBD-9E37-82D8850200A6}" srcOrd="1" destOrd="0" presId="urn:microsoft.com/office/officeart/2005/8/layout/orgChart1"/>
    <dgm:cxn modelId="{6ACE2737-35BB-4DCB-923A-6C926AA468BE}" type="presParOf" srcId="{8FD28081-5A89-49AA-88ED-2FC7341771D8}" destId="{DACDE372-EAFD-4DCA-9F0A-C8BE74EE4BA1}" srcOrd="2" destOrd="0" presId="urn:microsoft.com/office/officeart/2005/8/layout/orgChart1"/>
    <dgm:cxn modelId="{B499F86D-5430-4D99-B565-FB39E5EAFCA2}" type="presParOf" srcId="{9FB37D8D-EAB4-43EF-8AC2-F5940E7A48F2}" destId="{9AD8B76B-E12B-4FCF-9478-2271F8480E27}" srcOrd="2" destOrd="0" presId="urn:microsoft.com/office/officeart/2005/8/layout/orgChart1"/>
    <dgm:cxn modelId="{4520B1B2-DCD5-4FA9-BB16-0991DC38692D}" type="presParOf" srcId="{9FB37D8D-EAB4-43EF-8AC2-F5940E7A48F2}" destId="{46C83F15-34EB-42A4-8A5D-8A5A7BBD4815}" srcOrd="3" destOrd="0" presId="urn:microsoft.com/office/officeart/2005/8/layout/orgChart1"/>
    <dgm:cxn modelId="{D8FDBDBF-2020-4E2F-A27C-0F13C148C3FA}" type="presParOf" srcId="{46C83F15-34EB-42A4-8A5D-8A5A7BBD4815}" destId="{D483F714-110C-4723-B4D5-8BB18B5F7B2D}" srcOrd="0" destOrd="0" presId="urn:microsoft.com/office/officeart/2005/8/layout/orgChart1"/>
    <dgm:cxn modelId="{DFB013E4-E5D8-4D7B-A9D5-61FF142FCF65}" type="presParOf" srcId="{D483F714-110C-4723-B4D5-8BB18B5F7B2D}" destId="{03062471-7D5C-478A-A815-5B777101D8BF}" srcOrd="0" destOrd="0" presId="urn:microsoft.com/office/officeart/2005/8/layout/orgChart1"/>
    <dgm:cxn modelId="{3C2FD56C-06B9-4D8C-9C58-29C1B82E7FD2}" type="presParOf" srcId="{D483F714-110C-4723-B4D5-8BB18B5F7B2D}" destId="{18C7E725-4F6B-4157-B7AC-59ADB5CE4154}" srcOrd="1" destOrd="0" presId="urn:microsoft.com/office/officeart/2005/8/layout/orgChart1"/>
    <dgm:cxn modelId="{5C6A1C88-5FB9-4818-BD1E-9F68DDC4A4D3}" type="presParOf" srcId="{46C83F15-34EB-42A4-8A5D-8A5A7BBD4815}" destId="{97657CA8-AADD-4DDA-BFBE-EBDAD6AC3EE4}" srcOrd="1" destOrd="0" presId="urn:microsoft.com/office/officeart/2005/8/layout/orgChart1"/>
    <dgm:cxn modelId="{65C8EC8C-CB32-4C8B-9A8F-545CE37AF75D}" type="presParOf" srcId="{46C83F15-34EB-42A4-8A5D-8A5A7BBD4815}" destId="{010171B7-B1DC-4678-A1FA-1104C7223FA4}" srcOrd="2" destOrd="0" presId="urn:microsoft.com/office/officeart/2005/8/layout/orgChart1"/>
    <dgm:cxn modelId="{9E0D54FC-6CDC-4796-B43E-6775062C5FBF}" type="presParOf" srcId="{75CA77C5-2AC1-4D62-B355-4A06DF640B5E}" destId="{98B1CFCA-C32B-4F12-9D3E-7AFE311FF662}" srcOrd="2" destOrd="0" presId="urn:microsoft.com/office/officeart/2005/8/layout/orgChart1"/>
    <dgm:cxn modelId="{F1B5B3E2-11A2-47A3-93C1-EF9A0BE925D3}" type="presParOf" srcId="{3A18FAFF-13E9-467E-8CED-32E26142F89C}" destId="{7F17469D-D25D-41B3-A3CA-5BCCB448FFAA}" srcOrd="6" destOrd="0" presId="urn:microsoft.com/office/officeart/2005/8/layout/orgChart1"/>
    <dgm:cxn modelId="{93A77DA8-4B41-4FC5-A744-E5D1E5B35CE1}" type="presParOf" srcId="{3A18FAFF-13E9-467E-8CED-32E26142F89C}" destId="{0761AD46-65E0-4C2B-8A32-AE0A3D1B30FA}" srcOrd="7" destOrd="0" presId="urn:microsoft.com/office/officeart/2005/8/layout/orgChart1"/>
    <dgm:cxn modelId="{372309AB-FEB0-4BBA-B5B3-34F4A893C382}" type="presParOf" srcId="{0761AD46-65E0-4C2B-8A32-AE0A3D1B30FA}" destId="{1CC8C744-0632-44CD-B18F-423E79BB50C4}" srcOrd="0" destOrd="0" presId="urn:microsoft.com/office/officeart/2005/8/layout/orgChart1"/>
    <dgm:cxn modelId="{10D32564-69F7-4743-B454-E1D259FA87FC}" type="presParOf" srcId="{1CC8C744-0632-44CD-B18F-423E79BB50C4}" destId="{72856951-A876-4DE2-833A-B53283D4A0A6}" srcOrd="0" destOrd="0" presId="urn:microsoft.com/office/officeart/2005/8/layout/orgChart1"/>
    <dgm:cxn modelId="{ABE29720-AB5C-4CFF-8C77-5CF279CB6A69}" type="presParOf" srcId="{1CC8C744-0632-44CD-B18F-423E79BB50C4}" destId="{9718A36C-F917-494F-8DD4-CD689A52FC74}" srcOrd="1" destOrd="0" presId="urn:microsoft.com/office/officeart/2005/8/layout/orgChart1"/>
    <dgm:cxn modelId="{58E47898-5B48-4D6F-8474-9DC3F1044BC2}" type="presParOf" srcId="{0761AD46-65E0-4C2B-8A32-AE0A3D1B30FA}" destId="{ED8D99F3-0C30-49B3-96CE-E57AAB0CE12D}" srcOrd="1" destOrd="0" presId="urn:microsoft.com/office/officeart/2005/8/layout/orgChart1"/>
    <dgm:cxn modelId="{67366BD7-FCC0-4FA7-88C1-E501BBDE51F3}" type="presParOf" srcId="{0761AD46-65E0-4C2B-8A32-AE0A3D1B30FA}" destId="{DCE2E20E-8BBE-46A3-BB0E-E84F5420D0EC}" srcOrd="2" destOrd="0" presId="urn:microsoft.com/office/officeart/2005/8/layout/orgChart1"/>
    <dgm:cxn modelId="{E9D532B1-4A83-4455-9C75-7058CC936A41}" type="presParOf" srcId="{943390D5-FBDD-4F02-A609-7317B43268E5}" destId="{A37D8925-75C2-46B6-B627-4A3DF7408B0F}"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DF780F-DA30-4E95-BCF4-89DEC43DAE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6FF82EE-B3ED-4FBB-9837-2ACC89BC5D44}">
      <dgm:prSet phldrT="[Text]"/>
      <dgm:spPr/>
      <dgm:t>
        <a:bodyPr/>
        <a:lstStyle/>
        <a:p>
          <a:r>
            <a:rPr lang="en-US"/>
            <a:t>Trang chủ</a:t>
          </a:r>
        </a:p>
      </dgm:t>
    </dgm:pt>
    <dgm:pt modelId="{AA6E3C32-245C-453B-9FF7-1C09608DCC55}" type="parTrans" cxnId="{20812207-F72D-4759-9461-C65715057159}">
      <dgm:prSet/>
      <dgm:spPr/>
      <dgm:t>
        <a:bodyPr/>
        <a:lstStyle/>
        <a:p>
          <a:endParaRPr lang="en-US"/>
        </a:p>
      </dgm:t>
    </dgm:pt>
    <dgm:pt modelId="{7DFB7503-C6BB-4ADB-AE48-30485CD15951}" type="sibTrans" cxnId="{20812207-F72D-4759-9461-C65715057159}">
      <dgm:prSet/>
      <dgm:spPr/>
      <dgm:t>
        <a:bodyPr/>
        <a:lstStyle/>
        <a:p>
          <a:endParaRPr lang="en-US"/>
        </a:p>
      </dgm:t>
    </dgm:pt>
    <dgm:pt modelId="{4FC3926A-657C-48CD-8206-FD6B298F2C02}">
      <dgm:prSet phldrT="[Text]"/>
      <dgm:spPr/>
      <dgm:t>
        <a:bodyPr/>
        <a:lstStyle/>
        <a:p>
          <a:r>
            <a:rPr lang="en-US"/>
            <a:t>Đăng nhập</a:t>
          </a:r>
        </a:p>
      </dgm:t>
    </dgm:pt>
    <dgm:pt modelId="{48D3A77A-DA2B-4E0D-A9F2-0B05F59AB82C}" type="parTrans" cxnId="{2FDA59CC-1313-43B4-9EF4-E44262A65FDD}">
      <dgm:prSet/>
      <dgm:spPr/>
      <dgm:t>
        <a:bodyPr/>
        <a:lstStyle/>
        <a:p>
          <a:endParaRPr lang="en-US"/>
        </a:p>
      </dgm:t>
    </dgm:pt>
    <dgm:pt modelId="{DF58BF7F-1689-44CE-98C8-19695B7BFADE}" type="sibTrans" cxnId="{2FDA59CC-1313-43B4-9EF4-E44262A65FDD}">
      <dgm:prSet/>
      <dgm:spPr/>
      <dgm:t>
        <a:bodyPr/>
        <a:lstStyle/>
        <a:p>
          <a:endParaRPr lang="en-US"/>
        </a:p>
      </dgm:t>
    </dgm:pt>
    <dgm:pt modelId="{F035C8A6-695A-4224-8F77-5DDE47E1BA64}">
      <dgm:prSet phldrT="[Text]"/>
      <dgm:spPr/>
      <dgm:t>
        <a:bodyPr/>
        <a:lstStyle/>
        <a:p>
          <a:r>
            <a:rPr lang="en-US"/>
            <a:t>Xem bài đăng</a:t>
          </a:r>
        </a:p>
      </dgm:t>
    </dgm:pt>
    <dgm:pt modelId="{9F11B456-7C82-43BF-861F-A65C874D9DE2}" type="parTrans" cxnId="{C3B13A8C-3F20-48BE-8B40-58AA1DF76FDD}">
      <dgm:prSet/>
      <dgm:spPr/>
      <dgm:t>
        <a:bodyPr/>
        <a:lstStyle/>
        <a:p>
          <a:endParaRPr lang="en-US"/>
        </a:p>
      </dgm:t>
    </dgm:pt>
    <dgm:pt modelId="{CDACFD0D-1762-499F-96A9-5324A2DE557B}" type="sibTrans" cxnId="{C3B13A8C-3F20-48BE-8B40-58AA1DF76FDD}">
      <dgm:prSet/>
      <dgm:spPr/>
      <dgm:t>
        <a:bodyPr/>
        <a:lstStyle/>
        <a:p>
          <a:endParaRPr lang="en-US"/>
        </a:p>
      </dgm:t>
    </dgm:pt>
    <dgm:pt modelId="{37B3ADE1-CC1A-4E23-9989-05AD473B5441}">
      <dgm:prSet phldrT="[Text]"/>
      <dgm:spPr/>
      <dgm:t>
        <a:bodyPr/>
        <a:lstStyle/>
        <a:p>
          <a:r>
            <a:rPr lang="en-US"/>
            <a:t>Thi trắc nghiệm</a:t>
          </a:r>
        </a:p>
      </dgm:t>
    </dgm:pt>
    <dgm:pt modelId="{24C3224F-13ED-4E4B-B017-1B397B29BC0A}" type="parTrans" cxnId="{B41F3837-20F1-4B1F-A8A0-6676E2C10527}">
      <dgm:prSet/>
      <dgm:spPr/>
      <dgm:t>
        <a:bodyPr/>
        <a:lstStyle/>
        <a:p>
          <a:endParaRPr lang="en-US"/>
        </a:p>
      </dgm:t>
    </dgm:pt>
    <dgm:pt modelId="{60F0A734-D9C9-43B7-B261-BC44B44168F5}" type="sibTrans" cxnId="{B41F3837-20F1-4B1F-A8A0-6676E2C10527}">
      <dgm:prSet/>
      <dgm:spPr/>
      <dgm:t>
        <a:bodyPr/>
        <a:lstStyle/>
        <a:p>
          <a:endParaRPr lang="en-US"/>
        </a:p>
      </dgm:t>
    </dgm:pt>
    <dgm:pt modelId="{3A50F04B-BD88-4689-B713-B43C2B4E815D}">
      <dgm:prSet phldrT="[Text]"/>
      <dgm:spPr/>
      <dgm:t>
        <a:bodyPr/>
        <a:lstStyle/>
        <a:p>
          <a:r>
            <a:rPr lang="en-US"/>
            <a:t>Bình luận </a:t>
          </a:r>
        </a:p>
      </dgm:t>
    </dgm:pt>
    <dgm:pt modelId="{E1BFD20B-18BB-476A-AC16-2FFE17C682C1}" type="parTrans" cxnId="{5959BB40-E008-4131-A78E-AAB41D2CEADA}">
      <dgm:prSet/>
      <dgm:spPr/>
      <dgm:t>
        <a:bodyPr/>
        <a:lstStyle/>
        <a:p>
          <a:endParaRPr lang="en-US"/>
        </a:p>
      </dgm:t>
    </dgm:pt>
    <dgm:pt modelId="{7E342C75-DFBE-4587-AA50-764AC9EF72C0}" type="sibTrans" cxnId="{5959BB40-E008-4131-A78E-AAB41D2CEADA}">
      <dgm:prSet/>
      <dgm:spPr/>
      <dgm:t>
        <a:bodyPr/>
        <a:lstStyle/>
        <a:p>
          <a:endParaRPr lang="en-US"/>
        </a:p>
      </dgm:t>
    </dgm:pt>
    <dgm:pt modelId="{43853DF8-846F-4A54-86B9-CC3924FD748B}">
      <dgm:prSet/>
      <dgm:spPr/>
      <dgm:t>
        <a:bodyPr/>
        <a:lstStyle/>
        <a:p>
          <a:r>
            <a:rPr lang="en-US"/>
            <a:t>Tài liệu tham khảo</a:t>
          </a:r>
        </a:p>
      </dgm:t>
    </dgm:pt>
    <dgm:pt modelId="{44418BEB-E829-4A25-9BC0-E620A5AD620D}" type="parTrans" cxnId="{9AA4BC2C-6B49-4102-A248-A2E0C0CDF577}">
      <dgm:prSet/>
      <dgm:spPr/>
      <dgm:t>
        <a:bodyPr/>
        <a:lstStyle/>
        <a:p>
          <a:endParaRPr lang="en-US"/>
        </a:p>
      </dgm:t>
    </dgm:pt>
    <dgm:pt modelId="{8BFDAE74-13C6-4876-9579-518F805432EC}" type="sibTrans" cxnId="{9AA4BC2C-6B49-4102-A248-A2E0C0CDF577}">
      <dgm:prSet/>
      <dgm:spPr/>
      <dgm:t>
        <a:bodyPr/>
        <a:lstStyle/>
        <a:p>
          <a:endParaRPr lang="en-US"/>
        </a:p>
      </dgm:t>
    </dgm:pt>
    <dgm:pt modelId="{E9BCEF59-EA8D-481F-9557-42F4E24B101E}">
      <dgm:prSet/>
      <dgm:spPr/>
      <dgm:t>
        <a:bodyPr/>
        <a:lstStyle/>
        <a:p>
          <a:r>
            <a:rPr lang="en-US"/>
            <a:t>Tin tức về giáo dục</a:t>
          </a:r>
        </a:p>
      </dgm:t>
    </dgm:pt>
    <dgm:pt modelId="{D89A571A-2771-4AFB-87DF-C61E9D08F9C4}" type="parTrans" cxnId="{25E489C7-4E03-4B92-B2E4-5570CAA42FCA}">
      <dgm:prSet/>
      <dgm:spPr/>
      <dgm:t>
        <a:bodyPr/>
        <a:lstStyle/>
        <a:p>
          <a:endParaRPr lang="en-US"/>
        </a:p>
      </dgm:t>
    </dgm:pt>
    <dgm:pt modelId="{25D1DE1A-537C-42D0-BC6F-34221FC5B9E0}" type="sibTrans" cxnId="{25E489C7-4E03-4B92-B2E4-5570CAA42FCA}">
      <dgm:prSet/>
      <dgm:spPr/>
      <dgm:t>
        <a:bodyPr/>
        <a:lstStyle/>
        <a:p>
          <a:endParaRPr lang="en-US"/>
        </a:p>
      </dgm:t>
    </dgm:pt>
    <dgm:pt modelId="{FC1A6539-5072-4F27-926A-EA21AE3966DC}">
      <dgm:prSet phldrT="[Text]"/>
      <dgm:spPr/>
      <dgm:t>
        <a:bodyPr/>
        <a:lstStyle/>
        <a:p>
          <a:r>
            <a:rPr lang="en-US"/>
            <a:t>Tìm kiếm</a:t>
          </a:r>
        </a:p>
      </dgm:t>
    </dgm:pt>
    <dgm:pt modelId="{42ECC68B-EAEC-486A-A04A-F75E888DA072}" type="parTrans" cxnId="{479C7F26-B07C-4D9E-AEC8-C3983141A798}">
      <dgm:prSet/>
      <dgm:spPr/>
      <dgm:t>
        <a:bodyPr/>
        <a:lstStyle/>
        <a:p>
          <a:endParaRPr lang="en-US"/>
        </a:p>
      </dgm:t>
    </dgm:pt>
    <dgm:pt modelId="{4B0BEE95-364E-4C7F-895D-AFE5C1E25813}" type="sibTrans" cxnId="{479C7F26-B07C-4D9E-AEC8-C3983141A798}">
      <dgm:prSet/>
      <dgm:spPr/>
      <dgm:t>
        <a:bodyPr/>
        <a:lstStyle/>
        <a:p>
          <a:endParaRPr lang="en-US"/>
        </a:p>
      </dgm:t>
    </dgm:pt>
    <dgm:pt modelId="{CC66E2E7-A65D-4DEB-95B4-FDA86AE9A72C}">
      <dgm:prSet/>
      <dgm:spPr/>
      <dgm:t>
        <a:bodyPr/>
        <a:lstStyle/>
        <a:p>
          <a:r>
            <a:rPr lang="en-US"/>
            <a:t>Các môn thi</a:t>
          </a:r>
        </a:p>
      </dgm:t>
    </dgm:pt>
    <dgm:pt modelId="{A1E35678-0324-4D85-BE3F-2BFDC37EC0B9}" type="parTrans" cxnId="{37596CC8-F979-48D4-B571-19B22EDBEF82}">
      <dgm:prSet/>
      <dgm:spPr/>
      <dgm:t>
        <a:bodyPr/>
        <a:lstStyle/>
        <a:p>
          <a:endParaRPr lang="en-US"/>
        </a:p>
      </dgm:t>
    </dgm:pt>
    <dgm:pt modelId="{AE879A86-2D68-407F-BB71-370A595E4AD2}" type="sibTrans" cxnId="{37596CC8-F979-48D4-B571-19B22EDBEF82}">
      <dgm:prSet/>
      <dgm:spPr/>
      <dgm:t>
        <a:bodyPr/>
        <a:lstStyle/>
        <a:p>
          <a:endParaRPr lang="en-US"/>
        </a:p>
      </dgm:t>
    </dgm:pt>
    <dgm:pt modelId="{2390677E-4F4A-4143-BEA0-998F7A09434B}" type="pres">
      <dgm:prSet presAssocID="{7EDF780F-DA30-4E95-BCF4-89DEC43DAE4C}" presName="hierChild1" presStyleCnt="0">
        <dgm:presLayoutVars>
          <dgm:orgChart val="1"/>
          <dgm:chPref val="1"/>
          <dgm:dir/>
          <dgm:animOne val="branch"/>
          <dgm:animLvl val="lvl"/>
          <dgm:resizeHandles/>
        </dgm:presLayoutVars>
      </dgm:prSet>
      <dgm:spPr/>
      <dgm:t>
        <a:bodyPr/>
        <a:lstStyle/>
        <a:p>
          <a:endParaRPr lang="en-US"/>
        </a:p>
      </dgm:t>
    </dgm:pt>
    <dgm:pt modelId="{3019EE8E-2D06-4FA9-88B1-63A2FC9CDB23}" type="pres">
      <dgm:prSet presAssocID="{96FF82EE-B3ED-4FBB-9837-2ACC89BC5D44}" presName="hierRoot1" presStyleCnt="0">
        <dgm:presLayoutVars>
          <dgm:hierBranch val="init"/>
        </dgm:presLayoutVars>
      </dgm:prSet>
      <dgm:spPr/>
    </dgm:pt>
    <dgm:pt modelId="{DD263813-C285-4AA5-8320-E41A87A517BD}" type="pres">
      <dgm:prSet presAssocID="{96FF82EE-B3ED-4FBB-9837-2ACC89BC5D44}" presName="rootComposite1" presStyleCnt="0"/>
      <dgm:spPr/>
    </dgm:pt>
    <dgm:pt modelId="{89209B41-ED20-4749-B293-3A880840DDC2}" type="pres">
      <dgm:prSet presAssocID="{96FF82EE-B3ED-4FBB-9837-2ACC89BC5D44}" presName="rootText1" presStyleLbl="node0" presStyleIdx="0" presStyleCnt="1">
        <dgm:presLayoutVars>
          <dgm:chPref val="3"/>
        </dgm:presLayoutVars>
      </dgm:prSet>
      <dgm:spPr/>
      <dgm:t>
        <a:bodyPr/>
        <a:lstStyle/>
        <a:p>
          <a:endParaRPr lang="en-US"/>
        </a:p>
      </dgm:t>
    </dgm:pt>
    <dgm:pt modelId="{7772D8C9-154C-44AD-8493-F6ED8811D73E}" type="pres">
      <dgm:prSet presAssocID="{96FF82EE-B3ED-4FBB-9837-2ACC89BC5D44}" presName="rootConnector1" presStyleLbl="node1" presStyleIdx="0" presStyleCnt="0"/>
      <dgm:spPr/>
      <dgm:t>
        <a:bodyPr/>
        <a:lstStyle/>
        <a:p>
          <a:endParaRPr lang="en-US"/>
        </a:p>
      </dgm:t>
    </dgm:pt>
    <dgm:pt modelId="{0F76C87A-0584-4820-852E-C7CD739B6D47}" type="pres">
      <dgm:prSet presAssocID="{96FF82EE-B3ED-4FBB-9837-2ACC89BC5D44}" presName="hierChild2" presStyleCnt="0"/>
      <dgm:spPr/>
    </dgm:pt>
    <dgm:pt modelId="{96AFEBAA-28FA-498F-BFD3-5277DF4CED47}" type="pres">
      <dgm:prSet presAssocID="{48D3A77A-DA2B-4E0D-A9F2-0B05F59AB82C}" presName="Name37" presStyleLbl="parChTrans1D2" presStyleIdx="0" presStyleCnt="5"/>
      <dgm:spPr/>
      <dgm:t>
        <a:bodyPr/>
        <a:lstStyle/>
        <a:p>
          <a:endParaRPr lang="en-US"/>
        </a:p>
      </dgm:t>
    </dgm:pt>
    <dgm:pt modelId="{B1F3FF61-588C-4A01-9ABE-D4227F376E90}" type="pres">
      <dgm:prSet presAssocID="{4FC3926A-657C-48CD-8206-FD6B298F2C02}" presName="hierRoot2" presStyleCnt="0">
        <dgm:presLayoutVars>
          <dgm:hierBranch val="init"/>
        </dgm:presLayoutVars>
      </dgm:prSet>
      <dgm:spPr/>
    </dgm:pt>
    <dgm:pt modelId="{611F1921-5622-48DD-B3BF-B621744DB15F}" type="pres">
      <dgm:prSet presAssocID="{4FC3926A-657C-48CD-8206-FD6B298F2C02}" presName="rootComposite" presStyleCnt="0"/>
      <dgm:spPr/>
    </dgm:pt>
    <dgm:pt modelId="{83A3493E-D9BF-4474-B623-DF3C7F4CDEBD}" type="pres">
      <dgm:prSet presAssocID="{4FC3926A-657C-48CD-8206-FD6B298F2C02}" presName="rootText" presStyleLbl="node2" presStyleIdx="0" presStyleCnt="5">
        <dgm:presLayoutVars>
          <dgm:chPref val="3"/>
        </dgm:presLayoutVars>
      </dgm:prSet>
      <dgm:spPr/>
      <dgm:t>
        <a:bodyPr/>
        <a:lstStyle/>
        <a:p>
          <a:endParaRPr lang="en-US"/>
        </a:p>
      </dgm:t>
    </dgm:pt>
    <dgm:pt modelId="{A113D62E-0A94-4045-8110-E9E661042E5D}" type="pres">
      <dgm:prSet presAssocID="{4FC3926A-657C-48CD-8206-FD6B298F2C02}" presName="rootConnector" presStyleLbl="node2" presStyleIdx="0" presStyleCnt="5"/>
      <dgm:spPr/>
      <dgm:t>
        <a:bodyPr/>
        <a:lstStyle/>
        <a:p>
          <a:endParaRPr lang="en-US"/>
        </a:p>
      </dgm:t>
    </dgm:pt>
    <dgm:pt modelId="{5895AD89-D98F-4154-B96C-328AE826B6BD}" type="pres">
      <dgm:prSet presAssocID="{4FC3926A-657C-48CD-8206-FD6B298F2C02}" presName="hierChild4" presStyleCnt="0"/>
      <dgm:spPr/>
    </dgm:pt>
    <dgm:pt modelId="{38A3E6AF-78DB-4447-9144-E4397E6C626C}" type="pres">
      <dgm:prSet presAssocID="{4FC3926A-657C-48CD-8206-FD6B298F2C02}" presName="hierChild5" presStyleCnt="0"/>
      <dgm:spPr/>
    </dgm:pt>
    <dgm:pt modelId="{351E10C9-E89C-48E2-B914-5CBA2EF930F6}" type="pres">
      <dgm:prSet presAssocID="{9F11B456-7C82-43BF-861F-A65C874D9DE2}" presName="Name37" presStyleLbl="parChTrans1D2" presStyleIdx="1" presStyleCnt="5"/>
      <dgm:spPr/>
      <dgm:t>
        <a:bodyPr/>
        <a:lstStyle/>
        <a:p>
          <a:endParaRPr lang="en-US"/>
        </a:p>
      </dgm:t>
    </dgm:pt>
    <dgm:pt modelId="{86863EFB-10E9-4864-AD41-06F71D0274AE}" type="pres">
      <dgm:prSet presAssocID="{F035C8A6-695A-4224-8F77-5DDE47E1BA64}" presName="hierRoot2" presStyleCnt="0">
        <dgm:presLayoutVars>
          <dgm:hierBranch val="init"/>
        </dgm:presLayoutVars>
      </dgm:prSet>
      <dgm:spPr/>
    </dgm:pt>
    <dgm:pt modelId="{076CF5DA-B1A9-44AC-920F-6E0DC390D0CA}" type="pres">
      <dgm:prSet presAssocID="{F035C8A6-695A-4224-8F77-5DDE47E1BA64}" presName="rootComposite" presStyleCnt="0"/>
      <dgm:spPr/>
    </dgm:pt>
    <dgm:pt modelId="{C3BD5B6C-3AE5-49A9-8C67-30F2F6546692}" type="pres">
      <dgm:prSet presAssocID="{F035C8A6-695A-4224-8F77-5DDE47E1BA64}" presName="rootText" presStyleLbl="node2" presStyleIdx="1" presStyleCnt="5">
        <dgm:presLayoutVars>
          <dgm:chPref val="3"/>
        </dgm:presLayoutVars>
      </dgm:prSet>
      <dgm:spPr/>
      <dgm:t>
        <a:bodyPr/>
        <a:lstStyle/>
        <a:p>
          <a:endParaRPr lang="en-US"/>
        </a:p>
      </dgm:t>
    </dgm:pt>
    <dgm:pt modelId="{67528730-B798-401E-8311-FA98A044C656}" type="pres">
      <dgm:prSet presAssocID="{F035C8A6-695A-4224-8F77-5DDE47E1BA64}" presName="rootConnector" presStyleLbl="node2" presStyleIdx="1" presStyleCnt="5"/>
      <dgm:spPr/>
      <dgm:t>
        <a:bodyPr/>
        <a:lstStyle/>
        <a:p>
          <a:endParaRPr lang="en-US"/>
        </a:p>
      </dgm:t>
    </dgm:pt>
    <dgm:pt modelId="{7C2B4B48-3FC8-4460-8461-7E32D662ACDF}" type="pres">
      <dgm:prSet presAssocID="{F035C8A6-695A-4224-8F77-5DDE47E1BA64}" presName="hierChild4" presStyleCnt="0"/>
      <dgm:spPr/>
    </dgm:pt>
    <dgm:pt modelId="{4D84A3F2-25EC-4C58-9269-7776F9C69860}" type="pres">
      <dgm:prSet presAssocID="{44418BEB-E829-4A25-9BC0-E620A5AD620D}" presName="Name37" presStyleLbl="parChTrans1D3" presStyleIdx="0" presStyleCnt="3"/>
      <dgm:spPr/>
      <dgm:t>
        <a:bodyPr/>
        <a:lstStyle/>
        <a:p>
          <a:endParaRPr lang="en-US"/>
        </a:p>
      </dgm:t>
    </dgm:pt>
    <dgm:pt modelId="{34C5575B-54B8-41DB-AB0F-20D1EF13B7D9}" type="pres">
      <dgm:prSet presAssocID="{43853DF8-846F-4A54-86B9-CC3924FD748B}" presName="hierRoot2" presStyleCnt="0">
        <dgm:presLayoutVars>
          <dgm:hierBranch val="init"/>
        </dgm:presLayoutVars>
      </dgm:prSet>
      <dgm:spPr/>
    </dgm:pt>
    <dgm:pt modelId="{216AEC4E-BB72-4382-99D9-1506AEDC8E09}" type="pres">
      <dgm:prSet presAssocID="{43853DF8-846F-4A54-86B9-CC3924FD748B}" presName="rootComposite" presStyleCnt="0"/>
      <dgm:spPr/>
    </dgm:pt>
    <dgm:pt modelId="{70625084-D9E4-4DAA-8CF0-F6A7AB8DE188}" type="pres">
      <dgm:prSet presAssocID="{43853DF8-846F-4A54-86B9-CC3924FD748B}" presName="rootText" presStyleLbl="node3" presStyleIdx="0" presStyleCnt="3">
        <dgm:presLayoutVars>
          <dgm:chPref val="3"/>
        </dgm:presLayoutVars>
      </dgm:prSet>
      <dgm:spPr/>
      <dgm:t>
        <a:bodyPr/>
        <a:lstStyle/>
        <a:p>
          <a:endParaRPr lang="en-US"/>
        </a:p>
      </dgm:t>
    </dgm:pt>
    <dgm:pt modelId="{F657834C-6F42-4A11-A2C6-851C9A42677D}" type="pres">
      <dgm:prSet presAssocID="{43853DF8-846F-4A54-86B9-CC3924FD748B}" presName="rootConnector" presStyleLbl="node3" presStyleIdx="0" presStyleCnt="3"/>
      <dgm:spPr/>
      <dgm:t>
        <a:bodyPr/>
        <a:lstStyle/>
        <a:p>
          <a:endParaRPr lang="en-US"/>
        </a:p>
      </dgm:t>
    </dgm:pt>
    <dgm:pt modelId="{D0EC49E0-FF44-4C79-86FE-A92B8E56CFC2}" type="pres">
      <dgm:prSet presAssocID="{43853DF8-846F-4A54-86B9-CC3924FD748B}" presName="hierChild4" presStyleCnt="0"/>
      <dgm:spPr/>
    </dgm:pt>
    <dgm:pt modelId="{5F6DFFFD-005A-4049-A698-12EC1172C664}" type="pres">
      <dgm:prSet presAssocID="{43853DF8-846F-4A54-86B9-CC3924FD748B}" presName="hierChild5" presStyleCnt="0"/>
      <dgm:spPr/>
    </dgm:pt>
    <dgm:pt modelId="{87FC1CCE-A17F-47B6-9DB5-DADD6DAC3DAA}" type="pres">
      <dgm:prSet presAssocID="{D89A571A-2771-4AFB-87DF-C61E9D08F9C4}" presName="Name37" presStyleLbl="parChTrans1D3" presStyleIdx="1" presStyleCnt="3"/>
      <dgm:spPr/>
      <dgm:t>
        <a:bodyPr/>
        <a:lstStyle/>
        <a:p>
          <a:endParaRPr lang="en-US"/>
        </a:p>
      </dgm:t>
    </dgm:pt>
    <dgm:pt modelId="{CC07C0D8-9291-44EE-9E83-62C1AF2FF8D2}" type="pres">
      <dgm:prSet presAssocID="{E9BCEF59-EA8D-481F-9557-42F4E24B101E}" presName="hierRoot2" presStyleCnt="0">
        <dgm:presLayoutVars>
          <dgm:hierBranch val="init"/>
        </dgm:presLayoutVars>
      </dgm:prSet>
      <dgm:spPr/>
    </dgm:pt>
    <dgm:pt modelId="{B49668B3-B444-490D-BC6F-3367D546D113}" type="pres">
      <dgm:prSet presAssocID="{E9BCEF59-EA8D-481F-9557-42F4E24B101E}" presName="rootComposite" presStyleCnt="0"/>
      <dgm:spPr/>
    </dgm:pt>
    <dgm:pt modelId="{104646F8-9AE9-477B-98B3-9D8A8C8A45D1}" type="pres">
      <dgm:prSet presAssocID="{E9BCEF59-EA8D-481F-9557-42F4E24B101E}" presName="rootText" presStyleLbl="node3" presStyleIdx="1" presStyleCnt="3">
        <dgm:presLayoutVars>
          <dgm:chPref val="3"/>
        </dgm:presLayoutVars>
      </dgm:prSet>
      <dgm:spPr/>
      <dgm:t>
        <a:bodyPr/>
        <a:lstStyle/>
        <a:p>
          <a:endParaRPr lang="en-US"/>
        </a:p>
      </dgm:t>
    </dgm:pt>
    <dgm:pt modelId="{E3859095-1E5C-4694-BBBC-0065B4EE1F2C}" type="pres">
      <dgm:prSet presAssocID="{E9BCEF59-EA8D-481F-9557-42F4E24B101E}" presName="rootConnector" presStyleLbl="node3" presStyleIdx="1" presStyleCnt="3"/>
      <dgm:spPr/>
      <dgm:t>
        <a:bodyPr/>
        <a:lstStyle/>
        <a:p>
          <a:endParaRPr lang="en-US"/>
        </a:p>
      </dgm:t>
    </dgm:pt>
    <dgm:pt modelId="{478FA4C4-F314-4B8C-9434-ACB139F0517B}" type="pres">
      <dgm:prSet presAssocID="{E9BCEF59-EA8D-481F-9557-42F4E24B101E}" presName="hierChild4" presStyleCnt="0"/>
      <dgm:spPr/>
    </dgm:pt>
    <dgm:pt modelId="{BD244175-21B1-4F47-AA5B-65B6CCEBEFC3}" type="pres">
      <dgm:prSet presAssocID="{E9BCEF59-EA8D-481F-9557-42F4E24B101E}" presName="hierChild5" presStyleCnt="0"/>
      <dgm:spPr/>
    </dgm:pt>
    <dgm:pt modelId="{65438A40-B4CF-4734-B259-EEAEEB17593F}" type="pres">
      <dgm:prSet presAssocID="{F035C8A6-695A-4224-8F77-5DDE47E1BA64}" presName="hierChild5" presStyleCnt="0"/>
      <dgm:spPr/>
    </dgm:pt>
    <dgm:pt modelId="{AE94559B-32FF-484A-88BF-5EA26D193724}" type="pres">
      <dgm:prSet presAssocID="{24C3224F-13ED-4E4B-B017-1B397B29BC0A}" presName="Name37" presStyleLbl="parChTrans1D2" presStyleIdx="2" presStyleCnt="5"/>
      <dgm:spPr/>
      <dgm:t>
        <a:bodyPr/>
        <a:lstStyle/>
        <a:p>
          <a:endParaRPr lang="en-US"/>
        </a:p>
      </dgm:t>
    </dgm:pt>
    <dgm:pt modelId="{02D2AF0B-F832-447A-9566-DA9BC0457A2F}" type="pres">
      <dgm:prSet presAssocID="{37B3ADE1-CC1A-4E23-9989-05AD473B5441}" presName="hierRoot2" presStyleCnt="0">
        <dgm:presLayoutVars>
          <dgm:hierBranch val="init"/>
        </dgm:presLayoutVars>
      </dgm:prSet>
      <dgm:spPr/>
    </dgm:pt>
    <dgm:pt modelId="{93FB5A20-2E5D-4C43-8FA5-A14D853603AF}" type="pres">
      <dgm:prSet presAssocID="{37B3ADE1-CC1A-4E23-9989-05AD473B5441}" presName="rootComposite" presStyleCnt="0"/>
      <dgm:spPr/>
    </dgm:pt>
    <dgm:pt modelId="{B8E9B872-84B9-4FF3-94C8-BEA553329679}" type="pres">
      <dgm:prSet presAssocID="{37B3ADE1-CC1A-4E23-9989-05AD473B5441}" presName="rootText" presStyleLbl="node2" presStyleIdx="2" presStyleCnt="5">
        <dgm:presLayoutVars>
          <dgm:chPref val="3"/>
        </dgm:presLayoutVars>
      </dgm:prSet>
      <dgm:spPr/>
      <dgm:t>
        <a:bodyPr/>
        <a:lstStyle/>
        <a:p>
          <a:endParaRPr lang="en-US"/>
        </a:p>
      </dgm:t>
    </dgm:pt>
    <dgm:pt modelId="{F78E1F68-3E72-40C2-AAEC-F3A07C8A72A6}" type="pres">
      <dgm:prSet presAssocID="{37B3ADE1-CC1A-4E23-9989-05AD473B5441}" presName="rootConnector" presStyleLbl="node2" presStyleIdx="2" presStyleCnt="5"/>
      <dgm:spPr/>
      <dgm:t>
        <a:bodyPr/>
        <a:lstStyle/>
        <a:p>
          <a:endParaRPr lang="en-US"/>
        </a:p>
      </dgm:t>
    </dgm:pt>
    <dgm:pt modelId="{3DDE050F-D47E-4B12-889D-D4EC30F03A36}" type="pres">
      <dgm:prSet presAssocID="{37B3ADE1-CC1A-4E23-9989-05AD473B5441}" presName="hierChild4" presStyleCnt="0"/>
      <dgm:spPr/>
    </dgm:pt>
    <dgm:pt modelId="{5B156613-BB52-4972-816A-FA988E8A9D4F}" type="pres">
      <dgm:prSet presAssocID="{A1E35678-0324-4D85-BE3F-2BFDC37EC0B9}" presName="Name37" presStyleLbl="parChTrans1D3" presStyleIdx="2" presStyleCnt="3"/>
      <dgm:spPr/>
      <dgm:t>
        <a:bodyPr/>
        <a:lstStyle/>
        <a:p>
          <a:endParaRPr lang="en-US"/>
        </a:p>
      </dgm:t>
    </dgm:pt>
    <dgm:pt modelId="{15A9F0FD-AE67-4A42-8D81-AC5245A5FB18}" type="pres">
      <dgm:prSet presAssocID="{CC66E2E7-A65D-4DEB-95B4-FDA86AE9A72C}" presName="hierRoot2" presStyleCnt="0">
        <dgm:presLayoutVars>
          <dgm:hierBranch val="init"/>
        </dgm:presLayoutVars>
      </dgm:prSet>
      <dgm:spPr/>
    </dgm:pt>
    <dgm:pt modelId="{676A3C46-70F9-4DFD-AE1B-0C89554B5EA7}" type="pres">
      <dgm:prSet presAssocID="{CC66E2E7-A65D-4DEB-95B4-FDA86AE9A72C}" presName="rootComposite" presStyleCnt="0"/>
      <dgm:spPr/>
    </dgm:pt>
    <dgm:pt modelId="{02E66D35-9B1D-4325-986D-11C93C890C5E}" type="pres">
      <dgm:prSet presAssocID="{CC66E2E7-A65D-4DEB-95B4-FDA86AE9A72C}" presName="rootText" presStyleLbl="node3" presStyleIdx="2" presStyleCnt="3">
        <dgm:presLayoutVars>
          <dgm:chPref val="3"/>
        </dgm:presLayoutVars>
      </dgm:prSet>
      <dgm:spPr/>
      <dgm:t>
        <a:bodyPr/>
        <a:lstStyle/>
        <a:p>
          <a:endParaRPr lang="en-US"/>
        </a:p>
      </dgm:t>
    </dgm:pt>
    <dgm:pt modelId="{DD9898DC-EA44-4A20-B28D-F9E8A3AE5C20}" type="pres">
      <dgm:prSet presAssocID="{CC66E2E7-A65D-4DEB-95B4-FDA86AE9A72C}" presName="rootConnector" presStyleLbl="node3" presStyleIdx="2" presStyleCnt="3"/>
      <dgm:spPr/>
      <dgm:t>
        <a:bodyPr/>
        <a:lstStyle/>
        <a:p>
          <a:endParaRPr lang="en-US"/>
        </a:p>
      </dgm:t>
    </dgm:pt>
    <dgm:pt modelId="{DC282D66-E488-4F88-85D7-436CFE9C6908}" type="pres">
      <dgm:prSet presAssocID="{CC66E2E7-A65D-4DEB-95B4-FDA86AE9A72C}" presName="hierChild4" presStyleCnt="0"/>
      <dgm:spPr/>
    </dgm:pt>
    <dgm:pt modelId="{CBFD2929-E278-41F7-A878-25697127DF49}" type="pres">
      <dgm:prSet presAssocID="{CC66E2E7-A65D-4DEB-95B4-FDA86AE9A72C}" presName="hierChild5" presStyleCnt="0"/>
      <dgm:spPr/>
    </dgm:pt>
    <dgm:pt modelId="{E87B4474-F86F-4959-8256-20A14899ADBE}" type="pres">
      <dgm:prSet presAssocID="{37B3ADE1-CC1A-4E23-9989-05AD473B5441}" presName="hierChild5" presStyleCnt="0"/>
      <dgm:spPr/>
    </dgm:pt>
    <dgm:pt modelId="{18B651F1-08B0-46CE-B3E3-D38B66B17AF9}" type="pres">
      <dgm:prSet presAssocID="{42ECC68B-EAEC-486A-A04A-F75E888DA072}" presName="Name37" presStyleLbl="parChTrans1D2" presStyleIdx="3" presStyleCnt="5"/>
      <dgm:spPr/>
      <dgm:t>
        <a:bodyPr/>
        <a:lstStyle/>
        <a:p>
          <a:endParaRPr lang="en-US"/>
        </a:p>
      </dgm:t>
    </dgm:pt>
    <dgm:pt modelId="{5AE974AD-B4B3-4D37-9A3D-B115291CB15B}" type="pres">
      <dgm:prSet presAssocID="{FC1A6539-5072-4F27-926A-EA21AE3966DC}" presName="hierRoot2" presStyleCnt="0">
        <dgm:presLayoutVars>
          <dgm:hierBranch val="init"/>
        </dgm:presLayoutVars>
      </dgm:prSet>
      <dgm:spPr/>
    </dgm:pt>
    <dgm:pt modelId="{29F7D7E6-B9F2-42D5-97D9-78F03B3FB72F}" type="pres">
      <dgm:prSet presAssocID="{FC1A6539-5072-4F27-926A-EA21AE3966DC}" presName="rootComposite" presStyleCnt="0"/>
      <dgm:spPr/>
    </dgm:pt>
    <dgm:pt modelId="{E98E5760-861C-4580-B2AA-DE140DBE985C}" type="pres">
      <dgm:prSet presAssocID="{FC1A6539-5072-4F27-926A-EA21AE3966DC}" presName="rootText" presStyleLbl="node2" presStyleIdx="3" presStyleCnt="5">
        <dgm:presLayoutVars>
          <dgm:chPref val="3"/>
        </dgm:presLayoutVars>
      </dgm:prSet>
      <dgm:spPr/>
      <dgm:t>
        <a:bodyPr/>
        <a:lstStyle/>
        <a:p>
          <a:endParaRPr lang="en-US"/>
        </a:p>
      </dgm:t>
    </dgm:pt>
    <dgm:pt modelId="{3C3C1AD4-6A53-4F39-AF46-79D8AAB19982}" type="pres">
      <dgm:prSet presAssocID="{FC1A6539-5072-4F27-926A-EA21AE3966DC}" presName="rootConnector" presStyleLbl="node2" presStyleIdx="3" presStyleCnt="5"/>
      <dgm:spPr/>
      <dgm:t>
        <a:bodyPr/>
        <a:lstStyle/>
        <a:p>
          <a:endParaRPr lang="en-US"/>
        </a:p>
      </dgm:t>
    </dgm:pt>
    <dgm:pt modelId="{3540D85E-3D91-4D5C-8548-04ED03873C0D}" type="pres">
      <dgm:prSet presAssocID="{FC1A6539-5072-4F27-926A-EA21AE3966DC}" presName="hierChild4" presStyleCnt="0"/>
      <dgm:spPr/>
    </dgm:pt>
    <dgm:pt modelId="{EB30032F-26FD-4BBE-9D1F-A0DDB1F248C2}" type="pres">
      <dgm:prSet presAssocID="{FC1A6539-5072-4F27-926A-EA21AE3966DC}" presName="hierChild5" presStyleCnt="0"/>
      <dgm:spPr/>
    </dgm:pt>
    <dgm:pt modelId="{9EAFB5AC-9564-4ED1-9579-E92F664E860E}" type="pres">
      <dgm:prSet presAssocID="{E1BFD20B-18BB-476A-AC16-2FFE17C682C1}" presName="Name37" presStyleLbl="parChTrans1D2" presStyleIdx="4" presStyleCnt="5"/>
      <dgm:spPr/>
      <dgm:t>
        <a:bodyPr/>
        <a:lstStyle/>
        <a:p>
          <a:endParaRPr lang="en-US"/>
        </a:p>
      </dgm:t>
    </dgm:pt>
    <dgm:pt modelId="{7EEEEE32-3DC7-4A0E-90A3-B018959E3A92}" type="pres">
      <dgm:prSet presAssocID="{3A50F04B-BD88-4689-B713-B43C2B4E815D}" presName="hierRoot2" presStyleCnt="0">
        <dgm:presLayoutVars>
          <dgm:hierBranch val="init"/>
        </dgm:presLayoutVars>
      </dgm:prSet>
      <dgm:spPr/>
    </dgm:pt>
    <dgm:pt modelId="{DF8A407F-ADCC-4C10-B622-025947416B1C}" type="pres">
      <dgm:prSet presAssocID="{3A50F04B-BD88-4689-B713-B43C2B4E815D}" presName="rootComposite" presStyleCnt="0"/>
      <dgm:spPr/>
    </dgm:pt>
    <dgm:pt modelId="{7BF1C467-4F3A-4C5E-804A-0E72760DE492}" type="pres">
      <dgm:prSet presAssocID="{3A50F04B-BD88-4689-B713-B43C2B4E815D}" presName="rootText" presStyleLbl="node2" presStyleIdx="4" presStyleCnt="5">
        <dgm:presLayoutVars>
          <dgm:chPref val="3"/>
        </dgm:presLayoutVars>
      </dgm:prSet>
      <dgm:spPr/>
      <dgm:t>
        <a:bodyPr/>
        <a:lstStyle/>
        <a:p>
          <a:endParaRPr lang="en-US"/>
        </a:p>
      </dgm:t>
    </dgm:pt>
    <dgm:pt modelId="{67CC4CEA-1484-4F8F-B690-DFE846C4752E}" type="pres">
      <dgm:prSet presAssocID="{3A50F04B-BD88-4689-B713-B43C2B4E815D}" presName="rootConnector" presStyleLbl="node2" presStyleIdx="4" presStyleCnt="5"/>
      <dgm:spPr/>
      <dgm:t>
        <a:bodyPr/>
        <a:lstStyle/>
        <a:p>
          <a:endParaRPr lang="en-US"/>
        </a:p>
      </dgm:t>
    </dgm:pt>
    <dgm:pt modelId="{E9DEBC16-0838-4069-AE12-6180F75D1107}" type="pres">
      <dgm:prSet presAssocID="{3A50F04B-BD88-4689-B713-B43C2B4E815D}" presName="hierChild4" presStyleCnt="0"/>
      <dgm:spPr/>
    </dgm:pt>
    <dgm:pt modelId="{7B6EDCC7-5C54-44E0-865E-9F0964347635}" type="pres">
      <dgm:prSet presAssocID="{3A50F04B-BD88-4689-B713-B43C2B4E815D}" presName="hierChild5" presStyleCnt="0"/>
      <dgm:spPr/>
    </dgm:pt>
    <dgm:pt modelId="{BDAC1C85-E8A5-4D28-ACFB-44C1FEB712FF}" type="pres">
      <dgm:prSet presAssocID="{96FF82EE-B3ED-4FBB-9837-2ACC89BC5D44}" presName="hierChild3" presStyleCnt="0"/>
      <dgm:spPr/>
    </dgm:pt>
  </dgm:ptLst>
  <dgm:cxnLst>
    <dgm:cxn modelId="{4E9F1612-E2B0-453A-8E49-664F309C1F52}" type="presOf" srcId="{48D3A77A-DA2B-4E0D-A9F2-0B05F59AB82C}" destId="{96AFEBAA-28FA-498F-BFD3-5277DF4CED47}" srcOrd="0" destOrd="0" presId="urn:microsoft.com/office/officeart/2005/8/layout/orgChart1"/>
    <dgm:cxn modelId="{9E21276F-1E6E-466E-B07A-39058C73C18C}" type="presOf" srcId="{F035C8A6-695A-4224-8F77-5DDE47E1BA64}" destId="{C3BD5B6C-3AE5-49A9-8C67-30F2F6546692}" srcOrd="0" destOrd="0" presId="urn:microsoft.com/office/officeart/2005/8/layout/orgChart1"/>
    <dgm:cxn modelId="{B41F3837-20F1-4B1F-A8A0-6676E2C10527}" srcId="{96FF82EE-B3ED-4FBB-9837-2ACC89BC5D44}" destId="{37B3ADE1-CC1A-4E23-9989-05AD473B5441}" srcOrd="2" destOrd="0" parTransId="{24C3224F-13ED-4E4B-B017-1B397B29BC0A}" sibTransId="{60F0A734-D9C9-43B7-B261-BC44B44168F5}"/>
    <dgm:cxn modelId="{25E489C7-4E03-4B92-B2E4-5570CAA42FCA}" srcId="{F035C8A6-695A-4224-8F77-5DDE47E1BA64}" destId="{E9BCEF59-EA8D-481F-9557-42F4E24B101E}" srcOrd="1" destOrd="0" parTransId="{D89A571A-2771-4AFB-87DF-C61E9D08F9C4}" sibTransId="{25D1DE1A-537C-42D0-BC6F-34221FC5B9E0}"/>
    <dgm:cxn modelId="{F27CED09-2223-4F13-BD43-FA94460CECFB}" type="presOf" srcId="{CC66E2E7-A65D-4DEB-95B4-FDA86AE9A72C}" destId="{DD9898DC-EA44-4A20-B28D-F9E8A3AE5C20}" srcOrd="1" destOrd="0" presId="urn:microsoft.com/office/officeart/2005/8/layout/orgChart1"/>
    <dgm:cxn modelId="{3397ABBC-67C5-4B6C-ABA1-717454C0E69E}" type="presOf" srcId="{9F11B456-7C82-43BF-861F-A65C874D9DE2}" destId="{351E10C9-E89C-48E2-B914-5CBA2EF930F6}" srcOrd="0" destOrd="0" presId="urn:microsoft.com/office/officeart/2005/8/layout/orgChart1"/>
    <dgm:cxn modelId="{37596CC8-F979-48D4-B571-19B22EDBEF82}" srcId="{37B3ADE1-CC1A-4E23-9989-05AD473B5441}" destId="{CC66E2E7-A65D-4DEB-95B4-FDA86AE9A72C}" srcOrd="0" destOrd="0" parTransId="{A1E35678-0324-4D85-BE3F-2BFDC37EC0B9}" sibTransId="{AE879A86-2D68-407F-BB71-370A595E4AD2}"/>
    <dgm:cxn modelId="{FADCB5FA-CDB2-4C77-BCA7-CAA45EEB73AF}" type="presOf" srcId="{3A50F04B-BD88-4689-B713-B43C2B4E815D}" destId="{67CC4CEA-1484-4F8F-B690-DFE846C4752E}" srcOrd="1" destOrd="0" presId="urn:microsoft.com/office/officeart/2005/8/layout/orgChart1"/>
    <dgm:cxn modelId="{BE91EF74-1406-4726-B970-B90AB4BC0719}" type="presOf" srcId="{96FF82EE-B3ED-4FBB-9837-2ACC89BC5D44}" destId="{89209B41-ED20-4749-B293-3A880840DDC2}" srcOrd="0" destOrd="0" presId="urn:microsoft.com/office/officeart/2005/8/layout/orgChart1"/>
    <dgm:cxn modelId="{4A890046-63AF-4A82-B952-8923AF82436A}" type="presOf" srcId="{42ECC68B-EAEC-486A-A04A-F75E888DA072}" destId="{18B651F1-08B0-46CE-B3E3-D38B66B17AF9}" srcOrd="0" destOrd="0" presId="urn:microsoft.com/office/officeart/2005/8/layout/orgChart1"/>
    <dgm:cxn modelId="{9EEC226F-DBDE-4204-B40E-6A2AD74AEADF}" type="presOf" srcId="{A1E35678-0324-4D85-BE3F-2BFDC37EC0B9}" destId="{5B156613-BB52-4972-816A-FA988E8A9D4F}" srcOrd="0" destOrd="0" presId="urn:microsoft.com/office/officeart/2005/8/layout/orgChart1"/>
    <dgm:cxn modelId="{62056270-9D38-4D9B-85CF-828C622C4793}" type="presOf" srcId="{43853DF8-846F-4A54-86B9-CC3924FD748B}" destId="{70625084-D9E4-4DAA-8CF0-F6A7AB8DE188}" srcOrd="0" destOrd="0" presId="urn:microsoft.com/office/officeart/2005/8/layout/orgChart1"/>
    <dgm:cxn modelId="{5513A894-E0BD-4C0A-B98E-DD40E67561A6}" type="presOf" srcId="{FC1A6539-5072-4F27-926A-EA21AE3966DC}" destId="{3C3C1AD4-6A53-4F39-AF46-79D8AAB19982}" srcOrd="1" destOrd="0" presId="urn:microsoft.com/office/officeart/2005/8/layout/orgChart1"/>
    <dgm:cxn modelId="{0FD14F6A-1AA6-478C-803A-3DE2449C756B}" type="presOf" srcId="{E1BFD20B-18BB-476A-AC16-2FFE17C682C1}" destId="{9EAFB5AC-9564-4ED1-9579-E92F664E860E}" srcOrd="0" destOrd="0" presId="urn:microsoft.com/office/officeart/2005/8/layout/orgChart1"/>
    <dgm:cxn modelId="{9AA4BC2C-6B49-4102-A248-A2E0C0CDF577}" srcId="{F035C8A6-695A-4224-8F77-5DDE47E1BA64}" destId="{43853DF8-846F-4A54-86B9-CC3924FD748B}" srcOrd="0" destOrd="0" parTransId="{44418BEB-E829-4A25-9BC0-E620A5AD620D}" sibTransId="{8BFDAE74-13C6-4876-9579-518F805432EC}"/>
    <dgm:cxn modelId="{1975FE40-461E-424F-9553-A89A94226565}" type="presOf" srcId="{CC66E2E7-A65D-4DEB-95B4-FDA86AE9A72C}" destId="{02E66D35-9B1D-4325-986D-11C93C890C5E}" srcOrd="0" destOrd="0" presId="urn:microsoft.com/office/officeart/2005/8/layout/orgChart1"/>
    <dgm:cxn modelId="{C65CE2F7-0AF0-4C3F-AB6C-FBC571A576C2}" type="presOf" srcId="{FC1A6539-5072-4F27-926A-EA21AE3966DC}" destId="{E98E5760-861C-4580-B2AA-DE140DBE985C}" srcOrd="0" destOrd="0" presId="urn:microsoft.com/office/officeart/2005/8/layout/orgChart1"/>
    <dgm:cxn modelId="{479C7F26-B07C-4D9E-AEC8-C3983141A798}" srcId="{96FF82EE-B3ED-4FBB-9837-2ACC89BC5D44}" destId="{FC1A6539-5072-4F27-926A-EA21AE3966DC}" srcOrd="3" destOrd="0" parTransId="{42ECC68B-EAEC-486A-A04A-F75E888DA072}" sibTransId="{4B0BEE95-364E-4C7F-895D-AFE5C1E25813}"/>
    <dgm:cxn modelId="{4CF4E35B-90E7-44E0-9E99-2F0BE0431CA3}" type="presOf" srcId="{F035C8A6-695A-4224-8F77-5DDE47E1BA64}" destId="{67528730-B798-401E-8311-FA98A044C656}" srcOrd="1" destOrd="0" presId="urn:microsoft.com/office/officeart/2005/8/layout/orgChart1"/>
    <dgm:cxn modelId="{8A8B0938-AA42-44A1-8528-A69691CBEB90}" type="presOf" srcId="{43853DF8-846F-4A54-86B9-CC3924FD748B}" destId="{F657834C-6F42-4A11-A2C6-851C9A42677D}" srcOrd="1" destOrd="0" presId="urn:microsoft.com/office/officeart/2005/8/layout/orgChart1"/>
    <dgm:cxn modelId="{56A1AD38-BFBF-4B97-9F88-E8C701312DD6}" type="presOf" srcId="{37B3ADE1-CC1A-4E23-9989-05AD473B5441}" destId="{F78E1F68-3E72-40C2-AAEC-F3A07C8A72A6}" srcOrd="1" destOrd="0" presId="urn:microsoft.com/office/officeart/2005/8/layout/orgChart1"/>
    <dgm:cxn modelId="{5959BB40-E008-4131-A78E-AAB41D2CEADA}" srcId="{96FF82EE-B3ED-4FBB-9837-2ACC89BC5D44}" destId="{3A50F04B-BD88-4689-B713-B43C2B4E815D}" srcOrd="4" destOrd="0" parTransId="{E1BFD20B-18BB-476A-AC16-2FFE17C682C1}" sibTransId="{7E342C75-DFBE-4587-AA50-764AC9EF72C0}"/>
    <dgm:cxn modelId="{6E66FD19-1F3C-469D-8921-134FAC54DD6C}" type="presOf" srcId="{D89A571A-2771-4AFB-87DF-C61E9D08F9C4}" destId="{87FC1CCE-A17F-47B6-9DB5-DADD6DAC3DAA}" srcOrd="0" destOrd="0" presId="urn:microsoft.com/office/officeart/2005/8/layout/orgChart1"/>
    <dgm:cxn modelId="{962D576F-48B7-4BD8-8B15-2038BA8442AF}" type="presOf" srcId="{7EDF780F-DA30-4E95-BCF4-89DEC43DAE4C}" destId="{2390677E-4F4A-4143-BEA0-998F7A09434B}" srcOrd="0" destOrd="0" presId="urn:microsoft.com/office/officeart/2005/8/layout/orgChart1"/>
    <dgm:cxn modelId="{F1775D9E-0A21-4A77-9054-07604ECB6D3C}" type="presOf" srcId="{4FC3926A-657C-48CD-8206-FD6B298F2C02}" destId="{83A3493E-D9BF-4474-B623-DF3C7F4CDEBD}" srcOrd="0" destOrd="0" presId="urn:microsoft.com/office/officeart/2005/8/layout/orgChart1"/>
    <dgm:cxn modelId="{2FDA59CC-1313-43B4-9EF4-E44262A65FDD}" srcId="{96FF82EE-B3ED-4FBB-9837-2ACC89BC5D44}" destId="{4FC3926A-657C-48CD-8206-FD6B298F2C02}" srcOrd="0" destOrd="0" parTransId="{48D3A77A-DA2B-4E0D-A9F2-0B05F59AB82C}" sibTransId="{DF58BF7F-1689-44CE-98C8-19695B7BFADE}"/>
    <dgm:cxn modelId="{E986E38D-4626-4AAC-92DB-73DF4AC12B5F}" type="presOf" srcId="{E9BCEF59-EA8D-481F-9557-42F4E24B101E}" destId="{E3859095-1E5C-4694-BBBC-0065B4EE1F2C}" srcOrd="1" destOrd="0" presId="urn:microsoft.com/office/officeart/2005/8/layout/orgChart1"/>
    <dgm:cxn modelId="{73E47531-4850-408A-81E8-E6C1981A5824}" type="presOf" srcId="{3A50F04B-BD88-4689-B713-B43C2B4E815D}" destId="{7BF1C467-4F3A-4C5E-804A-0E72760DE492}" srcOrd="0" destOrd="0" presId="urn:microsoft.com/office/officeart/2005/8/layout/orgChart1"/>
    <dgm:cxn modelId="{332D40F6-1B28-44AE-AD88-A00ADBC8CCB4}" type="presOf" srcId="{24C3224F-13ED-4E4B-B017-1B397B29BC0A}" destId="{AE94559B-32FF-484A-88BF-5EA26D193724}" srcOrd="0" destOrd="0" presId="urn:microsoft.com/office/officeart/2005/8/layout/orgChart1"/>
    <dgm:cxn modelId="{E89C2660-A087-4513-8730-A5C84EEBB4F3}" type="presOf" srcId="{4FC3926A-657C-48CD-8206-FD6B298F2C02}" destId="{A113D62E-0A94-4045-8110-E9E661042E5D}" srcOrd="1" destOrd="0" presId="urn:microsoft.com/office/officeart/2005/8/layout/orgChart1"/>
    <dgm:cxn modelId="{C3B13A8C-3F20-48BE-8B40-58AA1DF76FDD}" srcId="{96FF82EE-B3ED-4FBB-9837-2ACC89BC5D44}" destId="{F035C8A6-695A-4224-8F77-5DDE47E1BA64}" srcOrd="1" destOrd="0" parTransId="{9F11B456-7C82-43BF-861F-A65C874D9DE2}" sibTransId="{CDACFD0D-1762-499F-96A9-5324A2DE557B}"/>
    <dgm:cxn modelId="{9FA39040-BEE3-4F9B-8BDB-915CC3862FDB}" type="presOf" srcId="{44418BEB-E829-4A25-9BC0-E620A5AD620D}" destId="{4D84A3F2-25EC-4C58-9269-7776F9C69860}" srcOrd="0" destOrd="0" presId="urn:microsoft.com/office/officeart/2005/8/layout/orgChart1"/>
    <dgm:cxn modelId="{3D5168F6-5D21-4F65-8189-6B029AA63180}" type="presOf" srcId="{E9BCEF59-EA8D-481F-9557-42F4E24B101E}" destId="{104646F8-9AE9-477B-98B3-9D8A8C8A45D1}" srcOrd="0" destOrd="0" presId="urn:microsoft.com/office/officeart/2005/8/layout/orgChart1"/>
    <dgm:cxn modelId="{20812207-F72D-4759-9461-C65715057159}" srcId="{7EDF780F-DA30-4E95-BCF4-89DEC43DAE4C}" destId="{96FF82EE-B3ED-4FBB-9837-2ACC89BC5D44}" srcOrd="0" destOrd="0" parTransId="{AA6E3C32-245C-453B-9FF7-1C09608DCC55}" sibTransId="{7DFB7503-C6BB-4ADB-AE48-30485CD15951}"/>
    <dgm:cxn modelId="{03024B56-DABC-4E35-A4B4-70EC2287B979}" type="presOf" srcId="{96FF82EE-B3ED-4FBB-9837-2ACC89BC5D44}" destId="{7772D8C9-154C-44AD-8493-F6ED8811D73E}" srcOrd="1" destOrd="0" presId="urn:microsoft.com/office/officeart/2005/8/layout/orgChart1"/>
    <dgm:cxn modelId="{205ED6D7-387D-4560-8908-32028CF1B703}" type="presOf" srcId="{37B3ADE1-CC1A-4E23-9989-05AD473B5441}" destId="{B8E9B872-84B9-4FF3-94C8-BEA553329679}" srcOrd="0" destOrd="0" presId="urn:microsoft.com/office/officeart/2005/8/layout/orgChart1"/>
    <dgm:cxn modelId="{EAC902DE-FAA4-403B-9416-70A2FB10AE84}" type="presParOf" srcId="{2390677E-4F4A-4143-BEA0-998F7A09434B}" destId="{3019EE8E-2D06-4FA9-88B1-63A2FC9CDB23}" srcOrd="0" destOrd="0" presId="urn:microsoft.com/office/officeart/2005/8/layout/orgChart1"/>
    <dgm:cxn modelId="{624CF46D-83D8-48C4-97CE-B0065F946D6B}" type="presParOf" srcId="{3019EE8E-2D06-4FA9-88B1-63A2FC9CDB23}" destId="{DD263813-C285-4AA5-8320-E41A87A517BD}" srcOrd="0" destOrd="0" presId="urn:microsoft.com/office/officeart/2005/8/layout/orgChart1"/>
    <dgm:cxn modelId="{777A95E7-5890-4A8F-9A12-AAC979B867CB}" type="presParOf" srcId="{DD263813-C285-4AA5-8320-E41A87A517BD}" destId="{89209B41-ED20-4749-B293-3A880840DDC2}" srcOrd="0" destOrd="0" presId="urn:microsoft.com/office/officeart/2005/8/layout/orgChart1"/>
    <dgm:cxn modelId="{AC0A13F7-3F27-4030-B534-F3DEB798CCBF}" type="presParOf" srcId="{DD263813-C285-4AA5-8320-E41A87A517BD}" destId="{7772D8C9-154C-44AD-8493-F6ED8811D73E}" srcOrd="1" destOrd="0" presId="urn:microsoft.com/office/officeart/2005/8/layout/orgChart1"/>
    <dgm:cxn modelId="{09FDADCD-443E-49DE-B814-6939749F2396}" type="presParOf" srcId="{3019EE8E-2D06-4FA9-88B1-63A2FC9CDB23}" destId="{0F76C87A-0584-4820-852E-C7CD739B6D47}" srcOrd="1" destOrd="0" presId="urn:microsoft.com/office/officeart/2005/8/layout/orgChart1"/>
    <dgm:cxn modelId="{0D6F2D4F-0AE4-484A-8F95-92FF46556F9A}" type="presParOf" srcId="{0F76C87A-0584-4820-852E-C7CD739B6D47}" destId="{96AFEBAA-28FA-498F-BFD3-5277DF4CED47}" srcOrd="0" destOrd="0" presId="urn:microsoft.com/office/officeart/2005/8/layout/orgChart1"/>
    <dgm:cxn modelId="{980A2FB4-F742-493D-BC8D-D59E1928F1A2}" type="presParOf" srcId="{0F76C87A-0584-4820-852E-C7CD739B6D47}" destId="{B1F3FF61-588C-4A01-9ABE-D4227F376E90}" srcOrd="1" destOrd="0" presId="urn:microsoft.com/office/officeart/2005/8/layout/orgChart1"/>
    <dgm:cxn modelId="{3FFC867E-8D12-4FA5-BDAE-DE0244BE0D96}" type="presParOf" srcId="{B1F3FF61-588C-4A01-9ABE-D4227F376E90}" destId="{611F1921-5622-48DD-B3BF-B621744DB15F}" srcOrd="0" destOrd="0" presId="urn:microsoft.com/office/officeart/2005/8/layout/orgChart1"/>
    <dgm:cxn modelId="{EC82D9CD-932B-4F1E-99DC-0B71EF2AB1AA}" type="presParOf" srcId="{611F1921-5622-48DD-B3BF-B621744DB15F}" destId="{83A3493E-D9BF-4474-B623-DF3C7F4CDEBD}" srcOrd="0" destOrd="0" presId="urn:microsoft.com/office/officeart/2005/8/layout/orgChart1"/>
    <dgm:cxn modelId="{14749049-F356-4ACE-9977-B96D5AFBD921}" type="presParOf" srcId="{611F1921-5622-48DD-B3BF-B621744DB15F}" destId="{A113D62E-0A94-4045-8110-E9E661042E5D}" srcOrd="1" destOrd="0" presId="urn:microsoft.com/office/officeart/2005/8/layout/orgChart1"/>
    <dgm:cxn modelId="{571CD913-855A-4989-BC34-213605AC04BE}" type="presParOf" srcId="{B1F3FF61-588C-4A01-9ABE-D4227F376E90}" destId="{5895AD89-D98F-4154-B96C-328AE826B6BD}" srcOrd="1" destOrd="0" presId="urn:microsoft.com/office/officeart/2005/8/layout/orgChart1"/>
    <dgm:cxn modelId="{1EAF3E2D-A7EE-4AAE-BC82-D68CC81B855A}" type="presParOf" srcId="{B1F3FF61-588C-4A01-9ABE-D4227F376E90}" destId="{38A3E6AF-78DB-4447-9144-E4397E6C626C}" srcOrd="2" destOrd="0" presId="urn:microsoft.com/office/officeart/2005/8/layout/orgChart1"/>
    <dgm:cxn modelId="{4B10B04F-60E7-485E-B241-6EFB11299156}" type="presParOf" srcId="{0F76C87A-0584-4820-852E-C7CD739B6D47}" destId="{351E10C9-E89C-48E2-B914-5CBA2EF930F6}" srcOrd="2" destOrd="0" presId="urn:microsoft.com/office/officeart/2005/8/layout/orgChart1"/>
    <dgm:cxn modelId="{569C2E15-9FFB-4A36-AC3C-AABCE1E83DBE}" type="presParOf" srcId="{0F76C87A-0584-4820-852E-C7CD739B6D47}" destId="{86863EFB-10E9-4864-AD41-06F71D0274AE}" srcOrd="3" destOrd="0" presId="urn:microsoft.com/office/officeart/2005/8/layout/orgChart1"/>
    <dgm:cxn modelId="{A347D61B-9100-4CDE-BD93-B9BFE4B2CD9A}" type="presParOf" srcId="{86863EFB-10E9-4864-AD41-06F71D0274AE}" destId="{076CF5DA-B1A9-44AC-920F-6E0DC390D0CA}" srcOrd="0" destOrd="0" presId="urn:microsoft.com/office/officeart/2005/8/layout/orgChart1"/>
    <dgm:cxn modelId="{4B4D422A-BE3E-4399-8286-21FC40227033}" type="presParOf" srcId="{076CF5DA-B1A9-44AC-920F-6E0DC390D0CA}" destId="{C3BD5B6C-3AE5-49A9-8C67-30F2F6546692}" srcOrd="0" destOrd="0" presId="urn:microsoft.com/office/officeart/2005/8/layout/orgChart1"/>
    <dgm:cxn modelId="{0FAE5C12-E05F-4A0B-84FA-75374C8EE226}" type="presParOf" srcId="{076CF5DA-B1A9-44AC-920F-6E0DC390D0CA}" destId="{67528730-B798-401E-8311-FA98A044C656}" srcOrd="1" destOrd="0" presId="urn:microsoft.com/office/officeart/2005/8/layout/orgChart1"/>
    <dgm:cxn modelId="{D7642957-E86F-4446-8366-02A8F9AA4D9B}" type="presParOf" srcId="{86863EFB-10E9-4864-AD41-06F71D0274AE}" destId="{7C2B4B48-3FC8-4460-8461-7E32D662ACDF}" srcOrd="1" destOrd="0" presId="urn:microsoft.com/office/officeart/2005/8/layout/orgChart1"/>
    <dgm:cxn modelId="{12260E4D-E9BD-40BE-BC74-D6F906DFFE0D}" type="presParOf" srcId="{7C2B4B48-3FC8-4460-8461-7E32D662ACDF}" destId="{4D84A3F2-25EC-4C58-9269-7776F9C69860}" srcOrd="0" destOrd="0" presId="urn:microsoft.com/office/officeart/2005/8/layout/orgChart1"/>
    <dgm:cxn modelId="{0B7F60AC-6BC9-4EE1-BB14-18BBAD77EA2C}" type="presParOf" srcId="{7C2B4B48-3FC8-4460-8461-7E32D662ACDF}" destId="{34C5575B-54B8-41DB-AB0F-20D1EF13B7D9}" srcOrd="1" destOrd="0" presId="urn:microsoft.com/office/officeart/2005/8/layout/orgChart1"/>
    <dgm:cxn modelId="{A3859310-4E23-4798-B835-7B3404D2079E}" type="presParOf" srcId="{34C5575B-54B8-41DB-AB0F-20D1EF13B7D9}" destId="{216AEC4E-BB72-4382-99D9-1506AEDC8E09}" srcOrd="0" destOrd="0" presId="urn:microsoft.com/office/officeart/2005/8/layout/orgChart1"/>
    <dgm:cxn modelId="{5E3F140E-12B0-43CD-A5E3-19FDA728149B}" type="presParOf" srcId="{216AEC4E-BB72-4382-99D9-1506AEDC8E09}" destId="{70625084-D9E4-4DAA-8CF0-F6A7AB8DE188}" srcOrd="0" destOrd="0" presId="urn:microsoft.com/office/officeart/2005/8/layout/orgChart1"/>
    <dgm:cxn modelId="{E169EEF6-CB7A-4018-8091-5F815FEB04AD}" type="presParOf" srcId="{216AEC4E-BB72-4382-99D9-1506AEDC8E09}" destId="{F657834C-6F42-4A11-A2C6-851C9A42677D}" srcOrd="1" destOrd="0" presId="urn:microsoft.com/office/officeart/2005/8/layout/orgChart1"/>
    <dgm:cxn modelId="{31C75870-3A13-4779-A7A1-FBBA988CE1C5}" type="presParOf" srcId="{34C5575B-54B8-41DB-AB0F-20D1EF13B7D9}" destId="{D0EC49E0-FF44-4C79-86FE-A92B8E56CFC2}" srcOrd="1" destOrd="0" presId="urn:microsoft.com/office/officeart/2005/8/layout/orgChart1"/>
    <dgm:cxn modelId="{865113A3-8288-4269-8D3E-2AB46761A4EC}" type="presParOf" srcId="{34C5575B-54B8-41DB-AB0F-20D1EF13B7D9}" destId="{5F6DFFFD-005A-4049-A698-12EC1172C664}" srcOrd="2" destOrd="0" presId="urn:microsoft.com/office/officeart/2005/8/layout/orgChart1"/>
    <dgm:cxn modelId="{DC3743CC-99D3-474D-898B-EA436659D3EF}" type="presParOf" srcId="{7C2B4B48-3FC8-4460-8461-7E32D662ACDF}" destId="{87FC1CCE-A17F-47B6-9DB5-DADD6DAC3DAA}" srcOrd="2" destOrd="0" presId="urn:microsoft.com/office/officeart/2005/8/layout/orgChart1"/>
    <dgm:cxn modelId="{7664EE67-5256-42C0-A567-AC34E98379B0}" type="presParOf" srcId="{7C2B4B48-3FC8-4460-8461-7E32D662ACDF}" destId="{CC07C0D8-9291-44EE-9E83-62C1AF2FF8D2}" srcOrd="3" destOrd="0" presId="urn:microsoft.com/office/officeart/2005/8/layout/orgChart1"/>
    <dgm:cxn modelId="{715050B9-E8C8-4211-B84E-331353088D4C}" type="presParOf" srcId="{CC07C0D8-9291-44EE-9E83-62C1AF2FF8D2}" destId="{B49668B3-B444-490D-BC6F-3367D546D113}" srcOrd="0" destOrd="0" presId="urn:microsoft.com/office/officeart/2005/8/layout/orgChart1"/>
    <dgm:cxn modelId="{4480A1D9-9A01-4748-87AC-676CE429E75E}" type="presParOf" srcId="{B49668B3-B444-490D-BC6F-3367D546D113}" destId="{104646F8-9AE9-477B-98B3-9D8A8C8A45D1}" srcOrd="0" destOrd="0" presId="urn:microsoft.com/office/officeart/2005/8/layout/orgChart1"/>
    <dgm:cxn modelId="{E594F2C9-E8BB-4593-B282-F4788E93EB06}" type="presParOf" srcId="{B49668B3-B444-490D-BC6F-3367D546D113}" destId="{E3859095-1E5C-4694-BBBC-0065B4EE1F2C}" srcOrd="1" destOrd="0" presId="urn:microsoft.com/office/officeart/2005/8/layout/orgChart1"/>
    <dgm:cxn modelId="{C8F0688B-5A7C-4E16-AF2F-A0FE1AF5033A}" type="presParOf" srcId="{CC07C0D8-9291-44EE-9E83-62C1AF2FF8D2}" destId="{478FA4C4-F314-4B8C-9434-ACB139F0517B}" srcOrd="1" destOrd="0" presId="urn:microsoft.com/office/officeart/2005/8/layout/orgChart1"/>
    <dgm:cxn modelId="{5AB44AAA-FD24-4C24-A309-974042305E94}" type="presParOf" srcId="{CC07C0D8-9291-44EE-9E83-62C1AF2FF8D2}" destId="{BD244175-21B1-4F47-AA5B-65B6CCEBEFC3}" srcOrd="2" destOrd="0" presId="urn:microsoft.com/office/officeart/2005/8/layout/orgChart1"/>
    <dgm:cxn modelId="{D6234871-4A25-4D20-A165-831FD9445892}" type="presParOf" srcId="{86863EFB-10E9-4864-AD41-06F71D0274AE}" destId="{65438A40-B4CF-4734-B259-EEAEEB17593F}" srcOrd="2" destOrd="0" presId="urn:microsoft.com/office/officeart/2005/8/layout/orgChart1"/>
    <dgm:cxn modelId="{8D8F3515-E66A-45E8-A6DD-8FBCAA5937E8}" type="presParOf" srcId="{0F76C87A-0584-4820-852E-C7CD739B6D47}" destId="{AE94559B-32FF-484A-88BF-5EA26D193724}" srcOrd="4" destOrd="0" presId="urn:microsoft.com/office/officeart/2005/8/layout/orgChart1"/>
    <dgm:cxn modelId="{C722EF37-0230-4B72-9A09-2CA3E39936E6}" type="presParOf" srcId="{0F76C87A-0584-4820-852E-C7CD739B6D47}" destId="{02D2AF0B-F832-447A-9566-DA9BC0457A2F}" srcOrd="5" destOrd="0" presId="urn:microsoft.com/office/officeart/2005/8/layout/orgChart1"/>
    <dgm:cxn modelId="{FE6C1CE2-191F-434E-B084-EA060F976DFE}" type="presParOf" srcId="{02D2AF0B-F832-447A-9566-DA9BC0457A2F}" destId="{93FB5A20-2E5D-4C43-8FA5-A14D853603AF}" srcOrd="0" destOrd="0" presId="urn:microsoft.com/office/officeart/2005/8/layout/orgChart1"/>
    <dgm:cxn modelId="{88B98D66-87E6-4FC2-AFDC-61747122C5C5}" type="presParOf" srcId="{93FB5A20-2E5D-4C43-8FA5-A14D853603AF}" destId="{B8E9B872-84B9-4FF3-94C8-BEA553329679}" srcOrd="0" destOrd="0" presId="urn:microsoft.com/office/officeart/2005/8/layout/orgChart1"/>
    <dgm:cxn modelId="{61B09456-EBCA-48D8-BE64-B4FB666C5F38}" type="presParOf" srcId="{93FB5A20-2E5D-4C43-8FA5-A14D853603AF}" destId="{F78E1F68-3E72-40C2-AAEC-F3A07C8A72A6}" srcOrd="1" destOrd="0" presId="urn:microsoft.com/office/officeart/2005/8/layout/orgChart1"/>
    <dgm:cxn modelId="{DCD9A5C1-125B-4668-9B2F-139C30D05C8B}" type="presParOf" srcId="{02D2AF0B-F832-447A-9566-DA9BC0457A2F}" destId="{3DDE050F-D47E-4B12-889D-D4EC30F03A36}" srcOrd="1" destOrd="0" presId="urn:microsoft.com/office/officeart/2005/8/layout/orgChart1"/>
    <dgm:cxn modelId="{8A2DA9A6-31AA-473B-A626-0838B990C790}" type="presParOf" srcId="{3DDE050F-D47E-4B12-889D-D4EC30F03A36}" destId="{5B156613-BB52-4972-816A-FA988E8A9D4F}" srcOrd="0" destOrd="0" presId="urn:microsoft.com/office/officeart/2005/8/layout/orgChart1"/>
    <dgm:cxn modelId="{DFFD1B5F-F74E-4D32-9BEA-936C1D2018F0}" type="presParOf" srcId="{3DDE050F-D47E-4B12-889D-D4EC30F03A36}" destId="{15A9F0FD-AE67-4A42-8D81-AC5245A5FB18}" srcOrd="1" destOrd="0" presId="urn:microsoft.com/office/officeart/2005/8/layout/orgChart1"/>
    <dgm:cxn modelId="{EF793A62-0DF9-4468-AE76-1E8A34C71459}" type="presParOf" srcId="{15A9F0FD-AE67-4A42-8D81-AC5245A5FB18}" destId="{676A3C46-70F9-4DFD-AE1B-0C89554B5EA7}" srcOrd="0" destOrd="0" presId="urn:microsoft.com/office/officeart/2005/8/layout/orgChart1"/>
    <dgm:cxn modelId="{1AFDD4C4-3C37-421A-99BF-AF3054E89F46}" type="presParOf" srcId="{676A3C46-70F9-4DFD-AE1B-0C89554B5EA7}" destId="{02E66D35-9B1D-4325-986D-11C93C890C5E}" srcOrd="0" destOrd="0" presId="urn:microsoft.com/office/officeart/2005/8/layout/orgChart1"/>
    <dgm:cxn modelId="{7C93A417-B972-4A72-BF9D-F378C78E6E08}" type="presParOf" srcId="{676A3C46-70F9-4DFD-AE1B-0C89554B5EA7}" destId="{DD9898DC-EA44-4A20-B28D-F9E8A3AE5C20}" srcOrd="1" destOrd="0" presId="urn:microsoft.com/office/officeart/2005/8/layout/orgChart1"/>
    <dgm:cxn modelId="{35303D93-A8AB-41DD-A0DC-B8FD4F525407}" type="presParOf" srcId="{15A9F0FD-AE67-4A42-8D81-AC5245A5FB18}" destId="{DC282D66-E488-4F88-85D7-436CFE9C6908}" srcOrd="1" destOrd="0" presId="urn:microsoft.com/office/officeart/2005/8/layout/orgChart1"/>
    <dgm:cxn modelId="{667AD85D-9599-4295-BE8F-CB85B8DEE535}" type="presParOf" srcId="{15A9F0FD-AE67-4A42-8D81-AC5245A5FB18}" destId="{CBFD2929-E278-41F7-A878-25697127DF49}" srcOrd="2" destOrd="0" presId="urn:microsoft.com/office/officeart/2005/8/layout/orgChart1"/>
    <dgm:cxn modelId="{99CF72D9-0972-47AE-B6E0-78F7827F007B}" type="presParOf" srcId="{02D2AF0B-F832-447A-9566-DA9BC0457A2F}" destId="{E87B4474-F86F-4959-8256-20A14899ADBE}" srcOrd="2" destOrd="0" presId="urn:microsoft.com/office/officeart/2005/8/layout/orgChart1"/>
    <dgm:cxn modelId="{11043F2F-CEBA-4444-A20E-76C43223C27D}" type="presParOf" srcId="{0F76C87A-0584-4820-852E-C7CD739B6D47}" destId="{18B651F1-08B0-46CE-B3E3-D38B66B17AF9}" srcOrd="6" destOrd="0" presId="urn:microsoft.com/office/officeart/2005/8/layout/orgChart1"/>
    <dgm:cxn modelId="{526A9729-F81D-4318-B0A7-5690AC9E072F}" type="presParOf" srcId="{0F76C87A-0584-4820-852E-C7CD739B6D47}" destId="{5AE974AD-B4B3-4D37-9A3D-B115291CB15B}" srcOrd="7" destOrd="0" presId="urn:microsoft.com/office/officeart/2005/8/layout/orgChart1"/>
    <dgm:cxn modelId="{428CE045-646E-4E08-941F-C394D2AE0B6F}" type="presParOf" srcId="{5AE974AD-B4B3-4D37-9A3D-B115291CB15B}" destId="{29F7D7E6-B9F2-42D5-97D9-78F03B3FB72F}" srcOrd="0" destOrd="0" presId="urn:microsoft.com/office/officeart/2005/8/layout/orgChart1"/>
    <dgm:cxn modelId="{F91CC3F6-3361-485B-80AA-85B6B1A53AFA}" type="presParOf" srcId="{29F7D7E6-B9F2-42D5-97D9-78F03B3FB72F}" destId="{E98E5760-861C-4580-B2AA-DE140DBE985C}" srcOrd="0" destOrd="0" presId="urn:microsoft.com/office/officeart/2005/8/layout/orgChart1"/>
    <dgm:cxn modelId="{92D20305-8625-4A4F-9BC3-AF6A0E5C01DA}" type="presParOf" srcId="{29F7D7E6-B9F2-42D5-97D9-78F03B3FB72F}" destId="{3C3C1AD4-6A53-4F39-AF46-79D8AAB19982}" srcOrd="1" destOrd="0" presId="urn:microsoft.com/office/officeart/2005/8/layout/orgChart1"/>
    <dgm:cxn modelId="{C0B68C27-6173-4062-A7D4-176A1D1E2823}" type="presParOf" srcId="{5AE974AD-B4B3-4D37-9A3D-B115291CB15B}" destId="{3540D85E-3D91-4D5C-8548-04ED03873C0D}" srcOrd="1" destOrd="0" presId="urn:microsoft.com/office/officeart/2005/8/layout/orgChart1"/>
    <dgm:cxn modelId="{6CD53486-AA32-46D5-A0BE-1B6F7977FA34}" type="presParOf" srcId="{5AE974AD-B4B3-4D37-9A3D-B115291CB15B}" destId="{EB30032F-26FD-4BBE-9D1F-A0DDB1F248C2}" srcOrd="2" destOrd="0" presId="urn:microsoft.com/office/officeart/2005/8/layout/orgChart1"/>
    <dgm:cxn modelId="{E46B403B-8763-45A7-AEE7-713E97E43FF4}" type="presParOf" srcId="{0F76C87A-0584-4820-852E-C7CD739B6D47}" destId="{9EAFB5AC-9564-4ED1-9579-E92F664E860E}" srcOrd="8" destOrd="0" presId="urn:microsoft.com/office/officeart/2005/8/layout/orgChart1"/>
    <dgm:cxn modelId="{2E02CE0F-1283-4E29-B5FC-A4E089367B7B}" type="presParOf" srcId="{0F76C87A-0584-4820-852E-C7CD739B6D47}" destId="{7EEEEE32-3DC7-4A0E-90A3-B018959E3A92}" srcOrd="9" destOrd="0" presId="urn:microsoft.com/office/officeart/2005/8/layout/orgChart1"/>
    <dgm:cxn modelId="{9D03F2FB-743D-4D62-A57B-4FD77A816993}" type="presParOf" srcId="{7EEEEE32-3DC7-4A0E-90A3-B018959E3A92}" destId="{DF8A407F-ADCC-4C10-B622-025947416B1C}" srcOrd="0" destOrd="0" presId="urn:microsoft.com/office/officeart/2005/8/layout/orgChart1"/>
    <dgm:cxn modelId="{455B4D99-8F75-4FC5-8568-858AAD7184B7}" type="presParOf" srcId="{DF8A407F-ADCC-4C10-B622-025947416B1C}" destId="{7BF1C467-4F3A-4C5E-804A-0E72760DE492}" srcOrd="0" destOrd="0" presId="urn:microsoft.com/office/officeart/2005/8/layout/orgChart1"/>
    <dgm:cxn modelId="{BA83B53D-50C1-41E6-9679-4E4EEA792F06}" type="presParOf" srcId="{DF8A407F-ADCC-4C10-B622-025947416B1C}" destId="{67CC4CEA-1484-4F8F-B690-DFE846C4752E}" srcOrd="1" destOrd="0" presId="urn:microsoft.com/office/officeart/2005/8/layout/orgChart1"/>
    <dgm:cxn modelId="{64611B22-3E50-4A1C-ADA5-93FEF9036955}" type="presParOf" srcId="{7EEEEE32-3DC7-4A0E-90A3-B018959E3A92}" destId="{E9DEBC16-0838-4069-AE12-6180F75D1107}" srcOrd="1" destOrd="0" presId="urn:microsoft.com/office/officeart/2005/8/layout/orgChart1"/>
    <dgm:cxn modelId="{3A359781-A42C-4CC0-B7A3-EE938BE12FDF}" type="presParOf" srcId="{7EEEEE32-3DC7-4A0E-90A3-B018959E3A92}" destId="{7B6EDCC7-5C54-44E0-865E-9F0964347635}" srcOrd="2" destOrd="0" presId="urn:microsoft.com/office/officeart/2005/8/layout/orgChart1"/>
    <dgm:cxn modelId="{2D431C28-3B4F-4AF2-A57E-BB590484E88D}" type="presParOf" srcId="{3019EE8E-2D06-4FA9-88B1-63A2FC9CDB23}" destId="{BDAC1C85-E8A5-4D28-ACFB-44C1FEB712F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FB43951-F1FF-4F82-B819-5158785EDF3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DBB5A51-A4D8-45F6-B2D8-6CFA3457CD4F}">
      <dgm:prSet phldrT="[Text]"/>
      <dgm:spPr/>
      <dgm:t>
        <a:bodyPr/>
        <a:lstStyle/>
        <a:p>
          <a:r>
            <a:rPr lang="en-US"/>
            <a:t>Trang chủ</a:t>
          </a:r>
        </a:p>
      </dgm:t>
    </dgm:pt>
    <dgm:pt modelId="{63CD6338-F8AB-4A86-A9D9-D96DC6FAFA86}" type="parTrans" cxnId="{A67EB088-A585-4C5E-9F25-2CC8D8C360EB}">
      <dgm:prSet/>
      <dgm:spPr/>
      <dgm:t>
        <a:bodyPr/>
        <a:lstStyle/>
        <a:p>
          <a:endParaRPr lang="en-US"/>
        </a:p>
      </dgm:t>
    </dgm:pt>
    <dgm:pt modelId="{97E6876B-088E-4D8D-8EB6-EF0D6C736AC2}" type="sibTrans" cxnId="{A67EB088-A585-4C5E-9F25-2CC8D8C360EB}">
      <dgm:prSet/>
      <dgm:spPr/>
      <dgm:t>
        <a:bodyPr/>
        <a:lstStyle/>
        <a:p>
          <a:endParaRPr lang="en-US"/>
        </a:p>
      </dgm:t>
    </dgm:pt>
    <dgm:pt modelId="{1149951F-2E95-455D-AB51-DF365BC75B75}">
      <dgm:prSet phldrT="[Text]"/>
      <dgm:spPr/>
      <dgm:t>
        <a:bodyPr/>
        <a:lstStyle/>
        <a:p>
          <a:r>
            <a:rPr lang="en-US"/>
            <a:t>Đăng nhập</a:t>
          </a:r>
        </a:p>
      </dgm:t>
    </dgm:pt>
    <dgm:pt modelId="{14EBDAB0-500F-446C-B19C-9E59661EB3B4}" type="parTrans" cxnId="{B449A8B5-2F58-4235-AE83-051A7621FAAC}">
      <dgm:prSet/>
      <dgm:spPr/>
      <dgm:t>
        <a:bodyPr/>
        <a:lstStyle/>
        <a:p>
          <a:endParaRPr lang="en-US"/>
        </a:p>
      </dgm:t>
    </dgm:pt>
    <dgm:pt modelId="{6B7B0B84-D680-40E3-80FA-4EFCE8C60E80}" type="sibTrans" cxnId="{B449A8B5-2F58-4235-AE83-051A7621FAAC}">
      <dgm:prSet/>
      <dgm:spPr/>
      <dgm:t>
        <a:bodyPr/>
        <a:lstStyle/>
        <a:p>
          <a:endParaRPr lang="en-US"/>
        </a:p>
      </dgm:t>
    </dgm:pt>
    <dgm:pt modelId="{DF113089-25A2-4AFC-AFB5-55ACCE4B79BD}">
      <dgm:prSet phldrT="[Text]"/>
      <dgm:spPr/>
      <dgm:t>
        <a:bodyPr/>
        <a:lstStyle/>
        <a:p>
          <a:r>
            <a:rPr lang="en-US"/>
            <a:t>Quản lý bài đăng</a:t>
          </a:r>
        </a:p>
      </dgm:t>
    </dgm:pt>
    <dgm:pt modelId="{BDF67EA8-4CE7-40C1-AB2B-67262117830C}" type="parTrans" cxnId="{5FBD95C5-6A70-4C6E-ACA9-C70E6F0CF93B}">
      <dgm:prSet/>
      <dgm:spPr/>
      <dgm:t>
        <a:bodyPr/>
        <a:lstStyle/>
        <a:p>
          <a:endParaRPr lang="en-US"/>
        </a:p>
      </dgm:t>
    </dgm:pt>
    <dgm:pt modelId="{12059A8C-8182-42B7-9D4B-AC90D228E7C3}" type="sibTrans" cxnId="{5FBD95C5-6A70-4C6E-ACA9-C70E6F0CF93B}">
      <dgm:prSet/>
      <dgm:spPr/>
      <dgm:t>
        <a:bodyPr/>
        <a:lstStyle/>
        <a:p>
          <a:endParaRPr lang="en-US"/>
        </a:p>
      </dgm:t>
    </dgm:pt>
    <dgm:pt modelId="{61D289F9-FC6E-447C-B0C0-1AB336481066}">
      <dgm:prSet phldrT="[Text]"/>
      <dgm:spPr/>
      <dgm:t>
        <a:bodyPr/>
        <a:lstStyle/>
        <a:p>
          <a:r>
            <a:rPr lang="en-US"/>
            <a:t>Quản lý thi trắc nghiệm</a:t>
          </a:r>
        </a:p>
      </dgm:t>
    </dgm:pt>
    <dgm:pt modelId="{41BC7372-65A5-4C22-8C0B-2D6397C92D4D}" type="parTrans" cxnId="{20F49BF3-7071-4FEF-B5D0-9FAF592A03C5}">
      <dgm:prSet/>
      <dgm:spPr/>
      <dgm:t>
        <a:bodyPr/>
        <a:lstStyle/>
        <a:p>
          <a:endParaRPr lang="en-US"/>
        </a:p>
      </dgm:t>
    </dgm:pt>
    <dgm:pt modelId="{99AC2D16-CA71-4D7F-AC21-D4429AE4C11E}" type="sibTrans" cxnId="{20F49BF3-7071-4FEF-B5D0-9FAF592A03C5}">
      <dgm:prSet/>
      <dgm:spPr/>
      <dgm:t>
        <a:bodyPr/>
        <a:lstStyle/>
        <a:p>
          <a:endParaRPr lang="en-US"/>
        </a:p>
      </dgm:t>
    </dgm:pt>
    <dgm:pt modelId="{64B046E9-CCBD-400D-B26B-49666D8743F1}">
      <dgm:prSet phldrT="[Text]"/>
      <dgm:spPr/>
      <dgm:t>
        <a:bodyPr/>
        <a:lstStyle/>
        <a:p>
          <a:r>
            <a:rPr lang="en-US"/>
            <a:t>Quản lý thành viên</a:t>
          </a:r>
        </a:p>
      </dgm:t>
    </dgm:pt>
    <dgm:pt modelId="{8739A034-AB37-4EE2-B021-63E47FD7D519}" type="parTrans" cxnId="{3DEDD4A4-B620-48E6-8699-FA4C699D763C}">
      <dgm:prSet/>
      <dgm:spPr/>
      <dgm:t>
        <a:bodyPr/>
        <a:lstStyle/>
        <a:p>
          <a:endParaRPr lang="en-US"/>
        </a:p>
      </dgm:t>
    </dgm:pt>
    <dgm:pt modelId="{E1DF58FE-6448-4368-8EC8-88C2AEE583F8}" type="sibTrans" cxnId="{3DEDD4A4-B620-48E6-8699-FA4C699D763C}">
      <dgm:prSet/>
      <dgm:spPr/>
      <dgm:t>
        <a:bodyPr/>
        <a:lstStyle/>
        <a:p>
          <a:endParaRPr lang="en-US"/>
        </a:p>
      </dgm:t>
    </dgm:pt>
    <dgm:pt modelId="{854C8D65-54F6-41A8-B712-2360C8F75A94}">
      <dgm:prSet/>
      <dgm:spPr/>
      <dgm:t>
        <a:bodyPr/>
        <a:lstStyle/>
        <a:p>
          <a:r>
            <a:rPr lang="en-US"/>
            <a:t>Đăng bài viết</a:t>
          </a:r>
        </a:p>
      </dgm:t>
    </dgm:pt>
    <dgm:pt modelId="{7490B5E7-A823-450D-B652-C32B01629C8F}" type="parTrans" cxnId="{2206081B-4351-477E-AF4B-2DF2921A287F}">
      <dgm:prSet/>
      <dgm:spPr/>
      <dgm:t>
        <a:bodyPr/>
        <a:lstStyle/>
        <a:p>
          <a:endParaRPr lang="en-US"/>
        </a:p>
      </dgm:t>
    </dgm:pt>
    <dgm:pt modelId="{B77B0C3B-4165-4DCC-AAFD-015F0FD88D42}" type="sibTrans" cxnId="{2206081B-4351-477E-AF4B-2DF2921A287F}">
      <dgm:prSet/>
      <dgm:spPr/>
      <dgm:t>
        <a:bodyPr/>
        <a:lstStyle/>
        <a:p>
          <a:endParaRPr lang="en-US"/>
        </a:p>
      </dgm:t>
    </dgm:pt>
    <dgm:pt modelId="{CFE8186E-C24C-4917-A896-1B1D641BB7CE}">
      <dgm:prSet/>
      <dgm:spPr/>
      <dgm:t>
        <a:bodyPr/>
        <a:lstStyle/>
        <a:p>
          <a:r>
            <a:rPr lang="en-US"/>
            <a:t>Sửa bài viết</a:t>
          </a:r>
        </a:p>
      </dgm:t>
    </dgm:pt>
    <dgm:pt modelId="{B9BB64A9-3EB3-418B-AC1F-015B3C57056B}" type="parTrans" cxnId="{FB59AAE2-FB71-4E46-91C5-EE5C12847A76}">
      <dgm:prSet/>
      <dgm:spPr/>
      <dgm:t>
        <a:bodyPr/>
        <a:lstStyle/>
        <a:p>
          <a:endParaRPr lang="en-US"/>
        </a:p>
      </dgm:t>
    </dgm:pt>
    <dgm:pt modelId="{52A71A12-87CD-438F-80FA-E0A41C60B0D4}" type="sibTrans" cxnId="{FB59AAE2-FB71-4E46-91C5-EE5C12847A76}">
      <dgm:prSet/>
      <dgm:spPr/>
      <dgm:t>
        <a:bodyPr/>
        <a:lstStyle/>
        <a:p>
          <a:endParaRPr lang="en-US"/>
        </a:p>
      </dgm:t>
    </dgm:pt>
    <dgm:pt modelId="{20CA5D33-4B3D-4C09-9090-3B41602EC5BB}">
      <dgm:prSet/>
      <dgm:spPr/>
      <dgm:t>
        <a:bodyPr/>
        <a:lstStyle/>
        <a:p>
          <a:r>
            <a:rPr lang="en-US"/>
            <a:t>Xóa bài viêt</a:t>
          </a:r>
        </a:p>
      </dgm:t>
    </dgm:pt>
    <dgm:pt modelId="{260A9A5F-E9C4-4AE1-849E-DA61E50DF497}" type="parTrans" cxnId="{B74615D3-1F6B-4D07-91BE-2976769E50C6}">
      <dgm:prSet/>
      <dgm:spPr/>
      <dgm:t>
        <a:bodyPr/>
        <a:lstStyle/>
        <a:p>
          <a:endParaRPr lang="en-US"/>
        </a:p>
      </dgm:t>
    </dgm:pt>
    <dgm:pt modelId="{24BEAAEF-83FC-40E5-8816-E396AA12B2C2}" type="sibTrans" cxnId="{B74615D3-1F6B-4D07-91BE-2976769E50C6}">
      <dgm:prSet/>
      <dgm:spPr/>
      <dgm:t>
        <a:bodyPr/>
        <a:lstStyle/>
        <a:p>
          <a:endParaRPr lang="en-US"/>
        </a:p>
      </dgm:t>
    </dgm:pt>
    <dgm:pt modelId="{0A6F69D9-E78A-40C5-B6F4-5C6229C208D9}">
      <dgm:prSet/>
      <dgm:spPr/>
      <dgm:t>
        <a:bodyPr/>
        <a:lstStyle/>
        <a:p>
          <a:r>
            <a:rPr lang="en-US"/>
            <a:t>Sửa thông tin thành viên</a:t>
          </a:r>
        </a:p>
      </dgm:t>
    </dgm:pt>
    <dgm:pt modelId="{688411E1-E593-481B-BB19-8DE87832DD6E}" type="parTrans" cxnId="{B7D70F66-8571-4382-8131-E76C1E59D4A9}">
      <dgm:prSet/>
      <dgm:spPr/>
      <dgm:t>
        <a:bodyPr/>
        <a:lstStyle/>
        <a:p>
          <a:endParaRPr lang="en-US"/>
        </a:p>
      </dgm:t>
    </dgm:pt>
    <dgm:pt modelId="{016E4012-266C-48C8-BC3D-7CDFAB4FEFD5}" type="sibTrans" cxnId="{B7D70F66-8571-4382-8131-E76C1E59D4A9}">
      <dgm:prSet/>
      <dgm:spPr/>
      <dgm:t>
        <a:bodyPr/>
        <a:lstStyle/>
        <a:p>
          <a:endParaRPr lang="en-US"/>
        </a:p>
      </dgm:t>
    </dgm:pt>
    <dgm:pt modelId="{65CD1614-23E1-4CDE-AE65-70AB4FB38E9E}">
      <dgm:prSet/>
      <dgm:spPr/>
      <dgm:t>
        <a:bodyPr/>
        <a:lstStyle/>
        <a:p>
          <a:r>
            <a:rPr lang="en-US"/>
            <a:t>Xóa thành viên</a:t>
          </a:r>
        </a:p>
      </dgm:t>
    </dgm:pt>
    <dgm:pt modelId="{B2818B00-E37B-4948-B639-5B18B0D661FD}" type="parTrans" cxnId="{9A73C4C7-9427-4102-A2A6-97E0D3588D94}">
      <dgm:prSet/>
      <dgm:spPr/>
      <dgm:t>
        <a:bodyPr/>
        <a:lstStyle/>
        <a:p>
          <a:endParaRPr lang="en-US"/>
        </a:p>
      </dgm:t>
    </dgm:pt>
    <dgm:pt modelId="{70147985-2AD9-4687-934E-F198D20B0B2A}" type="sibTrans" cxnId="{9A73C4C7-9427-4102-A2A6-97E0D3588D94}">
      <dgm:prSet/>
      <dgm:spPr/>
      <dgm:t>
        <a:bodyPr/>
        <a:lstStyle/>
        <a:p>
          <a:endParaRPr lang="en-US"/>
        </a:p>
      </dgm:t>
    </dgm:pt>
    <dgm:pt modelId="{050E414B-C689-44F6-A57B-A28E0DFBF724}" type="pres">
      <dgm:prSet presAssocID="{5FB43951-F1FF-4F82-B819-5158785EDF3B}" presName="hierChild1" presStyleCnt="0">
        <dgm:presLayoutVars>
          <dgm:orgChart val="1"/>
          <dgm:chPref val="1"/>
          <dgm:dir/>
          <dgm:animOne val="branch"/>
          <dgm:animLvl val="lvl"/>
          <dgm:resizeHandles/>
        </dgm:presLayoutVars>
      </dgm:prSet>
      <dgm:spPr/>
      <dgm:t>
        <a:bodyPr/>
        <a:lstStyle/>
        <a:p>
          <a:endParaRPr lang="en-US"/>
        </a:p>
      </dgm:t>
    </dgm:pt>
    <dgm:pt modelId="{16C903EC-6FC6-4029-999E-61C973341EEE}" type="pres">
      <dgm:prSet presAssocID="{FDBB5A51-A4D8-45F6-B2D8-6CFA3457CD4F}" presName="hierRoot1" presStyleCnt="0">
        <dgm:presLayoutVars>
          <dgm:hierBranch val="init"/>
        </dgm:presLayoutVars>
      </dgm:prSet>
      <dgm:spPr/>
    </dgm:pt>
    <dgm:pt modelId="{3262F487-8BB9-4299-ADF0-091A905AEBDB}" type="pres">
      <dgm:prSet presAssocID="{FDBB5A51-A4D8-45F6-B2D8-6CFA3457CD4F}" presName="rootComposite1" presStyleCnt="0"/>
      <dgm:spPr/>
    </dgm:pt>
    <dgm:pt modelId="{974CD510-E4C3-4D03-B726-78459FCD5B4F}" type="pres">
      <dgm:prSet presAssocID="{FDBB5A51-A4D8-45F6-B2D8-6CFA3457CD4F}" presName="rootText1" presStyleLbl="node0" presStyleIdx="0" presStyleCnt="1">
        <dgm:presLayoutVars>
          <dgm:chPref val="3"/>
        </dgm:presLayoutVars>
      </dgm:prSet>
      <dgm:spPr/>
      <dgm:t>
        <a:bodyPr/>
        <a:lstStyle/>
        <a:p>
          <a:endParaRPr lang="en-US"/>
        </a:p>
      </dgm:t>
    </dgm:pt>
    <dgm:pt modelId="{71B3A70B-123C-49D1-B9D4-9A288A307F42}" type="pres">
      <dgm:prSet presAssocID="{FDBB5A51-A4D8-45F6-B2D8-6CFA3457CD4F}" presName="rootConnector1" presStyleLbl="node1" presStyleIdx="0" presStyleCnt="0"/>
      <dgm:spPr/>
      <dgm:t>
        <a:bodyPr/>
        <a:lstStyle/>
        <a:p>
          <a:endParaRPr lang="en-US"/>
        </a:p>
      </dgm:t>
    </dgm:pt>
    <dgm:pt modelId="{42B7E5BC-3E89-48C2-8E5E-41E2A0A92505}" type="pres">
      <dgm:prSet presAssocID="{FDBB5A51-A4D8-45F6-B2D8-6CFA3457CD4F}" presName="hierChild2" presStyleCnt="0"/>
      <dgm:spPr/>
    </dgm:pt>
    <dgm:pt modelId="{80A42DDD-55C8-45D3-B9D5-94B3BBD62653}" type="pres">
      <dgm:prSet presAssocID="{14EBDAB0-500F-446C-B19C-9E59661EB3B4}" presName="Name37" presStyleLbl="parChTrans1D2" presStyleIdx="0" presStyleCnt="4"/>
      <dgm:spPr/>
      <dgm:t>
        <a:bodyPr/>
        <a:lstStyle/>
        <a:p>
          <a:endParaRPr lang="en-US"/>
        </a:p>
      </dgm:t>
    </dgm:pt>
    <dgm:pt modelId="{F3A70868-34A1-4AE9-8C81-80A194FE4BB6}" type="pres">
      <dgm:prSet presAssocID="{1149951F-2E95-455D-AB51-DF365BC75B75}" presName="hierRoot2" presStyleCnt="0">
        <dgm:presLayoutVars>
          <dgm:hierBranch val="init"/>
        </dgm:presLayoutVars>
      </dgm:prSet>
      <dgm:spPr/>
    </dgm:pt>
    <dgm:pt modelId="{86AD6C5B-56CE-4D65-8B20-1E9317985092}" type="pres">
      <dgm:prSet presAssocID="{1149951F-2E95-455D-AB51-DF365BC75B75}" presName="rootComposite" presStyleCnt="0"/>
      <dgm:spPr/>
    </dgm:pt>
    <dgm:pt modelId="{D4CA6095-5A30-485D-B166-73732C3335E8}" type="pres">
      <dgm:prSet presAssocID="{1149951F-2E95-455D-AB51-DF365BC75B75}" presName="rootText" presStyleLbl="node2" presStyleIdx="0" presStyleCnt="4">
        <dgm:presLayoutVars>
          <dgm:chPref val="3"/>
        </dgm:presLayoutVars>
      </dgm:prSet>
      <dgm:spPr/>
      <dgm:t>
        <a:bodyPr/>
        <a:lstStyle/>
        <a:p>
          <a:endParaRPr lang="en-US"/>
        </a:p>
      </dgm:t>
    </dgm:pt>
    <dgm:pt modelId="{F93F7D84-495F-42E0-B4E1-50ECA6C2D85E}" type="pres">
      <dgm:prSet presAssocID="{1149951F-2E95-455D-AB51-DF365BC75B75}" presName="rootConnector" presStyleLbl="node2" presStyleIdx="0" presStyleCnt="4"/>
      <dgm:spPr/>
      <dgm:t>
        <a:bodyPr/>
        <a:lstStyle/>
        <a:p>
          <a:endParaRPr lang="en-US"/>
        </a:p>
      </dgm:t>
    </dgm:pt>
    <dgm:pt modelId="{6CD9F558-512F-4859-8E11-30B41213D11A}" type="pres">
      <dgm:prSet presAssocID="{1149951F-2E95-455D-AB51-DF365BC75B75}" presName="hierChild4" presStyleCnt="0"/>
      <dgm:spPr/>
    </dgm:pt>
    <dgm:pt modelId="{B16EE2C2-C2DA-46FD-85E1-4DB4F8FFC5CD}" type="pres">
      <dgm:prSet presAssocID="{1149951F-2E95-455D-AB51-DF365BC75B75}" presName="hierChild5" presStyleCnt="0"/>
      <dgm:spPr/>
    </dgm:pt>
    <dgm:pt modelId="{BCAD65A8-CB29-4385-9BDC-0F298602C5AF}" type="pres">
      <dgm:prSet presAssocID="{BDF67EA8-4CE7-40C1-AB2B-67262117830C}" presName="Name37" presStyleLbl="parChTrans1D2" presStyleIdx="1" presStyleCnt="4"/>
      <dgm:spPr/>
      <dgm:t>
        <a:bodyPr/>
        <a:lstStyle/>
        <a:p>
          <a:endParaRPr lang="en-US"/>
        </a:p>
      </dgm:t>
    </dgm:pt>
    <dgm:pt modelId="{7FFC5AAF-50D3-469C-A9DD-5B3BADC8EED3}" type="pres">
      <dgm:prSet presAssocID="{DF113089-25A2-4AFC-AFB5-55ACCE4B79BD}" presName="hierRoot2" presStyleCnt="0">
        <dgm:presLayoutVars>
          <dgm:hierBranch val="init"/>
        </dgm:presLayoutVars>
      </dgm:prSet>
      <dgm:spPr/>
    </dgm:pt>
    <dgm:pt modelId="{46AC2303-33BE-4090-992A-3A2D7D1642A9}" type="pres">
      <dgm:prSet presAssocID="{DF113089-25A2-4AFC-AFB5-55ACCE4B79BD}" presName="rootComposite" presStyleCnt="0"/>
      <dgm:spPr/>
    </dgm:pt>
    <dgm:pt modelId="{12EDBB16-C014-4E57-9826-C54972AF6F92}" type="pres">
      <dgm:prSet presAssocID="{DF113089-25A2-4AFC-AFB5-55ACCE4B79BD}" presName="rootText" presStyleLbl="node2" presStyleIdx="1" presStyleCnt="4">
        <dgm:presLayoutVars>
          <dgm:chPref val="3"/>
        </dgm:presLayoutVars>
      </dgm:prSet>
      <dgm:spPr/>
      <dgm:t>
        <a:bodyPr/>
        <a:lstStyle/>
        <a:p>
          <a:endParaRPr lang="en-US"/>
        </a:p>
      </dgm:t>
    </dgm:pt>
    <dgm:pt modelId="{E991E452-7C3C-479C-B984-C449C90CDC04}" type="pres">
      <dgm:prSet presAssocID="{DF113089-25A2-4AFC-AFB5-55ACCE4B79BD}" presName="rootConnector" presStyleLbl="node2" presStyleIdx="1" presStyleCnt="4"/>
      <dgm:spPr/>
      <dgm:t>
        <a:bodyPr/>
        <a:lstStyle/>
        <a:p>
          <a:endParaRPr lang="en-US"/>
        </a:p>
      </dgm:t>
    </dgm:pt>
    <dgm:pt modelId="{3DEB7677-6433-4E1B-8163-CF3B50181A4C}" type="pres">
      <dgm:prSet presAssocID="{DF113089-25A2-4AFC-AFB5-55ACCE4B79BD}" presName="hierChild4" presStyleCnt="0"/>
      <dgm:spPr/>
    </dgm:pt>
    <dgm:pt modelId="{00D433E6-25B8-4E97-8323-852F70CC4547}" type="pres">
      <dgm:prSet presAssocID="{7490B5E7-A823-450D-B652-C32B01629C8F}" presName="Name37" presStyleLbl="parChTrans1D3" presStyleIdx="0" presStyleCnt="5"/>
      <dgm:spPr/>
      <dgm:t>
        <a:bodyPr/>
        <a:lstStyle/>
        <a:p>
          <a:endParaRPr lang="en-US"/>
        </a:p>
      </dgm:t>
    </dgm:pt>
    <dgm:pt modelId="{9DEB58D4-5B22-47CA-AAE4-1954AEF88A42}" type="pres">
      <dgm:prSet presAssocID="{854C8D65-54F6-41A8-B712-2360C8F75A94}" presName="hierRoot2" presStyleCnt="0">
        <dgm:presLayoutVars>
          <dgm:hierBranch val="init"/>
        </dgm:presLayoutVars>
      </dgm:prSet>
      <dgm:spPr/>
    </dgm:pt>
    <dgm:pt modelId="{4B45FFEF-FEF9-4F41-84D8-6FDA079E7B75}" type="pres">
      <dgm:prSet presAssocID="{854C8D65-54F6-41A8-B712-2360C8F75A94}" presName="rootComposite" presStyleCnt="0"/>
      <dgm:spPr/>
    </dgm:pt>
    <dgm:pt modelId="{A128C74A-8B4D-4FD7-A910-9A6A6080EC2B}" type="pres">
      <dgm:prSet presAssocID="{854C8D65-54F6-41A8-B712-2360C8F75A94}" presName="rootText" presStyleLbl="node3" presStyleIdx="0" presStyleCnt="5">
        <dgm:presLayoutVars>
          <dgm:chPref val="3"/>
        </dgm:presLayoutVars>
      </dgm:prSet>
      <dgm:spPr/>
      <dgm:t>
        <a:bodyPr/>
        <a:lstStyle/>
        <a:p>
          <a:endParaRPr lang="en-US"/>
        </a:p>
      </dgm:t>
    </dgm:pt>
    <dgm:pt modelId="{B591A379-1309-4B19-9935-CD6D7F7E850F}" type="pres">
      <dgm:prSet presAssocID="{854C8D65-54F6-41A8-B712-2360C8F75A94}" presName="rootConnector" presStyleLbl="node3" presStyleIdx="0" presStyleCnt="5"/>
      <dgm:spPr/>
      <dgm:t>
        <a:bodyPr/>
        <a:lstStyle/>
        <a:p>
          <a:endParaRPr lang="en-US"/>
        </a:p>
      </dgm:t>
    </dgm:pt>
    <dgm:pt modelId="{17E1315A-3096-4449-B999-FDC2AD885F6D}" type="pres">
      <dgm:prSet presAssocID="{854C8D65-54F6-41A8-B712-2360C8F75A94}" presName="hierChild4" presStyleCnt="0"/>
      <dgm:spPr/>
    </dgm:pt>
    <dgm:pt modelId="{925AB3FA-3CEB-4E94-8D47-2E54DFCCDF33}" type="pres">
      <dgm:prSet presAssocID="{854C8D65-54F6-41A8-B712-2360C8F75A94}" presName="hierChild5" presStyleCnt="0"/>
      <dgm:spPr/>
    </dgm:pt>
    <dgm:pt modelId="{14306201-29D5-4061-BE82-645F8B887A32}" type="pres">
      <dgm:prSet presAssocID="{B9BB64A9-3EB3-418B-AC1F-015B3C57056B}" presName="Name37" presStyleLbl="parChTrans1D3" presStyleIdx="1" presStyleCnt="5"/>
      <dgm:spPr/>
      <dgm:t>
        <a:bodyPr/>
        <a:lstStyle/>
        <a:p>
          <a:endParaRPr lang="en-US"/>
        </a:p>
      </dgm:t>
    </dgm:pt>
    <dgm:pt modelId="{A549795B-F0BB-4A62-8A10-681D636A0458}" type="pres">
      <dgm:prSet presAssocID="{CFE8186E-C24C-4917-A896-1B1D641BB7CE}" presName="hierRoot2" presStyleCnt="0">
        <dgm:presLayoutVars>
          <dgm:hierBranch val="init"/>
        </dgm:presLayoutVars>
      </dgm:prSet>
      <dgm:spPr/>
    </dgm:pt>
    <dgm:pt modelId="{BCF4CEF2-5618-49F6-A8B5-E0AAFE7FFA85}" type="pres">
      <dgm:prSet presAssocID="{CFE8186E-C24C-4917-A896-1B1D641BB7CE}" presName="rootComposite" presStyleCnt="0"/>
      <dgm:spPr/>
    </dgm:pt>
    <dgm:pt modelId="{05FCE678-6900-43F0-8F02-24A9EAB59942}" type="pres">
      <dgm:prSet presAssocID="{CFE8186E-C24C-4917-A896-1B1D641BB7CE}" presName="rootText" presStyleLbl="node3" presStyleIdx="1" presStyleCnt="5">
        <dgm:presLayoutVars>
          <dgm:chPref val="3"/>
        </dgm:presLayoutVars>
      </dgm:prSet>
      <dgm:spPr/>
      <dgm:t>
        <a:bodyPr/>
        <a:lstStyle/>
        <a:p>
          <a:endParaRPr lang="en-US"/>
        </a:p>
      </dgm:t>
    </dgm:pt>
    <dgm:pt modelId="{D473577D-7D5D-42EC-AF40-0A993B01461E}" type="pres">
      <dgm:prSet presAssocID="{CFE8186E-C24C-4917-A896-1B1D641BB7CE}" presName="rootConnector" presStyleLbl="node3" presStyleIdx="1" presStyleCnt="5"/>
      <dgm:spPr/>
      <dgm:t>
        <a:bodyPr/>
        <a:lstStyle/>
        <a:p>
          <a:endParaRPr lang="en-US"/>
        </a:p>
      </dgm:t>
    </dgm:pt>
    <dgm:pt modelId="{878474D3-1F61-4697-B574-3DAE355BD894}" type="pres">
      <dgm:prSet presAssocID="{CFE8186E-C24C-4917-A896-1B1D641BB7CE}" presName="hierChild4" presStyleCnt="0"/>
      <dgm:spPr/>
    </dgm:pt>
    <dgm:pt modelId="{9C111B92-732A-4F95-BBE0-781BD0618C3F}" type="pres">
      <dgm:prSet presAssocID="{CFE8186E-C24C-4917-A896-1B1D641BB7CE}" presName="hierChild5" presStyleCnt="0"/>
      <dgm:spPr/>
    </dgm:pt>
    <dgm:pt modelId="{4DCC47FD-23F1-47AB-9A8E-45676295D318}" type="pres">
      <dgm:prSet presAssocID="{260A9A5F-E9C4-4AE1-849E-DA61E50DF497}" presName="Name37" presStyleLbl="parChTrans1D3" presStyleIdx="2" presStyleCnt="5"/>
      <dgm:spPr/>
      <dgm:t>
        <a:bodyPr/>
        <a:lstStyle/>
        <a:p>
          <a:endParaRPr lang="en-US"/>
        </a:p>
      </dgm:t>
    </dgm:pt>
    <dgm:pt modelId="{B04DAC11-CC89-42BB-9C12-6D3D655146CA}" type="pres">
      <dgm:prSet presAssocID="{20CA5D33-4B3D-4C09-9090-3B41602EC5BB}" presName="hierRoot2" presStyleCnt="0">
        <dgm:presLayoutVars>
          <dgm:hierBranch val="init"/>
        </dgm:presLayoutVars>
      </dgm:prSet>
      <dgm:spPr/>
    </dgm:pt>
    <dgm:pt modelId="{B29B1431-D1E1-479B-8BD4-DDD9BDDCDA4D}" type="pres">
      <dgm:prSet presAssocID="{20CA5D33-4B3D-4C09-9090-3B41602EC5BB}" presName="rootComposite" presStyleCnt="0"/>
      <dgm:spPr/>
    </dgm:pt>
    <dgm:pt modelId="{C01EAA70-ECAC-40BF-9D0B-DEC5CEFA8A57}" type="pres">
      <dgm:prSet presAssocID="{20CA5D33-4B3D-4C09-9090-3B41602EC5BB}" presName="rootText" presStyleLbl="node3" presStyleIdx="2" presStyleCnt="5">
        <dgm:presLayoutVars>
          <dgm:chPref val="3"/>
        </dgm:presLayoutVars>
      </dgm:prSet>
      <dgm:spPr/>
      <dgm:t>
        <a:bodyPr/>
        <a:lstStyle/>
        <a:p>
          <a:endParaRPr lang="en-US"/>
        </a:p>
      </dgm:t>
    </dgm:pt>
    <dgm:pt modelId="{B6B46D6C-D10C-47C7-BDC6-85F1A0C141E5}" type="pres">
      <dgm:prSet presAssocID="{20CA5D33-4B3D-4C09-9090-3B41602EC5BB}" presName="rootConnector" presStyleLbl="node3" presStyleIdx="2" presStyleCnt="5"/>
      <dgm:spPr/>
      <dgm:t>
        <a:bodyPr/>
        <a:lstStyle/>
        <a:p>
          <a:endParaRPr lang="en-US"/>
        </a:p>
      </dgm:t>
    </dgm:pt>
    <dgm:pt modelId="{AD500A88-F091-496B-98A6-4EEA84BE3276}" type="pres">
      <dgm:prSet presAssocID="{20CA5D33-4B3D-4C09-9090-3B41602EC5BB}" presName="hierChild4" presStyleCnt="0"/>
      <dgm:spPr/>
    </dgm:pt>
    <dgm:pt modelId="{246D06E6-9439-41E8-B699-8AA383D4F1A5}" type="pres">
      <dgm:prSet presAssocID="{20CA5D33-4B3D-4C09-9090-3B41602EC5BB}" presName="hierChild5" presStyleCnt="0"/>
      <dgm:spPr/>
    </dgm:pt>
    <dgm:pt modelId="{D0DA0D80-C20D-469D-A431-A46B691F1D25}" type="pres">
      <dgm:prSet presAssocID="{DF113089-25A2-4AFC-AFB5-55ACCE4B79BD}" presName="hierChild5" presStyleCnt="0"/>
      <dgm:spPr/>
    </dgm:pt>
    <dgm:pt modelId="{04C2C6B8-CD1B-4CA2-AEB2-EECAD52F68A1}" type="pres">
      <dgm:prSet presAssocID="{41BC7372-65A5-4C22-8C0B-2D6397C92D4D}" presName="Name37" presStyleLbl="parChTrans1D2" presStyleIdx="2" presStyleCnt="4"/>
      <dgm:spPr/>
      <dgm:t>
        <a:bodyPr/>
        <a:lstStyle/>
        <a:p>
          <a:endParaRPr lang="en-US"/>
        </a:p>
      </dgm:t>
    </dgm:pt>
    <dgm:pt modelId="{153070F5-EF75-42CE-8EDE-500DD80036E8}" type="pres">
      <dgm:prSet presAssocID="{61D289F9-FC6E-447C-B0C0-1AB336481066}" presName="hierRoot2" presStyleCnt="0">
        <dgm:presLayoutVars>
          <dgm:hierBranch val="init"/>
        </dgm:presLayoutVars>
      </dgm:prSet>
      <dgm:spPr/>
    </dgm:pt>
    <dgm:pt modelId="{588F84FE-40CB-449E-95F6-C60CCE41B5FC}" type="pres">
      <dgm:prSet presAssocID="{61D289F9-FC6E-447C-B0C0-1AB336481066}" presName="rootComposite" presStyleCnt="0"/>
      <dgm:spPr/>
    </dgm:pt>
    <dgm:pt modelId="{C798EA2D-9E5D-435C-B12C-89CB62DD1C8C}" type="pres">
      <dgm:prSet presAssocID="{61D289F9-FC6E-447C-B0C0-1AB336481066}" presName="rootText" presStyleLbl="node2" presStyleIdx="2" presStyleCnt="4">
        <dgm:presLayoutVars>
          <dgm:chPref val="3"/>
        </dgm:presLayoutVars>
      </dgm:prSet>
      <dgm:spPr/>
      <dgm:t>
        <a:bodyPr/>
        <a:lstStyle/>
        <a:p>
          <a:endParaRPr lang="en-US"/>
        </a:p>
      </dgm:t>
    </dgm:pt>
    <dgm:pt modelId="{025D00EF-5D19-49FF-9B5E-6F6611DF6279}" type="pres">
      <dgm:prSet presAssocID="{61D289F9-FC6E-447C-B0C0-1AB336481066}" presName="rootConnector" presStyleLbl="node2" presStyleIdx="2" presStyleCnt="4"/>
      <dgm:spPr/>
      <dgm:t>
        <a:bodyPr/>
        <a:lstStyle/>
        <a:p>
          <a:endParaRPr lang="en-US"/>
        </a:p>
      </dgm:t>
    </dgm:pt>
    <dgm:pt modelId="{0BF0A4A0-7B25-4F1D-8D47-38E1366BE158}" type="pres">
      <dgm:prSet presAssocID="{61D289F9-FC6E-447C-B0C0-1AB336481066}" presName="hierChild4" presStyleCnt="0"/>
      <dgm:spPr/>
    </dgm:pt>
    <dgm:pt modelId="{86E48FB8-F068-40EA-83DA-C483C1D0F136}" type="pres">
      <dgm:prSet presAssocID="{61D289F9-FC6E-447C-B0C0-1AB336481066}" presName="hierChild5" presStyleCnt="0"/>
      <dgm:spPr/>
    </dgm:pt>
    <dgm:pt modelId="{A4FEF778-AA0E-418D-89BF-3C3CE1D9B69D}" type="pres">
      <dgm:prSet presAssocID="{8739A034-AB37-4EE2-B021-63E47FD7D519}" presName="Name37" presStyleLbl="parChTrans1D2" presStyleIdx="3" presStyleCnt="4"/>
      <dgm:spPr/>
      <dgm:t>
        <a:bodyPr/>
        <a:lstStyle/>
        <a:p>
          <a:endParaRPr lang="en-US"/>
        </a:p>
      </dgm:t>
    </dgm:pt>
    <dgm:pt modelId="{966DBD1F-565E-443A-BAC7-8CF2EA032F0C}" type="pres">
      <dgm:prSet presAssocID="{64B046E9-CCBD-400D-B26B-49666D8743F1}" presName="hierRoot2" presStyleCnt="0">
        <dgm:presLayoutVars>
          <dgm:hierBranch val="init"/>
        </dgm:presLayoutVars>
      </dgm:prSet>
      <dgm:spPr/>
    </dgm:pt>
    <dgm:pt modelId="{F65543CF-EAA2-4083-8568-70ED92622D4E}" type="pres">
      <dgm:prSet presAssocID="{64B046E9-CCBD-400D-B26B-49666D8743F1}" presName="rootComposite" presStyleCnt="0"/>
      <dgm:spPr/>
    </dgm:pt>
    <dgm:pt modelId="{369B741C-C01B-438B-997C-D9B2523C2852}" type="pres">
      <dgm:prSet presAssocID="{64B046E9-CCBD-400D-B26B-49666D8743F1}" presName="rootText" presStyleLbl="node2" presStyleIdx="3" presStyleCnt="4">
        <dgm:presLayoutVars>
          <dgm:chPref val="3"/>
        </dgm:presLayoutVars>
      </dgm:prSet>
      <dgm:spPr/>
      <dgm:t>
        <a:bodyPr/>
        <a:lstStyle/>
        <a:p>
          <a:endParaRPr lang="en-US"/>
        </a:p>
      </dgm:t>
    </dgm:pt>
    <dgm:pt modelId="{4823B059-91A5-41D4-B971-716FE3BA92C6}" type="pres">
      <dgm:prSet presAssocID="{64B046E9-CCBD-400D-B26B-49666D8743F1}" presName="rootConnector" presStyleLbl="node2" presStyleIdx="3" presStyleCnt="4"/>
      <dgm:spPr/>
      <dgm:t>
        <a:bodyPr/>
        <a:lstStyle/>
        <a:p>
          <a:endParaRPr lang="en-US"/>
        </a:p>
      </dgm:t>
    </dgm:pt>
    <dgm:pt modelId="{4972508C-1BC2-4853-B136-A4CA8F2EE57C}" type="pres">
      <dgm:prSet presAssocID="{64B046E9-CCBD-400D-B26B-49666D8743F1}" presName="hierChild4" presStyleCnt="0"/>
      <dgm:spPr/>
    </dgm:pt>
    <dgm:pt modelId="{2DAF39C0-C2EA-4331-969A-B676AE5BF61E}" type="pres">
      <dgm:prSet presAssocID="{688411E1-E593-481B-BB19-8DE87832DD6E}" presName="Name37" presStyleLbl="parChTrans1D3" presStyleIdx="3" presStyleCnt="5"/>
      <dgm:spPr/>
      <dgm:t>
        <a:bodyPr/>
        <a:lstStyle/>
        <a:p>
          <a:endParaRPr lang="en-US"/>
        </a:p>
      </dgm:t>
    </dgm:pt>
    <dgm:pt modelId="{E1332D34-1D67-4B4D-8ADD-C8A84DD2AB88}" type="pres">
      <dgm:prSet presAssocID="{0A6F69D9-E78A-40C5-B6F4-5C6229C208D9}" presName="hierRoot2" presStyleCnt="0">
        <dgm:presLayoutVars>
          <dgm:hierBranch val="init"/>
        </dgm:presLayoutVars>
      </dgm:prSet>
      <dgm:spPr/>
    </dgm:pt>
    <dgm:pt modelId="{EA46E0C2-B389-40BB-8F19-96ED00F253FF}" type="pres">
      <dgm:prSet presAssocID="{0A6F69D9-E78A-40C5-B6F4-5C6229C208D9}" presName="rootComposite" presStyleCnt="0"/>
      <dgm:spPr/>
    </dgm:pt>
    <dgm:pt modelId="{87A7AAC1-C57F-4E57-9B34-7AA37FE778B8}" type="pres">
      <dgm:prSet presAssocID="{0A6F69D9-E78A-40C5-B6F4-5C6229C208D9}" presName="rootText" presStyleLbl="node3" presStyleIdx="3" presStyleCnt="5">
        <dgm:presLayoutVars>
          <dgm:chPref val="3"/>
        </dgm:presLayoutVars>
      </dgm:prSet>
      <dgm:spPr/>
      <dgm:t>
        <a:bodyPr/>
        <a:lstStyle/>
        <a:p>
          <a:endParaRPr lang="en-US"/>
        </a:p>
      </dgm:t>
    </dgm:pt>
    <dgm:pt modelId="{E2B652EC-78B0-433D-8F58-FB3475D42D7D}" type="pres">
      <dgm:prSet presAssocID="{0A6F69D9-E78A-40C5-B6F4-5C6229C208D9}" presName="rootConnector" presStyleLbl="node3" presStyleIdx="3" presStyleCnt="5"/>
      <dgm:spPr/>
      <dgm:t>
        <a:bodyPr/>
        <a:lstStyle/>
        <a:p>
          <a:endParaRPr lang="en-US"/>
        </a:p>
      </dgm:t>
    </dgm:pt>
    <dgm:pt modelId="{7D7441D7-49A7-44F5-9667-76C93F051284}" type="pres">
      <dgm:prSet presAssocID="{0A6F69D9-E78A-40C5-B6F4-5C6229C208D9}" presName="hierChild4" presStyleCnt="0"/>
      <dgm:spPr/>
    </dgm:pt>
    <dgm:pt modelId="{1C824619-66A5-41CF-B7E4-3DABAD423291}" type="pres">
      <dgm:prSet presAssocID="{0A6F69D9-E78A-40C5-B6F4-5C6229C208D9}" presName="hierChild5" presStyleCnt="0"/>
      <dgm:spPr/>
    </dgm:pt>
    <dgm:pt modelId="{7180DB51-21F5-4B9C-9B5B-D31EA0EEC429}" type="pres">
      <dgm:prSet presAssocID="{B2818B00-E37B-4948-B639-5B18B0D661FD}" presName="Name37" presStyleLbl="parChTrans1D3" presStyleIdx="4" presStyleCnt="5"/>
      <dgm:spPr/>
      <dgm:t>
        <a:bodyPr/>
        <a:lstStyle/>
        <a:p>
          <a:endParaRPr lang="en-US"/>
        </a:p>
      </dgm:t>
    </dgm:pt>
    <dgm:pt modelId="{5BF3EBC7-B537-42AA-B804-EECD9E618264}" type="pres">
      <dgm:prSet presAssocID="{65CD1614-23E1-4CDE-AE65-70AB4FB38E9E}" presName="hierRoot2" presStyleCnt="0">
        <dgm:presLayoutVars>
          <dgm:hierBranch val="init"/>
        </dgm:presLayoutVars>
      </dgm:prSet>
      <dgm:spPr/>
    </dgm:pt>
    <dgm:pt modelId="{06C8BDC0-F1CA-4E3F-9E8A-D62CCBEC928B}" type="pres">
      <dgm:prSet presAssocID="{65CD1614-23E1-4CDE-AE65-70AB4FB38E9E}" presName="rootComposite" presStyleCnt="0"/>
      <dgm:spPr/>
    </dgm:pt>
    <dgm:pt modelId="{7E9ECE8A-4B15-499F-A3F0-190945460A5A}" type="pres">
      <dgm:prSet presAssocID="{65CD1614-23E1-4CDE-AE65-70AB4FB38E9E}" presName="rootText" presStyleLbl="node3" presStyleIdx="4" presStyleCnt="5">
        <dgm:presLayoutVars>
          <dgm:chPref val="3"/>
        </dgm:presLayoutVars>
      </dgm:prSet>
      <dgm:spPr/>
      <dgm:t>
        <a:bodyPr/>
        <a:lstStyle/>
        <a:p>
          <a:endParaRPr lang="en-US"/>
        </a:p>
      </dgm:t>
    </dgm:pt>
    <dgm:pt modelId="{E69B29EC-7529-440C-A6D1-B523C2B80E16}" type="pres">
      <dgm:prSet presAssocID="{65CD1614-23E1-4CDE-AE65-70AB4FB38E9E}" presName="rootConnector" presStyleLbl="node3" presStyleIdx="4" presStyleCnt="5"/>
      <dgm:spPr/>
      <dgm:t>
        <a:bodyPr/>
        <a:lstStyle/>
        <a:p>
          <a:endParaRPr lang="en-US"/>
        </a:p>
      </dgm:t>
    </dgm:pt>
    <dgm:pt modelId="{70C5EF9D-2C0C-4885-B91E-F75964E9C294}" type="pres">
      <dgm:prSet presAssocID="{65CD1614-23E1-4CDE-AE65-70AB4FB38E9E}" presName="hierChild4" presStyleCnt="0"/>
      <dgm:spPr/>
    </dgm:pt>
    <dgm:pt modelId="{8A35FC03-BBF6-43B6-9011-A1A5A5FE1523}" type="pres">
      <dgm:prSet presAssocID="{65CD1614-23E1-4CDE-AE65-70AB4FB38E9E}" presName="hierChild5" presStyleCnt="0"/>
      <dgm:spPr/>
    </dgm:pt>
    <dgm:pt modelId="{FDC743B5-9997-4600-90EB-079024D3857E}" type="pres">
      <dgm:prSet presAssocID="{64B046E9-CCBD-400D-B26B-49666D8743F1}" presName="hierChild5" presStyleCnt="0"/>
      <dgm:spPr/>
    </dgm:pt>
    <dgm:pt modelId="{9B78319C-64F1-4CEB-A208-17C3E55E2F60}" type="pres">
      <dgm:prSet presAssocID="{FDBB5A51-A4D8-45F6-B2D8-6CFA3457CD4F}" presName="hierChild3" presStyleCnt="0"/>
      <dgm:spPr/>
    </dgm:pt>
  </dgm:ptLst>
  <dgm:cxnLst>
    <dgm:cxn modelId="{0CEB49D9-402C-4695-990B-EC7C4330AFD1}" type="presOf" srcId="{5FB43951-F1FF-4F82-B819-5158785EDF3B}" destId="{050E414B-C689-44F6-A57B-A28E0DFBF724}" srcOrd="0" destOrd="0" presId="urn:microsoft.com/office/officeart/2005/8/layout/orgChart1"/>
    <dgm:cxn modelId="{DEC22C15-C9FE-4EDD-800B-8A3FD10660AE}" type="presOf" srcId="{688411E1-E593-481B-BB19-8DE87832DD6E}" destId="{2DAF39C0-C2EA-4331-969A-B676AE5BF61E}" srcOrd="0" destOrd="0" presId="urn:microsoft.com/office/officeart/2005/8/layout/orgChart1"/>
    <dgm:cxn modelId="{6B3B9D30-841B-450D-8BE9-22C76E1E3E8A}" type="presOf" srcId="{65CD1614-23E1-4CDE-AE65-70AB4FB38E9E}" destId="{E69B29EC-7529-440C-A6D1-B523C2B80E16}" srcOrd="1" destOrd="0" presId="urn:microsoft.com/office/officeart/2005/8/layout/orgChart1"/>
    <dgm:cxn modelId="{2206081B-4351-477E-AF4B-2DF2921A287F}" srcId="{DF113089-25A2-4AFC-AFB5-55ACCE4B79BD}" destId="{854C8D65-54F6-41A8-B712-2360C8F75A94}" srcOrd="0" destOrd="0" parTransId="{7490B5E7-A823-450D-B652-C32B01629C8F}" sibTransId="{B77B0C3B-4165-4DCC-AAFD-015F0FD88D42}"/>
    <dgm:cxn modelId="{9E1B8A08-2380-4C14-A835-865370B34B9F}" type="presOf" srcId="{41BC7372-65A5-4C22-8C0B-2D6397C92D4D}" destId="{04C2C6B8-CD1B-4CA2-AEB2-EECAD52F68A1}" srcOrd="0" destOrd="0" presId="urn:microsoft.com/office/officeart/2005/8/layout/orgChart1"/>
    <dgm:cxn modelId="{FB46F6A0-6838-4660-8C92-3771E5B729EA}" type="presOf" srcId="{61D289F9-FC6E-447C-B0C0-1AB336481066}" destId="{C798EA2D-9E5D-435C-B12C-89CB62DD1C8C}" srcOrd="0" destOrd="0" presId="urn:microsoft.com/office/officeart/2005/8/layout/orgChart1"/>
    <dgm:cxn modelId="{20F49BF3-7071-4FEF-B5D0-9FAF592A03C5}" srcId="{FDBB5A51-A4D8-45F6-B2D8-6CFA3457CD4F}" destId="{61D289F9-FC6E-447C-B0C0-1AB336481066}" srcOrd="2" destOrd="0" parTransId="{41BC7372-65A5-4C22-8C0B-2D6397C92D4D}" sibTransId="{99AC2D16-CA71-4D7F-AC21-D4429AE4C11E}"/>
    <dgm:cxn modelId="{BB9048A7-43C7-4D7B-B840-65CF09653D77}" type="presOf" srcId="{14EBDAB0-500F-446C-B19C-9E59661EB3B4}" destId="{80A42DDD-55C8-45D3-B9D5-94B3BBD62653}" srcOrd="0" destOrd="0" presId="urn:microsoft.com/office/officeart/2005/8/layout/orgChart1"/>
    <dgm:cxn modelId="{C63DCA50-BB5E-4A77-8965-276740D4F58C}" type="presOf" srcId="{0A6F69D9-E78A-40C5-B6F4-5C6229C208D9}" destId="{87A7AAC1-C57F-4E57-9B34-7AA37FE778B8}" srcOrd="0" destOrd="0" presId="urn:microsoft.com/office/officeart/2005/8/layout/orgChart1"/>
    <dgm:cxn modelId="{5BA3BFFD-711A-4867-9F89-AFC5F14235C4}" type="presOf" srcId="{260A9A5F-E9C4-4AE1-849E-DA61E50DF497}" destId="{4DCC47FD-23F1-47AB-9A8E-45676295D318}" srcOrd="0" destOrd="0" presId="urn:microsoft.com/office/officeart/2005/8/layout/orgChart1"/>
    <dgm:cxn modelId="{9A73C4C7-9427-4102-A2A6-97E0D3588D94}" srcId="{64B046E9-CCBD-400D-B26B-49666D8743F1}" destId="{65CD1614-23E1-4CDE-AE65-70AB4FB38E9E}" srcOrd="1" destOrd="0" parTransId="{B2818B00-E37B-4948-B639-5B18B0D661FD}" sibTransId="{70147985-2AD9-4687-934E-F198D20B0B2A}"/>
    <dgm:cxn modelId="{E7364829-2029-43B5-9232-B7EFC479BD5D}" type="presOf" srcId="{20CA5D33-4B3D-4C09-9090-3B41602EC5BB}" destId="{C01EAA70-ECAC-40BF-9D0B-DEC5CEFA8A57}" srcOrd="0" destOrd="0" presId="urn:microsoft.com/office/officeart/2005/8/layout/orgChart1"/>
    <dgm:cxn modelId="{B449A8B5-2F58-4235-AE83-051A7621FAAC}" srcId="{FDBB5A51-A4D8-45F6-B2D8-6CFA3457CD4F}" destId="{1149951F-2E95-455D-AB51-DF365BC75B75}" srcOrd="0" destOrd="0" parTransId="{14EBDAB0-500F-446C-B19C-9E59661EB3B4}" sibTransId="{6B7B0B84-D680-40E3-80FA-4EFCE8C60E80}"/>
    <dgm:cxn modelId="{C3AF6687-AC1E-48B2-8A0F-DF88F46191FA}" type="presOf" srcId="{8739A034-AB37-4EE2-B021-63E47FD7D519}" destId="{A4FEF778-AA0E-418D-89BF-3C3CE1D9B69D}" srcOrd="0" destOrd="0" presId="urn:microsoft.com/office/officeart/2005/8/layout/orgChart1"/>
    <dgm:cxn modelId="{08447DD6-E085-4ADA-B7C3-44D4AB41C5D0}" type="presOf" srcId="{0A6F69D9-E78A-40C5-B6F4-5C6229C208D9}" destId="{E2B652EC-78B0-433D-8F58-FB3475D42D7D}" srcOrd="1" destOrd="0" presId="urn:microsoft.com/office/officeart/2005/8/layout/orgChart1"/>
    <dgm:cxn modelId="{667308D9-E82C-446A-8B87-BA2436EF3F97}" type="presOf" srcId="{854C8D65-54F6-41A8-B712-2360C8F75A94}" destId="{B591A379-1309-4B19-9935-CD6D7F7E850F}" srcOrd="1" destOrd="0" presId="urn:microsoft.com/office/officeart/2005/8/layout/orgChart1"/>
    <dgm:cxn modelId="{70BAFEEF-81F1-42D3-A126-DF010F9EB603}" type="presOf" srcId="{1149951F-2E95-455D-AB51-DF365BC75B75}" destId="{D4CA6095-5A30-485D-B166-73732C3335E8}" srcOrd="0" destOrd="0" presId="urn:microsoft.com/office/officeart/2005/8/layout/orgChart1"/>
    <dgm:cxn modelId="{B74615D3-1F6B-4D07-91BE-2976769E50C6}" srcId="{DF113089-25A2-4AFC-AFB5-55ACCE4B79BD}" destId="{20CA5D33-4B3D-4C09-9090-3B41602EC5BB}" srcOrd="2" destOrd="0" parTransId="{260A9A5F-E9C4-4AE1-849E-DA61E50DF497}" sibTransId="{24BEAAEF-83FC-40E5-8816-E396AA12B2C2}"/>
    <dgm:cxn modelId="{E848A63F-4F54-4DC3-BAC1-01356606A176}" type="presOf" srcId="{20CA5D33-4B3D-4C09-9090-3B41602EC5BB}" destId="{B6B46D6C-D10C-47C7-BDC6-85F1A0C141E5}" srcOrd="1" destOrd="0" presId="urn:microsoft.com/office/officeart/2005/8/layout/orgChart1"/>
    <dgm:cxn modelId="{B7D70F66-8571-4382-8131-E76C1E59D4A9}" srcId="{64B046E9-CCBD-400D-B26B-49666D8743F1}" destId="{0A6F69D9-E78A-40C5-B6F4-5C6229C208D9}" srcOrd="0" destOrd="0" parTransId="{688411E1-E593-481B-BB19-8DE87832DD6E}" sibTransId="{016E4012-266C-48C8-BC3D-7CDFAB4FEFD5}"/>
    <dgm:cxn modelId="{3DEDD4A4-B620-48E6-8699-FA4C699D763C}" srcId="{FDBB5A51-A4D8-45F6-B2D8-6CFA3457CD4F}" destId="{64B046E9-CCBD-400D-B26B-49666D8743F1}" srcOrd="3" destOrd="0" parTransId="{8739A034-AB37-4EE2-B021-63E47FD7D519}" sibTransId="{E1DF58FE-6448-4368-8EC8-88C2AEE583F8}"/>
    <dgm:cxn modelId="{FB63DA50-F3EF-40C6-8A32-378D4D4A5A45}" type="presOf" srcId="{DF113089-25A2-4AFC-AFB5-55ACCE4B79BD}" destId="{E991E452-7C3C-479C-B984-C449C90CDC04}" srcOrd="1" destOrd="0" presId="urn:microsoft.com/office/officeart/2005/8/layout/orgChart1"/>
    <dgm:cxn modelId="{AE6B9711-71C0-4A8A-8719-3B1D6A5D8F3B}" type="presOf" srcId="{61D289F9-FC6E-447C-B0C0-1AB336481066}" destId="{025D00EF-5D19-49FF-9B5E-6F6611DF6279}" srcOrd="1" destOrd="0" presId="urn:microsoft.com/office/officeart/2005/8/layout/orgChart1"/>
    <dgm:cxn modelId="{5FBD95C5-6A70-4C6E-ACA9-C70E6F0CF93B}" srcId="{FDBB5A51-A4D8-45F6-B2D8-6CFA3457CD4F}" destId="{DF113089-25A2-4AFC-AFB5-55ACCE4B79BD}" srcOrd="1" destOrd="0" parTransId="{BDF67EA8-4CE7-40C1-AB2B-67262117830C}" sibTransId="{12059A8C-8182-42B7-9D4B-AC90D228E7C3}"/>
    <dgm:cxn modelId="{76AF2CE5-7A99-4A17-9C15-AD30787214C2}" type="presOf" srcId="{64B046E9-CCBD-400D-B26B-49666D8743F1}" destId="{369B741C-C01B-438B-997C-D9B2523C2852}" srcOrd="0" destOrd="0" presId="urn:microsoft.com/office/officeart/2005/8/layout/orgChart1"/>
    <dgm:cxn modelId="{192D0ABC-BB68-495B-9362-3486855D533D}" type="presOf" srcId="{FDBB5A51-A4D8-45F6-B2D8-6CFA3457CD4F}" destId="{71B3A70B-123C-49D1-B9D4-9A288A307F42}" srcOrd="1" destOrd="0" presId="urn:microsoft.com/office/officeart/2005/8/layout/orgChart1"/>
    <dgm:cxn modelId="{AFD38D35-FB24-4502-9FB6-6122F2660EFB}" type="presOf" srcId="{DF113089-25A2-4AFC-AFB5-55ACCE4B79BD}" destId="{12EDBB16-C014-4E57-9826-C54972AF6F92}" srcOrd="0" destOrd="0" presId="urn:microsoft.com/office/officeart/2005/8/layout/orgChart1"/>
    <dgm:cxn modelId="{509F45BB-7A54-4C31-9F45-EEB0BD1FFC05}" type="presOf" srcId="{64B046E9-CCBD-400D-B26B-49666D8743F1}" destId="{4823B059-91A5-41D4-B971-716FE3BA92C6}" srcOrd="1" destOrd="0" presId="urn:microsoft.com/office/officeart/2005/8/layout/orgChart1"/>
    <dgm:cxn modelId="{4198EE6D-34D7-4808-99D7-E6EA05F461B9}" type="presOf" srcId="{B9BB64A9-3EB3-418B-AC1F-015B3C57056B}" destId="{14306201-29D5-4061-BE82-645F8B887A32}" srcOrd="0" destOrd="0" presId="urn:microsoft.com/office/officeart/2005/8/layout/orgChart1"/>
    <dgm:cxn modelId="{5E68524F-0173-4732-AF43-0FDBDD2C93D8}" type="presOf" srcId="{BDF67EA8-4CE7-40C1-AB2B-67262117830C}" destId="{BCAD65A8-CB29-4385-9BDC-0F298602C5AF}" srcOrd="0" destOrd="0" presId="urn:microsoft.com/office/officeart/2005/8/layout/orgChart1"/>
    <dgm:cxn modelId="{FC62FF5D-0550-494A-B55B-7B8267EB41FE}" type="presOf" srcId="{CFE8186E-C24C-4917-A896-1B1D641BB7CE}" destId="{05FCE678-6900-43F0-8F02-24A9EAB59942}" srcOrd="0" destOrd="0" presId="urn:microsoft.com/office/officeart/2005/8/layout/orgChart1"/>
    <dgm:cxn modelId="{9F2CA52E-9598-4F21-BDB4-01285FAB151E}" type="presOf" srcId="{CFE8186E-C24C-4917-A896-1B1D641BB7CE}" destId="{D473577D-7D5D-42EC-AF40-0A993B01461E}" srcOrd="1" destOrd="0" presId="urn:microsoft.com/office/officeart/2005/8/layout/orgChart1"/>
    <dgm:cxn modelId="{A67EB088-A585-4C5E-9F25-2CC8D8C360EB}" srcId="{5FB43951-F1FF-4F82-B819-5158785EDF3B}" destId="{FDBB5A51-A4D8-45F6-B2D8-6CFA3457CD4F}" srcOrd="0" destOrd="0" parTransId="{63CD6338-F8AB-4A86-A9D9-D96DC6FAFA86}" sibTransId="{97E6876B-088E-4D8D-8EB6-EF0D6C736AC2}"/>
    <dgm:cxn modelId="{6A1C12EC-0728-4E80-81E7-5FA8DB8B6911}" type="presOf" srcId="{1149951F-2E95-455D-AB51-DF365BC75B75}" destId="{F93F7D84-495F-42E0-B4E1-50ECA6C2D85E}" srcOrd="1" destOrd="0" presId="urn:microsoft.com/office/officeart/2005/8/layout/orgChart1"/>
    <dgm:cxn modelId="{EC95E548-7E21-4CA9-AF04-8751E8CF2FC8}" type="presOf" srcId="{7490B5E7-A823-450D-B652-C32B01629C8F}" destId="{00D433E6-25B8-4E97-8323-852F70CC4547}" srcOrd="0" destOrd="0" presId="urn:microsoft.com/office/officeart/2005/8/layout/orgChart1"/>
    <dgm:cxn modelId="{FB59AAE2-FB71-4E46-91C5-EE5C12847A76}" srcId="{DF113089-25A2-4AFC-AFB5-55ACCE4B79BD}" destId="{CFE8186E-C24C-4917-A896-1B1D641BB7CE}" srcOrd="1" destOrd="0" parTransId="{B9BB64A9-3EB3-418B-AC1F-015B3C57056B}" sibTransId="{52A71A12-87CD-438F-80FA-E0A41C60B0D4}"/>
    <dgm:cxn modelId="{E94B0A96-024A-4C76-9D58-EB8D5D88006C}" type="presOf" srcId="{B2818B00-E37B-4948-B639-5B18B0D661FD}" destId="{7180DB51-21F5-4B9C-9B5B-D31EA0EEC429}" srcOrd="0" destOrd="0" presId="urn:microsoft.com/office/officeart/2005/8/layout/orgChart1"/>
    <dgm:cxn modelId="{CD1B48DC-D496-463A-B086-C86BC0B03FCE}" type="presOf" srcId="{65CD1614-23E1-4CDE-AE65-70AB4FB38E9E}" destId="{7E9ECE8A-4B15-499F-A3F0-190945460A5A}" srcOrd="0" destOrd="0" presId="urn:microsoft.com/office/officeart/2005/8/layout/orgChart1"/>
    <dgm:cxn modelId="{D1802295-541F-4349-AA7A-94D16083C20E}" type="presOf" srcId="{854C8D65-54F6-41A8-B712-2360C8F75A94}" destId="{A128C74A-8B4D-4FD7-A910-9A6A6080EC2B}" srcOrd="0" destOrd="0" presId="urn:microsoft.com/office/officeart/2005/8/layout/orgChart1"/>
    <dgm:cxn modelId="{5D8D3CA1-524C-4BAB-9E25-53B683FC5DC2}" type="presOf" srcId="{FDBB5A51-A4D8-45F6-B2D8-6CFA3457CD4F}" destId="{974CD510-E4C3-4D03-B726-78459FCD5B4F}" srcOrd="0" destOrd="0" presId="urn:microsoft.com/office/officeart/2005/8/layout/orgChart1"/>
    <dgm:cxn modelId="{BF7AD9E3-21AE-416A-A587-8AB543603983}" type="presParOf" srcId="{050E414B-C689-44F6-A57B-A28E0DFBF724}" destId="{16C903EC-6FC6-4029-999E-61C973341EEE}" srcOrd="0" destOrd="0" presId="urn:microsoft.com/office/officeart/2005/8/layout/orgChart1"/>
    <dgm:cxn modelId="{A4454519-289E-4668-A166-2732F0D2B071}" type="presParOf" srcId="{16C903EC-6FC6-4029-999E-61C973341EEE}" destId="{3262F487-8BB9-4299-ADF0-091A905AEBDB}" srcOrd="0" destOrd="0" presId="urn:microsoft.com/office/officeart/2005/8/layout/orgChart1"/>
    <dgm:cxn modelId="{CCB1DFA3-9B1C-4925-B1B1-A8FCEF59FF55}" type="presParOf" srcId="{3262F487-8BB9-4299-ADF0-091A905AEBDB}" destId="{974CD510-E4C3-4D03-B726-78459FCD5B4F}" srcOrd="0" destOrd="0" presId="urn:microsoft.com/office/officeart/2005/8/layout/orgChart1"/>
    <dgm:cxn modelId="{CED0694F-F4EE-47F6-A621-8F066A91EBFC}" type="presParOf" srcId="{3262F487-8BB9-4299-ADF0-091A905AEBDB}" destId="{71B3A70B-123C-49D1-B9D4-9A288A307F42}" srcOrd="1" destOrd="0" presId="urn:microsoft.com/office/officeart/2005/8/layout/orgChart1"/>
    <dgm:cxn modelId="{036FC713-7EE1-429A-BCF5-86A98A99BE67}" type="presParOf" srcId="{16C903EC-6FC6-4029-999E-61C973341EEE}" destId="{42B7E5BC-3E89-48C2-8E5E-41E2A0A92505}" srcOrd="1" destOrd="0" presId="urn:microsoft.com/office/officeart/2005/8/layout/orgChart1"/>
    <dgm:cxn modelId="{C428247A-E97E-4DE1-8865-C3BC943C9615}" type="presParOf" srcId="{42B7E5BC-3E89-48C2-8E5E-41E2A0A92505}" destId="{80A42DDD-55C8-45D3-B9D5-94B3BBD62653}" srcOrd="0" destOrd="0" presId="urn:microsoft.com/office/officeart/2005/8/layout/orgChart1"/>
    <dgm:cxn modelId="{F1480199-54FA-45F6-9EC4-6B2DED8BA920}" type="presParOf" srcId="{42B7E5BC-3E89-48C2-8E5E-41E2A0A92505}" destId="{F3A70868-34A1-4AE9-8C81-80A194FE4BB6}" srcOrd="1" destOrd="0" presId="urn:microsoft.com/office/officeart/2005/8/layout/orgChart1"/>
    <dgm:cxn modelId="{3753970D-D3C5-4DCA-8F30-218223EED623}" type="presParOf" srcId="{F3A70868-34A1-4AE9-8C81-80A194FE4BB6}" destId="{86AD6C5B-56CE-4D65-8B20-1E9317985092}" srcOrd="0" destOrd="0" presId="urn:microsoft.com/office/officeart/2005/8/layout/orgChart1"/>
    <dgm:cxn modelId="{B2A50E8D-5846-4087-B26A-4C9BB7769F66}" type="presParOf" srcId="{86AD6C5B-56CE-4D65-8B20-1E9317985092}" destId="{D4CA6095-5A30-485D-B166-73732C3335E8}" srcOrd="0" destOrd="0" presId="urn:microsoft.com/office/officeart/2005/8/layout/orgChart1"/>
    <dgm:cxn modelId="{D3AE9E0D-7AB1-4096-A527-A55B25659F15}" type="presParOf" srcId="{86AD6C5B-56CE-4D65-8B20-1E9317985092}" destId="{F93F7D84-495F-42E0-B4E1-50ECA6C2D85E}" srcOrd="1" destOrd="0" presId="urn:microsoft.com/office/officeart/2005/8/layout/orgChart1"/>
    <dgm:cxn modelId="{EC8982EC-488F-4C11-8C8E-A30AE99F6793}" type="presParOf" srcId="{F3A70868-34A1-4AE9-8C81-80A194FE4BB6}" destId="{6CD9F558-512F-4859-8E11-30B41213D11A}" srcOrd="1" destOrd="0" presId="urn:microsoft.com/office/officeart/2005/8/layout/orgChart1"/>
    <dgm:cxn modelId="{2E4AA899-89CD-44E5-9A44-7B8E39852A22}" type="presParOf" srcId="{F3A70868-34A1-4AE9-8C81-80A194FE4BB6}" destId="{B16EE2C2-C2DA-46FD-85E1-4DB4F8FFC5CD}" srcOrd="2" destOrd="0" presId="urn:microsoft.com/office/officeart/2005/8/layout/orgChart1"/>
    <dgm:cxn modelId="{5F5288B8-D93A-4E82-85D9-E43D7E0EFF3B}" type="presParOf" srcId="{42B7E5BC-3E89-48C2-8E5E-41E2A0A92505}" destId="{BCAD65A8-CB29-4385-9BDC-0F298602C5AF}" srcOrd="2" destOrd="0" presId="urn:microsoft.com/office/officeart/2005/8/layout/orgChart1"/>
    <dgm:cxn modelId="{C60A0CF3-71E8-44C9-9B1E-A21D029030D9}" type="presParOf" srcId="{42B7E5BC-3E89-48C2-8E5E-41E2A0A92505}" destId="{7FFC5AAF-50D3-469C-A9DD-5B3BADC8EED3}" srcOrd="3" destOrd="0" presId="urn:microsoft.com/office/officeart/2005/8/layout/orgChart1"/>
    <dgm:cxn modelId="{DA100C53-583C-4F6A-B682-F26D2AD9279F}" type="presParOf" srcId="{7FFC5AAF-50D3-469C-A9DD-5B3BADC8EED3}" destId="{46AC2303-33BE-4090-992A-3A2D7D1642A9}" srcOrd="0" destOrd="0" presId="urn:microsoft.com/office/officeart/2005/8/layout/orgChart1"/>
    <dgm:cxn modelId="{AABFEE39-9B0B-4CCD-B82E-AB5159BB3A6B}" type="presParOf" srcId="{46AC2303-33BE-4090-992A-3A2D7D1642A9}" destId="{12EDBB16-C014-4E57-9826-C54972AF6F92}" srcOrd="0" destOrd="0" presId="urn:microsoft.com/office/officeart/2005/8/layout/orgChart1"/>
    <dgm:cxn modelId="{536D4B16-08D6-4D2F-A70D-9394C6E668C4}" type="presParOf" srcId="{46AC2303-33BE-4090-992A-3A2D7D1642A9}" destId="{E991E452-7C3C-479C-B984-C449C90CDC04}" srcOrd="1" destOrd="0" presId="urn:microsoft.com/office/officeart/2005/8/layout/orgChart1"/>
    <dgm:cxn modelId="{718249A7-8416-484B-B36C-2BE7B76CC14B}" type="presParOf" srcId="{7FFC5AAF-50D3-469C-A9DD-5B3BADC8EED3}" destId="{3DEB7677-6433-4E1B-8163-CF3B50181A4C}" srcOrd="1" destOrd="0" presId="urn:microsoft.com/office/officeart/2005/8/layout/orgChart1"/>
    <dgm:cxn modelId="{DC43C590-86F2-4122-B916-198E26871B7B}" type="presParOf" srcId="{3DEB7677-6433-4E1B-8163-CF3B50181A4C}" destId="{00D433E6-25B8-4E97-8323-852F70CC4547}" srcOrd="0" destOrd="0" presId="urn:microsoft.com/office/officeart/2005/8/layout/orgChart1"/>
    <dgm:cxn modelId="{5AFAAB80-32AE-471E-ACAF-33B2463BDEEE}" type="presParOf" srcId="{3DEB7677-6433-4E1B-8163-CF3B50181A4C}" destId="{9DEB58D4-5B22-47CA-AAE4-1954AEF88A42}" srcOrd="1" destOrd="0" presId="urn:microsoft.com/office/officeart/2005/8/layout/orgChart1"/>
    <dgm:cxn modelId="{6E46840B-D75E-44FA-8279-93D46C724F7D}" type="presParOf" srcId="{9DEB58D4-5B22-47CA-AAE4-1954AEF88A42}" destId="{4B45FFEF-FEF9-4F41-84D8-6FDA079E7B75}" srcOrd="0" destOrd="0" presId="urn:microsoft.com/office/officeart/2005/8/layout/orgChart1"/>
    <dgm:cxn modelId="{12E23B12-59E5-46D3-A008-328BE9F8A928}" type="presParOf" srcId="{4B45FFEF-FEF9-4F41-84D8-6FDA079E7B75}" destId="{A128C74A-8B4D-4FD7-A910-9A6A6080EC2B}" srcOrd="0" destOrd="0" presId="urn:microsoft.com/office/officeart/2005/8/layout/orgChart1"/>
    <dgm:cxn modelId="{4387A6F6-FB44-4D97-924A-B1E63BC56ECE}" type="presParOf" srcId="{4B45FFEF-FEF9-4F41-84D8-6FDA079E7B75}" destId="{B591A379-1309-4B19-9935-CD6D7F7E850F}" srcOrd="1" destOrd="0" presId="urn:microsoft.com/office/officeart/2005/8/layout/orgChart1"/>
    <dgm:cxn modelId="{91B7B059-B4EF-4FF7-AB20-AEEBE6B019D1}" type="presParOf" srcId="{9DEB58D4-5B22-47CA-AAE4-1954AEF88A42}" destId="{17E1315A-3096-4449-B999-FDC2AD885F6D}" srcOrd="1" destOrd="0" presId="urn:microsoft.com/office/officeart/2005/8/layout/orgChart1"/>
    <dgm:cxn modelId="{8E8C2620-A9F3-4BD9-A50D-CFEE555627FC}" type="presParOf" srcId="{9DEB58D4-5B22-47CA-AAE4-1954AEF88A42}" destId="{925AB3FA-3CEB-4E94-8D47-2E54DFCCDF33}" srcOrd="2" destOrd="0" presId="urn:microsoft.com/office/officeart/2005/8/layout/orgChart1"/>
    <dgm:cxn modelId="{2CF643F5-9E03-4786-86D5-C13B8D3DB922}" type="presParOf" srcId="{3DEB7677-6433-4E1B-8163-CF3B50181A4C}" destId="{14306201-29D5-4061-BE82-645F8B887A32}" srcOrd="2" destOrd="0" presId="urn:microsoft.com/office/officeart/2005/8/layout/orgChart1"/>
    <dgm:cxn modelId="{957E50C0-3A7E-4FBB-99BF-ACC1C9C869C0}" type="presParOf" srcId="{3DEB7677-6433-4E1B-8163-CF3B50181A4C}" destId="{A549795B-F0BB-4A62-8A10-681D636A0458}" srcOrd="3" destOrd="0" presId="urn:microsoft.com/office/officeart/2005/8/layout/orgChart1"/>
    <dgm:cxn modelId="{ACB94914-68E8-4AA4-BB6B-E5D65047C984}" type="presParOf" srcId="{A549795B-F0BB-4A62-8A10-681D636A0458}" destId="{BCF4CEF2-5618-49F6-A8B5-E0AAFE7FFA85}" srcOrd="0" destOrd="0" presId="urn:microsoft.com/office/officeart/2005/8/layout/orgChart1"/>
    <dgm:cxn modelId="{E5FB9192-E981-4C7E-9767-670358D192D8}" type="presParOf" srcId="{BCF4CEF2-5618-49F6-A8B5-E0AAFE7FFA85}" destId="{05FCE678-6900-43F0-8F02-24A9EAB59942}" srcOrd="0" destOrd="0" presId="urn:microsoft.com/office/officeart/2005/8/layout/orgChart1"/>
    <dgm:cxn modelId="{7750E227-BF18-4879-8F13-08A673E656CB}" type="presParOf" srcId="{BCF4CEF2-5618-49F6-A8B5-E0AAFE7FFA85}" destId="{D473577D-7D5D-42EC-AF40-0A993B01461E}" srcOrd="1" destOrd="0" presId="urn:microsoft.com/office/officeart/2005/8/layout/orgChart1"/>
    <dgm:cxn modelId="{705C6C69-43C9-442B-BDDF-3E07A7A4C7BC}" type="presParOf" srcId="{A549795B-F0BB-4A62-8A10-681D636A0458}" destId="{878474D3-1F61-4697-B574-3DAE355BD894}" srcOrd="1" destOrd="0" presId="urn:microsoft.com/office/officeart/2005/8/layout/orgChart1"/>
    <dgm:cxn modelId="{CFEC3869-BD7F-46DA-932E-0CDFE05A7580}" type="presParOf" srcId="{A549795B-F0BB-4A62-8A10-681D636A0458}" destId="{9C111B92-732A-4F95-BBE0-781BD0618C3F}" srcOrd="2" destOrd="0" presId="urn:microsoft.com/office/officeart/2005/8/layout/orgChart1"/>
    <dgm:cxn modelId="{DDACE219-10C2-45D3-ACC6-77784F706710}" type="presParOf" srcId="{3DEB7677-6433-4E1B-8163-CF3B50181A4C}" destId="{4DCC47FD-23F1-47AB-9A8E-45676295D318}" srcOrd="4" destOrd="0" presId="urn:microsoft.com/office/officeart/2005/8/layout/orgChart1"/>
    <dgm:cxn modelId="{EF36CCF7-C8DC-40D1-82BD-DAFB557DC958}" type="presParOf" srcId="{3DEB7677-6433-4E1B-8163-CF3B50181A4C}" destId="{B04DAC11-CC89-42BB-9C12-6D3D655146CA}" srcOrd="5" destOrd="0" presId="urn:microsoft.com/office/officeart/2005/8/layout/orgChart1"/>
    <dgm:cxn modelId="{83E60C82-73A8-4358-BF6B-8B5E59D1BC33}" type="presParOf" srcId="{B04DAC11-CC89-42BB-9C12-6D3D655146CA}" destId="{B29B1431-D1E1-479B-8BD4-DDD9BDDCDA4D}" srcOrd="0" destOrd="0" presId="urn:microsoft.com/office/officeart/2005/8/layout/orgChart1"/>
    <dgm:cxn modelId="{85F33DED-4336-4E0E-8F6D-D0DC52BB067B}" type="presParOf" srcId="{B29B1431-D1E1-479B-8BD4-DDD9BDDCDA4D}" destId="{C01EAA70-ECAC-40BF-9D0B-DEC5CEFA8A57}" srcOrd="0" destOrd="0" presId="urn:microsoft.com/office/officeart/2005/8/layout/orgChart1"/>
    <dgm:cxn modelId="{51EB5716-39FE-4CFF-BFE5-F118E770DB93}" type="presParOf" srcId="{B29B1431-D1E1-479B-8BD4-DDD9BDDCDA4D}" destId="{B6B46D6C-D10C-47C7-BDC6-85F1A0C141E5}" srcOrd="1" destOrd="0" presId="urn:microsoft.com/office/officeart/2005/8/layout/orgChart1"/>
    <dgm:cxn modelId="{ADD6A5DE-EEA0-481A-8E90-ACAD54ACB742}" type="presParOf" srcId="{B04DAC11-CC89-42BB-9C12-6D3D655146CA}" destId="{AD500A88-F091-496B-98A6-4EEA84BE3276}" srcOrd="1" destOrd="0" presId="urn:microsoft.com/office/officeart/2005/8/layout/orgChart1"/>
    <dgm:cxn modelId="{DDE6B7D9-1DD8-4927-852F-59FDFE0AEF2C}" type="presParOf" srcId="{B04DAC11-CC89-42BB-9C12-6D3D655146CA}" destId="{246D06E6-9439-41E8-B699-8AA383D4F1A5}" srcOrd="2" destOrd="0" presId="urn:microsoft.com/office/officeart/2005/8/layout/orgChart1"/>
    <dgm:cxn modelId="{599625B0-9013-446F-B98A-B76722612D83}" type="presParOf" srcId="{7FFC5AAF-50D3-469C-A9DD-5B3BADC8EED3}" destId="{D0DA0D80-C20D-469D-A431-A46B691F1D25}" srcOrd="2" destOrd="0" presId="urn:microsoft.com/office/officeart/2005/8/layout/orgChart1"/>
    <dgm:cxn modelId="{CC444997-5B82-4CEE-9F3A-26BB8303B5C7}" type="presParOf" srcId="{42B7E5BC-3E89-48C2-8E5E-41E2A0A92505}" destId="{04C2C6B8-CD1B-4CA2-AEB2-EECAD52F68A1}" srcOrd="4" destOrd="0" presId="urn:microsoft.com/office/officeart/2005/8/layout/orgChart1"/>
    <dgm:cxn modelId="{779E7941-F953-48FD-8BB6-A953428E74D7}" type="presParOf" srcId="{42B7E5BC-3E89-48C2-8E5E-41E2A0A92505}" destId="{153070F5-EF75-42CE-8EDE-500DD80036E8}" srcOrd="5" destOrd="0" presId="urn:microsoft.com/office/officeart/2005/8/layout/orgChart1"/>
    <dgm:cxn modelId="{C0204C44-F215-492C-81C6-DC5D887703BD}" type="presParOf" srcId="{153070F5-EF75-42CE-8EDE-500DD80036E8}" destId="{588F84FE-40CB-449E-95F6-C60CCE41B5FC}" srcOrd="0" destOrd="0" presId="urn:microsoft.com/office/officeart/2005/8/layout/orgChart1"/>
    <dgm:cxn modelId="{9B624F53-CF05-4B4C-8176-8582F5249486}" type="presParOf" srcId="{588F84FE-40CB-449E-95F6-C60CCE41B5FC}" destId="{C798EA2D-9E5D-435C-B12C-89CB62DD1C8C}" srcOrd="0" destOrd="0" presId="urn:microsoft.com/office/officeart/2005/8/layout/orgChart1"/>
    <dgm:cxn modelId="{A7B221B7-D9B9-4C86-90C3-53B058B81EAA}" type="presParOf" srcId="{588F84FE-40CB-449E-95F6-C60CCE41B5FC}" destId="{025D00EF-5D19-49FF-9B5E-6F6611DF6279}" srcOrd="1" destOrd="0" presId="urn:microsoft.com/office/officeart/2005/8/layout/orgChart1"/>
    <dgm:cxn modelId="{B77C641D-BA67-4332-ACED-341EECDD9460}" type="presParOf" srcId="{153070F5-EF75-42CE-8EDE-500DD80036E8}" destId="{0BF0A4A0-7B25-4F1D-8D47-38E1366BE158}" srcOrd="1" destOrd="0" presId="urn:microsoft.com/office/officeart/2005/8/layout/orgChart1"/>
    <dgm:cxn modelId="{62BC07C6-3BA6-484F-883C-BA6DFFF54A8D}" type="presParOf" srcId="{153070F5-EF75-42CE-8EDE-500DD80036E8}" destId="{86E48FB8-F068-40EA-83DA-C483C1D0F136}" srcOrd="2" destOrd="0" presId="urn:microsoft.com/office/officeart/2005/8/layout/orgChart1"/>
    <dgm:cxn modelId="{3E2FB12F-28CF-47F6-8BC2-BA1A9873EBFB}" type="presParOf" srcId="{42B7E5BC-3E89-48C2-8E5E-41E2A0A92505}" destId="{A4FEF778-AA0E-418D-89BF-3C3CE1D9B69D}" srcOrd="6" destOrd="0" presId="urn:microsoft.com/office/officeart/2005/8/layout/orgChart1"/>
    <dgm:cxn modelId="{503EE863-0848-4F93-B593-781394B2776B}" type="presParOf" srcId="{42B7E5BC-3E89-48C2-8E5E-41E2A0A92505}" destId="{966DBD1F-565E-443A-BAC7-8CF2EA032F0C}" srcOrd="7" destOrd="0" presId="urn:microsoft.com/office/officeart/2005/8/layout/orgChart1"/>
    <dgm:cxn modelId="{F301AAED-ABDF-41DF-9430-D01AB801C449}" type="presParOf" srcId="{966DBD1F-565E-443A-BAC7-8CF2EA032F0C}" destId="{F65543CF-EAA2-4083-8568-70ED92622D4E}" srcOrd="0" destOrd="0" presId="urn:microsoft.com/office/officeart/2005/8/layout/orgChart1"/>
    <dgm:cxn modelId="{2E111AC8-8B4A-4B00-9197-208CBA617530}" type="presParOf" srcId="{F65543CF-EAA2-4083-8568-70ED92622D4E}" destId="{369B741C-C01B-438B-997C-D9B2523C2852}" srcOrd="0" destOrd="0" presId="urn:microsoft.com/office/officeart/2005/8/layout/orgChart1"/>
    <dgm:cxn modelId="{9AA421A5-0A17-4F69-87F6-E86478CB24F3}" type="presParOf" srcId="{F65543CF-EAA2-4083-8568-70ED92622D4E}" destId="{4823B059-91A5-41D4-B971-716FE3BA92C6}" srcOrd="1" destOrd="0" presId="urn:microsoft.com/office/officeart/2005/8/layout/orgChart1"/>
    <dgm:cxn modelId="{6DAD8951-8658-40EC-922D-59E5965C5EDE}" type="presParOf" srcId="{966DBD1F-565E-443A-BAC7-8CF2EA032F0C}" destId="{4972508C-1BC2-4853-B136-A4CA8F2EE57C}" srcOrd="1" destOrd="0" presId="urn:microsoft.com/office/officeart/2005/8/layout/orgChart1"/>
    <dgm:cxn modelId="{DDA1F857-7EDB-4450-8833-8CD22C762DDC}" type="presParOf" srcId="{4972508C-1BC2-4853-B136-A4CA8F2EE57C}" destId="{2DAF39C0-C2EA-4331-969A-B676AE5BF61E}" srcOrd="0" destOrd="0" presId="urn:microsoft.com/office/officeart/2005/8/layout/orgChart1"/>
    <dgm:cxn modelId="{8F388E69-3A1F-46E3-8EF3-BB5C9125A910}" type="presParOf" srcId="{4972508C-1BC2-4853-B136-A4CA8F2EE57C}" destId="{E1332D34-1D67-4B4D-8ADD-C8A84DD2AB88}" srcOrd="1" destOrd="0" presId="urn:microsoft.com/office/officeart/2005/8/layout/orgChart1"/>
    <dgm:cxn modelId="{DDB1D631-DF14-4779-8187-8C845ED76669}" type="presParOf" srcId="{E1332D34-1D67-4B4D-8ADD-C8A84DD2AB88}" destId="{EA46E0C2-B389-40BB-8F19-96ED00F253FF}" srcOrd="0" destOrd="0" presId="urn:microsoft.com/office/officeart/2005/8/layout/orgChart1"/>
    <dgm:cxn modelId="{68AE5A04-0046-4E60-9231-DA0FD2BEB12B}" type="presParOf" srcId="{EA46E0C2-B389-40BB-8F19-96ED00F253FF}" destId="{87A7AAC1-C57F-4E57-9B34-7AA37FE778B8}" srcOrd="0" destOrd="0" presId="urn:microsoft.com/office/officeart/2005/8/layout/orgChart1"/>
    <dgm:cxn modelId="{32AA845E-84C9-44DD-985C-CEA94D5DA004}" type="presParOf" srcId="{EA46E0C2-B389-40BB-8F19-96ED00F253FF}" destId="{E2B652EC-78B0-433D-8F58-FB3475D42D7D}" srcOrd="1" destOrd="0" presId="urn:microsoft.com/office/officeart/2005/8/layout/orgChart1"/>
    <dgm:cxn modelId="{2FC8FCF5-6C73-4A4B-A541-4694EAED7402}" type="presParOf" srcId="{E1332D34-1D67-4B4D-8ADD-C8A84DD2AB88}" destId="{7D7441D7-49A7-44F5-9667-76C93F051284}" srcOrd="1" destOrd="0" presId="urn:microsoft.com/office/officeart/2005/8/layout/orgChart1"/>
    <dgm:cxn modelId="{330AECA0-55F9-4679-B912-C43D931E1EDA}" type="presParOf" srcId="{E1332D34-1D67-4B4D-8ADD-C8A84DD2AB88}" destId="{1C824619-66A5-41CF-B7E4-3DABAD423291}" srcOrd="2" destOrd="0" presId="urn:microsoft.com/office/officeart/2005/8/layout/orgChart1"/>
    <dgm:cxn modelId="{8BB600CE-2B0A-41C0-92EA-1CB148EC5C5B}" type="presParOf" srcId="{4972508C-1BC2-4853-B136-A4CA8F2EE57C}" destId="{7180DB51-21F5-4B9C-9B5B-D31EA0EEC429}" srcOrd="2" destOrd="0" presId="urn:microsoft.com/office/officeart/2005/8/layout/orgChart1"/>
    <dgm:cxn modelId="{B5283281-A731-4E32-8CC7-594A6E7FB494}" type="presParOf" srcId="{4972508C-1BC2-4853-B136-A4CA8F2EE57C}" destId="{5BF3EBC7-B537-42AA-B804-EECD9E618264}" srcOrd="3" destOrd="0" presId="urn:microsoft.com/office/officeart/2005/8/layout/orgChart1"/>
    <dgm:cxn modelId="{FD8469C2-3E32-4E05-8A53-3F1A262EF0EE}" type="presParOf" srcId="{5BF3EBC7-B537-42AA-B804-EECD9E618264}" destId="{06C8BDC0-F1CA-4E3F-9E8A-D62CCBEC928B}" srcOrd="0" destOrd="0" presId="urn:microsoft.com/office/officeart/2005/8/layout/orgChart1"/>
    <dgm:cxn modelId="{91302E2C-3724-474E-B0E5-980AAAD410E9}" type="presParOf" srcId="{06C8BDC0-F1CA-4E3F-9E8A-D62CCBEC928B}" destId="{7E9ECE8A-4B15-499F-A3F0-190945460A5A}" srcOrd="0" destOrd="0" presId="urn:microsoft.com/office/officeart/2005/8/layout/orgChart1"/>
    <dgm:cxn modelId="{1D3A5A61-619D-41A4-994B-F48140D3AE99}" type="presParOf" srcId="{06C8BDC0-F1CA-4E3F-9E8A-D62CCBEC928B}" destId="{E69B29EC-7529-440C-A6D1-B523C2B80E16}" srcOrd="1" destOrd="0" presId="urn:microsoft.com/office/officeart/2005/8/layout/orgChart1"/>
    <dgm:cxn modelId="{32892893-5847-480D-A625-FD2136053FCF}" type="presParOf" srcId="{5BF3EBC7-B537-42AA-B804-EECD9E618264}" destId="{70C5EF9D-2C0C-4885-B91E-F75964E9C294}" srcOrd="1" destOrd="0" presId="urn:microsoft.com/office/officeart/2005/8/layout/orgChart1"/>
    <dgm:cxn modelId="{CED08A1D-F263-42A8-BAF5-0365A6970D09}" type="presParOf" srcId="{5BF3EBC7-B537-42AA-B804-EECD9E618264}" destId="{8A35FC03-BBF6-43B6-9011-A1A5A5FE1523}" srcOrd="2" destOrd="0" presId="urn:microsoft.com/office/officeart/2005/8/layout/orgChart1"/>
    <dgm:cxn modelId="{AD392296-B6F8-4F1A-BFDF-350BC76E6803}" type="presParOf" srcId="{966DBD1F-565E-443A-BAC7-8CF2EA032F0C}" destId="{FDC743B5-9997-4600-90EB-079024D3857E}" srcOrd="2" destOrd="0" presId="urn:microsoft.com/office/officeart/2005/8/layout/orgChart1"/>
    <dgm:cxn modelId="{9DE17A1D-4BBF-46AD-A93C-5CFFC00716C2}" type="presParOf" srcId="{16C903EC-6FC6-4029-999E-61C973341EEE}" destId="{9B78319C-64F1-4CEB-A208-17C3E55E2F60}"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17469D-D25D-41B3-A3CA-5BCCB448FFAA}">
      <dsp:nvSpPr>
        <dsp:cNvPr id="0" name=""/>
        <dsp:cNvSpPr/>
      </dsp:nvSpPr>
      <dsp:spPr>
        <a:xfrm>
          <a:off x="2743200" y="635450"/>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D8B76B-E12B-4FCF-9478-2271F8480E27}">
      <dsp:nvSpPr>
        <dsp:cNvPr id="0" name=""/>
        <dsp:cNvSpPr/>
      </dsp:nvSpPr>
      <dsp:spPr>
        <a:xfrm>
          <a:off x="2985867" y="1475907"/>
          <a:ext cx="177561" cy="1384977"/>
        </a:xfrm>
        <a:custGeom>
          <a:avLst/>
          <a:gdLst/>
          <a:ahLst/>
          <a:cxnLst/>
          <a:rect l="0" t="0" r="0" b="0"/>
          <a:pathLst>
            <a:path>
              <a:moveTo>
                <a:pt x="0" y="0"/>
              </a:moveTo>
              <a:lnTo>
                <a:pt x="0" y="1384977"/>
              </a:lnTo>
              <a:lnTo>
                <a:pt x="177561" y="13849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F6CD2-31EB-41F4-97B6-C6A31580BDD5}">
      <dsp:nvSpPr>
        <dsp:cNvPr id="0" name=""/>
        <dsp:cNvSpPr/>
      </dsp:nvSpPr>
      <dsp:spPr>
        <a:xfrm>
          <a:off x="2985867" y="1475907"/>
          <a:ext cx="177561" cy="544521"/>
        </a:xfrm>
        <a:custGeom>
          <a:avLst/>
          <a:gdLst/>
          <a:ahLst/>
          <a:cxnLst/>
          <a:rect l="0" t="0" r="0" b="0"/>
          <a:pathLst>
            <a:path>
              <a:moveTo>
                <a:pt x="0" y="0"/>
              </a:moveTo>
              <a:lnTo>
                <a:pt x="0" y="544521"/>
              </a:lnTo>
              <a:lnTo>
                <a:pt x="177561" y="5445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FA3448-91BF-4500-A731-6830898419BE}">
      <dsp:nvSpPr>
        <dsp:cNvPr id="0" name=""/>
        <dsp:cNvSpPr/>
      </dsp:nvSpPr>
      <dsp:spPr>
        <a:xfrm>
          <a:off x="2743200" y="635450"/>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36BB4D-3D09-4291-897B-425761E779D2}">
      <dsp:nvSpPr>
        <dsp:cNvPr id="0" name=""/>
        <dsp:cNvSpPr/>
      </dsp:nvSpPr>
      <dsp:spPr>
        <a:xfrm>
          <a:off x="2027036" y="635450"/>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FBC350-6469-44D5-8109-BF08F238638B}">
      <dsp:nvSpPr>
        <dsp:cNvPr id="0" name=""/>
        <dsp:cNvSpPr/>
      </dsp:nvSpPr>
      <dsp:spPr>
        <a:xfrm>
          <a:off x="594708" y="635450"/>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25542-ED3E-46DE-8059-A0B5F4648511}">
      <dsp:nvSpPr>
        <dsp:cNvPr id="0" name=""/>
        <dsp:cNvSpPr/>
      </dsp:nvSpPr>
      <dsp:spPr>
        <a:xfrm>
          <a:off x="2151329" y="43579"/>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Trang chủ</a:t>
          </a:r>
        </a:p>
      </dsp:txBody>
      <dsp:txXfrm>
        <a:off x="2151329" y="43579"/>
        <a:ext cx="1183741" cy="591870"/>
      </dsp:txXfrm>
    </dsp:sp>
    <dsp:sp modelId="{284426BD-BE21-405D-ADC8-C6E13BEC37CD}">
      <dsp:nvSpPr>
        <dsp:cNvPr id="0" name=""/>
        <dsp:cNvSpPr/>
      </dsp:nvSpPr>
      <dsp:spPr>
        <a:xfrm>
          <a:off x="2837"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Đăng ký</a:t>
          </a:r>
        </a:p>
      </dsp:txBody>
      <dsp:txXfrm>
        <a:off x="2837" y="884036"/>
        <a:ext cx="1183741" cy="591870"/>
      </dsp:txXfrm>
    </dsp:sp>
    <dsp:sp modelId="{3526C0F5-682F-4F0A-94B2-90AFC938535C}">
      <dsp:nvSpPr>
        <dsp:cNvPr id="0" name=""/>
        <dsp:cNvSpPr/>
      </dsp:nvSpPr>
      <dsp:spPr>
        <a:xfrm>
          <a:off x="1435165"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Đăng nhập</a:t>
          </a:r>
        </a:p>
      </dsp:txBody>
      <dsp:txXfrm>
        <a:off x="1435165" y="884036"/>
        <a:ext cx="1183741" cy="591870"/>
      </dsp:txXfrm>
    </dsp:sp>
    <dsp:sp modelId="{8301D6FC-D7F3-485F-A15E-7E1DD38032B5}">
      <dsp:nvSpPr>
        <dsp:cNvPr id="0" name=""/>
        <dsp:cNvSpPr/>
      </dsp:nvSpPr>
      <dsp:spPr>
        <a:xfrm>
          <a:off x="2867492"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Bài đăng</a:t>
          </a:r>
        </a:p>
      </dsp:txBody>
      <dsp:txXfrm>
        <a:off x="2867492" y="884036"/>
        <a:ext cx="1183741" cy="591870"/>
      </dsp:txXfrm>
    </dsp:sp>
    <dsp:sp modelId="{356C04EB-DBBF-410F-9D3B-AA270E5CCD7F}">
      <dsp:nvSpPr>
        <dsp:cNvPr id="0" name=""/>
        <dsp:cNvSpPr/>
      </dsp:nvSpPr>
      <dsp:spPr>
        <a:xfrm>
          <a:off x="3163428"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Tài liệu tham khảo</a:t>
          </a:r>
        </a:p>
      </dsp:txBody>
      <dsp:txXfrm>
        <a:off x="3163428" y="1724492"/>
        <a:ext cx="1183741" cy="591870"/>
      </dsp:txXfrm>
    </dsp:sp>
    <dsp:sp modelId="{03062471-7D5C-478A-A815-5B777101D8BF}">
      <dsp:nvSpPr>
        <dsp:cNvPr id="0" name=""/>
        <dsp:cNvSpPr/>
      </dsp:nvSpPr>
      <dsp:spPr>
        <a:xfrm>
          <a:off x="3163428" y="2564949"/>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Các tin tức giáo dục</a:t>
          </a:r>
        </a:p>
      </dsp:txBody>
      <dsp:txXfrm>
        <a:off x="3163428" y="2564949"/>
        <a:ext cx="1183741" cy="591870"/>
      </dsp:txXfrm>
    </dsp:sp>
    <dsp:sp modelId="{72856951-A876-4DE2-833A-B53283D4A0A6}">
      <dsp:nvSpPr>
        <dsp:cNvPr id="0" name=""/>
        <dsp:cNvSpPr/>
      </dsp:nvSpPr>
      <dsp:spPr>
        <a:xfrm>
          <a:off x="4299820"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Tìm kiếm </a:t>
          </a:r>
        </a:p>
      </dsp:txBody>
      <dsp:txXfrm>
        <a:off x="4299820" y="884036"/>
        <a:ext cx="1183741" cy="5918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B5AC-9564-4ED1-9579-E92F664E860E}">
      <dsp:nvSpPr>
        <dsp:cNvPr id="0" name=""/>
        <dsp:cNvSpPr/>
      </dsp:nvSpPr>
      <dsp:spPr>
        <a:xfrm>
          <a:off x="2743200" y="834677"/>
          <a:ext cx="2273085" cy="197251"/>
        </a:xfrm>
        <a:custGeom>
          <a:avLst/>
          <a:gdLst/>
          <a:ahLst/>
          <a:cxnLst/>
          <a:rect l="0" t="0" r="0" b="0"/>
          <a:pathLst>
            <a:path>
              <a:moveTo>
                <a:pt x="0" y="0"/>
              </a:moveTo>
              <a:lnTo>
                <a:pt x="0" y="98625"/>
              </a:lnTo>
              <a:lnTo>
                <a:pt x="2273085" y="98625"/>
              </a:lnTo>
              <a:lnTo>
                <a:pt x="2273085"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B651F1-08B0-46CE-B3E3-D38B66B17AF9}">
      <dsp:nvSpPr>
        <dsp:cNvPr id="0" name=""/>
        <dsp:cNvSpPr/>
      </dsp:nvSpPr>
      <dsp:spPr>
        <a:xfrm>
          <a:off x="2743200" y="834677"/>
          <a:ext cx="1136542" cy="197251"/>
        </a:xfrm>
        <a:custGeom>
          <a:avLst/>
          <a:gdLst/>
          <a:ahLst/>
          <a:cxnLst/>
          <a:rect l="0" t="0" r="0" b="0"/>
          <a:pathLst>
            <a:path>
              <a:moveTo>
                <a:pt x="0" y="0"/>
              </a:moveTo>
              <a:lnTo>
                <a:pt x="0" y="98625"/>
              </a:lnTo>
              <a:lnTo>
                <a:pt x="1136542" y="98625"/>
              </a:lnTo>
              <a:lnTo>
                <a:pt x="1136542"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156613-BB52-4972-816A-FA988E8A9D4F}">
      <dsp:nvSpPr>
        <dsp:cNvPr id="0" name=""/>
        <dsp:cNvSpPr/>
      </dsp:nvSpPr>
      <dsp:spPr>
        <a:xfrm>
          <a:off x="2367483" y="1501574"/>
          <a:ext cx="140893" cy="432074"/>
        </a:xfrm>
        <a:custGeom>
          <a:avLst/>
          <a:gdLst/>
          <a:ahLst/>
          <a:cxnLst/>
          <a:rect l="0" t="0" r="0" b="0"/>
          <a:pathLst>
            <a:path>
              <a:moveTo>
                <a:pt x="0" y="0"/>
              </a:moveTo>
              <a:lnTo>
                <a:pt x="0" y="432074"/>
              </a:lnTo>
              <a:lnTo>
                <a:pt x="140893" y="43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94559B-32FF-484A-88BF-5EA26D193724}">
      <dsp:nvSpPr>
        <dsp:cNvPr id="0" name=""/>
        <dsp:cNvSpPr/>
      </dsp:nvSpPr>
      <dsp:spPr>
        <a:xfrm>
          <a:off x="2697480" y="834677"/>
          <a:ext cx="91440" cy="197251"/>
        </a:xfrm>
        <a:custGeom>
          <a:avLst/>
          <a:gdLst/>
          <a:ahLst/>
          <a:cxnLst/>
          <a:rect l="0" t="0" r="0" b="0"/>
          <a:pathLst>
            <a:path>
              <a:moveTo>
                <a:pt x="45720" y="0"/>
              </a:moveTo>
              <a:lnTo>
                <a:pt x="4572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FC1CCE-A17F-47B6-9DB5-DADD6DAC3DAA}">
      <dsp:nvSpPr>
        <dsp:cNvPr id="0" name=""/>
        <dsp:cNvSpPr/>
      </dsp:nvSpPr>
      <dsp:spPr>
        <a:xfrm>
          <a:off x="1230940" y="1501574"/>
          <a:ext cx="140893" cy="1098971"/>
        </a:xfrm>
        <a:custGeom>
          <a:avLst/>
          <a:gdLst/>
          <a:ahLst/>
          <a:cxnLst/>
          <a:rect l="0" t="0" r="0" b="0"/>
          <a:pathLst>
            <a:path>
              <a:moveTo>
                <a:pt x="0" y="0"/>
              </a:moveTo>
              <a:lnTo>
                <a:pt x="0" y="1098971"/>
              </a:lnTo>
              <a:lnTo>
                <a:pt x="140893" y="10989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84A3F2-25EC-4C58-9269-7776F9C69860}">
      <dsp:nvSpPr>
        <dsp:cNvPr id="0" name=""/>
        <dsp:cNvSpPr/>
      </dsp:nvSpPr>
      <dsp:spPr>
        <a:xfrm>
          <a:off x="1230940" y="1501574"/>
          <a:ext cx="140893" cy="432074"/>
        </a:xfrm>
        <a:custGeom>
          <a:avLst/>
          <a:gdLst/>
          <a:ahLst/>
          <a:cxnLst/>
          <a:rect l="0" t="0" r="0" b="0"/>
          <a:pathLst>
            <a:path>
              <a:moveTo>
                <a:pt x="0" y="0"/>
              </a:moveTo>
              <a:lnTo>
                <a:pt x="0" y="432074"/>
              </a:lnTo>
              <a:lnTo>
                <a:pt x="140893" y="43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1E10C9-E89C-48E2-B914-5CBA2EF930F6}">
      <dsp:nvSpPr>
        <dsp:cNvPr id="0" name=""/>
        <dsp:cNvSpPr/>
      </dsp:nvSpPr>
      <dsp:spPr>
        <a:xfrm>
          <a:off x="1606657" y="834677"/>
          <a:ext cx="1136542" cy="197251"/>
        </a:xfrm>
        <a:custGeom>
          <a:avLst/>
          <a:gdLst/>
          <a:ahLst/>
          <a:cxnLst/>
          <a:rect l="0" t="0" r="0" b="0"/>
          <a:pathLst>
            <a:path>
              <a:moveTo>
                <a:pt x="1136542" y="0"/>
              </a:moveTo>
              <a:lnTo>
                <a:pt x="1136542" y="98625"/>
              </a:lnTo>
              <a:lnTo>
                <a:pt x="0" y="98625"/>
              </a:lnTo>
              <a:lnTo>
                <a:pt x="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AFEBAA-28FA-498F-BFD3-5277DF4CED47}">
      <dsp:nvSpPr>
        <dsp:cNvPr id="0" name=""/>
        <dsp:cNvSpPr/>
      </dsp:nvSpPr>
      <dsp:spPr>
        <a:xfrm>
          <a:off x="470114" y="834677"/>
          <a:ext cx="2273085" cy="197251"/>
        </a:xfrm>
        <a:custGeom>
          <a:avLst/>
          <a:gdLst/>
          <a:ahLst/>
          <a:cxnLst/>
          <a:rect l="0" t="0" r="0" b="0"/>
          <a:pathLst>
            <a:path>
              <a:moveTo>
                <a:pt x="2273085" y="0"/>
              </a:moveTo>
              <a:lnTo>
                <a:pt x="2273085" y="98625"/>
              </a:lnTo>
              <a:lnTo>
                <a:pt x="0" y="98625"/>
              </a:lnTo>
              <a:lnTo>
                <a:pt x="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209B41-ED20-4749-B293-3A880840DDC2}">
      <dsp:nvSpPr>
        <dsp:cNvPr id="0" name=""/>
        <dsp:cNvSpPr/>
      </dsp:nvSpPr>
      <dsp:spPr>
        <a:xfrm>
          <a:off x="2273554" y="365031"/>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Trang chủ</a:t>
          </a:r>
        </a:p>
      </dsp:txBody>
      <dsp:txXfrm>
        <a:off x="2273554" y="365031"/>
        <a:ext cx="939291" cy="469645"/>
      </dsp:txXfrm>
    </dsp:sp>
    <dsp:sp modelId="{83A3493E-D9BF-4474-B623-DF3C7F4CDEBD}">
      <dsp:nvSpPr>
        <dsp:cNvPr id="0" name=""/>
        <dsp:cNvSpPr/>
      </dsp:nvSpPr>
      <dsp:spPr>
        <a:xfrm>
          <a:off x="468" y="103192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Đăng nhập</a:t>
          </a:r>
        </a:p>
      </dsp:txBody>
      <dsp:txXfrm>
        <a:off x="468" y="1031928"/>
        <a:ext cx="939291" cy="469645"/>
      </dsp:txXfrm>
    </dsp:sp>
    <dsp:sp modelId="{C3BD5B6C-3AE5-49A9-8C67-30F2F6546692}">
      <dsp:nvSpPr>
        <dsp:cNvPr id="0" name=""/>
        <dsp:cNvSpPr/>
      </dsp:nvSpPr>
      <dsp:spPr>
        <a:xfrm>
          <a:off x="1137011" y="103192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Xem bài đăng</a:t>
          </a:r>
        </a:p>
      </dsp:txBody>
      <dsp:txXfrm>
        <a:off x="1137011" y="1031928"/>
        <a:ext cx="939291" cy="469645"/>
      </dsp:txXfrm>
    </dsp:sp>
    <dsp:sp modelId="{70625084-D9E4-4DAA-8CF0-F6A7AB8DE188}">
      <dsp:nvSpPr>
        <dsp:cNvPr id="0" name=""/>
        <dsp:cNvSpPr/>
      </dsp:nvSpPr>
      <dsp:spPr>
        <a:xfrm>
          <a:off x="1371834" y="169882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Tài liệu tham khảo</a:t>
          </a:r>
        </a:p>
      </dsp:txBody>
      <dsp:txXfrm>
        <a:off x="1371834" y="1698825"/>
        <a:ext cx="939291" cy="469645"/>
      </dsp:txXfrm>
    </dsp:sp>
    <dsp:sp modelId="{104646F8-9AE9-477B-98B3-9D8A8C8A45D1}">
      <dsp:nvSpPr>
        <dsp:cNvPr id="0" name=""/>
        <dsp:cNvSpPr/>
      </dsp:nvSpPr>
      <dsp:spPr>
        <a:xfrm>
          <a:off x="1371834" y="2365722"/>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Tin tức về giáo dục</a:t>
          </a:r>
        </a:p>
      </dsp:txBody>
      <dsp:txXfrm>
        <a:off x="1371834" y="2365722"/>
        <a:ext cx="939291" cy="469645"/>
      </dsp:txXfrm>
    </dsp:sp>
    <dsp:sp modelId="{B8E9B872-84B9-4FF3-94C8-BEA553329679}">
      <dsp:nvSpPr>
        <dsp:cNvPr id="0" name=""/>
        <dsp:cNvSpPr/>
      </dsp:nvSpPr>
      <dsp:spPr>
        <a:xfrm>
          <a:off x="2273554" y="103192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Thi trắc nghiệm</a:t>
          </a:r>
        </a:p>
      </dsp:txBody>
      <dsp:txXfrm>
        <a:off x="2273554" y="1031928"/>
        <a:ext cx="939291" cy="469645"/>
      </dsp:txXfrm>
    </dsp:sp>
    <dsp:sp modelId="{02E66D35-9B1D-4325-986D-11C93C890C5E}">
      <dsp:nvSpPr>
        <dsp:cNvPr id="0" name=""/>
        <dsp:cNvSpPr/>
      </dsp:nvSpPr>
      <dsp:spPr>
        <a:xfrm>
          <a:off x="2508377" y="169882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Các môn thi</a:t>
          </a:r>
        </a:p>
      </dsp:txBody>
      <dsp:txXfrm>
        <a:off x="2508377" y="1698825"/>
        <a:ext cx="939291" cy="469645"/>
      </dsp:txXfrm>
    </dsp:sp>
    <dsp:sp modelId="{E98E5760-861C-4580-B2AA-DE140DBE985C}">
      <dsp:nvSpPr>
        <dsp:cNvPr id="0" name=""/>
        <dsp:cNvSpPr/>
      </dsp:nvSpPr>
      <dsp:spPr>
        <a:xfrm>
          <a:off x="3410096" y="103192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Tìm kiếm</a:t>
          </a:r>
        </a:p>
      </dsp:txBody>
      <dsp:txXfrm>
        <a:off x="3410096" y="1031928"/>
        <a:ext cx="939291" cy="469645"/>
      </dsp:txXfrm>
    </dsp:sp>
    <dsp:sp modelId="{7BF1C467-4F3A-4C5E-804A-0E72760DE492}">
      <dsp:nvSpPr>
        <dsp:cNvPr id="0" name=""/>
        <dsp:cNvSpPr/>
      </dsp:nvSpPr>
      <dsp:spPr>
        <a:xfrm>
          <a:off x="4546639" y="103192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Bình luận </a:t>
          </a:r>
        </a:p>
      </dsp:txBody>
      <dsp:txXfrm>
        <a:off x="4546639" y="1031928"/>
        <a:ext cx="939291" cy="4696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80DB51-21F5-4B9C-9B5B-D31EA0EEC429}">
      <dsp:nvSpPr>
        <dsp:cNvPr id="0" name=""/>
        <dsp:cNvSpPr/>
      </dsp:nvSpPr>
      <dsp:spPr>
        <a:xfrm>
          <a:off x="3978644"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F39C0-C2EA-4331-969A-B676AE5BF61E}">
      <dsp:nvSpPr>
        <dsp:cNvPr id="0" name=""/>
        <dsp:cNvSpPr/>
      </dsp:nvSpPr>
      <dsp:spPr>
        <a:xfrm>
          <a:off x="3978644"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FEF778-AA0E-418D-89BF-3C3CE1D9B69D}">
      <dsp:nvSpPr>
        <dsp:cNvPr id="0" name=""/>
        <dsp:cNvSpPr/>
      </dsp:nvSpPr>
      <dsp:spPr>
        <a:xfrm>
          <a:off x="2623486" y="479680"/>
          <a:ext cx="1738241" cy="201118"/>
        </a:xfrm>
        <a:custGeom>
          <a:avLst/>
          <a:gdLst/>
          <a:ahLst/>
          <a:cxnLst/>
          <a:rect l="0" t="0" r="0" b="0"/>
          <a:pathLst>
            <a:path>
              <a:moveTo>
                <a:pt x="0" y="0"/>
              </a:moveTo>
              <a:lnTo>
                <a:pt x="0" y="100559"/>
              </a:lnTo>
              <a:lnTo>
                <a:pt x="1738241" y="100559"/>
              </a:lnTo>
              <a:lnTo>
                <a:pt x="1738241"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2C6B8-CD1B-4CA2-AEB2-EECAD52F68A1}">
      <dsp:nvSpPr>
        <dsp:cNvPr id="0" name=""/>
        <dsp:cNvSpPr/>
      </dsp:nvSpPr>
      <dsp:spPr>
        <a:xfrm>
          <a:off x="2623486"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CC47FD-23F1-47AB-9A8E-45676295D318}">
      <dsp:nvSpPr>
        <dsp:cNvPr id="0" name=""/>
        <dsp:cNvSpPr/>
      </dsp:nvSpPr>
      <dsp:spPr>
        <a:xfrm>
          <a:off x="1660988"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06201-29D5-4061-BE82-645F8B887A32}">
      <dsp:nvSpPr>
        <dsp:cNvPr id="0" name=""/>
        <dsp:cNvSpPr/>
      </dsp:nvSpPr>
      <dsp:spPr>
        <a:xfrm>
          <a:off x="1660988"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D433E6-25B8-4E97-8323-852F70CC4547}">
      <dsp:nvSpPr>
        <dsp:cNvPr id="0" name=""/>
        <dsp:cNvSpPr/>
      </dsp:nvSpPr>
      <dsp:spPr>
        <a:xfrm>
          <a:off x="1660988"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AD65A8-CB29-4385-9BDC-0F298602C5AF}">
      <dsp:nvSpPr>
        <dsp:cNvPr id="0" name=""/>
        <dsp:cNvSpPr/>
      </dsp:nvSpPr>
      <dsp:spPr>
        <a:xfrm>
          <a:off x="2044072"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A42DDD-55C8-45D3-B9D5-94B3BBD62653}">
      <dsp:nvSpPr>
        <dsp:cNvPr id="0" name=""/>
        <dsp:cNvSpPr/>
      </dsp:nvSpPr>
      <dsp:spPr>
        <a:xfrm>
          <a:off x="885244" y="479680"/>
          <a:ext cx="1738241" cy="201118"/>
        </a:xfrm>
        <a:custGeom>
          <a:avLst/>
          <a:gdLst/>
          <a:ahLst/>
          <a:cxnLst/>
          <a:rect l="0" t="0" r="0" b="0"/>
          <a:pathLst>
            <a:path>
              <a:moveTo>
                <a:pt x="1738241" y="0"/>
              </a:moveTo>
              <a:lnTo>
                <a:pt x="1738241"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4CD510-E4C3-4D03-B726-78459FCD5B4F}">
      <dsp:nvSpPr>
        <dsp:cNvPr id="0" name=""/>
        <dsp:cNvSpPr/>
      </dsp:nvSpPr>
      <dsp:spPr>
        <a:xfrm>
          <a:off x="2144631"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Trang chủ</a:t>
          </a:r>
        </a:p>
      </dsp:txBody>
      <dsp:txXfrm>
        <a:off x="2144631" y="825"/>
        <a:ext cx="957708" cy="478854"/>
      </dsp:txXfrm>
    </dsp:sp>
    <dsp:sp modelId="{D4CA6095-5A30-485D-B166-73732C3335E8}">
      <dsp:nvSpPr>
        <dsp:cNvPr id="0" name=""/>
        <dsp:cNvSpPr/>
      </dsp:nvSpPr>
      <dsp:spPr>
        <a:xfrm>
          <a:off x="406390"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Đăng nhập</a:t>
          </a:r>
        </a:p>
      </dsp:txBody>
      <dsp:txXfrm>
        <a:off x="406390" y="680799"/>
        <a:ext cx="957708" cy="478854"/>
      </dsp:txXfrm>
    </dsp:sp>
    <dsp:sp modelId="{12EDBB16-C014-4E57-9826-C54972AF6F92}">
      <dsp:nvSpPr>
        <dsp:cNvPr id="0" name=""/>
        <dsp:cNvSpPr/>
      </dsp:nvSpPr>
      <dsp:spPr>
        <a:xfrm>
          <a:off x="1565217"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bài đăng</a:t>
          </a:r>
        </a:p>
      </dsp:txBody>
      <dsp:txXfrm>
        <a:off x="1565217" y="680799"/>
        <a:ext cx="957708" cy="478854"/>
      </dsp:txXfrm>
    </dsp:sp>
    <dsp:sp modelId="{A128C74A-8B4D-4FD7-A910-9A6A6080EC2B}">
      <dsp:nvSpPr>
        <dsp:cNvPr id="0" name=""/>
        <dsp:cNvSpPr/>
      </dsp:nvSpPr>
      <dsp:spPr>
        <a:xfrm>
          <a:off x="1804645"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Đăng bài viết</a:t>
          </a:r>
        </a:p>
      </dsp:txBody>
      <dsp:txXfrm>
        <a:off x="1804645" y="1360772"/>
        <a:ext cx="957708" cy="478854"/>
      </dsp:txXfrm>
    </dsp:sp>
    <dsp:sp modelId="{05FCE678-6900-43F0-8F02-24A9EAB59942}">
      <dsp:nvSpPr>
        <dsp:cNvPr id="0" name=""/>
        <dsp:cNvSpPr/>
      </dsp:nvSpPr>
      <dsp:spPr>
        <a:xfrm>
          <a:off x="1804645"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Sửa bài viết</a:t>
          </a:r>
        </a:p>
      </dsp:txBody>
      <dsp:txXfrm>
        <a:off x="1804645" y="2040746"/>
        <a:ext cx="957708" cy="478854"/>
      </dsp:txXfrm>
    </dsp:sp>
    <dsp:sp modelId="{C01EAA70-ECAC-40BF-9D0B-DEC5CEFA8A57}">
      <dsp:nvSpPr>
        <dsp:cNvPr id="0" name=""/>
        <dsp:cNvSpPr/>
      </dsp:nvSpPr>
      <dsp:spPr>
        <a:xfrm>
          <a:off x="1804645"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Xóa bài viêt</a:t>
          </a:r>
        </a:p>
      </dsp:txBody>
      <dsp:txXfrm>
        <a:off x="1804645" y="2720719"/>
        <a:ext cx="957708" cy="478854"/>
      </dsp:txXfrm>
    </dsp:sp>
    <dsp:sp modelId="{C798EA2D-9E5D-435C-B12C-89CB62DD1C8C}">
      <dsp:nvSpPr>
        <dsp:cNvPr id="0" name=""/>
        <dsp:cNvSpPr/>
      </dsp:nvSpPr>
      <dsp:spPr>
        <a:xfrm>
          <a:off x="2724045"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thi trắc nghiệm</a:t>
          </a:r>
        </a:p>
      </dsp:txBody>
      <dsp:txXfrm>
        <a:off x="2724045" y="680799"/>
        <a:ext cx="957708" cy="478854"/>
      </dsp:txXfrm>
    </dsp:sp>
    <dsp:sp modelId="{369B741C-C01B-438B-997C-D9B2523C2852}">
      <dsp:nvSpPr>
        <dsp:cNvPr id="0" name=""/>
        <dsp:cNvSpPr/>
      </dsp:nvSpPr>
      <dsp:spPr>
        <a:xfrm>
          <a:off x="3882873"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thành viên</a:t>
          </a:r>
        </a:p>
      </dsp:txBody>
      <dsp:txXfrm>
        <a:off x="3882873" y="680799"/>
        <a:ext cx="957708" cy="478854"/>
      </dsp:txXfrm>
    </dsp:sp>
    <dsp:sp modelId="{87A7AAC1-C57F-4E57-9B34-7AA37FE778B8}">
      <dsp:nvSpPr>
        <dsp:cNvPr id="0" name=""/>
        <dsp:cNvSpPr/>
      </dsp:nvSpPr>
      <dsp:spPr>
        <a:xfrm>
          <a:off x="4122300"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Sửa thông tin thành viên</a:t>
          </a:r>
        </a:p>
      </dsp:txBody>
      <dsp:txXfrm>
        <a:off x="4122300" y="1360772"/>
        <a:ext cx="957708" cy="478854"/>
      </dsp:txXfrm>
    </dsp:sp>
    <dsp:sp modelId="{7E9ECE8A-4B15-499F-A3F0-190945460A5A}">
      <dsp:nvSpPr>
        <dsp:cNvPr id="0" name=""/>
        <dsp:cNvSpPr/>
      </dsp:nvSpPr>
      <dsp:spPr>
        <a:xfrm>
          <a:off x="4122300"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Xóa thành viên</a:t>
          </a:r>
        </a:p>
      </dsp:txBody>
      <dsp:txXfrm>
        <a:off x="4122300" y="2040746"/>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cp:revision>
  <dcterms:created xsi:type="dcterms:W3CDTF">2018-12-19T15:01:00Z</dcterms:created>
  <dcterms:modified xsi:type="dcterms:W3CDTF">2018-12-19T16:27:00Z</dcterms:modified>
</cp:coreProperties>
</file>