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17EC9" w14:textId="25043512" w:rsidR="00EF423C" w:rsidRDefault="00126071" w:rsidP="00126071">
      <w:pPr>
        <w:jc w:val="center"/>
      </w:pPr>
      <w:r w:rsidRPr="00126071">
        <w:drawing>
          <wp:inline distT="0" distB="0" distL="0" distR="0" wp14:anchorId="2D74BA7F" wp14:editId="7223747F">
            <wp:extent cx="5302523" cy="5461281"/>
            <wp:effectExtent l="0" t="0" r="0" b="6350"/>
            <wp:docPr id="206421713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171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546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137A" w14:textId="138ADD79" w:rsidR="00126071" w:rsidRDefault="00126071" w:rsidP="00126071">
      <w:pPr>
        <w:jc w:val="center"/>
        <w:rPr>
          <w:i/>
          <w:iCs/>
        </w:rPr>
      </w:pPr>
      <w:r>
        <w:rPr>
          <w:i/>
          <w:iCs/>
        </w:rPr>
        <w:t>Activity Diagram chức năng XemThongTinCaNhan</w:t>
      </w:r>
    </w:p>
    <w:p w14:paraId="515F362F" w14:textId="77777777" w:rsidR="00126071" w:rsidRDefault="00126071">
      <w:pPr>
        <w:rPr>
          <w:i/>
          <w:iCs/>
        </w:rPr>
      </w:pPr>
      <w:r>
        <w:rPr>
          <w:i/>
          <w:iCs/>
        </w:rPr>
        <w:br w:type="page"/>
      </w:r>
    </w:p>
    <w:p w14:paraId="010763C3" w14:textId="44D1978C" w:rsidR="00126071" w:rsidRDefault="00F129B5" w:rsidP="00126071">
      <w:r w:rsidRPr="00F129B5">
        <w:lastRenderedPageBreak/>
        <w:drawing>
          <wp:inline distT="0" distB="0" distL="0" distR="0" wp14:anchorId="37AFB41F" wp14:editId="6A9DD011">
            <wp:extent cx="4553184" cy="5391427"/>
            <wp:effectExtent l="0" t="0" r="0" b="0"/>
            <wp:docPr id="117573104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310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539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7825" w14:textId="38B41587" w:rsidR="005360F6" w:rsidRDefault="00056829" w:rsidP="00056829">
      <w:pPr>
        <w:jc w:val="center"/>
        <w:rPr>
          <w:i/>
          <w:iCs/>
        </w:rPr>
      </w:pPr>
      <w:r>
        <w:rPr>
          <w:i/>
          <w:iCs/>
        </w:rPr>
        <w:t>Activity Diagram xemDanhSachNhanVien</w:t>
      </w:r>
    </w:p>
    <w:p w14:paraId="6FAABFB2" w14:textId="77777777" w:rsidR="005360F6" w:rsidRDefault="005360F6">
      <w:pPr>
        <w:rPr>
          <w:i/>
          <w:iCs/>
        </w:rPr>
      </w:pPr>
      <w:r>
        <w:rPr>
          <w:i/>
          <w:iCs/>
        </w:rPr>
        <w:br w:type="page"/>
      </w:r>
    </w:p>
    <w:p w14:paraId="3C94EF7B" w14:textId="046F2352" w:rsidR="00056829" w:rsidRDefault="00647E43" w:rsidP="00056829">
      <w:pPr>
        <w:jc w:val="center"/>
        <w:rPr>
          <w:i/>
          <w:iCs/>
        </w:rPr>
      </w:pPr>
      <w:r w:rsidRPr="00647E43">
        <w:rPr>
          <w:i/>
          <w:iCs/>
        </w:rPr>
        <w:lastRenderedPageBreak/>
        <w:drawing>
          <wp:inline distT="0" distB="0" distL="0" distR="0" wp14:anchorId="36AABBAF" wp14:editId="4EEEF992">
            <wp:extent cx="3060857" cy="5105662"/>
            <wp:effectExtent l="0" t="0" r="6350" b="0"/>
            <wp:docPr id="41880402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04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510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E500" w14:textId="474A9A4B" w:rsidR="00647E43" w:rsidRDefault="00647E43" w:rsidP="00056829">
      <w:pPr>
        <w:jc w:val="center"/>
        <w:rPr>
          <w:i/>
          <w:iCs/>
        </w:rPr>
      </w:pPr>
      <w:r>
        <w:rPr>
          <w:i/>
          <w:iCs/>
        </w:rPr>
        <w:t>State Diagram Chức năng xem thông tin cá nhân</w:t>
      </w:r>
    </w:p>
    <w:p w14:paraId="0472CF72" w14:textId="6F330249" w:rsidR="007D0D3A" w:rsidRDefault="007D0D3A" w:rsidP="00056829">
      <w:pPr>
        <w:jc w:val="center"/>
        <w:rPr>
          <w:i/>
          <w:iCs/>
        </w:rPr>
      </w:pPr>
      <w:r w:rsidRPr="007D0D3A">
        <w:rPr>
          <w:i/>
          <w:iCs/>
        </w:rPr>
        <w:lastRenderedPageBreak/>
        <w:drawing>
          <wp:inline distT="0" distB="0" distL="0" distR="0" wp14:anchorId="12EBA8DA" wp14:editId="75B97042">
            <wp:extent cx="4369025" cy="5035809"/>
            <wp:effectExtent l="0" t="0" r="0" b="0"/>
            <wp:docPr id="157623472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347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503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1813" w14:textId="7BFD5E9C" w:rsidR="007D0D3A" w:rsidRPr="00056829" w:rsidRDefault="007D0D3A" w:rsidP="00056829">
      <w:pPr>
        <w:jc w:val="center"/>
        <w:rPr>
          <w:i/>
          <w:iCs/>
        </w:rPr>
      </w:pPr>
      <w:r>
        <w:rPr>
          <w:i/>
          <w:iCs/>
        </w:rPr>
        <w:t xml:space="preserve">State Diagram Chức năng năng xemDanhSachNhanVien </w:t>
      </w:r>
    </w:p>
    <w:sectPr w:rsidR="007D0D3A" w:rsidRPr="00056829" w:rsidSect="00EE4655">
      <w:pgSz w:w="12240" w:h="15840" w:code="1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71"/>
    <w:rsid w:val="00014A8A"/>
    <w:rsid w:val="00056829"/>
    <w:rsid w:val="00126071"/>
    <w:rsid w:val="00186F42"/>
    <w:rsid w:val="003A1DB7"/>
    <w:rsid w:val="005360F6"/>
    <w:rsid w:val="005A565A"/>
    <w:rsid w:val="005F5FFD"/>
    <w:rsid w:val="00647E43"/>
    <w:rsid w:val="006B0857"/>
    <w:rsid w:val="006E1CCC"/>
    <w:rsid w:val="007429E4"/>
    <w:rsid w:val="007D0D3A"/>
    <w:rsid w:val="00AA42BE"/>
    <w:rsid w:val="00B56D67"/>
    <w:rsid w:val="00BE22F4"/>
    <w:rsid w:val="00D637E6"/>
    <w:rsid w:val="00D86B51"/>
    <w:rsid w:val="00E669A0"/>
    <w:rsid w:val="00EE4655"/>
    <w:rsid w:val="00EF423C"/>
    <w:rsid w:val="00F129B5"/>
    <w:rsid w:val="00F7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62BC"/>
  <w15:chartTrackingRefBased/>
  <w15:docId w15:val="{1620B0AE-38F6-4DF1-9D62-3FF5D2F9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Mỹ Trần</dc:creator>
  <cp:keywords/>
  <dc:description/>
  <cp:lastModifiedBy>Mỹ Trần</cp:lastModifiedBy>
  <cp:revision>5</cp:revision>
  <dcterms:created xsi:type="dcterms:W3CDTF">2023-05-13T15:20:00Z</dcterms:created>
  <dcterms:modified xsi:type="dcterms:W3CDTF">2023-05-13T17:02:00Z</dcterms:modified>
</cp:coreProperties>
</file>