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60C4" w14:textId="773C15FC" w:rsidR="00895C2A" w:rsidRPr="00607690" w:rsidRDefault="00D63F50" w:rsidP="006076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7690">
        <w:rPr>
          <w:rFonts w:ascii="Times New Roman" w:hAnsi="Times New Roman" w:cs="Times New Roman"/>
          <w:b/>
          <w:bCs/>
          <w:sz w:val="28"/>
          <w:szCs w:val="28"/>
        </w:rPr>
        <w:t>Code K-Means Đối Với Machine Learning</w:t>
      </w:r>
    </w:p>
    <w:p w14:paraId="3623FB1F" w14:textId="77777777" w:rsidR="00D63F50" w:rsidRPr="00D63F50" w:rsidRDefault="00D63F50" w:rsidP="00D6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D63F50"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</w:rPr>
        <w:t>import</w:t>
      </w:r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pandas </w:t>
      </w:r>
      <w:r w:rsidRPr="00D63F50"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</w:rPr>
        <w:t>as</w:t>
      </w:r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pd</w:t>
      </w:r>
    </w:p>
    <w:p w14:paraId="1D65B37F" w14:textId="77777777" w:rsidR="00D63F50" w:rsidRPr="00D63F50" w:rsidRDefault="00D63F50" w:rsidP="00D6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D63F50"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</w:rPr>
        <w:t>import</w:t>
      </w:r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>matplotlib.pyplot</w:t>
      </w:r>
      <w:proofErr w:type="gramEnd"/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r w:rsidRPr="00D63F50"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</w:rPr>
        <w:t>as</w:t>
      </w:r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plt</w:t>
      </w:r>
    </w:p>
    <w:p w14:paraId="57246593" w14:textId="5D3700D7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0D9BB6E9" w14:textId="0FF2FBAC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raw_data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pd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read</w:t>
      </w:r>
      <w:proofErr w:type="gramEnd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_csv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</w:t>
      </w:r>
      <w:r w:rsidR="00A46EBA" w:rsidRPr="00A46EBA">
        <w:rPr>
          <w:rStyle w:val="s2"/>
          <w:rFonts w:ascii="Times New Roman" w:hAnsi="Times New Roman" w:cs="Times New Roman"/>
          <w:color w:val="212121"/>
          <w:sz w:val="26"/>
          <w:szCs w:val="26"/>
        </w:rPr>
        <w:t>final-dataset.arff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sep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 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29C4CB1C" w14:textId="1B1C66A1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raw_data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to_csv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</w:t>
      </w:r>
      <w:r w:rsidR="00832C4B">
        <w:rPr>
          <w:rStyle w:val="s2"/>
          <w:rFonts w:ascii="Times New Roman" w:hAnsi="Times New Roman" w:cs="Times New Roman"/>
          <w:color w:val="212121"/>
          <w:sz w:val="26"/>
          <w:szCs w:val="26"/>
        </w:rPr>
        <w:t>SRC_ADD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222816BE" w14:textId="44493153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72A1B051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pd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read</w:t>
      </w:r>
      <w:proofErr w:type="gramEnd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_csv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'log.csv'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skiprows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2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names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'Dash'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'Dash1'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'Date'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'TimeZone'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'Request_Header'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</w:p>
    <w:p w14:paraId="3FF600AC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                                              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'Status_code'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'Byte_tansfer'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'Blank'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'Browser_Name'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])</w:t>
      </w:r>
    </w:p>
    <w:p w14:paraId="5B849A07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df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pd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DataFrame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0915ECB1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df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drop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df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columns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[[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2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3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4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5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7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8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9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]],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axis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"columns"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2925F63A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</w:p>
    <w:p w14:paraId="46F619C3" w14:textId="4D6B8FFA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797916CF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IP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</w:p>
    <w:p w14:paraId="356D0068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value_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counts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327F50C6" w14:textId="1E1018C1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79E19606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Status_code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'Status_code'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</w:p>
    <w:p w14:paraId="5E456009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'Status_code'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value_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counts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6A92594F" w14:textId="512D6AF4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488E0C31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data12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groupby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([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"IP"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"Status_code"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  <w:proofErr w:type="gramStart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size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()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reset_index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name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"frequency"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0C768EB1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data12</w:t>
      </w:r>
    </w:p>
    <w:p w14:paraId="566CF685" w14:textId="732C0C68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5B915A1D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train_data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data12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drop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axis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7BE4ED2F" w14:textId="285552CC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0E0DC19F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kn"/>
          <w:rFonts w:ascii="Times New Roman" w:hAnsi="Times New Roman" w:cs="Times New Roman"/>
          <w:b/>
          <w:bCs/>
          <w:color w:val="212121"/>
          <w:sz w:val="26"/>
          <w:szCs w:val="26"/>
        </w:rPr>
        <w:t>from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n"/>
          <w:rFonts w:ascii="Times New Roman" w:hAnsi="Times New Roman" w:cs="Times New Roman"/>
          <w:color w:val="212121"/>
          <w:sz w:val="26"/>
          <w:szCs w:val="26"/>
        </w:rPr>
        <w:t>sklearn.preprocessing</w:t>
      </w:r>
      <w:proofErr w:type="gramEnd"/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kn"/>
          <w:rFonts w:ascii="Times New Roman" w:hAnsi="Times New Roman" w:cs="Times New Roman"/>
          <w:b/>
          <w:bCs/>
          <w:color w:val="212121"/>
          <w:sz w:val="26"/>
          <w:szCs w:val="26"/>
        </w:rPr>
        <w:t>import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StandardScaler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</w:p>
    <w:p w14:paraId="40C9B10D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sc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StandardScaler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</w:p>
    <w:p w14:paraId="149A13B8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data_scaled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sc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fit_transform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train_data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75F34512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b"/>
          <w:rFonts w:ascii="Times New Roman" w:hAnsi="Times New Roman" w:cs="Times New Roman"/>
          <w:color w:val="212121"/>
          <w:sz w:val="26"/>
          <w:szCs w:val="26"/>
        </w:rPr>
        <w:t>print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data_scaled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6C562D54" w14:textId="0C1BD4EC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04DD5630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kn"/>
          <w:rFonts w:ascii="Times New Roman" w:hAnsi="Times New Roman" w:cs="Times New Roman"/>
          <w:b/>
          <w:bCs/>
          <w:color w:val="212121"/>
          <w:sz w:val="26"/>
          <w:szCs w:val="26"/>
        </w:rPr>
        <w:t>import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n"/>
          <w:rFonts w:ascii="Times New Roman" w:hAnsi="Times New Roman" w:cs="Times New Roman"/>
          <w:color w:val="212121"/>
          <w:sz w:val="26"/>
          <w:szCs w:val="26"/>
        </w:rPr>
        <w:t>numpy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k"/>
          <w:rFonts w:ascii="Times New Roman" w:hAnsi="Times New Roman" w:cs="Times New Roman"/>
          <w:b/>
          <w:bCs/>
          <w:color w:val="212121"/>
          <w:sz w:val="26"/>
          <w:szCs w:val="26"/>
        </w:rPr>
        <w:t>as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n"/>
          <w:rFonts w:ascii="Times New Roman" w:hAnsi="Times New Roman" w:cs="Times New Roman"/>
          <w:color w:val="212121"/>
          <w:sz w:val="26"/>
          <w:szCs w:val="26"/>
        </w:rPr>
        <w:t>np</w:t>
      </w:r>
    </w:p>
    <w:p w14:paraId="3A40180D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kn"/>
          <w:rFonts w:ascii="Times New Roman" w:hAnsi="Times New Roman" w:cs="Times New Roman"/>
          <w:b/>
          <w:bCs/>
          <w:color w:val="212121"/>
          <w:sz w:val="26"/>
          <w:szCs w:val="26"/>
        </w:rPr>
        <w:t>from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n"/>
          <w:rFonts w:ascii="Times New Roman" w:hAnsi="Times New Roman" w:cs="Times New Roman"/>
          <w:color w:val="212121"/>
          <w:sz w:val="26"/>
          <w:szCs w:val="26"/>
        </w:rPr>
        <w:t>sklearn.cluster</w:t>
      </w:r>
      <w:proofErr w:type="gramEnd"/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kn"/>
          <w:rFonts w:ascii="Times New Roman" w:hAnsi="Times New Roman" w:cs="Times New Roman"/>
          <w:b/>
          <w:bCs/>
          <w:color w:val="212121"/>
          <w:sz w:val="26"/>
          <w:szCs w:val="26"/>
        </w:rPr>
        <w:t>import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KMeans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</w:p>
    <w:p w14:paraId="47E76F6F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model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KMeans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n_clusters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3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</w:p>
    <w:p w14:paraId="14AABE75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pred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model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fit_predict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data_scaled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75594CC4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pred</w:t>
      </w:r>
    </w:p>
    <w:p w14:paraId="22C40E9E" w14:textId="6BC0B2B1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41FD545B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data_pred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pd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DataFrame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data_scaled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columns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'Status_Scaled'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'Frequency_scaled'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])</w:t>
      </w:r>
    </w:p>
    <w:p w14:paraId="2E9A0F96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lastRenderedPageBreak/>
        <w:t>data_pred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'Clusters'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pred</w:t>
      </w:r>
    </w:p>
    <w:p w14:paraId="6754AFE0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pd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concat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([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data12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data_pred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axis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36EC2208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</w:p>
    <w:p w14:paraId="5A942530" w14:textId="5598328A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4519344F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plt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scatter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'Status_code'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'Clusters'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])</w:t>
      </w:r>
    </w:p>
    <w:p w14:paraId="4AD7AF6D" w14:textId="0D80C8FF" w:rsidR="00607690" w:rsidRPr="00607690" w:rsidRDefault="00607690">
      <w:pPr>
        <w:rPr>
          <w:rFonts w:ascii="Times New Roman" w:hAnsi="Times New Roman" w:cs="Times New Roman"/>
          <w:sz w:val="26"/>
          <w:szCs w:val="26"/>
        </w:rPr>
      </w:pPr>
    </w:p>
    <w:p w14:paraId="1A086B5C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plot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bar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proofErr w:type="gramEnd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x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y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'frequency'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rot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0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20ABA85E" w14:textId="2A74CAE0" w:rsidR="00607690" w:rsidRDefault="00607690">
      <w:pPr>
        <w:rPr>
          <w:rFonts w:ascii="Times New Roman" w:hAnsi="Times New Roman" w:cs="Times New Roman"/>
          <w:sz w:val="26"/>
          <w:szCs w:val="26"/>
        </w:rPr>
      </w:pPr>
    </w:p>
    <w:p w14:paraId="5D97BB74" w14:textId="7E3AD1DC" w:rsidR="00607690" w:rsidRDefault="00607690" w:rsidP="006076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7690">
        <w:rPr>
          <w:rFonts w:ascii="Times New Roman" w:hAnsi="Times New Roman" w:cs="Times New Roman"/>
          <w:b/>
          <w:bCs/>
          <w:sz w:val="28"/>
          <w:szCs w:val="28"/>
        </w:rPr>
        <w:t>Code Các Thuật Toán Khác Của Machine Learning</w:t>
      </w:r>
    </w:p>
    <w:p w14:paraId="3191E4FA" w14:textId="77777777" w:rsidR="00607690" w:rsidRPr="00607690" w:rsidRDefault="00607690" w:rsidP="00607690">
      <w:pPr>
        <w:rPr>
          <w:rFonts w:ascii="Times New Roman" w:hAnsi="Times New Roman" w:cs="Times New Roman"/>
          <w:sz w:val="26"/>
          <w:szCs w:val="26"/>
        </w:rPr>
      </w:pPr>
    </w:p>
    <w:sectPr w:rsidR="00607690" w:rsidRPr="0060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50"/>
    <w:rsid w:val="001575A9"/>
    <w:rsid w:val="00607690"/>
    <w:rsid w:val="00832C4B"/>
    <w:rsid w:val="00895C2A"/>
    <w:rsid w:val="00A46EBA"/>
    <w:rsid w:val="00C050C3"/>
    <w:rsid w:val="00D6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A14D"/>
  <w15:chartTrackingRefBased/>
  <w15:docId w15:val="{57D46CE3-0DBC-4BEA-AC16-6E86C8B6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F5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63F50"/>
  </w:style>
  <w:style w:type="character" w:customStyle="1" w:styleId="nn">
    <w:name w:val="nn"/>
    <w:basedOn w:val="DefaultParagraphFont"/>
    <w:rsid w:val="00D63F50"/>
  </w:style>
  <w:style w:type="character" w:customStyle="1" w:styleId="k">
    <w:name w:val="k"/>
    <w:basedOn w:val="DefaultParagraphFont"/>
    <w:rsid w:val="00D63F50"/>
  </w:style>
  <w:style w:type="character" w:customStyle="1" w:styleId="n">
    <w:name w:val="n"/>
    <w:basedOn w:val="DefaultParagraphFont"/>
    <w:rsid w:val="00D63F50"/>
  </w:style>
  <w:style w:type="character" w:customStyle="1" w:styleId="o">
    <w:name w:val="o"/>
    <w:basedOn w:val="DefaultParagraphFont"/>
    <w:rsid w:val="00D63F50"/>
  </w:style>
  <w:style w:type="character" w:customStyle="1" w:styleId="p">
    <w:name w:val="p"/>
    <w:basedOn w:val="DefaultParagraphFont"/>
    <w:rsid w:val="00D63F50"/>
  </w:style>
  <w:style w:type="character" w:customStyle="1" w:styleId="s2">
    <w:name w:val="s2"/>
    <w:basedOn w:val="DefaultParagraphFont"/>
    <w:rsid w:val="00D63F50"/>
  </w:style>
  <w:style w:type="character" w:customStyle="1" w:styleId="s1">
    <w:name w:val="s1"/>
    <w:basedOn w:val="DefaultParagraphFont"/>
    <w:rsid w:val="00D63F50"/>
  </w:style>
  <w:style w:type="character" w:customStyle="1" w:styleId="mi">
    <w:name w:val="mi"/>
    <w:basedOn w:val="DefaultParagraphFont"/>
    <w:rsid w:val="00D63F50"/>
  </w:style>
  <w:style w:type="character" w:customStyle="1" w:styleId="nb">
    <w:name w:val="nb"/>
    <w:basedOn w:val="DefaultParagraphFont"/>
    <w:rsid w:val="00D6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ANH</dc:creator>
  <cp:keywords/>
  <dc:description/>
  <cp:lastModifiedBy>HOÀNG VĂN ANH</cp:lastModifiedBy>
  <cp:revision>3</cp:revision>
  <dcterms:created xsi:type="dcterms:W3CDTF">2022-04-14T04:34:00Z</dcterms:created>
  <dcterms:modified xsi:type="dcterms:W3CDTF">2022-04-14T09:06:00Z</dcterms:modified>
</cp:coreProperties>
</file>