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7C" w:rsidRPr="0018147C" w:rsidRDefault="0018147C" w:rsidP="0018147C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18147C">
        <w:rPr>
          <w:rFonts w:eastAsia="Times New Roman"/>
          <w:b/>
          <w:bCs/>
          <w:sz w:val="36"/>
          <w:szCs w:val="36"/>
        </w:rPr>
        <w:t>Protect vs defend</w:t>
      </w:r>
    </w:p>
    <w:p w:rsidR="0018147C" w:rsidRPr="0018147C" w:rsidRDefault="0018147C" w:rsidP="001814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8147C">
        <w:rPr>
          <w:rFonts w:eastAsia="Times New Roman"/>
          <w:sz w:val="24"/>
          <w:szCs w:val="24"/>
        </w:rPr>
        <w:t>Protect/protection và defend/defense giống nhau và khác nhau thế nào?</w:t>
      </w:r>
    </w:p>
    <w:p w:rsidR="0018147C" w:rsidRPr="0018147C" w:rsidRDefault="0018147C" w:rsidP="001814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8147C">
        <w:rPr>
          <w:rFonts w:eastAsia="Times New Roman"/>
          <w:sz w:val="24"/>
          <w:szCs w:val="24"/>
        </w:rPr>
        <w:t xml:space="preserve">Phạm Văn Thứ Năm, 19 tháng 8 2010 </w:t>
      </w:r>
    </w:p>
    <w:p w:rsidR="0018147C" w:rsidRPr="0018147C" w:rsidRDefault="0018147C" w:rsidP="0018147C">
      <w:pPr>
        <w:spacing w:after="0" w:line="240" w:lineRule="auto"/>
        <w:rPr>
          <w:rFonts w:eastAsia="Times New Roman"/>
          <w:sz w:val="24"/>
          <w:szCs w:val="24"/>
        </w:rPr>
      </w:pPr>
      <w:r w:rsidRPr="0018147C">
        <w:rPr>
          <w:rFonts w:eastAsia="Times New Roman"/>
          <w:sz w:val="24"/>
          <w:szCs w:val="24"/>
        </w:rPr>
        <w:t>Hình: photos.com  </w:t>
      </w:r>
    </w:p>
    <w:p w:rsidR="0018147C" w:rsidRPr="0018147C" w:rsidRDefault="0018147C" w:rsidP="0018147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18147C">
        <w:rPr>
          <w:rFonts w:eastAsia="Times New Roman"/>
          <w:sz w:val="24"/>
          <w:szCs w:val="24"/>
        </w:rPr>
        <w:t>Chào bạn: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Please read more in Longman Advanced American Dictionary (2007):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 xml:space="preserve">"Protect" (v.) là bao che, che chở (guard, shield from being hurt) còn "defend" (v.) cũng có nghĩa bảo vệ nhưng có ý nghĩa phản ứng chống lại sự tấn công, phòng thủ, đề kháng, bào chữa hay biện hộ (hai nghĩa cuối này phân biệt defense với protection). 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Ta hãy xem những nghĩa của protect/protection và defend/defense trong những câu sau đây: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  <w:u w:val="single"/>
        </w:rPr>
        <w:t>Protect/protection: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-The witness was kept under 24-hour police protection. (Nhân chứng được cảnh sát bảo vệ an ninh ngày đêm.)</w:t>
      </w:r>
      <w:r w:rsidRPr="0018147C">
        <w:rPr>
          <w:rFonts w:eastAsia="Times New Roman"/>
          <w:sz w:val="24"/>
          <w:szCs w:val="24"/>
        </w:rPr>
        <w:br/>
        <w:t>-Wear a helmet to protect your head against falling debris. (Đội nón bảo hiểm để bảo vệ đầu nếu có những gạch đá nhỏ rơi xuống.)</w:t>
      </w:r>
      <w:r w:rsidRPr="0018147C">
        <w:rPr>
          <w:rFonts w:eastAsia="Times New Roman"/>
          <w:sz w:val="24"/>
          <w:szCs w:val="24"/>
        </w:rPr>
        <w:br/>
        <w:t>-The wall offered some protection against wind. (Bức tường che bớt gió phần nào.)</w:t>
      </w:r>
      <w:r w:rsidRPr="0018147C">
        <w:rPr>
          <w:rFonts w:eastAsia="Times New Roman"/>
          <w:sz w:val="24"/>
          <w:szCs w:val="24"/>
        </w:rPr>
        <w:br/>
        <w:t>-Soldiers wear body armor for extra protection. (Binh sĩ mặc áo giáp để có thêm an toàn.)</w:t>
      </w:r>
      <w:r w:rsidRPr="0018147C">
        <w:rPr>
          <w:rFonts w:eastAsia="Times New Roman"/>
          <w:sz w:val="24"/>
          <w:szCs w:val="24"/>
        </w:rPr>
        <w:br/>
        <w:t xml:space="preserve">-Protectionism=chính sách bảo vệ hàng nội khỏi bị hàng ngoại cạnh tranh (như tăng thuế vào hàng nhập cảng). </w:t>
      </w:r>
      <w:r w:rsidRPr="0018147C">
        <w:rPr>
          <w:rFonts w:eastAsia="Times New Roman"/>
          <w:sz w:val="24"/>
          <w:szCs w:val="24"/>
        </w:rPr>
        <w:br/>
        <w:t xml:space="preserve">-Protection money=tiền đóng cho băng đảng để chúng để yên (nghĩa này defense không có). 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  <w:u w:val="single"/>
        </w:rPr>
        <w:t>Defend/defense: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 xml:space="preserve">-Department of Defense said we need to defend the country against a missile attack. (Bộ Quốc Phòng nói chúng ta cần bảo vệ quốc gia chống lại một cuộc tấn công bằng hỏa tiễn.) </w:t>
      </w:r>
      <w:r w:rsidRPr="0018147C">
        <w:rPr>
          <w:rFonts w:eastAsia="Times New Roman"/>
          <w:sz w:val="24"/>
          <w:szCs w:val="24"/>
        </w:rPr>
        <w:br/>
        <w:t xml:space="preserve">-Rubber bullets were used to defend the police from violent crowd. (Ðạn cao su được cảnh sát dùng để chống lại đám đông bạo động.) </w:t>
      </w:r>
      <w:r w:rsidRPr="0018147C">
        <w:rPr>
          <w:rFonts w:eastAsia="Times New Roman"/>
          <w:sz w:val="24"/>
          <w:szCs w:val="24"/>
        </w:rPr>
        <w:br/>
        <w:t xml:space="preserve">-He defended himself against the charges. (Anh ta tự bào chữa chống lại những lời cáo tội.) </w:t>
      </w:r>
      <w:r w:rsidRPr="0018147C">
        <w:rPr>
          <w:rFonts w:eastAsia="Times New Roman"/>
          <w:sz w:val="24"/>
          <w:szCs w:val="24"/>
        </w:rPr>
        <w:br/>
        <w:t xml:space="preserve">-He had top lawyers to defend him. (Anh ta có những luật sư thượng thặng cãi cho anh.) </w:t>
      </w:r>
      <w:r w:rsidRPr="0018147C">
        <w:rPr>
          <w:rFonts w:eastAsia="Times New Roman"/>
          <w:sz w:val="24"/>
          <w:szCs w:val="24"/>
        </w:rPr>
        <w:br/>
        <w:t xml:space="preserve">-The boxer will defend his title in Las Vegas. (Lực sĩ quyền anh sẽ đấu ở Las Vegas để bảo vệ chức vô địch của anh.) 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  <w:u w:val="single"/>
        </w:rPr>
        <w:t>Tóm lại:</w:t>
      </w:r>
      <w:r w:rsidRPr="0018147C">
        <w:rPr>
          <w:rFonts w:eastAsia="Times New Roman"/>
          <w:sz w:val="24"/>
          <w:szCs w:val="24"/>
        </w:rPr>
        <w:t xml:space="preserve"> Tuy "protection" và "defense" đều có nghĩa bảo vệ, nhưng "defense" có nghĩa phản ứng chống lại. "Defense" có nghĩa tự vệ, biện hộ, bào chữa mà "protection" không có.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Defense against=chống lại</w:t>
      </w:r>
      <w:r w:rsidRPr="0018147C">
        <w:rPr>
          <w:rFonts w:eastAsia="Times New Roman"/>
          <w:sz w:val="24"/>
          <w:szCs w:val="24"/>
        </w:rPr>
        <w:br/>
        <w:t xml:space="preserve">Arrogance is sometimes a defense against fear=Lòng kiêu căng đôi khi là một hình thức chống lại sợ hãi. </w:t>
      </w:r>
      <w:r w:rsidRPr="0018147C">
        <w:rPr>
          <w:rFonts w:eastAsia="Times New Roman"/>
          <w:sz w:val="24"/>
          <w:szCs w:val="24"/>
        </w:rPr>
        <w:br/>
        <w:t xml:space="preserve">The body’s main defense against infection=Hệ thống đề kháng chính của cơ thể chống lại sự nhiễm độc. 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For self defense=vì lý do tự vệ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lastRenderedPageBreak/>
        <w:t xml:space="preserve">He decided to speak in his own defense=Anh ta tự bào chữa trước tòa. </w:t>
      </w:r>
      <w:r w:rsidRPr="0018147C">
        <w:rPr>
          <w:rFonts w:eastAsia="Times New Roman"/>
          <w:sz w:val="24"/>
          <w:szCs w:val="24"/>
        </w:rPr>
        <w:br/>
        <w:t>The defense rests its case=Luật sư bên bào chữa chấm dứt phần biện hộ.</w:t>
      </w:r>
      <w:r w:rsidRPr="0018147C">
        <w:rPr>
          <w:rFonts w:eastAsia="Times New Roman"/>
          <w:sz w:val="24"/>
          <w:szCs w:val="24"/>
        </w:rPr>
        <w:br/>
      </w:r>
      <w:r w:rsidRPr="0018147C">
        <w:rPr>
          <w:rFonts w:eastAsia="Times New Roman"/>
          <w:sz w:val="24"/>
          <w:szCs w:val="24"/>
        </w:rPr>
        <w:br/>
        <w:t>Ghi chú thêm: Trong British English (tiếng Anh của người Anh), danh từ của "defend" là "defence".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8147C"/>
    <w:rsid w:val="0018147C"/>
    <w:rsid w:val="007A45BE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2">
    <w:name w:val="heading 2"/>
    <w:basedOn w:val="Normal"/>
    <w:link w:val="Heading2Char"/>
    <w:uiPriority w:val="9"/>
    <w:qFormat/>
    <w:rsid w:val="0018147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47C"/>
    <w:rPr>
      <w:rFonts w:eastAsia="Times New Roman"/>
      <w:b/>
      <w:bCs/>
      <w:sz w:val="36"/>
      <w:szCs w:val="36"/>
    </w:rPr>
  </w:style>
  <w:style w:type="paragraph" w:customStyle="1" w:styleId="articlesummary">
    <w:name w:val="articlesummary"/>
    <w:basedOn w:val="Normal"/>
    <w:rsid w:val="0018147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byline">
    <w:name w:val="byline"/>
    <w:basedOn w:val="Normal"/>
    <w:rsid w:val="0018147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datestamp">
    <w:name w:val="datestamp"/>
    <w:basedOn w:val="DefaultParagraphFont"/>
    <w:rsid w:val="0018147C"/>
  </w:style>
  <w:style w:type="paragraph" w:styleId="NormalWeb">
    <w:name w:val="Normal (Web)"/>
    <w:basedOn w:val="Normal"/>
    <w:uiPriority w:val="99"/>
    <w:semiHidden/>
    <w:unhideWhenUsed/>
    <w:rsid w:val="0018147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Home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2013-10-31T04:17:00Z</dcterms:created>
  <dcterms:modified xsi:type="dcterms:W3CDTF">2013-10-31T04:18:00Z</dcterms:modified>
</cp:coreProperties>
</file>