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C643" w14:textId="696D6E7A" w:rsidR="00733071" w:rsidRDefault="00F80827">
      <w:r>
        <w:t>1. Pseudo-code:</w:t>
      </w:r>
    </w:p>
    <w:p w14:paraId="263434B5" w14:textId="52451DFF" w:rsidR="00F80827" w:rsidRDefault="00F80827">
      <w:r>
        <w:t>BEGIN</w:t>
      </w:r>
    </w:p>
    <w:p w14:paraId="5FECE204" w14:textId="77777777" w:rsidR="001C5B0E" w:rsidRDefault="00F80827" w:rsidP="0087016E">
      <w:r>
        <w:t>INPUT: n and a1, a2, a3,…, an</w:t>
      </w:r>
      <w:r w:rsidR="0087016E">
        <w:t>.</w:t>
      </w:r>
    </w:p>
    <w:p w14:paraId="4182869E" w14:textId="3C03462F" w:rsidR="00F80827" w:rsidRDefault="00F80827" w:rsidP="0087016E">
      <w:r>
        <w:t xml:space="preserve">count = </w:t>
      </w:r>
      <w:r w:rsidR="001C5B0E">
        <w:t>2, max = a1</w:t>
      </w:r>
    </w:p>
    <w:p w14:paraId="64A855AF" w14:textId="62559B7F" w:rsidR="009916A0" w:rsidRDefault="009916A0" w:rsidP="0087016E">
      <w:r>
        <w:t>WHILE(count&lt;=n)</w:t>
      </w:r>
    </w:p>
    <w:p w14:paraId="08A104DE" w14:textId="01CB82C3" w:rsidR="0087016E" w:rsidRDefault="0087016E" w:rsidP="0087016E">
      <w:r>
        <w:t xml:space="preserve">      IF a[count] &gt; </w:t>
      </w:r>
      <w:r w:rsidR="001C5B0E">
        <w:t>a1</w:t>
      </w:r>
    </w:p>
    <w:p w14:paraId="0F54C439" w14:textId="1BF5B888" w:rsidR="0087016E" w:rsidRDefault="0087016E" w:rsidP="0087016E">
      <w:r>
        <w:t xml:space="preserve">          Max = a[count]</w:t>
      </w:r>
    </w:p>
    <w:p w14:paraId="54F57A8A" w14:textId="6D54FAA1" w:rsidR="0087016E" w:rsidRDefault="0087016E" w:rsidP="0087016E">
      <w:r>
        <w:t xml:space="preserve">          count = count++;</w:t>
      </w:r>
    </w:p>
    <w:p w14:paraId="12850C3F" w14:textId="5968106B" w:rsidR="00F80827" w:rsidRDefault="00F80827">
      <w:r>
        <w:t xml:space="preserve">         </w:t>
      </w:r>
    </w:p>
    <w:p w14:paraId="02CFD356" w14:textId="6714EEF5" w:rsidR="00F80827" w:rsidRDefault="00F80827">
      <w:r>
        <w:t>END</w:t>
      </w:r>
    </w:p>
    <w:p w14:paraId="29202C02" w14:textId="77777777" w:rsidR="00F80827" w:rsidRDefault="00F80827"/>
    <w:sectPr w:rsidR="00F8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808C4"/>
    <w:multiLevelType w:val="hybridMultilevel"/>
    <w:tmpl w:val="E0A2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27"/>
    <w:rsid w:val="001C5B0E"/>
    <w:rsid w:val="00376E4E"/>
    <w:rsid w:val="00527781"/>
    <w:rsid w:val="00733071"/>
    <w:rsid w:val="00766753"/>
    <w:rsid w:val="00812CF4"/>
    <w:rsid w:val="0087016E"/>
    <w:rsid w:val="008D4854"/>
    <w:rsid w:val="0095008D"/>
    <w:rsid w:val="009916A0"/>
    <w:rsid w:val="009F370F"/>
    <w:rsid w:val="00C611C6"/>
    <w:rsid w:val="00CB6500"/>
    <w:rsid w:val="00D61DB1"/>
    <w:rsid w:val="00D83FD8"/>
    <w:rsid w:val="00EB3C1B"/>
    <w:rsid w:val="00F23EBC"/>
    <w:rsid w:val="00F80827"/>
    <w:rsid w:val="00F8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12F3"/>
  <w15:chartTrackingRefBased/>
  <w15:docId w15:val="{96977BC8-E1D6-4DDC-A55C-2F6FE0A5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</dc:creator>
  <cp:keywords/>
  <dc:description/>
  <cp:lastModifiedBy>hoang anh</cp:lastModifiedBy>
  <cp:revision>2</cp:revision>
  <dcterms:created xsi:type="dcterms:W3CDTF">2022-04-01T14:06:00Z</dcterms:created>
  <dcterms:modified xsi:type="dcterms:W3CDTF">2022-04-01T14:26:00Z</dcterms:modified>
</cp:coreProperties>
</file>