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7018" w14:textId="30C19D1B" w:rsidR="00BD6B9F" w:rsidRDefault="00A049A1" w:rsidP="00A0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9A1">
        <w:rPr>
          <w:rFonts w:ascii="Times New Roman" w:hAnsi="Times New Roman" w:cs="Times New Roman"/>
          <w:b/>
          <w:bCs/>
          <w:sz w:val="28"/>
          <w:szCs w:val="28"/>
        </w:rPr>
        <w:t>THIẾT KẾ WEB – ASSIGNMENT 0</w:t>
      </w:r>
      <w:r w:rsidR="0009755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2BC0005" w14:textId="18F043A4" w:rsidR="00A049A1" w:rsidRDefault="00A049A1" w:rsidP="00A049A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49A1">
        <w:rPr>
          <w:rFonts w:ascii="Times New Roman" w:hAnsi="Times New Roman" w:cs="Times New Roman"/>
          <w:sz w:val="26"/>
          <w:szCs w:val="26"/>
        </w:rPr>
        <w:t xml:space="preserve">Đinh Anh Huy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49A1">
        <w:rPr>
          <w:rFonts w:ascii="Times New Roman" w:hAnsi="Times New Roman" w:cs="Times New Roman"/>
          <w:sz w:val="26"/>
          <w:szCs w:val="26"/>
        </w:rPr>
        <w:t xml:space="preserve"> 18110103</w:t>
      </w:r>
    </w:p>
    <w:p w14:paraId="358CAF23" w14:textId="7EAF4A7F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A01.html</w:t>
      </w:r>
    </w:p>
    <w:p w14:paraId="74698360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E1FA4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4C42B4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A7A7F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20E4826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>A01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6AAB89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A01.css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0C43A0FB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837A8D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40143F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9A602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outer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066D1A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hdr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386546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../images_Lab03/logo.gif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535FDD1D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B27B8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391959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bar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28E2D1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>            30 Dec 08</w:t>
      </w:r>
    </w:p>
    <w:p w14:paraId="1365C42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239185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92645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body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0216E2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nav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D8C69C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Menu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EC297F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4C99B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Link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B13FF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Link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F0D68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Link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63D2EA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Link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9F1FD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965EB8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BC6ED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1CF61311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746338B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Two Column with Header &amp; Footer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341018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vers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Ver 1.0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5A5631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prg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FA957BD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There is a main outer div which centers the page and is a fixed width. </w:t>
      </w:r>
    </w:p>
    <w:p w14:paraId="2E97C18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There are 4 main div's within this outer div, header (#hdr), bar (#bar),</w:t>
      </w:r>
    </w:p>
    <w:p w14:paraId="0EE75585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body (#body) and footer (#ftr). The body div holds 2 more divs, the left </w:t>
      </w:r>
    </w:p>
    <w:p w14:paraId="5BC8991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div which is for navigation and the right div which is for our content.</w:t>
      </w:r>
    </w:p>
    <w:p w14:paraId="39A710E1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3F60AD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6CBDFD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C17764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E0E012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ftr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A4E4BF9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>            Copyright (c) You 2008</w:t>
      </w:r>
    </w:p>
    <w:p w14:paraId="78C54208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831E0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2496FD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C13F95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B0D82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E543C4" w14:textId="5861EDCB" w:rsid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5A793F77" w14:textId="132B95D8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A01.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4463522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09755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97556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1549331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9F8888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45990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0D8B25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9FFB3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#000;</w:t>
      </w:r>
    </w:p>
    <w:p w14:paraId="62750841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#808080;</w:t>
      </w:r>
    </w:p>
    <w:p w14:paraId="3ECA83F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A34CF0D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F81464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outer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33251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236269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border-color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833BA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border-width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95141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border-style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31AC8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#dcdcdc;</w:t>
      </w:r>
    </w:p>
    <w:p w14:paraId="0EB5550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D8C6D3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460E1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hdr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D96D2DB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24016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56071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padding-bottom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5B965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#eeeeee;</w:t>
      </w:r>
    </w:p>
    <w:p w14:paraId="7DA340E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AFE9C3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BBB4D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bar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153AE8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817C7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91E00B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#c0c0c0;</w:t>
      </w:r>
    </w:p>
    <w:p w14:paraId="024CC730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68230F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9D33D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body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8DBCF1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A3D64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250px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615657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39FF9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00E9E8A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E502F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BAF16F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11EBB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58C6BF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25%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180F6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250px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1375F9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left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A1BAF5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#dcdcdc;</w:t>
      </w:r>
    </w:p>
    <w:p w14:paraId="518E1940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6B9AB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1A6E7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B0C8FD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BF7F9D0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3762F4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DBDB91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list-style-type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833AF7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C7A082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0975B4B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vers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9961CA5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D5BBF5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red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9893E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06FB07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D24051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FA30E7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70%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32E0B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E39B4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250px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C9DC79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right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1BDF5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border-left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537D6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#ffffff;</w:t>
      </w:r>
    </w:p>
    <w:p w14:paraId="34FE6A7A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479B8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27107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ftr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AAE9CF1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clear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both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C76D84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C141F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0D4300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#c0c0c0;</w:t>
      </w:r>
    </w:p>
    <w:p w14:paraId="6CD04AC3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DD10D09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EDBEDB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h2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6BF8DF4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B5C4E5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4F7DAE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19532B0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F07178"/>
          <w:sz w:val="21"/>
          <w:szCs w:val="21"/>
        </w:rPr>
        <w:t>h3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3C63F6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7C79B0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553D9C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29806F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530F86B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B6EF66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prg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097556">
        <w:rPr>
          <w:rFonts w:ascii="Consolas" w:eastAsia="Times New Roman" w:hAnsi="Consolas" w:cs="Times New Roman"/>
          <w:color w:val="C792EA"/>
          <w:sz w:val="21"/>
          <w:szCs w:val="21"/>
        </w:rPr>
        <w:t>first-letter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0ADD52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blue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D94E48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7556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9755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7556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19D028B" w14:textId="77777777" w:rsidR="00097556" w:rsidRPr="00097556" w:rsidRDefault="00097556" w:rsidP="00097556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755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FEC6E78" w14:textId="77777777" w:rsidR="00097556" w:rsidRPr="00A049A1" w:rsidRDefault="00097556" w:rsidP="00A049A1">
      <w:pPr>
        <w:rPr>
          <w:rFonts w:ascii="Times New Roman" w:hAnsi="Times New Roman" w:cs="Times New Roman"/>
          <w:sz w:val="26"/>
          <w:szCs w:val="26"/>
        </w:rPr>
      </w:pPr>
    </w:p>
    <w:p w14:paraId="3547143B" w14:textId="0F683669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1A46165B" w14:textId="61A5F5D8" w:rsidR="00A049A1" w:rsidRDefault="00097556" w:rsidP="00D53C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ECCDC27" wp14:editId="53A552F1">
            <wp:extent cx="5943600" cy="43434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C5A" w14:textId="5B189E9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===============================================================</w:t>
      </w:r>
    </w:p>
    <w:p w14:paraId="003882CB" w14:textId="05774E0C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185905B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3C50F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FBACC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2081A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5A1B777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>A02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C374E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A02.css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768F69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C8166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71065A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198C2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E22294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header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F97623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CSS 3 column with 1 center column Fluid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D9F996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CC811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825C6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main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21FA2A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left-col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2B096B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Left Column: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B9302C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230px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DFA39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txt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abc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94341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9E6A4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B61358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content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B4FA4A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content-col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96BA90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Content Column: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3F502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Fluid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F291E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abc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D42B6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92E3A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533EBC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right-col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3E861D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Right Column: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FF6D2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200px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0BFD9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abc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0B493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D049CE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03D5D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2F21B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E2D8BC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footer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458158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http://www.dynamicdrive.com/style/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Dynamic Drive CSS Library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3FAE5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1043E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0AD2C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44396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5A6DC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0F7B96" w14:textId="77777777" w:rsidR="00097556" w:rsidRDefault="00097556" w:rsidP="00097556">
      <w:pPr>
        <w:rPr>
          <w:rFonts w:ascii="Times New Roman" w:hAnsi="Times New Roman" w:cs="Times New Roman"/>
          <w:sz w:val="26"/>
          <w:szCs w:val="26"/>
        </w:rPr>
      </w:pPr>
    </w:p>
    <w:p w14:paraId="360512FE" w14:textId="514EB0C2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50B4435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BA2AF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E88647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83908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4CA70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B1319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C7D9D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FD46E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96DDE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0CC68D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CDE221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CDE7F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800px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48463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B9BBB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6417C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FF015A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87AF5D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header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0361AF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#eaeaea;</w:t>
      </w:r>
    </w:p>
    <w:p w14:paraId="36B531C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42592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643E6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CBB0FE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main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5E993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100%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27B91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DF40AA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49B96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left-col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55B881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8130C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padding-top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39FCC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A2D24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210px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6AD1C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#C8FC98;</w:t>
      </w:r>
    </w:p>
    <w:p w14:paraId="62FE982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2020D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79941B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D7B8A6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570px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79B21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B0FA7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A84607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374D36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content-col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DDDB2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370px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2E03E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584B0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42EF0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padding-top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D9F00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4DA5E1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858638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right-col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1EE533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FA0D9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E71ED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padding-top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96DA3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160px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3DA3E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#FDE95E;</w:t>
      </w:r>
    </w:p>
    <w:p w14:paraId="47C6AD4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BF2C2D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B291BC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footer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31B763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5px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91E19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clear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both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8707C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4285E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#000000;</w:t>
      </w:r>
    </w:p>
    <w:p w14:paraId="3816FD1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F8ABA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DE245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footer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26304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#8A8A45;</w:t>
      </w:r>
    </w:p>
    <w:p w14:paraId="4716A62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F0ECE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7BD1F6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D698E5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85E7E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D1F973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F9C9B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CBC410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red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188C2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font-style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italic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C68F3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71D86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6016904" w14:textId="77777777" w:rsidR="00097556" w:rsidRPr="00A049A1" w:rsidRDefault="00097556" w:rsidP="00097556">
      <w:pPr>
        <w:rPr>
          <w:rFonts w:ascii="Times New Roman" w:hAnsi="Times New Roman" w:cs="Times New Roman"/>
          <w:sz w:val="26"/>
          <w:szCs w:val="26"/>
        </w:rPr>
      </w:pPr>
    </w:p>
    <w:p w14:paraId="7F26851B" w14:textId="3F88891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2FF6E9B6" w14:textId="603D1EAA" w:rsidR="00097556" w:rsidRDefault="00BA2AFF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3CE58B2" wp14:editId="525AF9B1">
            <wp:extent cx="5943600" cy="25209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7D4D" w14:textId="7777777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===============================================================</w:t>
      </w:r>
    </w:p>
    <w:p w14:paraId="4DD6B6B5" w14:textId="50A61579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BA2AFF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5B94553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96311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E620D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8697A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11746FF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>A03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F8BE4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A03.css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73A7CE2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9CA8C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002ADE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D592A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685C4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#home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HOME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A7CA9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#about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ABOUT US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138CF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#services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SERVICES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13F3F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#solutions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SOLUTIONS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8222F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#contact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CONTACT US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84436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1AD94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0E533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59BE17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2C1F63" w14:textId="77777777" w:rsidR="00097556" w:rsidRDefault="00097556" w:rsidP="00097556">
      <w:pPr>
        <w:rPr>
          <w:rFonts w:ascii="Times New Roman" w:hAnsi="Times New Roman" w:cs="Times New Roman"/>
          <w:sz w:val="26"/>
          <w:szCs w:val="26"/>
        </w:rPr>
      </w:pPr>
    </w:p>
    <w:p w14:paraId="54BCE671" w14:textId="2928D4B3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BA2AFF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2446CBB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BA2AF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B01844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3D16A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9B38A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800px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D8F75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94D56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CC081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Verdana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Geneva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Tahoma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5E55B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D0BD3F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9CF1C7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984FA5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800px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D84E36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100px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13B8C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list-style-type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A5BC5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overflow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hidden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237E32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551103F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background-image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../images_Lab03/menu_036_bg.jpg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08D1DD3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background-size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cover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1F7F0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15A4F9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0AD534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4601CA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smaller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37774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E6AA8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2862B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60F63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ED2FBC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1263C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F8B8D2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inline-block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B22D2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#4C799C;</w:t>
      </w:r>
    </w:p>
    <w:p w14:paraId="597A851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51648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bolder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8980D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20px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20284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B6B8E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BE1940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7F9678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6047CD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background-image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../images_Lab03/menu_036_c.jpg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7536B1D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background-repeat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repeat-x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51DF4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background-size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50px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50px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F03E0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DE14FD8" w14:textId="77777777" w:rsidR="00097556" w:rsidRPr="00A049A1" w:rsidRDefault="00097556" w:rsidP="00097556">
      <w:pPr>
        <w:rPr>
          <w:rFonts w:ascii="Times New Roman" w:hAnsi="Times New Roman" w:cs="Times New Roman"/>
          <w:sz w:val="26"/>
          <w:szCs w:val="26"/>
        </w:rPr>
      </w:pPr>
    </w:p>
    <w:p w14:paraId="77C106A7" w14:textId="7777777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36F0404C" w14:textId="1B0BD1AB" w:rsidR="00097556" w:rsidRDefault="00BA2AFF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F774F5C" wp14:editId="6569859D">
            <wp:extent cx="5943600" cy="2129155"/>
            <wp:effectExtent l="0" t="0" r="0" b="444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606" w14:textId="7777777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===============================================================</w:t>
      </w:r>
    </w:p>
    <w:p w14:paraId="5E7AAEC4" w14:textId="7859C3E0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BA2AF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7CB4E2F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73888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496D7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F8966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77AF3ED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>A04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0AB23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A04.css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4A64E35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72734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0BC0E4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7CA43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menu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DB3C2F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4A7AE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Item 1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59EA9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Item 2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88F08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7F5C4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Folder 1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symbol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Consolas"/>
          <w:color w:val="EEFFFF"/>
          <w:sz w:val="21"/>
          <w:szCs w:val="21"/>
        </w:rPr>
        <w:t>🞂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04F53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sub-menu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23F8FD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Sub Item 1.1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7E6E7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Sub Item 1.2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5FD39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445EC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F5EBB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Item 3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608E0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3514A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Folder 2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symbol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Consolas"/>
          <w:color w:val="EEFFFF"/>
          <w:sz w:val="21"/>
          <w:szCs w:val="21"/>
        </w:rPr>
        <w:t>🞂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674BE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sub-menu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CD6A31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Sub Item 2.1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3BBDF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Sub Item 2.2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F2817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5CC36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C17A8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Item 4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8719D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F608F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C1F13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4FF23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20C385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8F8632" w14:textId="77777777" w:rsidR="00097556" w:rsidRDefault="00097556" w:rsidP="00097556">
      <w:pPr>
        <w:rPr>
          <w:rFonts w:ascii="Times New Roman" w:hAnsi="Times New Roman" w:cs="Times New Roman"/>
          <w:sz w:val="26"/>
          <w:szCs w:val="26"/>
        </w:rPr>
      </w:pPr>
    </w:p>
    <w:p w14:paraId="541C02B5" w14:textId="25B6FF7F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BA2AF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3FE04CF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BA2AF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AF57BE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9EC3B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C69D1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monospace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8661B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font-size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15px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60615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F82D34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8EFCC4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7D250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#022D58;</w:t>
      </w:r>
    </w:p>
    <w:p w14:paraId="66013CF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200px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8D23B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9F84E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list-style-type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BAB44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A345F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BFC85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2762AA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A4FB34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height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9D2D1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line-height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30px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D8A39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0829C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3775E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#767789;</w:t>
      </w:r>
    </w:p>
    <w:p w14:paraId="56B425F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border-right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#767789;</w:t>
      </w:r>
    </w:p>
    <w:p w14:paraId="5821744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675E7A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445168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97D6A7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695C7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0E601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89E23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B771B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291E28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AD251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A7513D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#000000;</w:t>
      </w:r>
    </w:p>
    <w:p w14:paraId="6885E35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6F2CB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B1427F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F4E691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21F42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9FD4A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AEFB9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A2AFF">
        <w:rPr>
          <w:rFonts w:ascii="Consolas" w:eastAsia="Times New Roman" w:hAnsi="Consolas" w:cs="Times New Roman"/>
          <w:color w:val="FFCB6B"/>
          <w:sz w:val="21"/>
          <w:szCs w:val="21"/>
        </w:rPr>
        <w:t>sub-menu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8F79F2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EA1BBA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200px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A9459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top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DFB41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0C57A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8A98B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210E35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A2AFF">
        <w:rPr>
          <w:rFonts w:ascii="Consolas" w:eastAsia="Times New Roman" w:hAnsi="Consolas" w:cs="Times New Roman"/>
          <w:color w:val="FFCB6B"/>
          <w:sz w:val="21"/>
          <w:szCs w:val="21"/>
        </w:rPr>
        <w:t>sub-menu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CEF6CE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31DF5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52F6E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5D61ED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symbol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26AA0D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A8ED2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1A0ABBA" w14:textId="77777777" w:rsidR="00097556" w:rsidRPr="00A049A1" w:rsidRDefault="00097556" w:rsidP="00097556">
      <w:pPr>
        <w:rPr>
          <w:rFonts w:ascii="Times New Roman" w:hAnsi="Times New Roman" w:cs="Times New Roman"/>
          <w:sz w:val="26"/>
          <w:szCs w:val="26"/>
        </w:rPr>
      </w:pPr>
    </w:p>
    <w:p w14:paraId="1BE8CD79" w14:textId="7777777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1F5C9B12" w14:textId="489AB641" w:rsidR="00097556" w:rsidRDefault="00BA2AFF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24EAB2F" wp14:editId="0AE5A36B">
            <wp:extent cx="5273497" cy="2865368"/>
            <wp:effectExtent l="0" t="0" r="381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C00C" w14:textId="7777777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===============================================================</w:t>
      </w:r>
    </w:p>
    <w:p w14:paraId="6A64678B" w14:textId="264CBCF4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BA2AFF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4B54285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9D552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D852B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EA346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70EA6D2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>A05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69468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A05.css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text/css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1DC49F0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14FF7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F988B9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2FC4C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nav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59D8EA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#trang-chu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Trang chủ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75FCD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#kinh-te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Kinh tế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70FCE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sub-nav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6A3D48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Tài chính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1C52E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Chứng khoán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A5FD7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Doanh nghiệp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F91D3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sub-sub-nav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0E1904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Kiểm toán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69E05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Kế toán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CF776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Kinh doanh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24FE3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3A571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2C84B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Doanh nhân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EB6B1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77532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BEC3A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#xa-hoi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Xã hội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65DE5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#van-hoa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Văn hoá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0FEB0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#the-thao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Thể thao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B743B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FAD2F0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F1E2D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797BD3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E541E0" w14:textId="77777777" w:rsidR="00097556" w:rsidRDefault="00097556" w:rsidP="00097556">
      <w:pPr>
        <w:rPr>
          <w:rFonts w:ascii="Times New Roman" w:hAnsi="Times New Roman" w:cs="Times New Roman"/>
          <w:sz w:val="26"/>
          <w:szCs w:val="26"/>
        </w:rPr>
      </w:pPr>
    </w:p>
    <w:p w14:paraId="7E1CE3F2" w14:textId="4E956175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 w:rsidR="00BA2AFF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css</w:t>
      </w:r>
    </w:p>
    <w:p w14:paraId="64FBE6F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@</w:t>
      </w:r>
      <w:r w:rsidRPr="00BA2AF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A2AFF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ED9577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FC7A9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AF7EC5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800px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31A3C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auto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643C7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7180A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Arial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Helvetica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sans-serif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610FB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AA5785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90566D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F45F38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800px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99D7F0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list-style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20083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margin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E7EE6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B30AF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text-align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center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B87C4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font-weight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bold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845B6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CB34D5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AA008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5E32EA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81C74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C716B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float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BEF9C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#FF0000;</w:t>
      </w:r>
    </w:p>
    <w:p w14:paraId="4180B02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0F22A0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43E77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912FF7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inline-block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E06C7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width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140px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AE46C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9px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DE44E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text-decoration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06B22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EE5B2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border-left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#BA0000;</w:t>
      </w:r>
    </w:p>
    <w:p w14:paraId="382B320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border-right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solid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#BA0000;</w:t>
      </w:r>
    </w:p>
    <w:p w14:paraId="6C2BB22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35E5A0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35B1CDD6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white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;}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0132632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512DC4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sub-nav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98AAF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E2B227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D97183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E4854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z-index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D9FB1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678181D5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E5EAD3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289D0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sub-nav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E1C10D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BF146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7D5B8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#0099FF;</w:t>
      </w:r>
    </w:p>
    <w:p w14:paraId="1A2DFE4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dashed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818DC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229529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52BE1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sub-sub-nav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52E0D4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absolute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87FD8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padding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152B8F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434E3C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z-index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13AA3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597657D9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15057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D7E58D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sub-sub-nav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32381C2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35ABC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position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relative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0C6D0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background-color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#00CCCC;</w:t>
      </w:r>
    </w:p>
    <w:p w14:paraId="59C0718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border-bottom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1px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dashed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black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D1024B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51C971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BA9D7DA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;}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6DCAC44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D98C6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;}</w:t>
      </w:r>
    </w:p>
    <w:p w14:paraId="32ECEBF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6254FAD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#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nav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C792EA"/>
          <w:sz w:val="21"/>
          <w:szCs w:val="21"/>
        </w:rPr>
        <w:t>hover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06E7DBC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display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block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49DA5FA0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margin-left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160px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59935E28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A2AFF">
        <w:rPr>
          <w:rFonts w:ascii="Consolas" w:eastAsia="Times New Roman" w:hAnsi="Consolas" w:cs="Times New Roman"/>
          <w:color w:val="B2CCD6"/>
          <w:sz w:val="21"/>
          <w:szCs w:val="21"/>
        </w:rPr>
        <w:t>top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BA2AF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A2AF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9006FE" w14:textId="77777777" w:rsidR="00BA2AFF" w:rsidRPr="00BA2AFF" w:rsidRDefault="00BA2AFF" w:rsidP="00BA2AF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A2AF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68E551" w14:textId="77777777" w:rsidR="00BA2AFF" w:rsidRPr="00BA2AFF" w:rsidRDefault="00BA2AFF" w:rsidP="00BA2AFF">
      <w:pPr>
        <w:shd w:val="clear" w:color="auto" w:fill="252526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0996821" w14:textId="7777777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</w:t>
      </w:r>
    </w:p>
    <w:p w14:paraId="469A9847" w14:textId="084C72C7" w:rsidR="00097556" w:rsidRDefault="00BA2AFF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77DBFE30" wp14:editId="140F1734">
            <wp:extent cx="5943600" cy="2927985"/>
            <wp:effectExtent l="0" t="0" r="0" b="5715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C9C9" w14:textId="77777777" w:rsidR="00097556" w:rsidRDefault="00097556" w:rsidP="0009755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97556" w:rsidSect="004E4D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1"/>
    <w:rsid w:val="00097556"/>
    <w:rsid w:val="002654D2"/>
    <w:rsid w:val="002859B1"/>
    <w:rsid w:val="004E4D14"/>
    <w:rsid w:val="0050692B"/>
    <w:rsid w:val="00A049A1"/>
    <w:rsid w:val="00AA4E02"/>
    <w:rsid w:val="00BA2AFF"/>
    <w:rsid w:val="00D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60E"/>
  <w15:chartTrackingRefBased/>
  <w15:docId w15:val="{671E8C84-F76F-4A3E-8074-DBACA72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ANH HUY</dc:creator>
  <cp:keywords/>
  <dc:description/>
  <cp:lastModifiedBy>ĐINH ANH HUY</cp:lastModifiedBy>
  <cp:revision>3</cp:revision>
  <dcterms:created xsi:type="dcterms:W3CDTF">2021-11-10T07:38:00Z</dcterms:created>
  <dcterms:modified xsi:type="dcterms:W3CDTF">2021-12-04T15:48:00Z</dcterms:modified>
</cp:coreProperties>
</file>