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359E5B64" w:rsidR="00BD6B9F" w:rsidRDefault="00A049A1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9A1">
        <w:rPr>
          <w:rFonts w:ascii="Times New Roman" w:hAnsi="Times New Roman" w:cs="Times New Roman"/>
          <w:b/>
          <w:bCs/>
          <w:sz w:val="28"/>
          <w:szCs w:val="28"/>
        </w:rPr>
        <w:t>THIẾT KẾ WEB – ASSIGNMENT 0</w:t>
      </w:r>
      <w:r w:rsidR="008836F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358CAF23" w14:textId="1E569AAB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8836FD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2F09510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7609E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65C72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95981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6F8159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A00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6182B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A00.css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5E0BB8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86754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4E9CE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E54D7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HeaderDivision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7D98D0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003DAE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nav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EF1861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LOGO HERE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B206C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BB0C1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HOMEPAGE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CC65E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ABOUT US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6E906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PRODUCTS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A5D94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SERVICES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8DD5F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CONTACT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56DFD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D5226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959C3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96B8C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header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E3C93F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HeaderText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50588D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Test Test Test Test Test Test Test Test Test Test Test Test Test Test Test Test Test Test Test Test Test Test Test Test Test Test Test ...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5F1C6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D13C1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FAF95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3BCB8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FAF25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9301C0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5B0B86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79FECA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D47F38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CompanyNews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C5668E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FirstWord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COMPANY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03E84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2F2844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SubTitle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01-04-2010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2CCA1A5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6062824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3E2CF7D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5E2D04B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READ MORE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19D15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81DF8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            </w:t>
      </w:r>
    </w:p>
    <w:p w14:paraId="0669633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40EF69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SubTitle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01-04-2010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1D16C3A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0D5C3AA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2643DF5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14DC7E1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READ MORE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DE6F5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61D91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</w:p>
    <w:p w14:paraId="65D1E63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7A129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28FF2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CustomerTestimonials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DD2620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FirstWord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CUSTOMER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TESTIMONIALS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066F1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0E1B8E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SubTitle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0E802C9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663ABA0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75FF61F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615E9FF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READ MORE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2ABE9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DE58C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CFFE34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SubTitle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5FBE8AE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2BE3D30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News </w:t>
      </w:r>
    </w:p>
    <w:p w14:paraId="5E22965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News News News News News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6FEE84A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READ MORE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64274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44A1F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07722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B2223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5D6B9A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MainContent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99CD4D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head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09E3D8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image1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../images_Lab04/images2/cap.jpg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AA724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FirstWord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WELCOME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 OUR WEBSITE!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EFD82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44246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F34CA1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image2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../images_Lab04/images2/construction.jpg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39FCA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9E1E6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</w:t>
      </w:r>
    </w:p>
    <w:p w14:paraId="4B024FA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</w:t>
      </w:r>
    </w:p>
    <w:p w14:paraId="32B6B6E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</w:t>
      </w:r>
    </w:p>
    <w:p w14:paraId="269276D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</w:t>
      </w:r>
    </w:p>
    <w:p w14:paraId="5BE6945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Test Test Test Test Test Test Test Test Test Test Test Test Test Test Test </w:t>
      </w:r>
    </w:p>
    <w:p w14:paraId="37D58CD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 Test Test Test Test Test Test Test Test Test Test Test Test Test</w:t>
      </w:r>
    </w:p>
    <w:p w14:paraId="1689200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 Test Test Test Test Test Test Test Test Test Test Test Test Test</w:t>
      </w:r>
    </w:p>
    <w:p w14:paraId="259D583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 Test Test Test Test Test Test Test Test Test Test Test Test.</w:t>
      </w:r>
    </w:p>
    <w:p w14:paraId="204D58D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5638C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content2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0CCE9C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60308B8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41664C0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0C8098E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3C763A9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1EB1C16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2455D93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Test Test Test Test Test Test Test Test Test Test Test Test Test Test Test Test </w:t>
      </w:r>
    </w:p>
    <w:p w14:paraId="0C7A3D4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 Test Test Test Test Test Test Test Test Test Test Test Test Test Test</w:t>
      </w:r>
    </w:p>
    <w:p w14:paraId="488D14F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 Test Test Test Test Test Test Test Test Test Test Test Test Test Test</w:t>
      </w:r>
    </w:p>
    <w:p w14:paraId="676A61E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 Test Test Test Test Test Test Test Test Test Test Test Test Test Test</w:t>
      </w:r>
    </w:p>
    <w:p w14:paraId="773BE09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Test Test.</w:t>
      </w:r>
    </w:p>
    <w:p w14:paraId="4F25029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E111A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TestLink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A6E1ED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A2C1C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F1B42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9A395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96259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2C855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044DF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30FEF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Test Link Test Link Test Link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B2F11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D826F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5BDE9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7759A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B6BC2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5BDF6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96731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C94EA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EDB6A1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8091E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LeftMenu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HOMEPAGE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6AE7B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ABOUT US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4867A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PRODUCTS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BCEAB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SERVICES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84B2F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CONTACT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D3653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DE7F2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C1511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50A93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79406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7850D5" w14:textId="77777777" w:rsidR="008836FD" w:rsidRDefault="008836FD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EC6E78" w14:textId="79CAF1EB" w:rsidR="00097556" w:rsidRDefault="00097556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A01.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32B32F4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8836F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F29BD3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4CBB9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C4D30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background-image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../images_Lab04/images2/bg.jpg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2E0076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89218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D7545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background-repeat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repeat-x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CA63F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-apple-system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BlinkMacSystemFont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Segoe UI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Roboto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Oxygen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Ubuntu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Cantarell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Open Sans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Helvetica Neue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69F1F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73840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9C62C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38701A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HeaderDivision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58345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DC0BE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C155C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04FB0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90%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20054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78442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DC26B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row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C65FD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table-row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57DD1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C9FD0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FD7D9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C7E79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table-cell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0C6E9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FC3FF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72E08B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10701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font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DA879D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563CF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Geneva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Tahoma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6CA03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4C81A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16CBB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931D5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D8E92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7605B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C70BD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1CF07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42177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8C05D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7px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C873A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0A8FA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35273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2F7D3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background-image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../images_Lab04/images2/links-bg.jpg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EE3A56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4C8AD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77966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D1B2A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BF843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3FF9D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6067F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682992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3A15D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653E3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116F5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E8697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21E6E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2A4C1A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A6F0C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table-cell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70B22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6E64A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background-image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836FD">
        <w:rPr>
          <w:rFonts w:ascii="Consolas" w:eastAsia="Times New Roman" w:hAnsi="Consolas" w:cs="Times New Roman"/>
          <w:color w:val="C3E88D"/>
          <w:sz w:val="21"/>
          <w:szCs w:val="21"/>
        </w:rPr>
        <w:t>../images_Lab04/images2/header.png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C18D54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95%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BBDB5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background-repeat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repeat-x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DB6A4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8A255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C7C09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033507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HeaderText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A2E49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29066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75%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E8174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D2DC6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5E702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01510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8D35C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0.5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054154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#DDBC8B;</w:t>
      </w:r>
    </w:p>
    <w:p w14:paraId="34C097C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8AE74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D8B74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text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FB5EF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font-style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italic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7699C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F6005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7716E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FB5FF2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0A11D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container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5C734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BF276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57BEF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45B8B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89.5%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CBF3B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700px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506B0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7px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27A07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44182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5E591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8DB76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C1CCA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left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D4DB2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table-cell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E8B27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24.5%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12B79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dashed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#B8B5B5;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6A1A4FE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7863B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95C3D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87B61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6FD">
        <w:rPr>
          <w:rFonts w:ascii="Consolas" w:eastAsia="Times New Roman" w:hAnsi="Consolas" w:cs="Times New Roman"/>
          <w:color w:val="FFCB6B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61BB7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2A58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14px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74A38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B14A9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886EAE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FirstWord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#F53B7B;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ED8EC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8B6EB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SubTitle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4E23371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3804B08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Geneva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Tahoma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F47EE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B58B0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BA2A7D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left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CompanyNews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CustomerTestimonials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0CB97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34017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28258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340E4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#F53B7B;</w:t>
      </w:r>
    </w:p>
    <w:p w14:paraId="0A154F2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8B5BD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4E656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194D94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6FD">
        <w:rPr>
          <w:rFonts w:ascii="Consolas" w:eastAsia="Times New Roman" w:hAnsi="Consolas" w:cs="Times New Roman"/>
          <w:color w:val="FFCB6B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60C0A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CAA4A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1C3F9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BF526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C9F4A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left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CompanyNews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6FD">
        <w:rPr>
          <w:rFonts w:ascii="Consolas" w:eastAsia="Times New Roman" w:hAnsi="Consolas" w:cs="Times New Roman"/>
          <w:color w:val="FFCB6B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CustomerTestimonials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6FD">
        <w:rPr>
          <w:rFonts w:ascii="Consolas" w:eastAsia="Times New Roman" w:hAnsi="Consolas" w:cs="Times New Roman"/>
          <w:color w:val="FFCB6B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BB232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3FD8E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16px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719C1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14:paraId="267E0DB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E062B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MainContent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380CC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table-cell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4E0EC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99806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#B8B5B5;</w:t>
      </w:r>
    </w:p>
    <w:p w14:paraId="10E0757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06518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72B45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27C15B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5AC1B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DC72D7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288C8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image1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A4879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inline-block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17BD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291A3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DE5B8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image1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6B58A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45px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3531D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vertical-align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text-top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C52AB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F0592C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3DC379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image1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4D027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animation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shake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0.5s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64063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animation-iteration-count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infinite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5033C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EDFC03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DE1D8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8836F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keyframes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shake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1EACA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6FD3B91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10%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-2px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286FDF5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20%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66D8444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30%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11BF532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40%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73E6857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50%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6D9C09B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60%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162C99C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70%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48133B7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80%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24DDCAA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90%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6BB3605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100%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translate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-2px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-1deg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);}</w:t>
      </w:r>
    </w:p>
    <w:p w14:paraId="5B850D3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5864E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24943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head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836FD">
        <w:rPr>
          <w:rFonts w:ascii="Consolas" w:eastAsia="Times New Roman" w:hAnsi="Consolas" w:cs="Times New Roman"/>
          <w:color w:val="FFCB6B"/>
          <w:sz w:val="21"/>
          <w:szCs w:val="21"/>
        </w:rPr>
        <w:t>title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55E93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E03BB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18px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5FD4C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73262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88B2E5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image2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E7D6B7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8F8B7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E7388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6FEE6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F19C61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D0ACE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image2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8515B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A00A5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transform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1s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ease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B9902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#B8B5B5;</w:t>
      </w:r>
    </w:p>
    <w:p w14:paraId="4DDC459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66A3C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A4B3D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image2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B936C8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-ms-transform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scale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1.5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1B7975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-webkit-transform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scale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1.5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34C63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2AAFF"/>
          <w:sz w:val="21"/>
          <w:szCs w:val="21"/>
        </w:rPr>
        <w:t>scale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1.5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2A4B98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6EF59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D18C5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50276D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970D7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ED9BB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7BF93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content2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413F01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65%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EDB49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35B45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550D6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TestLink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5F01C6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7EA28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2D688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padding-right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102DA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130px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B4505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right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7BBA7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35%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ACD69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B1792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980E71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TestLink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12F349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01D57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66B75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F94ED6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64965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TestLink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0E815C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underline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97E6B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7A73C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dotted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#B8B5B5;</w:t>
      </w:r>
    </w:p>
    <w:p w14:paraId="3CB9C60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DEF081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15EC0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TestLink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0D106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#F53B7B;</w:t>
      </w:r>
    </w:p>
    <w:p w14:paraId="2A3A1D6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879D5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AAE12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8D506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51EC7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fixed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E9468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clear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both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42A25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5A0D5D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#2F2F2F;</w:t>
      </w:r>
    </w:p>
    <w:p w14:paraId="4EBF800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#4283C8;</w:t>
      </w:r>
    </w:p>
    <w:p w14:paraId="239E6A53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bottom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61C25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68D1A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43EE16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5A3D67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F2847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70%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D0A06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A53FF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92DBD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079DB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39750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4C72B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DA1ED6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DDECB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CEA3FB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inline-block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75D84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F724FC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52C7C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C76DF8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D297F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1D970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37EABF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35px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356DE2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13px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C52CCA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540DA0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B9B72D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591EE7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LeftMenu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766EF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border-left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8B35B1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97CA3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34ECF4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733219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#F53B7B;</w:t>
      </w:r>
    </w:p>
    <w:p w14:paraId="5C559A75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836FD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836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836FD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136F3E" w14:textId="77777777" w:rsidR="008836FD" w:rsidRPr="008836FD" w:rsidRDefault="008836FD" w:rsidP="008836F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836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9F7737" w14:textId="77777777" w:rsidR="008836FD" w:rsidRPr="008836FD" w:rsidRDefault="008836FD" w:rsidP="008836FD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AFC791" w14:textId="77777777" w:rsidR="008836FD" w:rsidRPr="008836FD" w:rsidRDefault="008836FD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47143B" w14:textId="16AEC1F3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4953556D" w14:textId="4F786C7C" w:rsidR="008836FD" w:rsidRDefault="008836FD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9E6B18E" wp14:editId="75B09833">
            <wp:extent cx="5943600" cy="4915535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FD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097556"/>
    <w:rsid w:val="002654D2"/>
    <w:rsid w:val="002859B1"/>
    <w:rsid w:val="004E4D14"/>
    <w:rsid w:val="0050692B"/>
    <w:rsid w:val="008836FD"/>
    <w:rsid w:val="00A049A1"/>
    <w:rsid w:val="00AA4E02"/>
    <w:rsid w:val="00BA2AFF"/>
    <w:rsid w:val="00D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4</cp:revision>
  <dcterms:created xsi:type="dcterms:W3CDTF">2021-11-10T07:38:00Z</dcterms:created>
  <dcterms:modified xsi:type="dcterms:W3CDTF">2021-12-18T04:25:00Z</dcterms:modified>
</cp:coreProperties>
</file>