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</w:pPr>
      <w:r>
        <w:rPr>
          <w:b/>
          <w:sz w:val="28"/>
        </w:rPr>
        <w:t>Lab0</w:t>
      </w:r>
      <w:r>
        <w:rPr>
          <w:rFonts w:hint="default"/>
          <w:b/>
          <w:sz w:val="28"/>
          <w:lang w:val="en-US"/>
        </w:rPr>
        <w:t>3</w:t>
      </w:r>
      <w:r>
        <w:rPr>
          <w:b/>
          <w:sz w:val="28"/>
        </w:rPr>
        <w:t xml:space="preserve"> –TKWeb – </w:t>
      </w:r>
      <w:r>
        <w:rPr>
          <w:rFonts w:hint="default"/>
          <w:b/>
          <w:sz w:val="28"/>
          <w:lang w:val="en-US"/>
        </w:rPr>
        <w:t>CSS</w:t>
      </w:r>
      <w:r>
        <w:rPr>
          <w:b/>
          <w:sz w:val="28"/>
        </w:rPr>
        <w:t>(P2)</w:t>
      </w:r>
    </w:p>
    <w:p>
      <w:pPr>
        <w:pStyle w:val="6"/>
        <w:ind w:left="0" w:leftChars="0" w:firstLine="0" w:firstLineChars="0"/>
      </w:pPr>
      <w:r>
        <w:rPr>
          <w:rFonts w:hint="default"/>
          <w:b/>
          <w:bCs/>
          <w:u w:val="single"/>
          <w:lang w:val="en-US"/>
        </w:rPr>
        <w:t>Yêu cầu:</w:t>
      </w:r>
      <w:r>
        <w:rPr>
          <w:rFonts w:hint="default"/>
          <w:lang w:val="en-US"/>
        </w:rPr>
        <w:t xml:space="preserve"> </w:t>
      </w:r>
    </w:p>
    <w:p>
      <w:pPr>
        <w:pStyle w:val="6"/>
        <w:numPr>
          <w:ilvl w:val="0"/>
          <w:numId w:val="1"/>
        </w:numPr>
      </w:pPr>
      <w:r>
        <w:t xml:space="preserve">Hãy dùng resource images_Lab04\images2  thiết kế trang web sau. Dùng div dạng table </w:t>
      </w:r>
    </w:p>
    <w:p>
      <w:pPr>
        <w:pStyle w:val="6"/>
        <w:numPr>
          <w:ilvl w:val="1"/>
          <w:numId w:val="1"/>
        </w:numPr>
      </w:pPr>
      <w:r>
        <w:t>Lưu ý : thực hiện khi người dùng đưa chuột vào ảnh cái mũ thì nó rung lên</w:t>
      </w:r>
    </w:p>
    <w:p>
      <w:pPr>
        <w:pStyle w:val="6"/>
        <w:numPr>
          <w:ilvl w:val="1"/>
          <w:numId w:val="1"/>
        </w:numPr>
      </w:pPr>
      <w:r>
        <w:t>Lưu ý : thực hiện khi người dùng đưa chuột vào ảnh “cầm viết” thì nó phóng to lên</w:t>
      </w:r>
    </w:p>
    <w:p>
      <w:pPr>
        <w:pStyle w:val="6"/>
      </w:pPr>
      <w:r>
        <w:drawing>
          <wp:inline distT="0" distB="0" distL="0" distR="0">
            <wp:extent cx="5943600" cy="4587875"/>
            <wp:effectExtent l="0" t="0" r="0" b="146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/>
    <w:p>
      <w:r>
        <w:t xml:space="preserve"> </w:t>
      </w:r>
    </w:p>
    <w:p/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</w:p>
    <w:p>
      <w:pPr>
        <w:shd w:val="clear" w:color="auto" w:fill="FFFFFF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8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22</w:t>
      </w:r>
      <w:r>
        <w:rPr>
          <w:rFonts w:ascii="Arial" w:hAnsi="Arial" w:cs="Arial"/>
          <w:color w:val="222222"/>
          <w:sz w:val="20"/>
          <w:szCs w:val="20"/>
        </w:rPr>
        <w:t>/1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MSSV_HoTenSinhVien_TKWeb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8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20E1C"/>
    <w:multiLevelType w:val="multilevel"/>
    <w:tmpl w:val="11120E1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76C9"/>
    <w:rsid w:val="00816185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FB3071E"/>
    <w:rsid w:val="12571679"/>
    <w:rsid w:val="128D4D4F"/>
    <w:rsid w:val="16916B96"/>
    <w:rsid w:val="17834547"/>
    <w:rsid w:val="186365CF"/>
    <w:rsid w:val="1E4D086E"/>
    <w:rsid w:val="21243D57"/>
    <w:rsid w:val="2FE52FCE"/>
    <w:rsid w:val="32C53F24"/>
    <w:rsid w:val="39CD7956"/>
    <w:rsid w:val="3BBB5614"/>
    <w:rsid w:val="3BDC2930"/>
    <w:rsid w:val="3DBA263D"/>
    <w:rsid w:val="3EDB5CD0"/>
    <w:rsid w:val="41E82175"/>
    <w:rsid w:val="4225282A"/>
    <w:rsid w:val="479B76E8"/>
    <w:rsid w:val="47BB2CC8"/>
    <w:rsid w:val="51EE4514"/>
    <w:rsid w:val="5BA83873"/>
    <w:rsid w:val="61A23456"/>
    <w:rsid w:val="6665213D"/>
    <w:rsid w:val="69615616"/>
    <w:rsid w:val="6B594E20"/>
    <w:rsid w:val="71E45A49"/>
    <w:rsid w:val="737C2932"/>
    <w:rsid w:val="75A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682</Words>
  <Characters>3891</Characters>
  <Lines>32</Lines>
  <Paragraphs>9</Paragraphs>
  <TotalTime>0</TotalTime>
  <ScaleCrop>false</ScaleCrop>
  <LinksUpToDate>false</LinksUpToDate>
  <CharactersWithSpaces>4564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2017-09-20T13:41:00Z</dcterms:created>
  <dc:creator>Mac</dc:creator>
  <cp:lastModifiedBy>ASUS</cp:lastModifiedBy>
  <dcterms:modified xsi:type="dcterms:W3CDTF">2021-12-09T01:54:20Z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105829666ED74AA2906AF07D3C9BC40B</vt:lpwstr>
  </property>
</Properties>
</file>