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7018" w14:textId="7F85D8A4" w:rsidR="00BD6B9F" w:rsidRDefault="00A049A1" w:rsidP="00A0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9A1">
        <w:rPr>
          <w:rFonts w:ascii="Times New Roman" w:hAnsi="Times New Roman" w:cs="Times New Roman"/>
          <w:b/>
          <w:bCs/>
          <w:sz w:val="28"/>
          <w:szCs w:val="28"/>
        </w:rPr>
        <w:t>THIẾT KẾ WEB – ASSIGNMENT 0</w:t>
      </w:r>
      <w:r w:rsidR="000F52D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2BC0005" w14:textId="18F043A4" w:rsidR="00A049A1" w:rsidRDefault="00A049A1" w:rsidP="00A049A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49A1">
        <w:rPr>
          <w:rFonts w:ascii="Times New Roman" w:hAnsi="Times New Roman" w:cs="Times New Roman"/>
          <w:sz w:val="26"/>
          <w:szCs w:val="26"/>
        </w:rPr>
        <w:t xml:space="preserve">Đinh Anh Huy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49A1">
        <w:rPr>
          <w:rFonts w:ascii="Times New Roman" w:hAnsi="Times New Roman" w:cs="Times New Roman"/>
          <w:sz w:val="26"/>
          <w:szCs w:val="26"/>
        </w:rPr>
        <w:t xml:space="preserve"> 18110103</w:t>
      </w:r>
    </w:p>
    <w:p w14:paraId="358CAF23" w14:textId="15CF5C38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A4486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4FEDD81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87E86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EAE55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6E4B6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A4F526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A01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185AA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A01.js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59DB4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3F331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 </w:t>
      </w:r>
    </w:p>
    <w:p w14:paraId="269845E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BED0D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7850D5" w14:textId="77777777" w:rsidR="008836FD" w:rsidRDefault="008836FD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EC6E78" w14:textId="23840387" w:rsidR="00097556" w:rsidRDefault="00097556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A4486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C64A3E">
        <w:rPr>
          <w:rFonts w:ascii="Times New Roman" w:hAnsi="Times New Roman" w:cs="Times New Roman"/>
          <w:b/>
          <w:bCs/>
          <w:sz w:val="26"/>
          <w:szCs w:val="26"/>
        </w:rPr>
        <w:t>js</w:t>
      </w:r>
    </w:p>
    <w:p w14:paraId="2338073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prompt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Mời bạn nhập MSSV: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7AC52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prompt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Mời bạn nhập Họ và tên: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EACED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Class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prompt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Mời bạn nhập Lớp: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0D441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F97B6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info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Class]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00B51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D2F87B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&lt;table width='100%' border='1' cellspacing='0' cellpadding='0' 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778F2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CBC23F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&lt;tr&gt;&lt;td colspan='3' align=center&gt; Danh sách sinh viên &lt;/td&gt;&lt;/tr&gt;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BB745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&lt;tr&gt;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6A483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&lt;td align=center&gt; MSSV &lt;/td&gt;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61BC2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&lt;td align=center&gt; Họ tên &lt;/td&gt;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7AF66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&lt;td align=center&gt; Lớp &lt;/td&gt;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4BEB5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&lt;/tr&gt;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5914B1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FA984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&lt;tr&gt;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B1D83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(i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02C0241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034B6E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&lt;td align=center&gt;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info[i]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5AB3F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B7AE2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&lt;/tr&gt;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9FEAD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&lt;/table&gt;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AFC791" w14:textId="77777777" w:rsidR="008836FD" w:rsidRPr="008836FD" w:rsidRDefault="008836FD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47143B" w14:textId="16AEC1F3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4953556D" w14:textId="39F79D19" w:rsidR="008836FD" w:rsidRDefault="00C64A3E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955923D" wp14:editId="7671DEEB">
            <wp:extent cx="2847601" cy="129632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539" cy="13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3160F24" wp14:editId="397D7538">
            <wp:extent cx="2969637" cy="1286192"/>
            <wp:effectExtent l="0" t="0" r="2540" b="952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139" cy="131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6F00" w14:textId="6E317E80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72C4CE6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304A2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9954C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B55CF8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760837C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A02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519CA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A02.css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39F44D3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A02.js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435C4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37B7B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9053B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frmInvoice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6E8FBD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311FE7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45CA84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B14FD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Tên hàng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A51AC7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Số lượng có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5279F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Số lượng mua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1E120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Đơn giá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A6535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Chọn mua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D6E37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E0A63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566ED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1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E7118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CPU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98900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SoLuongCo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DA660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SoLuongMua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B1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chk(1)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894D0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DonGia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100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5CAC4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4A1C7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33316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FA7E3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C95A0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RAM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907C8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SoLuongCo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068F7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SoLuongMua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B2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BB10E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DonGia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50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83BEF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40DB4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29D1D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64202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3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31C24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HDD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F7A07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SoLuongCo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A3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D3102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SoLuongMua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B3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1F80B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DonGia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C3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80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9A7A9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chk3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ChonMua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5E124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F1023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EDF32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95375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calculate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FFFFFF"/>
          <w:sz w:val="21"/>
          <w:szCs w:val="21"/>
        </w:rPr>
        <w:t>&lt;/td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7801B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totalCell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colspan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Tổng: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Total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DE64A1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chkVAT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VAT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B4CC7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15AE8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D63A9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92141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demo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186A8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BC7AA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681397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C4515D" w14:textId="4D40D28E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3FD71CB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A750E2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7AC525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E0D17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#BFBFBF;</w:t>
      </w:r>
    </w:p>
    <w:p w14:paraId="13CFA81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070D54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B3950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B6843B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FBBDF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B2B24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6EEF1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5D72B4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A35E0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input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5A8D8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F4585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EF16A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45762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2D2ED2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E06DA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CDB3E8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1FB07A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totalCell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662661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right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F27B6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76395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82037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CCCA02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2A19B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7721787" w14:textId="708D625F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73A642" w14:textId="40EA4168" w:rsidR="00C64A3E" w:rsidRDefault="00C64A3E" w:rsidP="00C64A3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js</w:t>
      </w:r>
    </w:p>
    <w:p w14:paraId="767326A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row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A9FC81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CBDCF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row)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value)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E8DBE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row)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value)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49F80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(b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a)</w:t>
      </w:r>
    </w:p>
    <w:p w14:paraId="65BCF1B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C91FD2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Số lượng không đủ đáp ứng. Xin hãy nhập lại.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A8BA4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   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row)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'';</w:t>
      </w:r>
    </w:p>
    <w:p w14:paraId="0EFFD14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70B3D5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53D428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A2EA5B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row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A98217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47BC3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chkNode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row)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0CBE2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(chkNode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checked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3E8E4F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row)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value)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A5CEE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row)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value)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FF133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result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91E22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result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9DC79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5FEA20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14:paraId="049ACCF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1B62B8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B1717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65A2F9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E022B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D9FF00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calculate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2BC78BE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14F6E5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numRow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((document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getElementsByName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SoLuongCo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length)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48F3B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total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BBAEB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(i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numRow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3729A11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31561D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i_total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(i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58672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total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total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i_total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7B07E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EB321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chkVat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chkVAT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EE4C6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(chkVat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checked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17F65C1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137D99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total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total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total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0.1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A42E2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38B915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frmInvoice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total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549F0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5650417" w14:textId="77777777" w:rsidR="00C64A3E" w:rsidRPr="00C64A3E" w:rsidRDefault="00C64A3E" w:rsidP="00C64A3E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B03D0F1" w14:textId="77777777" w:rsidR="00C64A3E" w:rsidRPr="008836FD" w:rsidRDefault="00C64A3E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FD7F77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246901FC" w14:textId="680D6A04" w:rsidR="00A44862" w:rsidRDefault="00C64A3E" w:rsidP="00C64A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5A8FB36" wp14:editId="31EB2958">
            <wp:extent cx="4792717" cy="2524881"/>
            <wp:effectExtent l="0" t="0" r="8255" b="889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031" cy="25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EF3" w14:textId="37B70D83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6FF1F05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9EB3F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6B690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A9A21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33BB1C5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Calculator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3B68B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A03.css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7E2BE00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3F7B2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64BA5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D4CC15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calculator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4A11EF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result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42E8C3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history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8C66F7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history-value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AE7B9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C7865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879FD4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output-value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F5F9F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84220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1AF69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keyboard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E7386C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backspace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CE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0569E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clear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BCFAA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plusmn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"&gt;&amp;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plusmn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E84E1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09243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7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7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BE697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8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8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E0786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9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9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79066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"&gt;&amp;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divide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F678C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4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4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8527D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5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5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56350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6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6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3C2F4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"&gt;&amp;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times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EF387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5646D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E8412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3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1864F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-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E60B8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54416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5E223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equal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52DC2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D5F93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FC6ED2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85BFA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16172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A03.js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82F07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4FA8A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C24B0D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C6056C" w14:textId="5E83F15F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31D2109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2D438B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91A57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85BB4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6E154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332C25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D559DD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#2d354a;</w:t>
      </w:r>
    </w:p>
    <w:p w14:paraId="58959AE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dosis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652AC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26BC0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0756B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container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395A67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#2d354a;</w:t>
      </w:r>
    </w:p>
    <w:p w14:paraId="0F1FAE6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318px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72350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480px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6838D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fixed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58480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left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38%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D0CEF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top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A00AE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4px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19px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CF3CD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#2d354a;</w:t>
      </w:r>
    </w:p>
    <w:p w14:paraId="035D3CB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EE74E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907552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95B6CF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calculator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3706D3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40px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7%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19B76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49D087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75B6DB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result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98DCCB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F284C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247px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DBD3E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5C2AA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DCAF7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454D6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4px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B7B0C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0590E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comic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Neue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cursive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94698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bolder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A011D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right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D943B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08936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0AFBD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history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06BDD1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0CA1F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AED4A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1FF20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#919191;</w:t>
      </w:r>
    </w:p>
    <w:p w14:paraId="6A95436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B476AC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DD771F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output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D3CC4C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553C3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F2E4F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84798C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DBDB0A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1301CF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D3FF1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55px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ED89E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55px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CFD1A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AC08F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E0657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A049A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border-bottom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35C4C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#191919;</w:t>
      </w:r>
    </w:p>
    <w:p w14:paraId="14CB337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81BA3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#2d354a;</w:t>
      </w:r>
    </w:p>
    <w:p w14:paraId="55D197F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cursor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pointer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C08DB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comic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Neue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cursive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0A7AC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bolder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150C7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outline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8B375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8D630B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C1698F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9F825E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#CACCCE;</w:t>
      </w:r>
    </w:p>
    <w:p w14:paraId="1FD41D9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780D71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C7888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plusmn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5CCBB3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#325683;</w:t>
      </w:r>
    </w:p>
    <w:p w14:paraId="5A362A1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F934F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5715FD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77786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plusmn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753D10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#274869;</w:t>
      </w:r>
    </w:p>
    <w:p w14:paraId="0586D4C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09EC5D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17BAB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backspace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clear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equal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63E05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#2d354a;</w:t>
      </w:r>
    </w:p>
    <w:p w14:paraId="2DA34BB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#D97E5F;</w:t>
      </w:r>
    </w:p>
    <w:p w14:paraId="6C9C95F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E318FC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E6497F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backspace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clear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equal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427733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#B5694F;</w:t>
      </w:r>
    </w:p>
    <w:p w14:paraId="087BE89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4959F27" w14:textId="77777777" w:rsidR="00C64A3E" w:rsidRPr="00C64A3E" w:rsidRDefault="00C64A3E" w:rsidP="00C64A3E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5CAAF96" w14:textId="75DC038D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44CC05" w14:textId="01658E68" w:rsidR="00C64A3E" w:rsidRDefault="00C64A3E" w:rsidP="00C64A3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j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04B5057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getHistory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A095E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history-value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A3A4A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6F1279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C887BD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printHistory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num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0297A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history-value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innerText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7FD6C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5E66E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C9DAB7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7C8CDD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output-value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8EE0B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D4EC9B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29DE63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num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94EF2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(num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2A7364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   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output-value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innerText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D9575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F7BA5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1B51FB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   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output-value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innerText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getFormattedNumer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(num)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8D425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3694D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2F8E46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15F3DA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getFormattedNumer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num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CC06C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(num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72CF07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4211B57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C6C2EF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toLocaleString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536AB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30C66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E38C09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41A39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reverseNumberFormat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num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B2DDB5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replace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/,/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45036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7A176D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858F4E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operator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getElementsByClassName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B7A00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operator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A83E8A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operator[i]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181A8B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C64A3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clear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32179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printHistory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C10FD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printOutput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8AA11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0521F3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C64A3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backspace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9831A4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reverseNumberFormat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getOutput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93E53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(output)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5CD6BE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substring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B0B56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printOutput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(output)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2D58B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8B2165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0FCC9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029880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getOutput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54BBC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history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getHistory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B49A7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history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8965A2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isNaN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(history[history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]))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B0EBB8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history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history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substring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history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3E017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8CA112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B00315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history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1710D2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reverseNumberFormat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(output)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91350E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history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history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512F0A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C64A3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equal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2A6140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result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eval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(history)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5A10B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printOutput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(result)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40896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printHistory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E469D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5BC6DB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C8CEF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history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history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B8548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printHistory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(history)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90DDB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printOutput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95D74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B714C1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480BAC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8AA63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171C6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A8F9B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9802BE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number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getElementsByClassName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2141F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number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7ED778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number[i]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C0F501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reverseNumberFormat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getOutput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81026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NaN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A455CF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C64A3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plusmn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20D4B9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(output[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31AFA5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substring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length)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01AA1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E7758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1946A7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5C67BA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A82969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ED9539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output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;}</w:t>
      </w:r>
    </w:p>
    <w:p w14:paraId="72697FA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printOutput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(output)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523C5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E1FBB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82B67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29D8C1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813116" w14:textId="77777777" w:rsidR="00C64A3E" w:rsidRPr="008836FD" w:rsidRDefault="00C64A3E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BF05E6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13422887" w14:textId="1A03D669" w:rsidR="00A44862" w:rsidRDefault="00C64A3E" w:rsidP="00C64A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0453F4E" wp14:editId="2B05145C">
            <wp:extent cx="3764027" cy="3090041"/>
            <wp:effectExtent l="0" t="0" r="8255" b="0"/>
            <wp:docPr id="4" name="Picture 4" descr="A screenshot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alculato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873" cy="31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44C0" w14:textId="6B2CD22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3225A32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F0B6B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9EFA2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F06CC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188B20B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Clock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73968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A04.css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963794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30CC1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12A81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clock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DC8098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hour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E221AF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hr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hr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D70716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BB855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min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DF6226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mn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mn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93C40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DD43A3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sec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1CA9C4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DB696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68558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digitalClock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digitalClock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10:12 AM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A73C6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C5BD2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A04.js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F714D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E6ECA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4C56E4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AE13D6" w14:textId="2513CCBB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4CCCEBA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783BF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A0EFE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1F8ED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box-sizing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border-box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B78A7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549136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F7A84E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A4A538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72932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83C21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B9C96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min-height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100vh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70D84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#68a4ff;</w:t>
      </w:r>
    </w:p>
    <w:p w14:paraId="3D25DD6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ACA34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A01686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clock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30E666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fixed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7C098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350px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85BCF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350px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AFD39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54D24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13847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CED76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#fff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../images_Lab05/clock_new.png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E2A470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background-size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cover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F3FC1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50%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1AAD5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#fff;</w:t>
      </w:r>
    </w:p>
    <w:p w14:paraId="0F7891D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inset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.1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14:paraId="1F7E9CD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.2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14:paraId="5753105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4px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8A68A3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811F53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3F91B8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clock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before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6A17D4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7C50F7D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400F0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8C596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4F900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#848484;</w:t>
      </w:r>
    </w:p>
    <w:p w14:paraId="7F561A4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#fff;</w:t>
      </w:r>
    </w:p>
    <w:p w14:paraId="253C55D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z-index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B6E13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50%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EAE45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E46533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F24F1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hour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min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sec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CD2592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B27DB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68E965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29BFE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hour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hr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7B3BAE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160px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166D4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160px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6A7D6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z-index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59BEF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60109A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0DC8E1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min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mn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44895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190px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56695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190px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12E23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z-index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7CAAF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B6FFC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17E299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sec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sc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00D57B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230px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EB28F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230px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8EDCD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z-index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BA6FB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5D341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EA5654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hr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mn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sc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A2B0A5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398D1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E790F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B212A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50%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81605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05A9A4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EDCF6C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hr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before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DF3DC2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1F509B6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67A2B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D9A1C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80px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1FB60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#848484;</w:t>
      </w:r>
    </w:p>
    <w:p w14:paraId="1F9795A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559A8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01561D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565AA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mn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before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E1913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3E8BBF5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37815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4px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68895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90px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69C00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#d6d6d6;</w:t>
      </w:r>
    </w:p>
    <w:p w14:paraId="2AF9668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DE03A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40197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1E536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sc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64A3E">
        <w:rPr>
          <w:rFonts w:ascii="Consolas" w:eastAsia="Times New Roman" w:hAnsi="Consolas" w:cs="Times New Roman"/>
          <w:color w:val="C792EA"/>
          <w:sz w:val="21"/>
          <w:szCs w:val="21"/>
        </w:rPr>
        <w:t>before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72A0C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content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589011D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0973D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AE004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150px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4DA9B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#ff6767;</w:t>
      </w:r>
    </w:p>
    <w:p w14:paraId="3373B57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0602E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6AB36B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15F8ED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digitalClock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9F8493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1CAA4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z-index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BD389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30C7C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#f3f2f2;</w:t>
      </w:r>
    </w:p>
    <w:p w14:paraId="276C1B3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5D009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22px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ECAB7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7B1C4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top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68%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F9534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left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33%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FC58BB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translateY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-50%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4E4CF8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inset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#0000001a;</w:t>
      </w:r>
    </w:p>
    <w:p w14:paraId="38FA66D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47A55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9FAC2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D3BDCA0" w14:textId="3014D2D2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A0F358" w14:textId="6B0CB09F" w:rsidR="00C64A3E" w:rsidRDefault="00C64A3E" w:rsidP="00C64A3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j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13B702E4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hour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hr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F6ACC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min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mn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4E76B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sec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sc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52CA45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digitalClock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document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digitalClock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A98C5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7A1E00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setClockTime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ADDE6E1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day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FCB6B"/>
          <w:sz w:val="21"/>
          <w:szCs w:val="21"/>
        </w:rPr>
        <w:t>Date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EF096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hh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getHours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4868B9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mm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getMinutes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E62C98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ss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day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getSeconds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497D3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55711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hourDeg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(hh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(mm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0.5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E02532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minDeg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(mm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(ss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0.1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FFBE97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64A3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secDeg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(ss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3F6F03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8929CDC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hour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style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transform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rotateZ(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hourDeg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deg)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7B98646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min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style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transform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rotateZ(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minDeg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deg)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2051DF3A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sec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style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transform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rotateZ(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secDeg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deg)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7FED72EE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35F23DF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    digitalClock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innerText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`${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hh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?'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':''}${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hh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: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mm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?'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':''}${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mm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hh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?'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PM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':'</w:t>
      </w:r>
      <w:r w:rsidRPr="00C64A3E">
        <w:rPr>
          <w:rFonts w:ascii="Consolas" w:eastAsia="Times New Roman" w:hAnsi="Consolas" w:cs="Times New Roman"/>
          <w:color w:val="C3E88D"/>
          <w:sz w:val="21"/>
          <w:szCs w:val="21"/>
        </w:rPr>
        <w:t>AM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'}`;</w:t>
      </w:r>
    </w:p>
    <w:p w14:paraId="03F01555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6EFFE6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95BDFD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setClockTime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A7FBCD" w14:textId="77777777" w:rsidR="00C64A3E" w:rsidRPr="00C64A3E" w:rsidRDefault="00C64A3E" w:rsidP="00C64A3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64A3E">
        <w:rPr>
          <w:rFonts w:ascii="Consolas" w:eastAsia="Times New Roman" w:hAnsi="Consolas" w:cs="Times New Roman"/>
          <w:color w:val="82AAFF"/>
          <w:sz w:val="21"/>
          <w:szCs w:val="21"/>
        </w:rPr>
        <w:t>setInterval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(setClockTime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64A3E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C64A3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64A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E88E1F" w14:textId="77777777" w:rsidR="00C64A3E" w:rsidRPr="008836FD" w:rsidRDefault="00C64A3E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8B9E79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Result</w:t>
      </w:r>
    </w:p>
    <w:p w14:paraId="712892F2" w14:textId="6F791203" w:rsidR="00A44862" w:rsidRDefault="00C64A3E" w:rsidP="00C64A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2B4F50E" wp14:editId="62453E74">
            <wp:extent cx="3981007" cy="3279227"/>
            <wp:effectExtent l="0" t="0" r="635" b="0"/>
            <wp:docPr id="5" name="Picture 5" descr="A screenshot of a c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lock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09" cy="33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62" w:rsidSect="004E4D1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1"/>
    <w:rsid w:val="00097556"/>
    <w:rsid w:val="000F52DF"/>
    <w:rsid w:val="002654D2"/>
    <w:rsid w:val="002859B1"/>
    <w:rsid w:val="004E4D14"/>
    <w:rsid w:val="0050692B"/>
    <w:rsid w:val="008836FD"/>
    <w:rsid w:val="00A049A1"/>
    <w:rsid w:val="00A44862"/>
    <w:rsid w:val="00AA4E02"/>
    <w:rsid w:val="00BA2AFF"/>
    <w:rsid w:val="00C64A3E"/>
    <w:rsid w:val="00D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C60E"/>
  <w15:chartTrackingRefBased/>
  <w15:docId w15:val="{671E8C84-F76F-4A3E-8074-DBACA72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ANH HUY</dc:creator>
  <cp:keywords/>
  <dc:description/>
  <cp:lastModifiedBy>ĐINH ANH HUY</cp:lastModifiedBy>
  <cp:revision>5</cp:revision>
  <dcterms:created xsi:type="dcterms:W3CDTF">2021-11-10T07:38:00Z</dcterms:created>
  <dcterms:modified xsi:type="dcterms:W3CDTF">2022-01-03T15:39:00Z</dcterms:modified>
</cp:coreProperties>
</file>