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5F7A4C5D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</w:t>
      </w:r>
      <w:r w:rsidR="008E4A7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2AFA28C5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A4486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_1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63110F1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7D182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13B95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B9915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709E84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A01_1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201F8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../JQuery/jquery-3.6.0.js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65E83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A01_1.css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18B4B7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DB163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F0B4E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click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58786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timeHr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#InputTime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0FDEA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DCD7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timeHr)</w:t>
      </w:r>
    </w:p>
    <w:p w14:paraId="0237A98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Giờ bạn nhập chưa hợp lệ. Vui lòng nhập giờ trong phạm vi từ 0 - 23.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C6F3AC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422F51A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(timeHr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C5CE86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Chào buổi sáng!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34BDA9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100D5DF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(timeHr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17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6BD9E24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Chào buổi chiều!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0C9EA8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7D37DE5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(timeHr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6359958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Chào buổi tối!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EC9774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11F139C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Giờ bạn nhập chưa hợp lệ. Vui lòng nhập giờ trong phạm vi từ 0 - 23.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E426B9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HelloDiv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innerHTML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2794E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88D36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234D6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5CE4E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C610C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7EE8E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CHÀO THEO GIỜ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BABA5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InputDiv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38A96A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Nhập giờ: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emsp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C3889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InputTime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365B477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D0A44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HelloDiv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3BE7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E2094F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Chào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FEDB7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3605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838B9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7850D5" w14:textId="77777777" w:rsid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C6E78" w14:textId="1A83D660" w:rsidR="00097556" w:rsidRDefault="00097556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 w:rsidR="00A4486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_1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C64A3E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784D388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57E30B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1FB3A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C3ABE1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400px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9C593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1693F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37BC4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3FD80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502AC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586467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4A678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#99CAF8;</w:t>
      </w:r>
    </w:p>
    <w:p w14:paraId="60734CA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50D15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bolder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7B468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#1B27D5;</w:t>
      </w:r>
    </w:p>
    <w:p w14:paraId="614C852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DDFA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9A988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DA8B7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InputDiv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247FF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#C6EDEC;</w:t>
      </w:r>
    </w:p>
    <w:p w14:paraId="1D4CE6C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3DB9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CF31AB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5503D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HelloDiv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81711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DCC10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#C6EDEC;</w:t>
      </w:r>
    </w:p>
    <w:p w14:paraId="50E6B19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37CB9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8A429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2A43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7D7C9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#98CBFE;</w:t>
      </w:r>
    </w:p>
    <w:p w14:paraId="6422B43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6823E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3730A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AFC791" w14:textId="77777777" w:rsidR="008836FD" w:rsidRP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47143B" w14:textId="16AEC1F3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4953556D" w14:textId="6E66074A" w:rsidR="008836FD" w:rsidRDefault="00DD697C" w:rsidP="00DD69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B80F4F" wp14:editId="14C8976E">
            <wp:extent cx="3570557" cy="2112579"/>
            <wp:effectExtent l="0" t="0" r="0" b="254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32" cy="21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F00" w14:textId="4A574B20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1_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23657B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CF311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9B08A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A7388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42F2D7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A01_2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EFF31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https://fonts.googleapis.com/css?family=Sriracha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'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</w:p>
    <w:p w14:paraId="104DA76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../JQuery/jquery-3.6.0.js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1CD3E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A01_2.css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02FAC31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1BFE7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FE3C5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click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15EB12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radius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#radius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BDDD7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diameter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E6B51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area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pow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(radius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PI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BEF5E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diameter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PI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radius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ED37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69938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diameter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diameter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4DA35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68813A9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40B2BEB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4ACA2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3AB81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B587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DIỆN TÍCH và CHU VI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HÌNH TRÒN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0F98F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main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76D4BB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FDDC6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item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Bán kính: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FE500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radius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514E9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40270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27332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Diện tích: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E15A2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4D140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05A29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3C2D9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Chu vi: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AEAB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diameter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06F01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35EE1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FBA2B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calcell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cal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Tính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9E80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A7360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D1816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5EA0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681397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650417" w14:textId="54C63CB6" w:rsidR="00C64A3E" w:rsidRPr="008E4A78" w:rsidRDefault="00A44862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1_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0F97B3C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9D933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AA32B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body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68569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470px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CFD7D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9766C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4E07C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8E2FD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CD57C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ADCBA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6BB03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#FDCB68;</w:t>
      </w:r>
    </w:p>
    <w:p w14:paraId="4D5539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Sriracha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597E65F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1A4B3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C41CF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line-height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1.2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986BC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#A34C04;</w:t>
      </w:r>
    </w:p>
    <w:p w14:paraId="406C6E2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CB212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C4354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main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3CC9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10ABA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9661D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#FEEBCA;</w:t>
      </w:r>
    </w:p>
    <w:p w14:paraId="5C33463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19D47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F9D32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item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26F9F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4FDD9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F5669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6D7C2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41EA4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C6661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482DB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0EB4C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calcell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38F98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CA5AD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0C6C1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9B4A7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diameter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84226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#F7CECE;</w:t>
      </w:r>
    </w:p>
    <w:p w14:paraId="3328903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31CD80" w14:textId="77777777" w:rsidR="00DD697C" w:rsidRPr="00DD697C" w:rsidRDefault="00DD697C" w:rsidP="00DD697C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03D0F1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FD7F77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246901FC" w14:textId="75452EF1" w:rsidR="00A44862" w:rsidRDefault="00DD697C" w:rsidP="00C64A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A26D254" wp14:editId="797933D6">
            <wp:extent cx="3972910" cy="2345545"/>
            <wp:effectExtent l="0" t="0" r="8890" b="0"/>
            <wp:docPr id="7" name="Picture 7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76" cy="23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EF3" w14:textId="1E24471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1_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5D09F1E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92271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F1DCE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B4F51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C2C604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A01_3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758E1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https://fonts.googleapis.com/css?family=Sriracha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'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</w:p>
    <w:p w14:paraId="71D887C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../JQuery/jquery-3.6.0.js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DCE5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A01_3.css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76DCE2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8B71B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96130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click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64F16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#inputCell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8E9C1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NumArr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1B061E3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(i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C2800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(i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B7123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NumArr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NumArr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()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E41C6B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C71C1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NumArr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NumArr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()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0A2C7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5863E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1FCDE1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NumArr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E033E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33025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EleNum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NumArr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split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ECFDD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D3438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max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apply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EleNum)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D358A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min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apply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Math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EleNum)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FCF6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$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(EleNum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index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7A48D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Sum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(value)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48600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99C2A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maxValue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CDDBD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minValue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775FA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sum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9E863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51904E1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8118FD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C90F9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68DD5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FF39C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75765F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EEFD88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PHÁT SINH MẢNG VÀ TÍNH TOÁN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52801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0801E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3D490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Nhập số phần tử: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26F97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inputCell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3E24D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187D0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80B04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left_2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F8A6D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right_2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cal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Phát sinh và tính toán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2514F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A13A0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3C7F6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Mảng: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F0703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0E4AC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5832E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A583A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GTLN (MAX) trong mảng: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B7D52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maxValue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78802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D902F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53199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GTNN (MIN) trong mảng: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0A87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minValue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EE064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749C9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A8979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Tổng mảng: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CD297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sum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readonly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BBB1D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A32EA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41551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noteDiv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note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Ghi chú: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Các phần tử trong mảng sẽ có giá trị từ 0 đến 20)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6A5BC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50986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F33B1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300BB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C24B0D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C6056C" w14:textId="40F6327C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1_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0C60FFB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03DBD3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91666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12AC2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650px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632C8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AF570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ABC08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04D7A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D0E8E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08375E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container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E4E06A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#FEECF8;</w:t>
      </w:r>
    </w:p>
    <w:p w14:paraId="62627E0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88A27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CD684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2541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5F29C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22A0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A348F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33710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838A4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5BE93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#980065;</w:t>
      </w:r>
    </w:p>
    <w:p w14:paraId="7D0EE66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Sriracha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3FA9EE2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23692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85BC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8E47D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6658B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6585D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CC9FD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1DA67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left_1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left_2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3872FF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48EF2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0C6B4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07BC1F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CD8F7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right_1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right_2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70523B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38F84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98B35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25402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left_1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left_2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right_1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right_2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1B552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#FDCDE7;</w:t>
      </w:r>
    </w:p>
    <w:p w14:paraId="579DFD4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0B47D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D0E1C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721F6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23px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2B8E4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16px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FE2E2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3D91B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0CFE5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cal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8715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17px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5254B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895E9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FF1D8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#FEFC96;</w:t>
      </w:r>
    </w:p>
    <w:p w14:paraId="501C86E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220px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6F407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14:paraId="540960E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D6B2E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inputCell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9A9BA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52AEB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06446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7A0E2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array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7E1B5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330px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EB36A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#FE969B;</w:t>
      </w:r>
    </w:p>
    <w:p w14:paraId="489CE6C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4F5EE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F7A2B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maxValue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minValue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sum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2B5E6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#FE969B;</w:t>
      </w:r>
    </w:p>
    <w:p w14:paraId="2AD0F67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8C592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43D9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noteDiv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0CF10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878AC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E31FE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4C8CB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BECBC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note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9C6AD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#CF174B;</w:t>
      </w:r>
    </w:p>
    <w:p w14:paraId="0FBB49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11D0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813116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BF05E6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13422887" w14:textId="2DDF15FB" w:rsidR="00A44862" w:rsidRDefault="00DD697C" w:rsidP="00C64A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5B0FDB" wp14:editId="154B6251">
            <wp:extent cx="4067503" cy="240964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45" cy="24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4C0" w14:textId="06213B74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183373">
        <w:rPr>
          <w:rFonts w:ascii="Times New Roman" w:hAnsi="Times New Roman" w:cs="Times New Roman"/>
          <w:b/>
          <w:bCs/>
          <w:sz w:val="26"/>
          <w:szCs w:val="26"/>
        </w:rPr>
        <w:t>php</w:t>
      </w:r>
    </w:p>
    <w:p w14:paraId="743A517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54F06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9801C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88FF1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5AF005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A02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AD653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A02.css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810FE1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6EF0B60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define variables and set to empty values</w:t>
      </w:r>
    </w:p>
    <w:p w14:paraId="23835C0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genderErr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016DF7D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nameStyle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emailStyle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genderStyle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2CAE77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gender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website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comment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6D1FE9E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5CFE2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_SERVER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REQUEST_METHOD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9044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B377C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Name is required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B05D26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nameStyle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style="background-color: #FDECB2;"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96652A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7C926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70A325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D393B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B20A3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3E178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 is required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D19571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emailStyle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style="background-color: #FDECB2;"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02E8D9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FA558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"]);</w:t>
      </w:r>
    </w:p>
    <w:p w14:paraId="02AF47E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661D1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75FF3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CC393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website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5FBAFBC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598EC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website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"]);</w:t>
      </w:r>
    </w:p>
    <w:p w14:paraId="3DC75CC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4035F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63D4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comment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E19E7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comment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88879D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B631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comment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comment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"]);</w:t>
      </w:r>
    </w:p>
    <w:p w14:paraId="368954B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D83508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B66F9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EE4C8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genderErr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Gender is required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9FD25B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genderStyle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style="background-color: #FDECB2;"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F9C630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8FC8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gender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"]);</w:t>
      </w:r>
    </w:p>
    <w:p w14:paraId="7FFC6F1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3E1FB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548EF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AFD9CD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test_input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77529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trim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A8BE1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stripslashes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E90E0D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70DFD8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C32BA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6DC3A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DF8141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28A82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C6BCA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64105C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PHP Form Validation Example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8851D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* require field.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B903D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="&lt;?php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_SERVER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PHP_SELF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']);?&gt;"&gt;</w:t>
      </w:r>
    </w:p>
    <w:p w14:paraId="7BD6362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row-name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&lt;?php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nameStyle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 ?&gt;&gt;</w:t>
      </w:r>
    </w:p>
    <w:p w14:paraId="63E8ACE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3E8E1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ADEA0B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9C9411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*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nameErr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;?&gt;&lt;/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D3AFD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0D3D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101B5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row-email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&lt;?php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emailStyle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 ?&gt;&gt;</w:t>
      </w:r>
    </w:p>
    <w:p w14:paraId="2BF6430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Email: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77577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A64235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6EAD6F2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*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emailErr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;?&gt;&lt;/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8E8A1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5409C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08732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row-website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B35B6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Website: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ACA2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7F3F0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446EE48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42EC5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7257E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row-cmt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CA3ABC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Comment: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01261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cmt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D1E25E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comment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40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A1E76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38949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A879A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row-gender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&lt;?php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genderStyle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 ?&gt;&gt;</w:t>
      </w:r>
    </w:p>
    <w:p w14:paraId="214F188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Gender: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6D342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275D99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female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Female</w:t>
      </w:r>
    </w:p>
    <w:p w14:paraId="5E2841A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male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Male</w:t>
      </w:r>
    </w:p>
    <w:p w14:paraId="496B836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*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genderErr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;?&gt;&lt;/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9DCBA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9BBF4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06FF2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D7789F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F543F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53D363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855D3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B0970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9F80A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18341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93BFA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642D68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&lt;h3&gt; Your Input: &lt;/h3&gt;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D026AC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&lt;table&gt; </w:t>
      </w:r>
    </w:p>
    <w:p w14:paraId="20C630E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&lt;tr&gt; </w:t>
      </w:r>
    </w:p>
    <w:p w14:paraId="6E4DD52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>              &lt;td id='col'&gt; Name: &lt;/td&gt;</w:t>
      </w:r>
    </w:p>
    <w:p w14:paraId="3AF6C92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88EC4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27FB2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 &lt;/tr&gt; &lt;tr&gt;</w:t>
      </w:r>
    </w:p>
    <w:p w14:paraId="00D9AC9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&lt;td id='col'&gt; Email: &lt;/td&gt; &lt;td&gt;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9BF6FB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2D2B7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 &lt;/tr&gt; &lt;tr&gt;</w:t>
      </w:r>
    </w:p>
    <w:p w14:paraId="5FE9B98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&lt;td id='col'&gt; Website: &lt;/td&gt; &lt;td&gt;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47EE0C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81589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 &lt;/tr&gt; &lt;tr&gt;</w:t>
      </w:r>
    </w:p>
    <w:p w14:paraId="2730FBE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&lt;td id='col'&gt; Comment: &lt;/td&gt; &lt;td&gt;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D3C1B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comment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F9627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 &lt;/tr&gt; &lt;tr&gt;</w:t>
      </w:r>
    </w:p>
    <w:p w14:paraId="6B422C5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&lt;td id='col'&gt; Gender: &lt;/td&gt; &lt;td&gt;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4ABF4A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gender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D565A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 &lt;/tr&gt; &lt;/table&gt;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CA8F62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8F925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334E9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4C56E4" w14:textId="77777777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AE13D6" w14:textId="00515C21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E4A7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790E27E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F1EDB2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C99A1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285B8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4C7D0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660CE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08CD3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B5504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D6A94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FFCB6B"/>
          <w:sz w:val="21"/>
          <w:szCs w:val="21"/>
        </w:rPr>
        <w:t>error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#FF0000;}</w:t>
      </w:r>
    </w:p>
    <w:p w14:paraId="342A27E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0496C9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container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D77BA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500px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AF824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2476C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EDFD4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E1B254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70DD9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F1E5C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093A7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15D1E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21AA5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row-name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row-email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row-website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row-cmt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row-gender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09079E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table-row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A1C33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CB4AF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0860F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7CBF2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BDB8F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6EDE3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4F93B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E27BA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AE2A3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95EEB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col2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F4F7E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D7C6D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F30E9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83F92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F9DA0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18px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2F2E3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0CD9B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09CE6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FFCB6B"/>
          <w:sz w:val="21"/>
          <w:szCs w:val="21"/>
        </w:rPr>
        <w:t>cmt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C3FF56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B520F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BD98D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9C46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4B1A5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50px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3D446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E88E1F" w14:textId="77777777" w:rsidR="00C64A3E" w:rsidRPr="008836FD" w:rsidRDefault="00C64A3E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8B9E79" w14:textId="5C95A346" w:rsidR="00A44862" w:rsidRDefault="00A44862" w:rsidP="00A448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73A597C8" w14:textId="0549BD1E" w:rsidR="008E4A78" w:rsidRDefault="00DD697C" w:rsidP="00DD69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D653F1" wp14:editId="0699D734">
            <wp:extent cx="2527111" cy="2207172"/>
            <wp:effectExtent l="0" t="0" r="6985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68" cy="2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1DC29F4" wp14:editId="25C9853B">
            <wp:extent cx="2554014" cy="223694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66" cy="22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BBC" w14:textId="1043BA3E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274DB11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8FB7B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86D03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EE18A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533CC1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A03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29E5B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../JQuery/jquery-3.6.0.js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5DDF5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A03.css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5D4EDCB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76EB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ConnectToMySQL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4844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ConnectType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ConnectToMySQL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58B965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(window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XMLHttpRequest)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129DA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code for IE7+, Firefox, Chrome, Opera, Safari</w:t>
      </w:r>
    </w:p>
    <w:p w14:paraId="2037160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xmlhttp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5465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code for IE6, IE5</w:t>
      </w:r>
    </w:p>
    <w:p w14:paraId="4CB970D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xmlhttp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ActiveXObject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Microsoft.XMLHTTP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2BDD7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DC493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onreadystatechange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F1B0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readyState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status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FFA01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AccountDiv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innerHTML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responseText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ADABA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9F3E4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25C38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ConnectType.php?ConnectType=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ConnectType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CAC45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DA532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B414E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9365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obj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account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LastName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""};</w:t>
      </w:r>
    </w:p>
    <w:p w14:paraId="55BCAD5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5210D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ele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5D9B3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$var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#sr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ele)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1972C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dbParam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myObj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txt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6E54897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obj[ele]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$var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C2B7AC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dbParam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JSON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stringify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(obj)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11A2D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(window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XMLHttpRequest)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A20D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code for IE7+, Firefox, Chrome, Opera, Safari</w:t>
      </w:r>
    </w:p>
    <w:p w14:paraId="49EE60B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xmlhttp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022B4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code for IE6, IE5</w:t>
      </w:r>
    </w:p>
    <w:p w14:paraId="4343C70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xmlhttp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ActiveXObject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Microsoft.XMLHTTP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36DE7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003D7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onreadystatechange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41C7D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readyState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status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9CF20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document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AccountDiv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innerHTML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responseText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FEC03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21534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8859B5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Search.php?search=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dbParam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A4F2B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            xmlhttp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004F1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E68655" w14:textId="77777777" w:rsidR="00DD697C" w:rsidRPr="00DD697C" w:rsidRDefault="00DD697C" w:rsidP="00DD697C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BC637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3FA37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6FF08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6AC66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14A3E1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Connect to MySQL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ConnectToMySQL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283C44E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2B4DB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3752625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table-data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E93882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DB5D9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A25BD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ID..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onkeyup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A96BB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Firstname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First name..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onkeyup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954E6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LastName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Lastname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srLastName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Last name..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onkeyup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LastName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EE7F5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srEmail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Email..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onkeyup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9915F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ED406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CCCA2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AccountDiv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73CAA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32410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F4C98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490A43" w14:textId="77777777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1BACEA" w14:textId="41EC79C8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3D684FE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5CF056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0EECC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9E562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5BD11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border-collapse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collapse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7023D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1AA39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0317E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AB89AE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1CAE7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#dddddd;</w:t>
      </w:r>
    </w:p>
    <w:p w14:paraId="225F18A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41825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31AB2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80D54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840A1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nth-child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even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85199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#dddddd;</w:t>
      </w:r>
    </w:p>
    <w:p w14:paraId="4B34410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EB05F3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F41DCD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C1AA0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#7F7F7F;</w:t>
      </w:r>
    </w:p>
    <w:p w14:paraId="0CA48F6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1F545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F35E3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72C1F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100px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890EE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0DA7C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E9904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LastName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50A7C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260px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4082E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EA837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C1C11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srID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18B7C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60px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4EA71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6C923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31393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srLastName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6DD86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65%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13382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5D7F5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FEA0FC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srEmail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6C3ED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70%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B3167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C58185" w14:textId="2808D835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5B27F7" w14:textId="48A8C5F2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Search.php</w:t>
      </w:r>
    </w:p>
    <w:p w14:paraId="29A911C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61C272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Content-Type: application/json; charset=UTF-8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116186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obj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json_decode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_GET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search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"],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7B2BAC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B32C5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servername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localhost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AB9089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78B0316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1B023D6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dbname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accountinfo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FFB880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9DE03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//Create connection</w:t>
      </w:r>
    </w:p>
    <w:p w14:paraId="56B05562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conn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FCB6B"/>
          <w:sz w:val="21"/>
          <w:szCs w:val="21"/>
        </w:rPr>
        <w:t>mysqli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servername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dbname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5C866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12C97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//Check connection</w:t>
      </w:r>
    </w:p>
    <w:p w14:paraId="4FC70A4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connect_error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E24D4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Connection to MySQL could not be established.&lt;br/&gt;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1BAECC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die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Connection failed: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connect_error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19E47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5F354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SELECT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ID, FirstName, LastName, Email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8ABEA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C1D84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FirstName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LastName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93D9B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1140FD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B11E3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ID LIKE 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AE240F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E3E5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DBE331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FirstName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A77B3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72F7B9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AND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3A65FE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FirstName LIKE 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FirstName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0B9CBEE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D126F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D1238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LastName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4CE2A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6A0478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AND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DE51A07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LastName LIKE 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LastName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9244E6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E12A7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27485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0FDA8B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ln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fn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24000A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D697C">
        <w:rPr>
          <w:rFonts w:ascii="Consolas" w:eastAsia="Times New Roman" w:hAnsi="Consolas" w:cs="Times New Roman"/>
          <w:color w:val="C792EA"/>
          <w:sz w:val="21"/>
          <w:szCs w:val="21"/>
        </w:rPr>
        <w:t>AND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C64FD2D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querystr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Email LIKE 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obj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9517559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0FB48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8E10D5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querystr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328C19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row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fetch_assoc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970A88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&lt;tr&gt;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67BCCFC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&lt;td id='ID'&gt;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673C7A0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&lt;td id='FirstName'&gt;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FirstName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2BE042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&lt;td id='LastName'&gt;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LastName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EB1A9B3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&lt;td id='Email'&gt;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0C822F4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D697C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D697C">
        <w:rPr>
          <w:rFonts w:ascii="Consolas" w:eastAsia="Times New Roman" w:hAnsi="Consolas" w:cs="Times New Roman"/>
          <w:color w:val="C3E88D"/>
          <w:sz w:val="21"/>
          <w:szCs w:val="21"/>
        </w:rPr>
        <w:t>&lt;/tr&gt;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8F1A5EA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76A91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42DD0F" w14:textId="77777777" w:rsidR="00DD697C" w:rsidRPr="00DD697C" w:rsidRDefault="00DD697C" w:rsidP="00DD697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697C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0DBEB414" w14:textId="680F0A9A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169DA6" w14:textId="1303AE15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ConnectType.php</w:t>
      </w:r>
    </w:p>
    <w:p w14:paraId="053E68F5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4D39BF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AD3DD0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291DD7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Demo05.css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246AB3AC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7B9CE9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3F5ECE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24B53E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249CC09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Type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_GET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ConnectType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74255E2B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strcmp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Type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ConnectToMySQL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89A7CD9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9B479F5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servername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localhost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BB77FC6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username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9ADAB9E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069D9A54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dbname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accountinfo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7363865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1E5728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Create connection</w:t>
      </w:r>
    </w:p>
    <w:p w14:paraId="7502528C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conn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FFCB6B"/>
          <w:sz w:val="21"/>
          <w:szCs w:val="21"/>
        </w:rPr>
        <w:t>mysqli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servername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dbname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25CDD3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56195A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Check connection</w:t>
      </w:r>
    </w:p>
    <w:p w14:paraId="70177BB7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connect_error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F21C82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Connection to MySQL could not be established. &lt;br/&gt;&lt;br/&gt;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63C78FA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F148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die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Connection failed: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connect_error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8F9C8D1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199C408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023308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6CA8BA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sql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SELECT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FirstName, LastName, Email, ID </w:t>
      </w:r>
      <w:r w:rsidRPr="00F14820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account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191B3D8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DAD623A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9E0F1A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F148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row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fetch_assoc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DB655F4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&lt;tr&gt;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70C2EB4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&lt;td id='ID'&gt;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968B105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&lt;td id='FirstName'&gt;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FirstName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05BC996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&lt;td id='LastName'&gt;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LastName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C513EE2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&lt;td id='Email'&gt;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3E63133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14820">
        <w:rPr>
          <w:rFonts w:ascii="Consolas" w:eastAsia="Times New Roman" w:hAnsi="Consolas" w:cs="Times New Roman"/>
          <w:color w:val="C3E88D"/>
          <w:sz w:val="21"/>
          <w:szCs w:val="21"/>
        </w:rPr>
        <w:t>&lt;/tr&gt;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0FA6E36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62CAAE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14820">
        <w:rPr>
          <w:rFonts w:ascii="Consolas" w:eastAsia="Times New Roman" w:hAnsi="Consolas" w:cs="Times New Roman"/>
          <w:color w:val="82AAFF"/>
          <w:sz w:val="21"/>
          <w:szCs w:val="21"/>
        </w:rPr>
        <w:t>mysqli_close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30676D6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A09D2DF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EB9AC4" w14:textId="77777777" w:rsidR="00F14820" w:rsidRPr="00F14820" w:rsidRDefault="00F14820" w:rsidP="00F1482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14820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F148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3A24D6" w14:textId="77777777" w:rsidR="008E4A78" w:rsidRPr="008836FD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06B68A" w14:textId="77777777" w:rsidR="008E4A78" w:rsidRDefault="008E4A78" w:rsidP="008E4A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712892F2" w14:textId="0FEB098C" w:rsidR="00A44862" w:rsidRDefault="00F14820" w:rsidP="00F148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D75261A" wp14:editId="28CF9C44">
            <wp:extent cx="4698124" cy="2195971"/>
            <wp:effectExtent l="0" t="0" r="762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63" cy="22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6D9F49C" wp14:editId="24F61A51">
            <wp:extent cx="4682359" cy="2193105"/>
            <wp:effectExtent l="0" t="0" r="444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70" cy="22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62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97556"/>
    <w:rsid w:val="000F52DF"/>
    <w:rsid w:val="00183373"/>
    <w:rsid w:val="002654D2"/>
    <w:rsid w:val="002859B1"/>
    <w:rsid w:val="004E4D14"/>
    <w:rsid w:val="0050692B"/>
    <w:rsid w:val="008836FD"/>
    <w:rsid w:val="008E4A78"/>
    <w:rsid w:val="00A049A1"/>
    <w:rsid w:val="00A44862"/>
    <w:rsid w:val="00AA4E02"/>
    <w:rsid w:val="00BA2AFF"/>
    <w:rsid w:val="00C64A3E"/>
    <w:rsid w:val="00D53C8F"/>
    <w:rsid w:val="00DD697C"/>
    <w:rsid w:val="00F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7</cp:revision>
  <dcterms:created xsi:type="dcterms:W3CDTF">2021-11-10T07:38:00Z</dcterms:created>
  <dcterms:modified xsi:type="dcterms:W3CDTF">2022-01-08T17:34:00Z</dcterms:modified>
</cp:coreProperties>
</file>