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7018" w14:textId="7AA4D5EF" w:rsidR="00BD6B9F" w:rsidRDefault="00BF038A" w:rsidP="00A0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MANAGEMENT</w:t>
      </w:r>
      <w:r w:rsidR="00A049A1" w:rsidRPr="00A049A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LAB 01</w:t>
      </w:r>
    </w:p>
    <w:p w14:paraId="72BC0005" w14:textId="18F043A4" w:rsidR="00A049A1" w:rsidRDefault="00A049A1" w:rsidP="00A049A1">
      <w:pPr>
        <w:jc w:val="center"/>
        <w:rPr>
          <w:rFonts w:ascii="Times New Roman" w:hAnsi="Times New Roman" w:cs="Times New Roman"/>
          <w:sz w:val="26"/>
          <w:szCs w:val="26"/>
        </w:rPr>
      </w:pPr>
      <w:r w:rsidRPr="00A049A1">
        <w:rPr>
          <w:rFonts w:ascii="Times New Roman" w:hAnsi="Times New Roman" w:cs="Times New Roman"/>
          <w:sz w:val="26"/>
          <w:szCs w:val="26"/>
        </w:rPr>
        <w:t xml:space="preserve">Đinh Anh Huy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049A1">
        <w:rPr>
          <w:rFonts w:ascii="Times New Roman" w:hAnsi="Times New Roman" w:cs="Times New Roman"/>
          <w:sz w:val="26"/>
          <w:szCs w:val="26"/>
        </w:rPr>
        <w:t xml:space="preserve"> 18110103</w:t>
      </w:r>
    </w:p>
    <w:p w14:paraId="712892F2" w14:textId="6A06C1AF" w:rsidR="00A44862" w:rsidRDefault="002332D8" w:rsidP="002332D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20414D7D" w14:textId="18107B49" w:rsidR="002332D8" w:rsidRDefault="002332D8" w:rsidP="00233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Truy vấn danh sách các Customer.</w:t>
      </w:r>
    </w:p>
    <w:p w14:paraId="5ED5926F" w14:textId="77777777" w:rsidR="002332D8" w:rsidRPr="002332D8" w:rsidRDefault="002332D8" w:rsidP="002332D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332D8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-- Truy vấn danh sách các Customer --</w:t>
      </w:r>
    </w:p>
    <w:p w14:paraId="425F844A" w14:textId="77777777" w:rsidR="002332D8" w:rsidRPr="002332D8" w:rsidRDefault="002332D8" w:rsidP="002332D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332D8">
        <w:rPr>
          <w:rFonts w:ascii="Consolas" w:eastAsia="Times New Roman" w:hAnsi="Consolas" w:cs="Times New Roman"/>
          <w:color w:val="C678DD"/>
          <w:sz w:val="18"/>
          <w:szCs w:val="18"/>
        </w:rPr>
        <w:t>SELECT</w:t>
      </w:r>
      <w:r w:rsidRPr="002332D8">
        <w:rPr>
          <w:rFonts w:ascii="Consolas" w:eastAsia="Times New Roman" w:hAnsi="Consolas" w:cs="Times New Roman"/>
          <w:color w:val="ABB2BF"/>
          <w:sz w:val="18"/>
          <w:szCs w:val="18"/>
        </w:rPr>
        <w:t> * </w:t>
      </w:r>
      <w:r w:rsidRPr="002332D8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2332D8">
        <w:rPr>
          <w:rFonts w:ascii="Consolas" w:eastAsia="Times New Roman" w:hAnsi="Consolas" w:cs="Times New Roman"/>
          <w:color w:val="ABB2BF"/>
          <w:sz w:val="18"/>
          <w:szCs w:val="18"/>
        </w:rPr>
        <w:t> Customer</w:t>
      </w:r>
    </w:p>
    <w:p w14:paraId="4B5650BF" w14:textId="1421C1E5" w:rsidR="002332D8" w:rsidRDefault="00DA0EF7" w:rsidP="00DA0EF7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0EF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E182962" wp14:editId="5652705E">
            <wp:extent cx="5616427" cy="2903472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915F" w14:textId="77777777" w:rsidR="002332D8" w:rsidRDefault="002332D8" w:rsidP="002332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51F9B96" w14:textId="6562EE29" w:rsidR="002332D8" w:rsidRDefault="002332D8" w:rsidP="00233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32D8">
        <w:rPr>
          <w:rFonts w:ascii="Times New Roman" w:hAnsi="Times New Roman" w:cs="Times New Roman"/>
          <w:b/>
          <w:bCs/>
          <w:sz w:val="26"/>
          <w:szCs w:val="26"/>
        </w:rPr>
        <w:t>Truy vấn danh sách các Customer theo các thông tin Id, FullName (là kết hợp FirstName-LastName), City, Country</w:t>
      </w:r>
    </w:p>
    <w:p w14:paraId="252C3C6C" w14:textId="77777777" w:rsidR="002332D8" w:rsidRPr="002332D8" w:rsidRDefault="002332D8" w:rsidP="002332D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332D8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-- Truy vấn danh sách các Customer theo các thông tin Id, FullName (là kết hợp FirstName-LastName), City, Country --</w:t>
      </w:r>
    </w:p>
    <w:p w14:paraId="2D16B0BC" w14:textId="77777777" w:rsidR="002332D8" w:rsidRPr="002332D8" w:rsidRDefault="002332D8" w:rsidP="002332D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332D8">
        <w:rPr>
          <w:rFonts w:ascii="Consolas" w:eastAsia="Times New Roman" w:hAnsi="Consolas" w:cs="Times New Roman"/>
          <w:color w:val="C678DD"/>
          <w:sz w:val="18"/>
          <w:szCs w:val="18"/>
        </w:rPr>
        <w:t>SELECT</w:t>
      </w:r>
      <w:r w:rsidRPr="002332D8">
        <w:rPr>
          <w:rFonts w:ascii="Consolas" w:eastAsia="Times New Roman" w:hAnsi="Consolas" w:cs="Times New Roman"/>
          <w:color w:val="ABB2BF"/>
          <w:sz w:val="18"/>
          <w:szCs w:val="18"/>
        </w:rPr>
        <w:t> Id,</w:t>
      </w:r>
    </w:p>
    <w:p w14:paraId="5A86EA4C" w14:textId="77777777" w:rsidR="002332D8" w:rsidRPr="002332D8" w:rsidRDefault="002332D8" w:rsidP="002332D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332D8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332D8">
        <w:rPr>
          <w:rFonts w:ascii="Consolas" w:eastAsia="Times New Roman" w:hAnsi="Consolas" w:cs="Times New Roman"/>
          <w:color w:val="56B6C2"/>
          <w:sz w:val="18"/>
          <w:szCs w:val="18"/>
        </w:rPr>
        <w:t>CONCAT</w:t>
      </w:r>
      <w:r w:rsidRPr="002332D8">
        <w:rPr>
          <w:rFonts w:ascii="Consolas" w:eastAsia="Times New Roman" w:hAnsi="Consolas" w:cs="Times New Roman"/>
          <w:color w:val="ABB2BF"/>
          <w:sz w:val="18"/>
          <w:szCs w:val="18"/>
        </w:rPr>
        <w:t>(FirstName, </w:t>
      </w:r>
      <w:r w:rsidRPr="002332D8">
        <w:rPr>
          <w:rFonts w:ascii="Consolas" w:eastAsia="Times New Roman" w:hAnsi="Consolas" w:cs="Times New Roman"/>
          <w:color w:val="98C379"/>
          <w:sz w:val="18"/>
          <w:szCs w:val="18"/>
        </w:rPr>
        <w:t>' '</w:t>
      </w:r>
      <w:r w:rsidRPr="002332D8">
        <w:rPr>
          <w:rFonts w:ascii="Consolas" w:eastAsia="Times New Roman" w:hAnsi="Consolas" w:cs="Times New Roman"/>
          <w:color w:val="ABB2BF"/>
          <w:sz w:val="18"/>
          <w:szCs w:val="18"/>
        </w:rPr>
        <w:t>, LastName) </w:t>
      </w:r>
      <w:r w:rsidRPr="002332D8">
        <w:rPr>
          <w:rFonts w:ascii="Consolas" w:eastAsia="Times New Roman" w:hAnsi="Consolas" w:cs="Times New Roman"/>
          <w:color w:val="C678DD"/>
          <w:sz w:val="18"/>
          <w:szCs w:val="18"/>
        </w:rPr>
        <w:t>AS</w:t>
      </w:r>
      <w:r w:rsidRPr="002332D8">
        <w:rPr>
          <w:rFonts w:ascii="Consolas" w:eastAsia="Times New Roman" w:hAnsi="Consolas" w:cs="Times New Roman"/>
          <w:color w:val="ABB2BF"/>
          <w:sz w:val="18"/>
          <w:szCs w:val="18"/>
        </w:rPr>
        <w:t> FullName,</w:t>
      </w:r>
    </w:p>
    <w:p w14:paraId="04D742D3" w14:textId="77777777" w:rsidR="002332D8" w:rsidRPr="002332D8" w:rsidRDefault="002332D8" w:rsidP="002332D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332D8">
        <w:rPr>
          <w:rFonts w:ascii="Consolas" w:eastAsia="Times New Roman" w:hAnsi="Consolas" w:cs="Times New Roman"/>
          <w:color w:val="ABB2BF"/>
          <w:sz w:val="18"/>
          <w:szCs w:val="18"/>
        </w:rPr>
        <w:t>        City, Country</w:t>
      </w:r>
    </w:p>
    <w:p w14:paraId="512B4AA1" w14:textId="77777777" w:rsidR="002332D8" w:rsidRPr="002332D8" w:rsidRDefault="002332D8" w:rsidP="002332D8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332D8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2332D8">
        <w:rPr>
          <w:rFonts w:ascii="Consolas" w:eastAsia="Times New Roman" w:hAnsi="Consolas" w:cs="Times New Roman"/>
          <w:color w:val="ABB2BF"/>
          <w:sz w:val="18"/>
          <w:szCs w:val="18"/>
        </w:rPr>
        <w:t> Customer</w:t>
      </w:r>
    </w:p>
    <w:p w14:paraId="1F578E96" w14:textId="353EADAA" w:rsidR="002332D8" w:rsidRPr="00DA0EF7" w:rsidRDefault="00DA0EF7" w:rsidP="00DA0EF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0EF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0992AB9" wp14:editId="4F08DE7D">
            <wp:extent cx="4054191" cy="2888230"/>
            <wp:effectExtent l="0" t="0" r="3810" b="762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B4C3" w14:textId="77777777" w:rsidR="002332D8" w:rsidRPr="002332D8" w:rsidRDefault="002332D8" w:rsidP="002332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A0A2CE" w14:textId="04DAE240" w:rsidR="002332D8" w:rsidRDefault="002332D8" w:rsidP="00233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32D8">
        <w:rPr>
          <w:rFonts w:ascii="Times New Roman" w:hAnsi="Times New Roman" w:cs="Times New Roman"/>
          <w:b/>
          <w:bCs/>
          <w:sz w:val="26"/>
          <w:szCs w:val="26"/>
        </w:rPr>
        <w:t>Cho biết có bao nhiêu khách hàng từ Germany và UK, đó là những khách hàng nào</w:t>
      </w:r>
    </w:p>
    <w:p w14:paraId="2D00E0E3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-- Cho biết có bao nhiêu khách hàng từ Germany và UK, đó là những khách hàng nào --</w:t>
      </w:r>
    </w:p>
    <w:p w14:paraId="15C034DE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SELECT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56B6C2"/>
          <w:sz w:val="18"/>
          <w:szCs w:val="18"/>
        </w:rPr>
        <w:t>COUNT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(Id)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as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NumberCustomerFromGermanyUK</w:t>
      </w:r>
    </w:p>
    <w:p w14:paraId="09B8D84E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Customer</w:t>
      </w:r>
    </w:p>
    <w:p w14:paraId="134EEFE5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WHERE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Country = </w:t>
      </w:r>
      <w:r w:rsidRPr="00DA0EF7">
        <w:rPr>
          <w:rFonts w:ascii="Consolas" w:eastAsia="Times New Roman" w:hAnsi="Consolas" w:cs="Times New Roman"/>
          <w:color w:val="98C379"/>
          <w:sz w:val="18"/>
          <w:szCs w:val="18"/>
        </w:rPr>
        <w:t>'Germany'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OR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Country = </w:t>
      </w:r>
      <w:r w:rsidRPr="00DA0EF7">
        <w:rPr>
          <w:rFonts w:ascii="Consolas" w:eastAsia="Times New Roman" w:hAnsi="Consolas" w:cs="Times New Roman"/>
          <w:color w:val="98C379"/>
          <w:sz w:val="18"/>
          <w:szCs w:val="18"/>
        </w:rPr>
        <w:t>'UK'</w:t>
      </w:r>
    </w:p>
    <w:p w14:paraId="5655E993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38EE8DE3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SELECT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*</w:t>
      </w:r>
    </w:p>
    <w:p w14:paraId="32C5FD01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Customer</w:t>
      </w:r>
    </w:p>
    <w:p w14:paraId="7087EA66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WHERE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Country = </w:t>
      </w:r>
      <w:r w:rsidRPr="00DA0EF7">
        <w:rPr>
          <w:rFonts w:ascii="Consolas" w:eastAsia="Times New Roman" w:hAnsi="Consolas" w:cs="Times New Roman"/>
          <w:color w:val="98C379"/>
          <w:sz w:val="18"/>
          <w:szCs w:val="18"/>
        </w:rPr>
        <w:t>'Germany'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OR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Country = </w:t>
      </w:r>
      <w:r w:rsidRPr="00DA0EF7">
        <w:rPr>
          <w:rFonts w:ascii="Consolas" w:eastAsia="Times New Roman" w:hAnsi="Consolas" w:cs="Times New Roman"/>
          <w:color w:val="98C379"/>
          <w:sz w:val="18"/>
          <w:szCs w:val="18"/>
        </w:rPr>
        <w:t>'UK'</w:t>
      </w:r>
    </w:p>
    <w:p w14:paraId="5C2669F8" w14:textId="0DBBAA63" w:rsidR="002332D8" w:rsidRPr="00DA0EF7" w:rsidRDefault="00DA0EF7" w:rsidP="00DA0EF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0EF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3845CAC" wp14:editId="37E421FA">
            <wp:extent cx="5898391" cy="4191363"/>
            <wp:effectExtent l="0" t="0" r="762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E942" w14:textId="77777777" w:rsidR="002332D8" w:rsidRPr="002332D8" w:rsidRDefault="002332D8" w:rsidP="002332D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7592A674" w14:textId="29383F7F" w:rsidR="002332D8" w:rsidRDefault="002332D8" w:rsidP="00233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32D8">
        <w:rPr>
          <w:rFonts w:ascii="Times New Roman" w:hAnsi="Times New Roman" w:cs="Times New Roman"/>
          <w:b/>
          <w:bCs/>
          <w:sz w:val="26"/>
          <w:szCs w:val="26"/>
        </w:rPr>
        <w:t>Liệt kê danh sách khách hàng theo thứ tự tăng dần của FirstName và giảm dần của Country</w:t>
      </w:r>
    </w:p>
    <w:p w14:paraId="6C2136DD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-- Liệt kê danh sách khách hàng theo thứ tự tăng dần của FirstName và giảm dần của Country --</w:t>
      </w:r>
    </w:p>
    <w:p w14:paraId="5142B4FE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SELECT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*</w:t>
      </w:r>
    </w:p>
    <w:p w14:paraId="07266618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Customer</w:t>
      </w:r>
    </w:p>
    <w:p w14:paraId="672756D2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ORDER BY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FirstName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ASC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, Country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DESC</w:t>
      </w:r>
    </w:p>
    <w:p w14:paraId="6DE8A91A" w14:textId="7A94CEE3" w:rsidR="00DA0EF7" w:rsidRPr="00DA0EF7" w:rsidRDefault="00BF038A" w:rsidP="00BF03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F038A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39D1CAEF" wp14:editId="4062FF07">
            <wp:extent cx="5692633" cy="2880610"/>
            <wp:effectExtent l="0" t="0" r="381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A661" w14:textId="6B3AA7A7" w:rsidR="002332D8" w:rsidRDefault="002332D8" w:rsidP="00233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32D8">
        <w:rPr>
          <w:rFonts w:ascii="Times New Roman" w:hAnsi="Times New Roman" w:cs="Times New Roman"/>
          <w:b/>
          <w:bCs/>
          <w:sz w:val="26"/>
          <w:szCs w:val="26"/>
        </w:rPr>
        <w:t>Truy vấn danh sách các khách hàng với ID là 5,10, từ 1-10, và từ 5-10</w:t>
      </w:r>
    </w:p>
    <w:p w14:paraId="1ACD2B5E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-- Truy vấn danh sách các khách hàng với ID là 5, 10, từ 1-10 và từ 5-10 --</w:t>
      </w:r>
    </w:p>
    <w:p w14:paraId="4C057AE8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SELECT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*</w:t>
      </w:r>
    </w:p>
    <w:p w14:paraId="0948F43F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Customer</w:t>
      </w:r>
    </w:p>
    <w:p w14:paraId="4ECEBFD2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WHERE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Id =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5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OR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Id =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</w:p>
    <w:p w14:paraId="6CA1B833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13245F5C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SELECT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TOP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10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*</w:t>
      </w:r>
    </w:p>
    <w:p w14:paraId="756B1660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Customer</w:t>
      </w:r>
    </w:p>
    <w:p w14:paraId="2846456E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2AE25DCF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SELECT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*</w:t>
      </w:r>
    </w:p>
    <w:p w14:paraId="4935A7AA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Customer</w:t>
      </w:r>
    </w:p>
    <w:p w14:paraId="2A6DF9F4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ORDER BY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Id</w:t>
      </w:r>
    </w:p>
    <w:p w14:paraId="581ACD45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OFFSET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4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ROWS</w:t>
      </w:r>
    </w:p>
    <w:p w14:paraId="1741C2C9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FETCH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NEXT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6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ROWS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ONLY</w:t>
      </w:r>
    </w:p>
    <w:p w14:paraId="11B933EB" w14:textId="12A75848" w:rsidR="00DA0EF7" w:rsidRPr="00BF038A" w:rsidRDefault="00BF038A" w:rsidP="00BF03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F038A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38F2721C" wp14:editId="48107F9A">
            <wp:extent cx="5700254" cy="5860288"/>
            <wp:effectExtent l="0" t="0" r="0" b="762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B02D" w14:textId="77777777" w:rsidR="00DA0EF7" w:rsidRPr="002332D8" w:rsidRDefault="00DA0EF7" w:rsidP="00DA0EF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82CC1A1" w14:textId="50DA5004" w:rsidR="002332D8" w:rsidRDefault="002332D8" w:rsidP="00233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32D8">
        <w:rPr>
          <w:rFonts w:ascii="Times New Roman" w:hAnsi="Times New Roman" w:cs="Times New Roman"/>
          <w:b/>
          <w:bCs/>
          <w:sz w:val="26"/>
          <w:szCs w:val="26"/>
        </w:rPr>
        <w:t xml:space="preserve">Truy vấn các khách hàng ở các sản phẩm (Product) mà đóng gói dưới dạng bottles có giá từ 15 đến 20 mà không từ nhà cung cấp có ID là 16. </w:t>
      </w:r>
    </w:p>
    <w:p w14:paraId="23B023D4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-- Truy vấn các khách hàng ở các sản phẩm (Product) mà đóng gói dưới dạng bottles</w:t>
      </w:r>
    </w:p>
    <w:p w14:paraId="375B3782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-- có giá từ 15 đến 20 mà không từ nhà cung cấp có ID là 16 --</w:t>
      </w:r>
    </w:p>
    <w:p w14:paraId="416D589C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-- Cách 1 --</w:t>
      </w:r>
    </w:p>
    <w:p w14:paraId="1AED1F1B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SELECT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*</w:t>
      </w:r>
    </w:p>
    <w:p w14:paraId="15CF1EC3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Customer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as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C</w:t>
      </w:r>
    </w:p>
    <w:p w14:paraId="45DBCB0C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WHERE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C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Id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IN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SELECT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O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CustomerId</w:t>
      </w:r>
    </w:p>
    <w:p w14:paraId="1C096BA5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[Order]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AS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O</w:t>
      </w:r>
    </w:p>
    <w:p w14:paraId="30735C14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WHERE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O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Id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IN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SELECT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OI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OrderId</w:t>
      </w:r>
    </w:p>
    <w:p w14:paraId="54A03B83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OrderItem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AS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OI</w:t>
      </w:r>
    </w:p>
    <w:p w14:paraId="2217FF09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WHERE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OI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ProductId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IN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SELECT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P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Id</w:t>
      </w:r>
    </w:p>
    <w:p w14:paraId="0D9FCC12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Product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AS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P</w:t>
      </w:r>
    </w:p>
    <w:p w14:paraId="4664932C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WHERE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P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Package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LIKE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98C379"/>
          <w:sz w:val="18"/>
          <w:szCs w:val="18"/>
        </w:rPr>
        <w:t>'%bottles%'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</w:p>
    <w:p w14:paraId="1B6EE783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AND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P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UnitPrice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BETWEEN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15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AND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</w:p>
    <w:p w14:paraId="08B44EFB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                                             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AND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P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SupplierId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&lt;&gt;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16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))))</w:t>
      </w:r>
    </w:p>
    <w:p w14:paraId="0846A41E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i/>
          <w:iCs/>
          <w:color w:val="5C6370"/>
          <w:sz w:val="18"/>
          <w:szCs w:val="18"/>
        </w:rPr>
        <w:t>-- Cách 2 --</w:t>
      </w:r>
    </w:p>
    <w:p w14:paraId="1912B777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SELECT DISTINCT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C.*</w:t>
      </w:r>
    </w:p>
    <w:p w14:paraId="7E151C47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lastRenderedPageBreak/>
        <w:t>FROM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Customer C </w:t>
      </w:r>
    </w:p>
    <w:p w14:paraId="0AEADE03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   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LEFT JOIN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[Order] O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ON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C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Id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=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O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CustomerId</w:t>
      </w:r>
    </w:p>
    <w:p w14:paraId="6F53C346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   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LEFT JOIN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OrderItem OI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ON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O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Id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=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OI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OrderId</w:t>
      </w:r>
    </w:p>
    <w:p w14:paraId="7B773861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   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LEFT JOIN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Product P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ON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OI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ProductId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=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P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Id</w:t>
      </w:r>
    </w:p>
    <w:p w14:paraId="27BAED6E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WHERE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P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Package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LIKE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98C379"/>
          <w:sz w:val="18"/>
          <w:szCs w:val="18"/>
        </w:rPr>
        <w:t>'%bottles%'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</w:p>
    <w:p w14:paraId="4933691B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    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AND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P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UnitPrice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BETWEEN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15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AND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20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</w:p>
    <w:p w14:paraId="545409F9" w14:textId="77777777" w:rsidR="00DA0EF7" w:rsidRPr="00DA0EF7" w:rsidRDefault="00DA0EF7" w:rsidP="00DA0EF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     </w:t>
      </w:r>
      <w:r w:rsidRPr="00DA0EF7">
        <w:rPr>
          <w:rFonts w:ascii="Consolas" w:eastAsia="Times New Roman" w:hAnsi="Consolas" w:cs="Times New Roman"/>
          <w:color w:val="C678DD"/>
          <w:sz w:val="18"/>
          <w:szCs w:val="18"/>
        </w:rPr>
        <w:t>AND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P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SupplierId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 &lt;&gt; </w:t>
      </w:r>
      <w:r w:rsidRPr="00DA0EF7">
        <w:rPr>
          <w:rFonts w:ascii="Consolas" w:eastAsia="Times New Roman" w:hAnsi="Consolas" w:cs="Times New Roman"/>
          <w:color w:val="D19A66"/>
          <w:sz w:val="18"/>
          <w:szCs w:val="18"/>
        </w:rPr>
        <w:t>16</w:t>
      </w:r>
      <w:r w:rsidRPr="00DA0EF7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14:paraId="623C8FBA" w14:textId="3B78E4BD" w:rsidR="00DA0EF7" w:rsidRPr="00BF038A" w:rsidRDefault="00BF038A" w:rsidP="00BF038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F038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7EC0260" wp14:editId="2423DCF1">
            <wp:extent cx="5563082" cy="2895851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EF7" w:rsidRPr="00BF038A" w:rsidSect="004E4D1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B1001"/>
    <w:multiLevelType w:val="hybridMultilevel"/>
    <w:tmpl w:val="35F08A00"/>
    <w:lvl w:ilvl="0" w:tplc="A1CA52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A1"/>
    <w:rsid w:val="00097556"/>
    <w:rsid w:val="000F52DF"/>
    <w:rsid w:val="002332D8"/>
    <w:rsid w:val="002654D2"/>
    <w:rsid w:val="002859B1"/>
    <w:rsid w:val="004E4D14"/>
    <w:rsid w:val="0050692B"/>
    <w:rsid w:val="008836FD"/>
    <w:rsid w:val="00A049A1"/>
    <w:rsid w:val="00A44862"/>
    <w:rsid w:val="00AA4E02"/>
    <w:rsid w:val="00BA2AFF"/>
    <w:rsid w:val="00BF038A"/>
    <w:rsid w:val="00C64A3E"/>
    <w:rsid w:val="00D53C8F"/>
    <w:rsid w:val="00DA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C60E"/>
  <w15:chartTrackingRefBased/>
  <w15:docId w15:val="{671E8C84-F76F-4A3E-8074-DBACA721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8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ANH HUY</dc:creator>
  <cp:keywords/>
  <dc:description/>
  <cp:lastModifiedBy>ĐINH ANH HUY</cp:lastModifiedBy>
  <cp:revision>6</cp:revision>
  <dcterms:created xsi:type="dcterms:W3CDTF">2021-11-10T07:38:00Z</dcterms:created>
  <dcterms:modified xsi:type="dcterms:W3CDTF">2022-03-23T03:24:00Z</dcterms:modified>
</cp:coreProperties>
</file>