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70" w:rsidRPr="00282193" w:rsidRDefault="00D26D70" w:rsidP="00D26D70">
      <w:p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SE03 - DỰ ÁN QUẢN LÝ TRUNG TÂM GIA SƯ</w:t>
      </w:r>
    </w:p>
    <w:p w:rsidR="00D26D70" w:rsidRPr="00282193" w:rsidRDefault="00D26D70" w:rsidP="00D26D70">
      <w:p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Requirement Outline</w:t>
      </w:r>
    </w:p>
    <w:p w:rsidR="00D26D70" w:rsidRPr="00282193" w:rsidRDefault="00D26D70" w:rsidP="00D2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Người quản lý trung tâm: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Quản lý </w:t>
      </w:r>
      <w:r w:rsidR="00DB2126" w:rsidRPr="00282193">
        <w:rPr>
          <w:rFonts w:ascii="Times New Roman" w:hAnsi="Times New Roman" w:cs="Times New Roman"/>
          <w:sz w:val="24"/>
          <w:szCs w:val="24"/>
        </w:rPr>
        <w:t>Chi Tiế</w:t>
      </w:r>
      <w:r w:rsidR="00234A99" w:rsidRPr="00282193">
        <w:rPr>
          <w:rFonts w:ascii="Times New Roman" w:hAnsi="Times New Roman" w:cs="Times New Roman"/>
          <w:sz w:val="24"/>
          <w:szCs w:val="24"/>
        </w:rPr>
        <w:t xml:space="preserve">t </w:t>
      </w:r>
      <w:r w:rsidRPr="00282193">
        <w:rPr>
          <w:rFonts w:ascii="Times New Roman" w:hAnsi="Times New Roman" w:cs="Times New Roman"/>
          <w:sz w:val="24"/>
          <w:szCs w:val="24"/>
        </w:rPr>
        <w:t>Tin Tức</w:t>
      </w:r>
    </w:p>
    <w:p w:rsidR="004B3648" w:rsidRPr="00282193" w:rsidRDefault="00D26D70" w:rsidP="0056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danh sách</w:t>
      </w:r>
      <w:r w:rsidR="004B3648" w:rsidRPr="00282193">
        <w:rPr>
          <w:rFonts w:ascii="Times New Roman" w:hAnsi="Times New Roman" w:cs="Times New Roman"/>
          <w:sz w:val="24"/>
          <w:szCs w:val="24"/>
        </w:rPr>
        <w:t xml:space="preserve"> chi tiết</w:t>
      </w:r>
      <w:r w:rsidRPr="00282193">
        <w:rPr>
          <w:rFonts w:ascii="Times New Roman" w:hAnsi="Times New Roman" w:cs="Times New Roman"/>
          <w:sz w:val="24"/>
          <w:szCs w:val="24"/>
        </w:rPr>
        <w:t xml:space="preserve"> tin tức</w:t>
      </w:r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56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Thêm </w:t>
      </w:r>
      <w:r w:rsidR="004B3648" w:rsidRPr="00282193">
        <w:rPr>
          <w:rFonts w:ascii="Times New Roman" w:hAnsi="Times New Roman" w:cs="Times New Roman"/>
          <w:sz w:val="24"/>
          <w:szCs w:val="24"/>
        </w:rPr>
        <w:t>chi tiết</w:t>
      </w:r>
      <w:r w:rsidR="004B3648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Pr="00282193">
        <w:rPr>
          <w:rFonts w:ascii="Times New Roman" w:hAnsi="Times New Roman" w:cs="Times New Roman"/>
          <w:sz w:val="24"/>
          <w:szCs w:val="24"/>
        </w:rPr>
        <w:t>tin tức</w:t>
      </w:r>
    </w:p>
    <w:p w:rsidR="004B3648" w:rsidRPr="00282193" w:rsidRDefault="00D26D70" w:rsidP="00AC43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Sửa</w:t>
      </w:r>
      <w:r w:rsidR="004B3648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="004B3648" w:rsidRPr="00282193">
        <w:rPr>
          <w:rFonts w:ascii="Times New Roman" w:hAnsi="Times New Roman" w:cs="Times New Roman"/>
          <w:sz w:val="24"/>
          <w:szCs w:val="24"/>
        </w:rPr>
        <w:t>chi tiết</w:t>
      </w:r>
      <w:r w:rsidRPr="00282193">
        <w:rPr>
          <w:rFonts w:ascii="Times New Roman" w:hAnsi="Times New Roman" w:cs="Times New Roman"/>
          <w:sz w:val="24"/>
          <w:szCs w:val="24"/>
        </w:rPr>
        <w:t xml:space="preserve"> tin tức</w:t>
      </w:r>
    </w:p>
    <w:p w:rsidR="00D26D70" w:rsidRPr="00282193" w:rsidRDefault="00D26D70" w:rsidP="00AC43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Xóa </w:t>
      </w:r>
      <w:r w:rsidR="004B3648" w:rsidRPr="00282193">
        <w:rPr>
          <w:rFonts w:ascii="Times New Roman" w:hAnsi="Times New Roman" w:cs="Times New Roman"/>
          <w:sz w:val="24"/>
          <w:szCs w:val="24"/>
        </w:rPr>
        <w:t>chi tiế</w:t>
      </w:r>
      <w:r w:rsidR="004B3648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Pr="00282193">
        <w:rPr>
          <w:rFonts w:ascii="Times New Roman" w:hAnsi="Times New Roman" w:cs="Times New Roman"/>
          <w:sz w:val="24"/>
          <w:szCs w:val="24"/>
        </w:rPr>
        <w:t>tin tức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4B3648" w:rsidRPr="00282193" w:rsidRDefault="004B3648" w:rsidP="004B36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Quản lý Danh Mục Tin Tức</w:t>
      </w:r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Xem danh sách </w:t>
      </w:r>
      <w:r w:rsidRPr="00282193">
        <w:rPr>
          <w:rFonts w:ascii="Times New Roman" w:hAnsi="Times New Roman" w:cs="Times New Roman"/>
          <w:sz w:val="24"/>
          <w:szCs w:val="24"/>
        </w:rPr>
        <w:t xml:space="preserve">danh mục </w:t>
      </w:r>
      <w:r w:rsidRPr="00282193">
        <w:rPr>
          <w:rFonts w:ascii="Times New Roman" w:hAnsi="Times New Roman" w:cs="Times New Roman"/>
          <w:sz w:val="24"/>
          <w:szCs w:val="24"/>
        </w:rPr>
        <w:t>tin tức</w:t>
      </w:r>
      <w:r w:rsidRPr="00282193">
        <w:rPr>
          <w:rFonts w:ascii="Times New Roman" w:hAnsi="Times New Roman" w:cs="Times New Roman"/>
          <w:sz w:val="24"/>
          <w:szCs w:val="24"/>
        </w:rPr>
        <w:t>.</w:t>
      </w:r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Thêm danh mục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Pr="00282193">
        <w:rPr>
          <w:rFonts w:ascii="Times New Roman" w:hAnsi="Times New Roman" w:cs="Times New Roman"/>
          <w:sz w:val="24"/>
          <w:szCs w:val="24"/>
        </w:rPr>
        <w:t xml:space="preserve">tin tức </w:t>
      </w:r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Sửa danh mục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Pr="00282193">
        <w:rPr>
          <w:rFonts w:ascii="Times New Roman" w:hAnsi="Times New Roman" w:cs="Times New Roman"/>
          <w:sz w:val="24"/>
          <w:szCs w:val="24"/>
        </w:rPr>
        <w:t>tin tức</w:t>
      </w:r>
    </w:p>
    <w:p w:rsidR="004B3648" w:rsidRPr="00282193" w:rsidRDefault="004B3648" w:rsidP="008F7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Xóa danh mục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Pr="00282193">
        <w:rPr>
          <w:rFonts w:ascii="Times New Roman" w:hAnsi="Times New Roman" w:cs="Times New Roman"/>
          <w:sz w:val="24"/>
          <w:szCs w:val="24"/>
        </w:rPr>
        <w:t xml:space="preserve">tin tức </w:t>
      </w:r>
    </w:p>
    <w:p w:rsidR="004B3648" w:rsidRPr="00282193" w:rsidRDefault="004B3648" w:rsidP="008F7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Quản lý Lớp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danh sách lớp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Thêm lớp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Sửa lớp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Xóa lớp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Quản lý Phụ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Xem danh sách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Phụ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Thêm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Phụ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Sửa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Phụ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Xóa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Phụ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Quản lý Gia Sư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Xem danh sách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Gia sư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Thêm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Gia sư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Sửa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Gia sư 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Xóa </w:t>
      </w:r>
      <w:r w:rsidR="0019128E" w:rsidRPr="00282193">
        <w:rPr>
          <w:rFonts w:ascii="Times New Roman" w:hAnsi="Times New Roman" w:cs="Times New Roman"/>
          <w:sz w:val="24"/>
          <w:szCs w:val="24"/>
        </w:rPr>
        <w:t>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Gia sư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Quản lý Liên Hệ</w:t>
      </w:r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="00EA366F" w:rsidRPr="00282193">
        <w:rPr>
          <w:rFonts w:ascii="Times New Roman" w:hAnsi="Times New Roman" w:cs="Times New Roman"/>
          <w:sz w:val="24"/>
          <w:szCs w:val="24"/>
        </w:rPr>
        <w:t>Góp Ý</w:t>
      </w:r>
    </w:p>
    <w:p w:rsidR="00EA366F" w:rsidRPr="00282193" w:rsidRDefault="00D26D70" w:rsidP="00417E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Xem danh sách </w:t>
      </w:r>
      <w:r w:rsidR="00EA366F" w:rsidRPr="00282193">
        <w:rPr>
          <w:rFonts w:ascii="Times New Roman" w:hAnsi="Times New Roman" w:cs="Times New Roman"/>
          <w:sz w:val="24"/>
          <w:szCs w:val="24"/>
        </w:rPr>
        <w:t>Liên Hệ Góp Ý</w:t>
      </w:r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66F" w:rsidRPr="00282193" w:rsidRDefault="00D26D70" w:rsidP="00E040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Thêm </w:t>
      </w:r>
      <w:r w:rsidR="00EA366F" w:rsidRPr="00282193">
        <w:rPr>
          <w:rFonts w:ascii="Times New Roman" w:hAnsi="Times New Roman" w:cs="Times New Roman"/>
          <w:sz w:val="24"/>
          <w:szCs w:val="24"/>
        </w:rPr>
        <w:t>Liên Hệ Góp Ý</w:t>
      </w:r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E040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Sửa </w:t>
      </w:r>
      <w:r w:rsidR="00EA366F" w:rsidRPr="00282193">
        <w:rPr>
          <w:rFonts w:ascii="Times New Roman" w:hAnsi="Times New Roman" w:cs="Times New Roman"/>
          <w:sz w:val="24"/>
          <w:szCs w:val="24"/>
        </w:rPr>
        <w:t>Liên Hệ Góp Ý</w:t>
      </w:r>
    </w:p>
    <w:p w:rsidR="00EA366F" w:rsidRPr="00282193" w:rsidRDefault="00D26D70" w:rsidP="008052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Xóa </w:t>
      </w:r>
      <w:r w:rsidR="00EA366F" w:rsidRPr="00282193">
        <w:rPr>
          <w:rFonts w:ascii="Times New Roman" w:hAnsi="Times New Roman" w:cs="Times New Roman"/>
          <w:sz w:val="24"/>
          <w:szCs w:val="24"/>
        </w:rPr>
        <w:t>Liên Hệ Góp Ý</w:t>
      </w:r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8052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19128E" w:rsidRPr="00282193" w:rsidRDefault="0019128E" w:rsidP="001912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Quản lý Doanh Thu</w:t>
      </w:r>
    </w:p>
    <w:p w:rsidR="0019128E" w:rsidRPr="00282193" w:rsidRDefault="004A051B" w:rsidP="001912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danh sách doanh thu</w:t>
      </w:r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theo lớp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Thống Kê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lastRenderedPageBreak/>
        <w:t>Gia sư: thống kê gia sư tiềm năng, thống kê theo nhu cầu tìm lớp (môn học, độ tuổi đối tượng dạy, khu vự</w:t>
      </w:r>
      <w:r w:rsidR="002A709E" w:rsidRPr="00282193">
        <w:rPr>
          <w:rFonts w:ascii="Times New Roman" w:hAnsi="Times New Roman" w:cs="Times New Roman"/>
          <w:sz w:val="24"/>
          <w:szCs w:val="24"/>
        </w:rPr>
        <w:t>c)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Phụ huynh: thống kê phụ huynh tiềm năng, thống kê theo nhu cầu tìm gia sư (môn, giới tính, độ tuổi đối tượng học, khu vự</w:t>
      </w:r>
      <w:r w:rsidR="002A709E" w:rsidRPr="00282193">
        <w:rPr>
          <w:rFonts w:ascii="Times New Roman" w:hAnsi="Times New Roman" w:cs="Times New Roman"/>
          <w:sz w:val="24"/>
          <w:szCs w:val="24"/>
        </w:rPr>
        <w:t>c)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:rsidR="004138B9" w:rsidRPr="00282193" w:rsidRDefault="004138B9" w:rsidP="004138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Thống kê doanh thu theo lớp</w:t>
      </w:r>
    </w:p>
    <w:p w:rsidR="00D26D70" w:rsidRPr="00282193" w:rsidRDefault="00D26D70" w:rsidP="00D2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Người dùng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Đăng ký tìm gia sư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Đăng ký làm gia sư</w:t>
      </w:r>
    </w:p>
    <w:p w:rsidR="005F1A9E" w:rsidRPr="00282193" w:rsidRDefault="005F1A9E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Đăng ký nhận lớp</w:t>
      </w:r>
      <w:r w:rsidR="003E6C8D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="00975180" w:rsidRPr="00282193">
        <w:rPr>
          <w:rFonts w:ascii="Times New Roman" w:hAnsi="Times New Roman" w:cs="Times New Roman"/>
          <w:sz w:val="24"/>
          <w:szCs w:val="24"/>
        </w:rPr>
        <w:t>(</w:t>
      </w:r>
      <w:r w:rsidR="00114897" w:rsidRPr="00282193">
        <w:rPr>
          <w:rFonts w:ascii="Times New Roman" w:hAnsi="Times New Roman" w:cs="Times New Roman"/>
          <w:sz w:val="24"/>
          <w:szCs w:val="24"/>
        </w:rPr>
        <w:t>lớp có sẵn)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thông tin cá nhân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Sửa thông tin cá nhân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danh sách</w:t>
      </w:r>
      <w:r w:rsidR="000C2CC0" w:rsidRPr="00282193">
        <w:rPr>
          <w:rFonts w:ascii="Times New Roman" w:hAnsi="Times New Roman" w:cs="Times New Roman"/>
          <w:sz w:val="24"/>
          <w:szCs w:val="24"/>
        </w:rPr>
        <w:t xml:space="preserve"> thông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Lớp mới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danh sách lớp theo Khu vực, Độ tuổi, Môn học</w:t>
      </w:r>
    </w:p>
    <w:p w:rsidR="0081590E" w:rsidRPr="00282193" w:rsidRDefault="00D26D70" w:rsidP="00004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Liên hệ</w:t>
      </w:r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="00A42742" w:rsidRPr="00282193">
        <w:rPr>
          <w:rFonts w:ascii="Times New Roman" w:hAnsi="Times New Roman" w:cs="Times New Roman"/>
          <w:sz w:val="24"/>
          <w:szCs w:val="24"/>
        </w:rPr>
        <w:t>góp ý</w:t>
      </w:r>
    </w:p>
    <w:p w:rsidR="00D26D70" w:rsidRPr="00282193" w:rsidRDefault="00D26D70" w:rsidP="00004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Xem Tin tức</w:t>
      </w:r>
      <w:r w:rsidR="002A709E" w:rsidRPr="00282193">
        <w:rPr>
          <w:rFonts w:ascii="Times New Roman" w:hAnsi="Times New Roman" w:cs="Times New Roman"/>
          <w:sz w:val="24"/>
          <w:szCs w:val="24"/>
        </w:rPr>
        <w:t xml:space="preserve"> về các suất dạy</w:t>
      </w:r>
      <w:r w:rsidR="005E3138" w:rsidRPr="00282193">
        <w:rPr>
          <w:rFonts w:ascii="Times New Roman" w:hAnsi="Times New Roman" w:cs="Times New Roman"/>
          <w:sz w:val="24"/>
          <w:szCs w:val="24"/>
        </w:rPr>
        <w:t>, các thông tin về phí nhận suất</w:t>
      </w:r>
      <w:r w:rsidR="006C4D39" w:rsidRPr="00282193">
        <w:rPr>
          <w:rFonts w:ascii="Times New Roman" w:hAnsi="Times New Roman" w:cs="Times New Roman"/>
          <w:sz w:val="24"/>
          <w:szCs w:val="24"/>
        </w:rPr>
        <w:t>, thông tin về hoàn trả phí…</w:t>
      </w:r>
    </w:p>
    <w:p w:rsidR="00B6219A" w:rsidRDefault="00A86D7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6219A">
        <w:rPr>
          <w:rFonts w:ascii="Times New Roman" w:hAnsi="Times New Roman" w:cs="Times New Roman"/>
          <w:sz w:val="24"/>
          <w:szCs w:val="24"/>
          <w:highlight w:val="yellow"/>
        </w:rPr>
        <w:t>Ghi chú:</w:t>
      </w:r>
    </w:p>
    <w:p w:rsidR="00A86D71" w:rsidRPr="00B6219A" w:rsidRDefault="00FC506F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Trong phiên bản RO edit </w:t>
      </w:r>
      <w:r w:rsidR="00A86D71" w:rsidRPr="00B6219A">
        <w:rPr>
          <w:rFonts w:ascii="Times New Roman" w:hAnsi="Times New Roman" w:cs="Times New Roman"/>
          <w:sz w:val="24"/>
          <w:szCs w:val="24"/>
          <w:highlight w:val="yellow"/>
        </w:rPr>
        <w:t xml:space="preserve">, nhóm thêm chức năng </w:t>
      </w:r>
      <w:bookmarkStart w:id="0" w:name="_GoBack"/>
      <w:bookmarkEnd w:id="0"/>
    </w:p>
    <w:p w:rsidR="006031E6" w:rsidRPr="00B6219A" w:rsidRDefault="0028219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6219A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A86D71" w:rsidRPr="00B6219A">
        <w:rPr>
          <w:rFonts w:ascii="Times New Roman" w:hAnsi="Times New Roman" w:cs="Times New Roman"/>
          <w:sz w:val="24"/>
          <w:szCs w:val="24"/>
          <w:highlight w:val="yellow"/>
        </w:rPr>
        <w:t xml:space="preserve"> Quản lý Danh Mục Tin Tức -&gt; Người quản lý trung tâm</w:t>
      </w:r>
    </w:p>
    <w:p w:rsidR="00A86D71" w:rsidRDefault="00282193">
      <w:pPr>
        <w:rPr>
          <w:rFonts w:ascii="Times New Roman" w:hAnsi="Times New Roman" w:cs="Times New Roman"/>
          <w:sz w:val="24"/>
          <w:szCs w:val="24"/>
        </w:rPr>
      </w:pPr>
      <w:r w:rsidRPr="00B6219A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A86D71" w:rsidRPr="00B6219A">
        <w:rPr>
          <w:rFonts w:ascii="Times New Roman" w:hAnsi="Times New Roman" w:cs="Times New Roman"/>
          <w:sz w:val="24"/>
          <w:szCs w:val="24"/>
          <w:highlight w:val="yellow"/>
        </w:rPr>
        <w:t xml:space="preserve"> Đăng ký nhận lớp -&gt; Người dùng</w:t>
      </w:r>
    </w:p>
    <w:p w:rsidR="00282193" w:rsidRPr="00282193" w:rsidRDefault="00282193">
      <w:pPr>
        <w:rPr>
          <w:rFonts w:ascii="Times New Roman" w:hAnsi="Times New Roman" w:cs="Times New Roman"/>
          <w:sz w:val="24"/>
          <w:szCs w:val="24"/>
        </w:rPr>
      </w:pPr>
    </w:p>
    <w:sectPr w:rsidR="00282193" w:rsidRPr="0028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F69"/>
    <w:multiLevelType w:val="hybridMultilevel"/>
    <w:tmpl w:val="970061B2"/>
    <w:lvl w:ilvl="0" w:tplc="B37070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A2199"/>
    <w:multiLevelType w:val="hybridMultilevel"/>
    <w:tmpl w:val="53208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6AE8FA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24DE4"/>
    <w:multiLevelType w:val="hybridMultilevel"/>
    <w:tmpl w:val="FCB09BD6"/>
    <w:lvl w:ilvl="0" w:tplc="7BD887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70"/>
    <w:rsid w:val="000C2CC0"/>
    <w:rsid w:val="00114897"/>
    <w:rsid w:val="0019128E"/>
    <w:rsid w:val="00234A99"/>
    <w:rsid w:val="00282193"/>
    <w:rsid w:val="002A709E"/>
    <w:rsid w:val="002F2D61"/>
    <w:rsid w:val="003A75F4"/>
    <w:rsid w:val="003E6C8D"/>
    <w:rsid w:val="004138B9"/>
    <w:rsid w:val="004A051B"/>
    <w:rsid w:val="004B3648"/>
    <w:rsid w:val="005E3138"/>
    <w:rsid w:val="005F1A9E"/>
    <w:rsid w:val="00600857"/>
    <w:rsid w:val="006031E6"/>
    <w:rsid w:val="006C4D39"/>
    <w:rsid w:val="007D11B5"/>
    <w:rsid w:val="0081590E"/>
    <w:rsid w:val="008247D9"/>
    <w:rsid w:val="008301FD"/>
    <w:rsid w:val="00975180"/>
    <w:rsid w:val="00A42742"/>
    <w:rsid w:val="00A86D71"/>
    <w:rsid w:val="00B6219A"/>
    <w:rsid w:val="00B7002A"/>
    <w:rsid w:val="00CE6266"/>
    <w:rsid w:val="00D26D70"/>
    <w:rsid w:val="00DB2126"/>
    <w:rsid w:val="00EA366F"/>
    <w:rsid w:val="00FA1E8F"/>
    <w:rsid w:val="00FC506F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34AA"/>
  <w15:chartTrackingRefBased/>
  <w15:docId w15:val="{AC01B78C-46DF-4431-A40E-116BF411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3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66F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66F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6F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Anh Huy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 N. PHAM</dc:creator>
  <cp:keywords/>
  <dc:description/>
  <cp:lastModifiedBy>Le Sa</cp:lastModifiedBy>
  <cp:revision>32</cp:revision>
  <dcterms:created xsi:type="dcterms:W3CDTF">2016-09-25T08:45:00Z</dcterms:created>
  <dcterms:modified xsi:type="dcterms:W3CDTF">2016-09-25T11:07:00Z</dcterms:modified>
</cp:coreProperties>
</file>