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02CB02" w14:textId="2167169A" w:rsidR="00C27730" w:rsidRPr="00C27730" w:rsidRDefault="00C27730" w:rsidP="00C27730">
      <w:pPr>
        <w:spacing w:after="0"/>
        <w:jc w:val="center"/>
        <w:rPr>
          <w:b/>
          <w:bCs/>
        </w:rPr>
      </w:pPr>
      <w:r w:rsidRPr="00C27730">
        <w:rPr>
          <w:b/>
          <w:bCs/>
        </w:rPr>
        <w:t>WEB DEVELOPMENT APPLICATION</w:t>
      </w:r>
    </w:p>
    <w:p w14:paraId="09D10400" w14:textId="2227761B" w:rsidR="00C27730" w:rsidRPr="00C27730" w:rsidRDefault="00C27730" w:rsidP="00C27730">
      <w:pPr>
        <w:spacing w:after="0"/>
        <w:jc w:val="center"/>
        <w:rPr>
          <w:b/>
          <w:bCs/>
        </w:rPr>
      </w:pPr>
      <w:r w:rsidRPr="00C27730">
        <w:rPr>
          <w:b/>
          <w:bCs/>
        </w:rPr>
        <w:t>LAB 3 HOMEWORK</w:t>
      </w:r>
    </w:p>
    <w:p w14:paraId="41579940" w14:textId="5AB6C079" w:rsidR="00432F9F" w:rsidRPr="00F31417" w:rsidRDefault="00BA004C" w:rsidP="00947164">
      <w:pPr>
        <w:spacing w:after="0"/>
        <w:rPr>
          <w:b/>
          <w:bCs/>
        </w:rPr>
      </w:pPr>
      <w:r w:rsidRPr="00F31417">
        <w:rPr>
          <w:b/>
          <w:bCs/>
        </w:rPr>
        <w:t>Task 2.1: Weather Dashboard</w:t>
      </w:r>
    </w:p>
    <w:p w14:paraId="45882469" w14:textId="0A4731DB" w:rsidR="00F92919" w:rsidRDefault="00F92919" w:rsidP="00947164">
      <w:pPr>
        <w:spacing w:after="0"/>
      </w:pPr>
      <w:r w:rsidRPr="00F92919">
        <w:drawing>
          <wp:inline distT="0" distB="0" distL="0" distR="0" wp14:anchorId="68505E9F" wp14:editId="1F28E30D">
            <wp:extent cx="6120408" cy="1069564"/>
            <wp:effectExtent l="0" t="0" r="0" b="0"/>
            <wp:docPr id="90725471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7254718" name="Picture 1" descr="A screenshot of a computer&#10;&#10;AI-generated content may be incorrect."/>
                    <pic:cNvPicPr/>
                  </pic:nvPicPr>
                  <pic:blipFill rotWithShape="1">
                    <a:blip r:embed="rId7"/>
                    <a:srcRect t="319" b="674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765" cy="106962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B473A87" w14:textId="2650EAAB" w:rsidR="00C27730" w:rsidRDefault="00E259C9" w:rsidP="00C27730">
      <w:pPr>
        <w:pStyle w:val="ListParagraph"/>
        <w:numPr>
          <w:ilvl w:val="0"/>
          <w:numId w:val="1"/>
        </w:numPr>
        <w:spacing w:after="0"/>
      </w:pPr>
      <w:r>
        <w:t xml:space="preserve">The search finds city and </w:t>
      </w:r>
      <w:r w:rsidR="00A91BB5">
        <w:t>save 5 cities which have recently been searched.</w:t>
      </w:r>
    </w:p>
    <w:p w14:paraId="3EB20877" w14:textId="2F6A262E" w:rsidR="00947164" w:rsidRDefault="001056EB" w:rsidP="00947164">
      <w:pPr>
        <w:spacing w:after="0"/>
      </w:pPr>
      <w:r w:rsidRPr="001056EB">
        <w:drawing>
          <wp:inline distT="0" distB="0" distL="0" distR="0" wp14:anchorId="16478F07" wp14:editId="133A5FE1">
            <wp:extent cx="6119495" cy="2382637"/>
            <wp:effectExtent l="0" t="0" r="0" b="0"/>
            <wp:docPr id="151670708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6707089" name="Picture 1" descr="A screenshot of a computer&#10;&#10;AI-generated content may be incorrect."/>
                    <pic:cNvPicPr/>
                  </pic:nvPicPr>
                  <pic:blipFill rotWithShape="1">
                    <a:blip r:embed="rId8"/>
                    <a:srcRect t="319" b="2780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765" cy="238313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32FCE1D" w14:textId="6BC33488" w:rsidR="006A0C69" w:rsidRDefault="006A0C69" w:rsidP="009F6C90">
      <w:pPr>
        <w:pStyle w:val="ListParagraph"/>
        <w:numPr>
          <w:ilvl w:val="0"/>
          <w:numId w:val="1"/>
        </w:numPr>
        <w:spacing w:after="0"/>
        <w:jc w:val="both"/>
      </w:pPr>
      <w:r>
        <w:t>When press the search button, the loading state appears</w:t>
      </w:r>
      <w:r w:rsidR="003F107B">
        <w:t>.</w:t>
      </w:r>
    </w:p>
    <w:p w14:paraId="28F4F733" w14:textId="51158F85" w:rsidR="00A91BB5" w:rsidRDefault="009F6C90" w:rsidP="009F6C90">
      <w:pPr>
        <w:pStyle w:val="ListParagraph"/>
        <w:numPr>
          <w:ilvl w:val="0"/>
          <w:numId w:val="1"/>
        </w:numPr>
        <w:spacing w:after="0"/>
        <w:jc w:val="both"/>
      </w:pPr>
      <w:r>
        <w:t>The display when searching “Paris” including the current weather displays and forecast shows 5 days.</w:t>
      </w:r>
    </w:p>
    <w:p w14:paraId="6B909808" w14:textId="1E241415" w:rsidR="001F4B8D" w:rsidRDefault="001F4B8D" w:rsidP="00947164">
      <w:pPr>
        <w:spacing w:after="0"/>
      </w:pPr>
      <w:r w:rsidRPr="001F4B8D">
        <w:drawing>
          <wp:inline distT="0" distB="0" distL="0" distR="0" wp14:anchorId="6923196E" wp14:editId="512B4C28">
            <wp:extent cx="6118985" cy="2260394"/>
            <wp:effectExtent l="0" t="0" r="0" b="6985"/>
            <wp:docPr id="98797182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7971826" name="Picture 1" descr="A screenshot of a computer&#10;&#10;AI-generated content may be incorrect."/>
                    <pic:cNvPicPr/>
                  </pic:nvPicPr>
                  <pic:blipFill rotWithShape="1">
                    <a:blip r:embed="rId9"/>
                    <a:srcRect t="161" b="316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765" cy="226105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C3BF27E" w14:textId="2B196B36" w:rsidR="003F107B" w:rsidRDefault="003F107B" w:rsidP="003F107B">
      <w:pPr>
        <w:pStyle w:val="ListParagraph"/>
        <w:numPr>
          <w:ilvl w:val="0"/>
          <w:numId w:val="2"/>
        </w:numPr>
        <w:spacing w:after="0"/>
      </w:pPr>
      <w:r>
        <w:t xml:space="preserve">The </w:t>
      </w:r>
      <w:r w:rsidR="00864D38">
        <w:t>recent search “London” is removed and updated with Ho Chi Minh.</w:t>
      </w:r>
    </w:p>
    <w:p w14:paraId="74FB9451" w14:textId="583D7FAB" w:rsidR="00702BF1" w:rsidRDefault="00702BF1" w:rsidP="00702BF1">
      <w:pPr>
        <w:spacing w:after="0"/>
      </w:pPr>
      <w:r w:rsidRPr="00702BF1">
        <w:drawing>
          <wp:inline distT="0" distB="0" distL="0" distR="0" wp14:anchorId="4A57B2EA" wp14:editId="5B41D56E">
            <wp:extent cx="6118225" cy="1630033"/>
            <wp:effectExtent l="0" t="0" r="0" b="8890"/>
            <wp:docPr id="41904299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9042999" name="Picture 1" descr="A screenshot of a computer&#10;&#10;AI-generated content may be incorrect."/>
                    <pic:cNvPicPr/>
                  </pic:nvPicPr>
                  <pic:blipFill rotWithShape="1">
                    <a:blip r:embed="rId10"/>
                    <a:srcRect t="479" b="503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765" cy="163071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36F074A" w14:textId="1DF13C9C" w:rsidR="00702BF1" w:rsidRDefault="00702BF1" w:rsidP="00702BF1">
      <w:pPr>
        <w:pStyle w:val="ListParagraph"/>
        <w:numPr>
          <w:ilvl w:val="0"/>
          <w:numId w:val="2"/>
        </w:numPr>
        <w:spacing w:after="0"/>
      </w:pPr>
      <w:r>
        <w:t xml:space="preserve">The error message </w:t>
      </w:r>
      <w:r w:rsidR="00305ABD">
        <w:t>shows for invalid cities. It is said that the city is not found.</w:t>
      </w:r>
    </w:p>
    <w:p w14:paraId="38BA7D2B" w14:textId="4BBB9DEC" w:rsidR="00BA546D" w:rsidRPr="00F31417" w:rsidRDefault="00BA546D" w:rsidP="00947164">
      <w:pPr>
        <w:spacing w:after="0"/>
        <w:rPr>
          <w:b/>
          <w:bCs/>
        </w:rPr>
      </w:pPr>
      <w:r w:rsidRPr="00F31417">
        <w:rPr>
          <w:b/>
          <w:bCs/>
        </w:rPr>
        <w:lastRenderedPageBreak/>
        <w:t xml:space="preserve">Task 2.2: Github </w:t>
      </w:r>
      <w:r w:rsidR="00947164" w:rsidRPr="00F31417">
        <w:rPr>
          <w:b/>
          <w:bCs/>
        </w:rPr>
        <w:t>Repository</w:t>
      </w:r>
      <w:r w:rsidR="00947164" w:rsidRPr="00F31417">
        <w:rPr>
          <w:b/>
          <w:bCs/>
        </w:rPr>
        <w:t xml:space="preserve"> Finder</w:t>
      </w:r>
    </w:p>
    <w:p w14:paraId="470D345C" w14:textId="4B6AA073" w:rsidR="00947164" w:rsidRDefault="00947164" w:rsidP="00947164">
      <w:pPr>
        <w:spacing w:after="0"/>
      </w:pPr>
      <w:r w:rsidRPr="00947164">
        <w:drawing>
          <wp:inline distT="0" distB="0" distL="0" distR="0" wp14:anchorId="549A2CD9" wp14:editId="0F016E05">
            <wp:extent cx="6120765" cy="3304763"/>
            <wp:effectExtent l="0" t="0" r="0" b="0"/>
            <wp:docPr id="141452629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4526294" name="Picture 1" descr="A screenshot of a computer&#10;&#10;AI-generated content may be incorrect."/>
                    <pic:cNvPicPr/>
                  </pic:nvPicPr>
                  <pic:blipFill rotWithShape="1">
                    <a:blip r:embed="rId11"/>
                    <a:srcRect t="3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765" cy="330476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DBEE59F" w14:textId="63EA4F0F" w:rsidR="007A075D" w:rsidRDefault="007A075D" w:rsidP="006E2F51">
      <w:pPr>
        <w:pStyle w:val="ListParagraph"/>
        <w:numPr>
          <w:ilvl w:val="0"/>
          <w:numId w:val="2"/>
        </w:numPr>
        <w:spacing w:after="0"/>
        <w:jc w:val="both"/>
      </w:pPr>
      <w:r>
        <w:t xml:space="preserve">When entering HCMIU, there are some </w:t>
      </w:r>
      <w:r w:rsidR="006A0C76">
        <w:t>results displayed</w:t>
      </w:r>
      <w:r>
        <w:t xml:space="preserve"> which</w:t>
      </w:r>
      <w:r w:rsidR="006E2F51">
        <w:t xml:space="preserve"> are related to the input given in the search field.</w:t>
      </w:r>
    </w:p>
    <w:p w14:paraId="1292C2F0" w14:textId="6C8B4C2C" w:rsidR="006E2F51" w:rsidRDefault="006A0C76" w:rsidP="006E2F51">
      <w:pPr>
        <w:pStyle w:val="ListParagraph"/>
        <w:numPr>
          <w:ilvl w:val="0"/>
          <w:numId w:val="2"/>
        </w:numPr>
        <w:spacing w:after="0"/>
        <w:jc w:val="both"/>
      </w:pPr>
      <w:r>
        <w:t>The repository is displayed with all information including the name of the repo, the author</w:t>
      </w:r>
      <w:r w:rsidR="006F6886">
        <w:t xml:space="preserve"> or user</w:t>
      </w:r>
      <w:r w:rsidR="001573E4">
        <w:t>, and what</w:t>
      </w:r>
      <w:r w:rsidR="006F6886">
        <w:t xml:space="preserve"> language this repo is using.</w:t>
      </w:r>
    </w:p>
    <w:p w14:paraId="1BA20531" w14:textId="2794DD9C" w:rsidR="001573E4" w:rsidRDefault="007F7AFF" w:rsidP="001573E4">
      <w:pPr>
        <w:spacing w:after="0"/>
        <w:jc w:val="both"/>
      </w:pPr>
      <w:r>
        <w:rPr>
          <w:noProof/>
        </w:rPr>
        <w:drawing>
          <wp:inline distT="0" distB="0" distL="0" distR="0" wp14:anchorId="15067979" wp14:editId="4C57CA17">
            <wp:extent cx="6120293" cy="2560320"/>
            <wp:effectExtent l="0" t="0" r="0" b="0"/>
            <wp:docPr id="81814104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8141042" name="Picture 1" descr="A screenshot of a computer&#10;&#10;AI-generated content may be incorrect."/>
                    <pic:cNvPicPr/>
                  </pic:nvPicPr>
                  <pic:blipFill rotWithShape="1">
                    <a:blip r:embed="rId12"/>
                    <a:srcRect b="6477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765" cy="256051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08B9A87" w14:textId="6120D10D" w:rsidR="007F7AFF" w:rsidRDefault="00E97A61" w:rsidP="007F7AFF">
      <w:pPr>
        <w:pStyle w:val="ListParagraph"/>
        <w:numPr>
          <w:ilvl w:val="0"/>
          <w:numId w:val="3"/>
        </w:numPr>
        <w:spacing w:after="0"/>
        <w:jc w:val="both"/>
      </w:pPr>
      <w:r>
        <w:t>When the mouse moves to the repo, it will pop up and underline, which means this repo is seletected</w:t>
      </w:r>
      <w:r w:rsidR="001A4DC7">
        <w:t xml:space="preserve"> and ready for clicking to go to </w:t>
      </w:r>
      <w:r w:rsidR="00B3141A">
        <w:t>the link the Github page.</w:t>
      </w:r>
    </w:p>
    <w:p w14:paraId="66EACB81" w14:textId="122313CF" w:rsidR="003B0F7C" w:rsidRDefault="003B0F7C" w:rsidP="003B0F7C">
      <w:pPr>
        <w:spacing w:after="0"/>
        <w:jc w:val="both"/>
      </w:pPr>
      <w:r w:rsidRPr="003B0F7C">
        <w:drawing>
          <wp:inline distT="0" distB="0" distL="0" distR="0" wp14:anchorId="66BBA0CC" wp14:editId="42FE566F">
            <wp:extent cx="6120765" cy="1426150"/>
            <wp:effectExtent l="0" t="0" r="0" b="3175"/>
            <wp:docPr id="15965783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6578334" name=""/>
                    <pic:cNvPicPr/>
                  </pic:nvPicPr>
                  <pic:blipFill rotWithShape="1">
                    <a:blip r:embed="rId13"/>
                    <a:srcRect t="5698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765" cy="14261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C44473E" w14:textId="5AD2DCCF" w:rsidR="003B0F7C" w:rsidRDefault="003B0F7C" w:rsidP="003B0F7C">
      <w:pPr>
        <w:pStyle w:val="ListParagraph"/>
        <w:numPr>
          <w:ilvl w:val="0"/>
          <w:numId w:val="3"/>
        </w:numPr>
        <w:spacing w:after="0"/>
        <w:jc w:val="both"/>
      </w:pPr>
      <w:r>
        <w:t>The load more result</w:t>
      </w:r>
      <w:r w:rsidR="002214FE">
        <w:t xml:space="preserve"> button: When clicking this button, the webpage will display more result</w:t>
      </w:r>
      <w:r w:rsidR="00307C82">
        <w:t>s also relating to the word given in the search field.</w:t>
      </w:r>
    </w:p>
    <w:p w14:paraId="7D139758" w14:textId="25DB2A36" w:rsidR="00252711" w:rsidRDefault="00252711" w:rsidP="00252711">
      <w:pPr>
        <w:spacing w:after="0"/>
        <w:jc w:val="both"/>
      </w:pPr>
      <w:r w:rsidRPr="00252711">
        <w:lastRenderedPageBreak/>
        <w:drawing>
          <wp:inline distT="0" distB="0" distL="0" distR="0" wp14:anchorId="63EF1795" wp14:editId="4CDCE8FD">
            <wp:extent cx="6117738" cy="1201581"/>
            <wp:effectExtent l="0" t="0" r="0" b="0"/>
            <wp:docPr id="115958018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9580184" name="Picture 1" descr="A screenshot of a computer&#10;&#10;AI-generated content may be incorrect."/>
                    <pic:cNvPicPr/>
                  </pic:nvPicPr>
                  <pic:blipFill rotWithShape="1">
                    <a:blip r:embed="rId14"/>
                    <a:srcRect t="206" b="635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765" cy="120217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5BE4614" w14:textId="535DD751" w:rsidR="00252711" w:rsidRDefault="00252711" w:rsidP="00252711">
      <w:pPr>
        <w:pStyle w:val="ListParagraph"/>
        <w:numPr>
          <w:ilvl w:val="0"/>
          <w:numId w:val="3"/>
        </w:numPr>
        <w:spacing w:after="0"/>
        <w:jc w:val="both"/>
      </w:pPr>
      <w:r>
        <w:t xml:space="preserve">If the </w:t>
      </w:r>
      <w:r w:rsidR="00F364B0">
        <w:t>input of search field is empty, there is an error message that announce the user to enter the search keyword.</w:t>
      </w:r>
    </w:p>
    <w:p w14:paraId="06903DA5" w14:textId="4530EDCE" w:rsidR="006279F6" w:rsidRDefault="006279F6" w:rsidP="006279F6">
      <w:pPr>
        <w:spacing w:after="0"/>
        <w:jc w:val="center"/>
      </w:pPr>
      <w:r w:rsidRPr="006279F6">
        <w:drawing>
          <wp:inline distT="0" distB="0" distL="0" distR="0" wp14:anchorId="011FC551" wp14:editId="04E4456F">
            <wp:extent cx="4867275" cy="3051452"/>
            <wp:effectExtent l="0" t="0" r="0" b="0"/>
            <wp:docPr id="1682949162" name="Picture 1" descr="A computer code with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2949162" name="Picture 1" descr="A computer code with text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868979" cy="3052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37D12A" w14:textId="61668B79" w:rsidR="006279F6" w:rsidRDefault="00572CA0" w:rsidP="006279F6">
      <w:pPr>
        <w:spacing w:after="0"/>
        <w:jc w:val="center"/>
      </w:pPr>
      <w:r>
        <w:t>Error handling</w:t>
      </w:r>
    </w:p>
    <w:p w14:paraId="7562CCA7" w14:textId="2430FB97" w:rsidR="00572CA0" w:rsidRDefault="00572CA0" w:rsidP="00572CA0">
      <w:pPr>
        <w:pStyle w:val="ListParagraph"/>
        <w:numPr>
          <w:ilvl w:val="0"/>
          <w:numId w:val="3"/>
        </w:numPr>
        <w:spacing w:after="0"/>
      </w:pPr>
      <w:r>
        <w:t>Using try-catch to</w:t>
      </w:r>
      <w:r w:rsidR="00D46F8A">
        <w:t xml:space="preserve"> handle errors.</w:t>
      </w:r>
    </w:p>
    <w:p w14:paraId="58D58BC2" w14:textId="0E9DABD3" w:rsidR="00F30CCC" w:rsidRDefault="00F30CCC" w:rsidP="00144046">
      <w:pPr>
        <w:pStyle w:val="ListParagraph"/>
        <w:numPr>
          <w:ilvl w:val="0"/>
          <w:numId w:val="3"/>
        </w:numPr>
        <w:spacing w:after="0"/>
        <w:jc w:val="both"/>
      </w:pPr>
      <w:r w:rsidRPr="00F30CCC">
        <w:t xml:space="preserve">If GitHub returns a 403 </w:t>
      </w:r>
      <w:r>
        <w:t>error</w:t>
      </w:r>
      <w:r w:rsidRPr="00F30CCC">
        <w:t>, that means you hit the rate limit</w:t>
      </w:r>
      <w:r>
        <w:t>. Therefore, we throw an error to be caught.</w:t>
      </w:r>
      <w:r w:rsidR="00144046">
        <w:t xml:space="preserve"> Moreover, we also handle some HTTP status to make sure it works succ</w:t>
      </w:r>
      <w:r w:rsidR="00BE040A">
        <w:t>essfully.</w:t>
      </w:r>
    </w:p>
    <w:p w14:paraId="031D0AC8" w14:textId="2A7FFB88" w:rsidR="00BE040A" w:rsidRDefault="00BE040A" w:rsidP="00144046">
      <w:pPr>
        <w:pStyle w:val="ListParagraph"/>
        <w:numPr>
          <w:ilvl w:val="0"/>
          <w:numId w:val="3"/>
        </w:numPr>
        <w:spacing w:after="0"/>
        <w:jc w:val="both"/>
      </w:pPr>
      <w:r>
        <w:t>If there is an error, in catch will show that error message</w:t>
      </w:r>
      <w:r w:rsidR="005E459B">
        <w:t xml:space="preserve"> like the image above</w:t>
      </w:r>
      <w:r>
        <w:t>.</w:t>
      </w:r>
    </w:p>
    <w:p w14:paraId="0FAF3418" w14:textId="65351951" w:rsidR="00D46F8A" w:rsidRDefault="00D46F8A" w:rsidP="00D46F8A">
      <w:pPr>
        <w:spacing w:after="0"/>
        <w:jc w:val="center"/>
      </w:pPr>
      <w:r w:rsidRPr="00D46F8A">
        <w:drawing>
          <wp:inline distT="0" distB="0" distL="0" distR="0" wp14:anchorId="4119248C" wp14:editId="125524DD">
            <wp:extent cx="4476751" cy="904029"/>
            <wp:effectExtent l="0" t="0" r="0" b="0"/>
            <wp:docPr id="238430381" name="Picture 1" descr="A computer code with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8430381" name="Picture 1" descr="A computer code with text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488706" cy="9064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5C45DB" w14:textId="10C7BD21" w:rsidR="00D46F8A" w:rsidRDefault="00D46F8A" w:rsidP="00D46F8A">
      <w:pPr>
        <w:spacing w:after="0"/>
        <w:jc w:val="center"/>
      </w:pPr>
      <w:r>
        <w:t>Display the error message in the red box</w:t>
      </w:r>
    </w:p>
    <w:p w14:paraId="5DE37D9A" w14:textId="49E68042" w:rsidR="00F31417" w:rsidRDefault="00F31417" w:rsidP="00D46F8A">
      <w:pPr>
        <w:spacing w:after="0"/>
        <w:jc w:val="center"/>
      </w:pPr>
      <w:r w:rsidRPr="00F31417">
        <w:drawing>
          <wp:inline distT="0" distB="0" distL="0" distR="0" wp14:anchorId="2AD33B58" wp14:editId="13617BAE">
            <wp:extent cx="4391023" cy="931429"/>
            <wp:effectExtent l="0" t="0" r="0" b="2540"/>
            <wp:docPr id="2004133982" name="Picture 1" descr="A computer screen shot of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4133982" name="Picture 1" descr="A computer screen shot of text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407084" cy="9348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CE1205" w14:textId="4342FB25" w:rsidR="00F31417" w:rsidRDefault="00F31417" w:rsidP="00D46F8A">
      <w:pPr>
        <w:spacing w:after="0"/>
        <w:jc w:val="center"/>
      </w:pPr>
      <w:r>
        <w:t>Remove any error message before a new request</w:t>
      </w:r>
    </w:p>
    <w:p w14:paraId="34314A9D" w14:textId="77777777" w:rsidR="00D46F8A" w:rsidRPr="00F30CCC" w:rsidRDefault="00D46F8A" w:rsidP="00D46F8A">
      <w:pPr>
        <w:spacing w:after="0"/>
      </w:pPr>
    </w:p>
    <w:sectPr w:rsidR="00D46F8A" w:rsidRPr="00F30CCC" w:rsidSect="004F0AE6">
      <w:footerReference w:type="default" r:id="rId18"/>
      <w:pgSz w:w="11907" w:h="16840" w:code="9"/>
      <w:pgMar w:top="1134" w:right="1134" w:bottom="1134" w:left="113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B10F9F" w14:textId="77777777" w:rsidR="00837781" w:rsidRDefault="00837781" w:rsidP="002A380C">
      <w:pPr>
        <w:spacing w:after="0" w:line="240" w:lineRule="auto"/>
      </w:pPr>
      <w:r>
        <w:separator/>
      </w:r>
    </w:p>
  </w:endnote>
  <w:endnote w:type="continuationSeparator" w:id="0">
    <w:p w14:paraId="2EB8200F" w14:textId="77777777" w:rsidR="00837781" w:rsidRDefault="00837781" w:rsidP="002A380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40333801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72ADFDEC" w14:textId="49030310" w:rsidR="002A380C" w:rsidRDefault="002A380C" w:rsidP="002A380C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D92264" w14:textId="77777777" w:rsidR="00837781" w:rsidRDefault="00837781" w:rsidP="002A380C">
      <w:pPr>
        <w:spacing w:after="0" w:line="240" w:lineRule="auto"/>
      </w:pPr>
      <w:r>
        <w:separator/>
      </w:r>
    </w:p>
  </w:footnote>
  <w:footnote w:type="continuationSeparator" w:id="0">
    <w:p w14:paraId="292749BA" w14:textId="77777777" w:rsidR="00837781" w:rsidRDefault="00837781" w:rsidP="002A380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16E0D84"/>
    <w:multiLevelType w:val="hybridMultilevel"/>
    <w:tmpl w:val="00B46D44"/>
    <w:lvl w:ilvl="0" w:tplc="566CF89A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19D0F64"/>
    <w:multiLevelType w:val="hybridMultilevel"/>
    <w:tmpl w:val="C7E67EB4"/>
    <w:lvl w:ilvl="0" w:tplc="566CF89A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F6753D0"/>
    <w:multiLevelType w:val="hybridMultilevel"/>
    <w:tmpl w:val="4C9C61C4"/>
    <w:lvl w:ilvl="0" w:tplc="566CF89A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13427373">
    <w:abstractNumId w:val="1"/>
  </w:num>
  <w:num w:numId="2" w16cid:durableId="1633975247">
    <w:abstractNumId w:val="2"/>
  </w:num>
  <w:num w:numId="3" w16cid:durableId="9122814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drawingGridHorizontalSpacing w:val="11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64C1"/>
    <w:rsid w:val="001056EB"/>
    <w:rsid w:val="00144046"/>
    <w:rsid w:val="001573E4"/>
    <w:rsid w:val="001A4DC7"/>
    <w:rsid w:val="001F4B8D"/>
    <w:rsid w:val="002214FE"/>
    <w:rsid w:val="00252711"/>
    <w:rsid w:val="002A380C"/>
    <w:rsid w:val="00305ABD"/>
    <w:rsid w:val="00307C82"/>
    <w:rsid w:val="003B0F7C"/>
    <w:rsid w:val="003F107B"/>
    <w:rsid w:val="00432F9F"/>
    <w:rsid w:val="004F0AE6"/>
    <w:rsid w:val="00572CA0"/>
    <w:rsid w:val="005E459B"/>
    <w:rsid w:val="006279F6"/>
    <w:rsid w:val="006A0C69"/>
    <w:rsid w:val="006A0C76"/>
    <w:rsid w:val="006E2F51"/>
    <w:rsid w:val="006F6886"/>
    <w:rsid w:val="00702BF1"/>
    <w:rsid w:val="007A075D"/>
    <w:rsid w:val="007E57E9"/>
    <w:rsid w:val="007F7AFF"/>
    <w:rsid w:val="00837781"/>
    <w:rsid w:val="00864D38"/>
    <w:rsid w:val="00871A25"/>
    <w:rsid w:val="00947164"/>
    <w:rsid w:val="009E64C1"/>
    <w:rsid w:val="009F6C90"/>
    <w:rsid w:val="00A91BB5"/>
    <w:rsid w:val="00B3141A"/>
    <w:rsid w:val="00BA004C"/>
    <w:rsid w:val="00BA546D"/>
    <w:rsid w:val="00BE040A"/>
    <w:rsid w:val="00C27730"/>
    <w:rsid w:val="00D33538"/>
    <w:rsid w:val="00D46F8A"/>
    <w:rsid w:val="00D86C05"/>
    <w:rsid w:val="00E259C9"/>
    <w:rsid w:val="00E97A61"/>
    <w:rsid w:val="00F30CCC"/>
    <w:rsid w:val="00F31417"/>
    <w:rsid w:val="00F364B0"/>
    <w:rsid w:val="00F929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1D6F10"/>
  <w15:chartTrackingRefBased/>
  <w15:docId w15:val="{FF3317AB-D732-4A6C-BC19-39101AF511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E64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E64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E64C1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E64C1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E64C1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E64C1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E64C1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E64C1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E64C1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E64C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E64C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E64C1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E64C1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E64C1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E64C1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E64C1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E64C1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E64C1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E64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E64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E64C1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E64C1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E64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E64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E64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E64C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E64C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E64C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E64C1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2A380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A380C"/>
  </w:style>
  <w:style w:type="paragraph" w:styleId="Footer">
    <w:name w:val="footer"/>
    <w:basedOn w:val="Normal"/>
    <w:link w:val="FooterChar"/>
    <w:uiPriority w:val="99"/>
    <w:unhideWhenUsed/>
    <w:rsid w:val="002A380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A380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3</Pages>
  <Words>227</Words>
  <Characters>1364</Characters>
  <Application>Microsoft Office Word</Application>
  <DocSecurity>0</DocSecurity>
  <Lines>56</Lines>
  <Paragraphs>63</Paragraphs>
  <ScaleCrop>false</ScaleCrop>
  <Company/>
  <LinksUpToDate>false</LinksUpToDate>
  <CharactersWithSpaces>1528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Huỳnh Tuấn Anh</dc:creator>
  <cp:keywords/>
  <dc:description/>
  <cp:lastModifiedBy>Huỳnh Tuấn Anh</cp:lastModifiedBy>
  <cp:revision>40</cp:revision>
  <dcterms:created xsi:type="dcterms:W3CDTF">2025-11-07T14:35:00Z</dcterms:created>
  <dcterms:modified xsi:type="dcterms:W3CDTF">2025-11-07T15:06:00Z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2025-11-07T14:36:00Z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e56235ef-d21e-47fe-87b6-e7d0c33ff9cd</vt:lpwstr>
  </property>
  <property fmtid="{D5CDD505-2E9C-101B-9397-08002B2CF9AE}" pid="7" name="MSIP_Label_defa4170-0d19-0005-0004-bc88714345d2_ActionId">
    <vt:lpwstr>bf478102-4577-4659-9385-fff6fd9345a7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