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B597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8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9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A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B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C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D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E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9F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A0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A1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A2" w14:textId="7F800042" w:rsidR="00B01BF3" w:rsidRPr="000A0B60" w:rsidRDefault="00C0603B" w:rsidP="00C0603B">
      <w:pPr>
        <w:spacing w:line="360" w:lineRule="auto"/>
        <w:ind w:right="-1"/>
        <w:jc w:val="center"/>
        <w:rPr>
          <w:rFonts w:ascii="Times New Roman" w:hAnsi="Times New Roman"/>
          <w:b/>
          <w:sz w:val="72"/>
          <w:lang w:val="en-GB"/>
        </w:rPr>
      </w:pPr>
      <w:r>
        <w:rPr>
          <w:rFonts w:ascii="Times New Roman" w:hAnsi="Times New Roman"/>
          <w:b/>
          <w:sz w:val="72"/>
          <w:lang w:val="en-GB"/>
        </w:rPr>
        <w:t>User Story</w:t>
      </w:r>
    </w:p>
    <w:p w14:paraId="3C3BB5A3" w14:textId="77777777" w:rsidR="00B01BF3" w:rsidRPr="000A0B60" w:rsidRDefault="00B01BF3" w:rsidP="00C0603B">
      <w:pPr>
        <w:spacing w:line="360" w:lineRule="auto"/>
        <w:rPr>
          <w:rFonts w:ascii="Times New Roman" w:hAnsi="Times New Roman"/>
          <w:lang w:val="en-GB"/>
        </w:rPr>
      </w:pPr>
    </w:p>
    <w:p w14:paraId="3C3BB5A5" w14:textId="2DA94F9C" w:rsidR="00B01BF3" w:rsidRPr="000A0B60" w:rsidRDefault="00B01BF3" w:rsidP="00C0603B">
      <w:pPr>
        <w:spacing w:line="360" w:lineRule="auto"/>
        <w:rPr>
          <w:rFonts w:ascii="Times New Roman" w:hAnsi="Times New Roman"/>
          <w:i/>
          <w:lang w:val="en-GB"/>
        </w:rPr>
      </w:pPr>
      <w:bookmarkStart w:id="0" w:name="_Toc327581041"/>
    </w:p>
    <w:bookmarkEnd w:id="0"/>
    <w:p w14:paraId="3C3BB5AB" w14:textId="7D4A5557" w:rsidR="00B01BF3" w:rsidRDefault="000A0B60" w:rsidP="00C0603B">
      <w:pPr>
        <w:spacing w:line="360" w:lineRule="auto"/>
        <w:rPr>
          <w:rFonts w:ascii="Times New Roman" w:hAnsi="Times New Roman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2E99" wp14:editId="6D9C3865">
                <wp:simplePos x="0" y="0"/>
                <wp:positionH relativeFrom="page">
                  <wp:align>center</wp:align>
                </wp:positionH>
                <wp:positionV relativeFrom="paragraph">
                  <wp:posOffset>154940</wp:posOffset>
                </wp:positionV>
                <wp:extent cx="6661785" cy="641350"/>
                <wp:effectExtent l="0" t="0" r="0" b="0"/>
                <wp:wrapNone/>
                <wp:docPr id="19971170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78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C5175" w14:textId="77777777" w:rsidR="000A0B60" w:rsidRPr="000A0B60" w:rsidRDefault="000A0B60" w:rsidP="000A0B60">
                            <w:pPr>
                              <w:ind w:right="-1"/>
                              <w:jc w:val="center"/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0B60">
                              <w:rPr>
                                <w:rFonts w:ascii="Times New Roman" w:hAnsi="Times New Roman"/>
                                <w:b/>
                                <w:iCs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TICKETWAVE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12E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2pt;width:524.55pt;height:50.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" filled="f" stroked="f">
                <v:textbox style="mso-fit-shape-to-text:t">
                  <w:txbxContent>
                    <w:p w14:paraId="32DC5175" w14:textId="77777777" w:rsidR="000A0B60" w:rsidRPr="000A0B60" w:rsidRDefault="000A0B60" w:rsidP="000A0B60">
                      <w:pPr>
                        <w:ind w:right="-1"/>
                        <w:jc w:val="center"/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144"/>
                          <w:szCs w:val="144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0B60">
                        <w:rPr>
                          <w:rFonts w:ascii="Times New Roman" w:hAnsi="Times New Roman"/>
                          <w:b/>
                          <w:iCs/>
                          <w:color w:val="000000" w:themeColor="text1"/>
                          <w:sz w:val="144"/>
                          <w:szCs w:val="144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TICKETWAVE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A18718" w14:textId="77777777" w:rsidR="000A0B60" w:rsidRDefault="000A0B60" w:rsidP="00C0603B">
      <w:pPr>
        <w:spacing w:line="360" w:lineRule="auto"/>
        <w:rPr>
          <w:rFonts w:ascii="Times New Roman" w:hAnsi="Times New Roman"/>
          <w:lang w:val="en-GB"/>
        </w:rPr>
      </w:pPr>
    </w:p>
    <w:p w14:paraId="06422F85" w14:textId="77777777" w:rsidR="000A0B60" w:rsidRPr="000A0B60" w:rsidRDefault="000A0B60" w:rsidP="00C0603B">
      <w:pPr>
        <w:spacing w:line="360" w:lineRule="auto"/>
        <w:rPr>
          <w:rFonts w:ascii="Times New Roman" w:hAnsi="Times New Roman"/>
          <w:lang w:val="en-GB"/>
        </w:rPr>
      </w:pPr>
    </w:p>
    <w:p w14:paraId="3C3BB5AC" w14:textId="5B7101E9" w:rsidR="00B01BF3" w:rsidRPr="000A0B60" w:rsidRDefault="00B01BF3" w:rsidP="00C0603B">
      <w:pPr>
        <w:spacing w:line="360" w:lineRule="auto"/>
        <w:rPr>
          <w:rFonts w:ascii="Times New Roman" w:hAnsi="Times New Roman"/>
          <w:lang w:val="en-GB"/>
        </w:rPr>
      </w:pPr>
    </w:p>
    <w:p w14:paraId="3C3BB5AD" w14:textId="67529492" w:rsidR="00B01BF3" w:rsidRPr="000A0B60" w:rsidRDefault="00B01BF3" w:rsidP="00C0603B">
      <w:pPr>
        <w:spacing w:line="360" w:lineRule="auto"/>
        <w:rPr>
          <w:rFonts w:ascii="Times New Roman" w:hAnsi="Times New Roman"/>
          <w:lang w:val="en-GB"/>
        </w:rPr>
      </w:pPr>
    </w:p>
    <w:p w14:paraId="3C3BB5B4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B5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B6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54498E8" w14:textId="77777777" w:rsidR="000A0B60" w:rsidRDefault="000A0B60" w:rsidP="00C0603B">
      <w:pPr>
        <w:spacing w:line="360" w:lineRule="auto"/>
        <w:rPr>
          <w:rFonts w:ascii="Times New Roman" w:hAnsi="Times New Roman"/>
        </w:rPr>
      </w:pPr>
    </w:p>
    <w:p w14:paraId="6B60FAE1" w14:textId="77777777" w:rsidR="000A0B60" w:rsidRDefault="000A0B60" w:rsidP="00C0603B">
      <w:pPr>
        <w:spacing w:line="360" w:lineRule="auto"/>
        <w:rPr>
          <w:rFonts w:ascii="Times New Roman" w:hAnsi="Times New Roman"/>
        </w:rPr>
      </w:pPr>
    </w:p>
    <w:p w14:paraId="57A238F4" w14:textId="77777777" w:rsidR="000A0B60" w:rsidRDefault="000A0B60" w:rsidP="00C0603B">
      <w:pPr>
        <w:spacing w:line="360" w:lineRule="auto"/>
        <w:rPr>
          <w:rFonts w:ascii="Times New Roman" w:hAnsi="Times New Roman"/>
        </w:rPr>
      </w:pPr>
    </w:p>
    <w:p w14:paraId="2BBB6EE7" w14:textId="77777777" w:rsidR="000A0B60" w:rsidRDefault="000A0B60" w:rsidP="00C0603B">
      <w:pPr>
        <w:spacing w:line="360" w:lineRule="auto"/>
        <w:rPr>
          <w:rFonts w:ascii="Times New Roman" w:hAnsi="Times New Roman"/>
        </w:rPr>
      </w:pPr>
    </w:p>
    <w:p w14:paraId="4DC8104A" w14:textId="77777777" w:rsidR="000A0B60" w:rsidRDefault="000A0B60" w:rsidP="00C0603B">
      <w:pPr>
        <w:spacing w:line="360" w:lineRule="auto"/>
        <w:rPr>
          <w:rFonts w:ascii="Times New Roman" w:hAnsi="Times New Roman"/>
        </w:rPr>
      </w:pPr>
    </w:p>
    <w:p w14:paraId="35B89261" w14:textId="77777777" w:rsidR="000A0B60" w:rsidRDefault="000A0B60" w:rsidP="00C0603B">
      <w:pPr>
        <w:spacing w:line="360" w:lineRule="auto"/>
        <w:rPr>
          <w:rFonts w:ascii="Times New Roman" w:hAnsi="Times New Roman"/>
        </w:rPr>
      </w:pPr>
    </w:p>
    <w:p w14:paraId="65AB5B73" w14:textId="77777777" w:rsidR="000A0B60" w:rsidRPr="000A0B60" w:rsidRDefault="000A0B60" w:rsidP="00C0603B">
      <w:pPr>
        <w:spacing w:line="360" w:lineRule="auto"/>
        <w:rPr>
          <w:rFonts w:ascii="Times New Roman" w:hAnsi="Times New Roman"/>
        </w:rPr>
      </w:pPr>
    </w:p>
    <w:p w14:paraId="3C3BB5BF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0A0B60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34F13E27" w:rsidR="00B01BF3" w:rsidRPr="002859D4" w:rsidRDefault="00042309" w:rsidP="00C0603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Date</w:t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94479F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94479F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:</w:t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C0603B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10</w:t>
            </w:r>
            <w:r w:rsidR="00B451ED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th September 2024</w:t>
            </w:r>
          </w:p>
        </w:tc>
      </w:tr>
      <w:tr w:rsidR="00B01BF3" w:rsidRPr="000A0B60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2EE65BB2" w:rsidR="00B01BF3" w:rsidRPr="002859D4" w:rsidRDefault="00042309" w:rsidP="00C0603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Version</w:t>
            </w:r>
            <w:r w:rsidR="0094479F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  <w:t>:</w:t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C016AA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2</w:t>
            </w:r>
            <w:r w:rsidR="00B451ED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.0</w:t>
            </w:r>
          </w:p>
        </w:tc>
      </w:tr>
      <w:tr w:rsidR="00B01BF3" w:rsidRPr="000A0B60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1D13ACBA" w:rsidR="00B01BF3" w:rsidRPr="002859D4" w:rsidRDefault="00042309" w:rsidP="00C0603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State</w:t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:</w:t>
            </w:r>
            <w:r w:rsidR="00B01BF3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C016AA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On-</w:t>
            </w:r>
            <w:proofErr w:type="spellStart"/>
            <w:r w:rsidR="00C016AA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going</w:t>
            </w:r>
            <w:proofErr w:type="spellEnd"/>
          </w:p>
        </w:tc>
      </w:tr>
      <w:tr w:rsidR="00C12BA3" w:rsidRPr="000A0B60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849A287" w:rsidR="00C12BA3" w:rsidRPr="002859D4" w:rsidRDefault="00042309" w:rsidP="00C0603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Author</w:t>
            </w: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  <w:t>:</w:t>
            </w:r>
            <w:r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451ED" w:rsidRPr="002859D4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Anh Huynh</w:t>
            </w:r>
          </w:p>
        </w:tc>
      </w:tr>
    </w:tbl>
    <w:p w14:paraId="3C3BB5CA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CD" w14:textId="2E5CC52F" w:rsidR="00B01BF3" w:rsidRPr="002859D4" w:rsidRDefault="00042309" w:rsidP="00C0603B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9D4">
        <w:rPr>
          <w:rFonts w:ascii="Times New Roman" w:hAnsi="Times New Roman" w:cs="Times New Roman"/>
          <w:sz w:val="24"/>
          <w:szCs w:val="24"/>
        </w:rPr>
        <w:lastRenderedPageBreak/>
        <w:t xml:space="preserve">Version </w:t>
      </w:r>
      <w:r w:rsidR="00AA693D" w:rsidRPr="002859D4">
        <w:rPr>
          <w:rFonts w:ascii="Times New Roman" w:hAnsi="Times New Roman" w:cs="Times New Roman"/>
          <w:sz w:val="24"/>
          <w:szCs w:val="24"/>
        </w:rPr>
        <w:t>History</w:t>
      </w:r>
    </w:p>
    <w:p w14:paraId="3C3BB5CE" w14:textId="77777777" w:rsidR="00B01BF3" w:rsidRPr="002859D4" w:rsidRDefault="00B01BF3" w:rsidP="00C0603B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C016AA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C016AA" w:rsidRDefault="00B01BF3" w:rsidP="00C0603B">
            <w:pPr>
              <w:pStyle w:val="tabelheader"/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Versi</w:t>
            </w:r>
            <w:r w:rsidR="00042309"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C016AA" w:rsidRDefault="00B01BF3" w:rsidP="00C0603B">
            <w:pPr>
              <w:pStyle w:val="tabelheader"/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D</w:t>
            </w:r>
            <w:r w:rsidR="00042309"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C016AA" w:rsidRDefault="00042309" w:rsidP="00C0603B">
            <w:pPr>
              <w:pStyle w:val="tabelheader"/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Autho</w:t>
            </w:r>
            <w:r w:rsidR="00B01BF3"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C016AA" w:rsidRDefault="00042309" w:rsidP="00C0603B">
            <w:pPr>
              <w:pStyle w:val="tabelheader"/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C016AA" w:rsidRDefault="00042309" w:rsidP="00C0603B">
            <w:pPr>
              <w:pStyle w:val="tabelheader"/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State</w:t>
            </w:r>
          </w:p>
        </w:tc>
      </w:tr>
      <w:tr w:rsidR="00B01BF3" w:rsidRPr="00C016AA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147B64EA" w:rsidR="00B01BF3" w:rsidRPr="00C016AA" w:rsidRDefault="00B03425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Start"/>
            <w:bookmarkEnd w:id="1"/>
            <w:r w:rsidRPr="00C016AA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3C3BB5D6" w14:textId="47B94D3A" w:rsidR="00B01BF3" w:rsidRPr="00C016AA" w:rsidRDefault="00C0603B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sz w:val="24"/>
                <w:szCs w:val="24"/>
              </w:rPr>
              <w:t>10</w:t>
            </w:r>
            <w:r w:rsidR="00B03425" w:rsidRPr="00C016AA">
              <w:rPr>
                <w:rFonts w:ascii="Times New Roman" w:hAnsi="Times New Roman"/>
                <w:sz w:val="24"/>
                <w:szCs w:val="24"/>
              </w:rPr>
              <w:t>/9/2024</w:t>
            </w:r>
          </w:p>
        </w:tc>
        <w:tc>
          <w:tcPr>
            <w:tcW w:w="1701" w:type="dxa"/>
          </w:tcPr>
          <w:p w14:paraId="3C3BB5D7" w14:textId="72B703F6" w:rsidR="00B01BF3" w:rsidRPr="00C016AA" w:rsidRDefault="00B03425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sz w:val="24"/>
                <w:szCs w:val="24"/>
              </w:rPr>
              <w:t>Anh Huynh</w:t>
            </w:r>
          </w:p>
        </w:tc>
        <w:tc>
          <w:tcPr>
            <w:tcW w:w="3402" w:type="dxa"/>
          </w:tcPr>
          <w:p w14:paraId="3C3BB5D8" w14:textId="5475687A" w:rsidR="00B01BF3" w:rsidRPr="00C016AA" w:rsidRDefault="00B03425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sz w:val="24"/>
                <w:szCs w:val="24"/>
              </w:rPr>
              <w:t xml:space="preserve">Making </w:t>
            </w:r>
            <w:r w:rsidR="00C0603B" w:rsidRPr="00C016AA">
              <w:rPr>
                <w:rFonts w:ascii="Times New Roman" w:hAnsi="Times New Roman"/>
                <w:sz w:val="24"/>
                <w:szCs w:val="24"/>
              </w:rPr>
              <w:t>user story</w:t>
            </w:r>
          </w:p>
        </w:tc>
        <w:tc>
          <w:tcPr>
            <w:tcW w:w="1843" w:type="dxa"/>
          </w:tcPr>
          <w:p w14:paraId="3C3BB5D9" w14:textId="4B7E48C2" w:rsidR="00B01BF3" w:rsidRPr="00C016AA" w:rsidRDefault="00B03425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B01BF3" w:rsidRPr="00C016AA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6140F8BE" w:rsidR="00B01BF3" w:rsidRPr="00C016AA" w:rsidRDefault="00C016AA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16AA"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  <w:tc>
          <w:tcPr>
            <w:tcW w:w="1276" w:type="dxa"/>
          </w:tcPr>
          <w:p w14:paraId="3C3BB5DC" w14:textId="6C5C491F" w:rsidR="00B01BF3" w:rsidRPr="00C016AA" w:rsidRDefault="00C016AA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19/9/2024</w:t>
            </w:r>
          </w:p>
        </w:tc>
        <w:tc>
          <w:tcPr>
            <w:tcW w:w="1701" w:type="dxa"/>
          </w:tcPr>
          <w:p w14:paraId="3C3BB5DD" w14:textId="51004577" w:rsidR="00B01BF3" w:rsidRPr="00C016AA" w:rsidRDefault="00C016AA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Anh Huynh</w:t>
            </w:r>
          </w:p>
        </w:tc>
        <w:tc>
          <w:tcPr>
            <w:tcW w:w="3402" w:type="dxa"/>
          </w:tcPr>
          <w:p w14:paraId="3C3BB5DE" w14:textId="0D54928F" w:rsidR="00B01BF3" w:rsidRPr="00C016AA" w:rsidRDefault="00C016AA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US6 – US7</w:t>
            </w:r>
          </w:p>
        </w:tc>
        <w:tc>
          <w:tcPr>
            <w:tcW w:w="1843" w:type="dxa"/>
          </w:tcPr>
          <w:p w14:paraId="3C3BB5DF" w14:textId="38668F30" w:rsidR="00B01BF3" w:rsidRPr="00C016AA" w:rsidRDefault="00C016AA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going</w:t>
            </w:r>
            <w:proofErr w:type="spellEnd"/>
          </w:p>
        </w:tc>
      </w:tr>
      <w:tr w:rsidR="00B01BF3" w:rsidRPr="00C016AA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C016AA" w:rsidRDefault="00B01BF3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3BB5E2" w14:textId="77777777" w:rsidR="00B01BF3" w:rsidRPr="00C016AA" w:rsidRDefault="00B01BF3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3BB5E3" w14:textId="77777777" w:rsidR="00B01BF3" w:rsidRPr="00C016AA" w:rsidRDefault="00B01BF3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3BB5E4" w14:textId="77777777" w:rsidR="00B01BF3" w:rsidRPr="00C016AA" w:rsidRDefault="00B01BF3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3BB5E5" w14:textId="77777777" w:rsidR="00B01BF3" w:rsidRPr="00C016AA" w:rsidRDefault="00B01BF3" w:rsidP="00C0603B">
            <w:pPr>
              <w:pStyle w:val="Tabelbody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3BB5E7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3C3BB5F5" w14:textId="77777777" w:rsidR="00B01BF3" w:rsidRPr="000A0B60" w:rsidRDefault="00B01BF3" w:rsidP="00C0603B">
      <w:pPr>
        <w:spacing w:line="360" w:lineRule="auto"/>
        <w:rPr>
          <w:rFonts w:ascii="Times New Roman" w:hAnsi="Times New Roman"/>
        </w:rPr>
      </w:pPr>
    </w:p>
    <w:p w14:paraId="42B04991" w14:textId="77777777" w:rsidR="007859E3" w:rsidRPr="000A0B60" w:rsidRDefault="007859E3" w:rsidP="00C0603B">
      <w:pPr>
        <w:spacing w:line="360" w:lineRule="auto"/>
        <w:rPr>
          <w:rFonts w:ascii="Times New Roman" w:hAnsi="Times New Roman"/>
          <w:b/>
          <w:sz w:val="24"/>
        </w:rPr>
      </w:pPr>
    </w:p>
    <w:p w14:paraId="10E2BB0B" w14:textId="77777777" w:rsidR="007859E3" w:rsidRPr="000A0B60" w:rsidRDefault="007859E3" w:rsidP="00C0603B">
      <w:pPr>
        <w:spacing w:after="200" w:line="360" w:lineRule="auto"/>
        <w:rPr>
          <w:rFonts w:ascii="Times New Roman" w:hAnsi="Times New Roman"/>
          <w:b/>
          <w:sz w:val="24"/>
        </w:rPr>
      </w:pPr>
      <w:r w:rsidRPr="000A0B60">
        <w:rPr>
          <w:rFonts w:ascii="Times New Roman" w:hAnsi="Times New Roman"/>
          <w:b/>
          <w:sz w:val="24"/>
        </w:rPr>
        <w:br w:type="page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67"/>
        <w:gridCol w:w="1923"/>
        <w:gridCol w:w="2155"/>
        <w:gridCol w:w="1662"/>
        <w:gridCol w:w="1789"/>
      </w:tblGrid>
      <w:tr w:rsidR="00420D77" w14:paraId="12A89FFD" w14:textId="77777777" w:rsidTr="0015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69A5B740" w14:textId="485F3FEC" w:rsidR="00420D77" w:rsidRDefault="005E6DB5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User Story</w:t>
            </w:r>
          </w:p>
        </w:tc>
        <w:tc>
          <w:tcPr>
            <w:tcW w:w="1923" w:type="dxa"/>
            <w:vAlign w:val="center"/>
          </w:tcPr>
          <w:p w14:paraId="1573F0AA" w14:textId="42438C41" w:rsidR="00420D77" w:rsidRDefault="00420D77" w:rsidP="00420D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55" w:type="dxa"/>
            <w:vAlign w:val="center"/>
          </w:tcPr>
          <w:p w14:paraId="1BE45824" w14:textId="5AF6071B" w:rsidR="00420D77" w:rsidRDefault="00420D77" w:rsidP="00420D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1662" w:type="dxa"/>
            <w:vAlign w:val="center"/>
          </w:tcPr>
          <w:p w14:paraId="31E23CA9" w14:textId="77777777" w:rsidR="00420D77" w:rsidRDefault="00420D77" w:rsidP="00420D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Estimation</w:t>
            </w:r>
          </w:p>
          <w:p w14:paraId="22162144" w14:textId="073387F8" w:rsidR="00420D77" w:rsidRDefault="00420D77" w:rsidP="00420D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(story points)</w:t>
            </w:r>
          </w:p>
        </w:tc>
        <w:tc>
          <w:tcPr>
            <w:tcW w:w="1789" w:type="dxa"/>
            <w:vAlign w:val="center"/>
          </w:tcPr>
          <w:p w14:paraId="4606EC6B" w14:textId="0D2109BB" w:rsidR="00420D77" w:rsidRDefault="00420D77" w:rsidP="00420D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Priority</w:t>
            </w:r>
          </w:p>
        </w:tc>
      </w:tr>
      <w:tr w:rsidR="00420D77" w14:paraId="282D2AA6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6A0E5B97" w14:textId="3551A0E9" w:rsidR="00420D77" w:rsidRDefault="005E6DB5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US1</w:t>
            </w:r>
          </w:p>
        </w:tc>
        <w:tc>
          <w:tcPr>
            <w:tcW w:w="1923" w:type="dxa"/>
            <w:vAlign w:val="center"/>
          </w:tcPr>
          <w:p w14:paraId="43DC8FEA" w14:textId="753FA230" w:rsidR="00420D77" w:rsidRPr="00420D77" w:rsidRDefault="00420D77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As a user, I want to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book and</w:t>
            </w: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view my tickets so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that </w:t>
            </w: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I can manage my bookings.</w:t>
            </w:r>
          </w:p>
        </w:tc>
        <w:tc>
          <w:tcPr>
            <w:tcW w:w="2155" w:type="dxa"/>
            <w:vAlign w:val="center"/>
          </w:tcPr>
          <w:p w14:paraId="0B767EE5" w14:textId="02F2F876" w:rsidR="00420D77" w:rsidRDefault="00420D77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 Users can book tickets.</w:t>
            </w:r>
          </w:p>
          <w:p w14:paraId="066DFBDC" w14:textId="43E6E1F0" w:rsidR="00420D77" w:rsidRPr="00420D77" w:rsidRDefault="00420D77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- Ticket details are accurate.</w:t>
            </w:r>
          </w:p>
          <w:p w14:paraId="7F89D899" w14:textId="4463CE1C" w:rsidR="00420D77" w:rsidRPr="00420D77" w:rsidRDefault="00420D77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20D77">
              <w:rPr>
                <w:rFonts w:ascii="Times New Roman" w:hAnsi="Times New Roman"/>
                <w:sz w:val="24"/>
                <w:szCs w:val="24"/>
                <w:lang w:val="en-US"/>
              </w:rPr>
              <w:t>- Users can modify or cancel tickets as per platform rules.</w:t>
            </w:r>
          </w:p>
        </w:tc>
        <w:tc>
          <w:tcPr>
            <w:tcW w:w="1662" w:type="dxa"/>
            <w:vAlign w:val="center"/>
          </w:tcPr>
          <w:p w14:paraId="6647688E" w14:textId="4D25869C" w:rsidR="00420D77" w:rsidRPr="00420D77" w:rsidRDefault="00420D77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76B254B3" w14:textId="77777777" w:rsidR="00420D77" w:rsidRDefault="00420D77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  <w:p w14:paraId="5C82FCE8" w14:textId="7CF7BED7" w:rsidR="005E6DB5" w:rsidRPr="00420D77" w:rsidRDefault="005E6DB5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  <w:tr w:rsidR="00420D77" w14:paraId="3E21965B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67C9D807" w14:textId="2B6AD678" w:rsidR="00420D77" w:rsidRDefault="005E6DB5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US2</w:t>
            </w:r>
          </w:p>
        </w:tc>
        <w:tc>
          <w:tcPr>
            <w:tcW w:w="1923" w:type="dxa"/>
            <w:vAlign w:val="center"/>
          </w:tcPr>
          <w:p w14:paraId="45716773" w14:textId="5F618795" w:rsidR="00420D77" w:rsidRPr="00420D77" w:rsidRDefault="005E6DB5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6DB5">
              <w:rPr>
                <w:rFonts w:ascii="Times New Roman" w:hAnsi="Times New Roman"/>
                <w:sz w:val="24"/>
                <w:szCs w:val="24"/>
                <w:lang w:val="en-US"/>
              </w:rPr>
              <w:t>As a user, I want to search for events based on name and location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 that I can easily make my booking or have a look at them.</w:t>
            </w:r>
          </w:p>
        </w:tc>
        <w:tc>
          <w:tcPr>
            <w:tcW w:w="2155" w:type="dxa"/>
            <w:vAlign w:val="center"/>
          </w:tcPr>
          <w:p w14:paraId="7F2DAA53" w14:textId="77777777" w:rsidR="005E6DB5" w:rsidRPr="005E6DB5" w:rsidRDefault="005E6DB5" w:rsidP="005E6D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6DB5">
              <w:rPr>
                <w:rFonts w:ascii="Times New Roman" w:hAnsi="Times New Roman"/>
                <w:sz w:val="24"/>
                <w:szCs w:val="24"/>
                <w:lang w:val="en-US"/>
              </w:rPr>
              <w:t>- Displays search results accurately based on user input.</w:t>
            </w:r>
          </w:p>
          <w:p w14:paraId="15EC3AF9" w14:textId="77777777" w:rsidR="005E6DB5" w:rsidRPr="005E6DB5" w:rsidRDefault="005E6DB5" w:rsidP="005E6D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6DB5">
              <w:rPr>
                <w:rFonts w:ascii="Times New Roman" w:hAnsi="Times New Roman"/>
                <w:sz w:val="24"/>
                <w:szCs w:val="24"/>
                <w:lang w:val="en-US"/>
              </w:rPr>
              <w:t>- Results match the search criteria.</w:t>
            </w:r>
          </w:p>
          <w:p w14:paraId="2A9A77A0" w14:textId="60BAE442" w:rsidR="00420D77" w:rsidRPr="00420D77" w:rsidRDefault="005E6DB5" w:rsidP="005E6D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 The search bar is visible and functional.</w:t>
            </w:r>
          </w:p>
        </w:tc>
        <w:tc>
          <w:tcPr>
            <w:tcW w:w="1662" w:type="dxa"/>
            <w:vAlign w:val="center"/>
          </w:tcPr>
          <w:p w14:paraId="02EC0E98" w14:textId="0CB22718" w:rsidR="00420D77" w:rsidRPr="00420D77" w:rsidRDefault="005E6DB5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3A076941" w14:textId="0126F33A" w:rsidR="00420D77" w:rsidRDefault="005E6DB5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1513E0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14:paraId="34F88C0D" w14:textId="316AAABA" w:rsidR="005E6DB5" w:rsidRPr="00420D77" w:rsidRDefault="005E6DB5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  <w:tr w:rsidR="00420D77" w:rsidRPr="001513E0" w14:paraId="66D1550D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2992046A" w14:textId="355B94B8" w:rsidR="00420D77" w:rsidRDefault="005E6DB5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US3</w:t>
            </w:r>
          </w:p>
        </w:tc>
        <w:tc>
          <w:tcPr>
            <w:tcW w:w="1923" w:type="dxa"/>
            <w:vAlign w:val="center"/>
          </w:tcPr>
          <w:p w14:paraId="61C02ACD" w14:textId="1C29E15F" w:rsidR="00420D77" w:rsidRPr="00420D77" w:rsidRDefault="001513E0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 a user, I want to register an account so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that </w:t>
            </w: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I can book tickets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easily.</w:t>
            </w:r>
          </w:p>
        </w:tc>
        <w:tc>
          <w:tcPr>
            <w:tcW w:w="2155" w:type="dxa"/>
            <w:vAlign w:val="center"/>
          </w:tcPr>
          <w:p w14:paraId="09D1D245" w14:textId="4498E76C" w:rsidR="001513E0" w:rsidRPr="001513E0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The user can register with a valid email and password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based on format.</w:t>
            </w:r>
          </w:p>
          <w:p w14:paraId="517C4D33" w14:textId="77777777" w:rsidR="001513E0" w:rsidRPr="001513E0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A confirmation email is sent upon registration.</w:t>
            </w:r>
          </w:p>
          <w:p w14:paraId="2436E193" w14:textId="28AA76D8" w:rsidR="00420D77" w:rsidRPr="001513E0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The registration form provides validation feedback.</w:t>
            </w:r>
          </w:p>
        </w:tc>
        <w:tc>
          <w:tcPr>
            <w:tcW w:w="1662" w:type="dxa"/>
            <w:vAlign w:val="center"/>
          </w:tcPr>
          <w:p w14:paraId="68789BD7" w14:textId="5E6A446A" w:rsidR="00420D77" w:rsidRP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5DAFB130" w14:textId="77777777" w:rsid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  <w:p w14:paraId="75FF8655" w14:textId="382D586D" w:rsidR="001513E0" w:rsidRP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  <w:tr w:rsidR="00420D77" w:rsidRPr="001513E0" w14:paraId="29C222CB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07B8BC67" w14:textId="675ED0B5" w:rsidR="00420D77" w:rsidRDefault="001513E0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US4</w:t>
            </w:r>
          </w:p>
        </w:tc>
        <w:tc>
          <w:tcPr>
            <w:tcW w:w="1923" w:type="dxa"/>
            <w:vAlign w:val="center"/>
          </w:tcPr>
          <w:p w14:paraId="55206560" w14:textId="01923855" w:rsidR="00420D77" w:rsidRPr="00420D77" w:rsidRDefault="001513E0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As a user, I want to log in so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</w:t>
            </w: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 can access my account.</w:t>
            </w:r>
          </w:p>
        </w:tc>
        <w:tc>
          <w:tcPr>
            <w:tcW w:w="2155" w:type="dxa"/>
            <w:vAlign w:val="center"/>
          </w:tcPr>
          <w:p w14:paraId="74B4DCEC" w14:textId="77777777" w:rsidR="001513E0" w:rsidRPr="001513E0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Users can log in with valid credentials.</w:t>
            </w:r>
          </w:p>
          <w:p w14:paraId="598C45E4" w14:textId="77777777" w:rsidR="001513E0" w:rsidRPr="001513E0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Error message appears for invalid login attempts.</w:t>
            </w:r>
          </w:p>
          <w:p w14:paraId="56DE0949" w14:textId="756214EA" w:rsidR="00420D77" w:rsidRPr="00420D77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Successful log in redirects to the user dashboard.</w:t>
            </w:r>
          </w:p>
        </w:tc>
        <w:tc>
          <w:tcPr>
            <w:tcW w:w="1662" w:type="dxa"/>
            <w:vAlign w:val="center"/>
          </w:tcPr>
          <w:p w14:paraId="1F172790" w14:textId="2621E72E" w:rsidR="00420D77" w:rsidRP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89" w:type="dxa"/>
            <w:vAlign w:val="center"/>
          </w:tcPr>
          <w:p w14:paraId="049C0A4A" w14:textId="77777777" w:rsid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</w:t>
            </w:r>
          </w:p>
          <w:p w14:paraId="56558452" w14:textId="2F080C48" w:rsidR="001513E0" w:rsidRP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  <w:tr w:rsidR="00420D77" w:rsidRPr="001513E0" w14:paraId="28B2FDFC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17BD99E5" w14:textId="5BFCEB48" w:rsidR="00420D77" w:rsidRDefault="008D7C26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US5</w:t>
            </w:r>
          </w:p>
        </w:tc>
        <w:tc>
          <w:tcPr>
            <w:tcW w:w="1923" w:type="dxa"/>
            <w:vAlign w:val="center"/>
          </w:tcPr>
          <w:p w14:paraId="5FC598FE" w14:textId="57F9673B" w:rsidR="00420D77" w:rsidRPr="00420D77" w:rsidRDefault="001513E0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As a user, I want to reset my password if I forget it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 that I can log in again.</w:t>
            </w:r>
          </w:p>
        </w:tc>
        <w:tc>
          <w:tcPr>
            <w:tcW w:w="2155" w:type="dxa"/>
            <w:vAlign w:val="center"/>
          </w:tcPr>
          <w:p w14:paraId="7DF33A78" w14:textId="77777777" w:rsidR="001513E0" w:rsidRPr="001513E0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Users receive a reset link via email.</w:t>
            </w:r>
          </w:p>
          <w:p w14:paraId="3A8B27F5" w14:textId="7717168F" w:rsidR="00420D77" w:rsidRPr="00420D77" w:rsidRDefault="001513E0" w:rsidP="001513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Password is updated successfully upon confirmation.</w:t>
            </w:r>
          </w:p>
        </w:tc>
        <w:tc>
          <w:tcPr>
            <w:tcW w:w="1662" w:type="dxa"/>
            <w:vAlign w:val="center"/>
          </w:tcPr>
          <w:p w14:paraId="0788BA20" w14:textId="6F533DEC" w:rsidR="00420D77" w:rsidRP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41A8B4FB" w14:textId="77777777" w:rsid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</w:p>
          <w:p w14:paraId="2359021E" w14:textId="3668EF4A" w:rsidR="001513E0" w:rsidRPr="00420D77" w:rsidRDefault="001513E0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Should Have</w:t>
            </w:r>
          </w:p>
        </w:tc>
      </w:tr>
      <w:tr w:rsidR="00420D77" w:rsidRPr="001513E0" w14:paraId="49E624FF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5EF2EE35" w14:textId="3D1E7FB9" w:rsidR="00420D77" w:rsidRDefault="00134383" w:rsidP="00420D7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US6</w:t>
            </w:r>
          </w:p>
        </w:tc>
        <w:tc>
          <w:tcPr>
            <w:tcW w:w="1923" w:type="dxa"/>
            <w:vAlign w:val="center"/>
          </w:tcPr>
          <w:p w14:paraId="28A95F4A" w14:textId="3EFC62F1" w:rsidR="00420D77" w:rsidRPr="00134383" w:rsidRDefault="00134383" w:rsidP="00420D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83">
              <w:rPr>
                <w:rFonts w:ascii="Times New Roman" w:hAnsi="Times New Roman"/>
                <w:sz w:val="24"/>
                <w:szCs w:val="24"/>
                <w:lang w:val="en-US"/>
              </w:rPr>
              <w:t>As a user, I want to receive real-time notifications related to event updates, bookings, and reminders, and access real-time chat support so that I stay informed and receive assistance when needed.</w:t>
            </w:r>
          </w:p>
        </w:tc>
        <w:tc>
          <w:tcPr>
            <w:tcW w:w="2155" w:type="dxa"/>
            <w:vAlign w:val="center"/>
          </w:tcPr>
          <w:p w14:paraId="4F2D3CF2" w14:textId="37E8DE8F" w:rsidR="00134383" w:rsidRPr="00134383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 w:rsidRPr="00134383">
              <w:rPr>
                <w:rFonts w:ascii="Times New Roman" w:hAnsi="Times New Roman"/>
                <w:sz w:val="24"/>
                <w:szCs w:val="24"/>
                <w:lang w:val="en-US"/>
              </w:rPr>
              <w:t>Notifications are sent in real-time for event updates, bookings, and reminders.</w:t>
            </w:r>
          </w:p>
          <w:p w14:paraId="1587F7FE" w14:textId="62F005F3" w:rsidR="00134383" w:rsidRPr="00134383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 w:rsidRPr="00134383">
              <w:rPr>
                <w:rFonts w:ascii="Times New Roman" w:hAnsi="Times New Roman"/>
                <w:sz w:val="24"/>
                <w:szCs w:val="24"/>
                <w:lang w:val="en-US"/>
              </w:rPr>
              <w:t>Notifications are displayed within the user interface.</w:t>
            </w:r>
          </w:p>
          <w:p w14:paraId="04B97347" w14:textId="67A1D1FC" w:rsidR="00420D77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</w:t>
            </w:r>
            <w:r w:rsidRPr="00134383">
              <w:rPr>
                <w:rFonts w:ascii="Times New Roman" w:hAnsi="Times New Roman"/>
                <w:sz w:val="24"/>
                <w:szCs w:val="24"/>
                <w:lang w:val="en-US"/>
              </w:rPr>
              <w:t>Users can access real-time chat support for assistance with bookings or event inquiries.</w:t>
            </w:r>
          </w:p>
        </w:tc>
        <w:tc>
          <w:tcPr>
            <w:tcW w:w="1662" w:type="dxa"/>
            <w:vAlign w:val="center"/>
          </w:tcPr>
          <w:p w14:paraId="598812A7" w14:textId="7E58AD68" w:rsidR="00420D77" w:rsidRPr="00420D77" w:rsidRDefault="00134383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89" w:type="dxa"/>
            <w:vAlign w:val="center"/>
          </w:tcPr>
          <w:p w14:paraId="55A8B426" w14:textId="6A446D9A" w:rsidR="00420D77" w:rsidRDefault="00134383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  <w:p w14:paraId="544082C8" w14:textId="0E1C54D5" w:rsidR="0098778E" w:rsidRPr="00420D77" w:rsidRDefault="00134383" w:rsidP="00420D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Should Have</w:t>
            </w:r>
          </w:p>
        </w:tc>
      </w:tr>
      <w:tr w:rsidR="00134383" w:rsidRPr="00134383" w14:paraId="58E38C0E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6CB823B2" w14:textId="68C0CCE1" w:rsidR="00134383" w:rsidRDefault="00134383" w:rsidP="0013438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US7</w:t>
            </w:r>
          </w:p>
        </w:tc>
        <w:tc>
          <w:tcPr>
            <w:tcW w:w="1923" w:type="dxa"/>
            <w:vAlign w:val="center"/>
          </w:tcPr>
          <w:p w14:paraId="6F3E4465" w14:textId="73C09D3B" w:rsidR="00134383" w:rsidRPr="00134383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 a user, I want to receive event </w:t>
            </w: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recommendations based on my preferences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 that I don’t need to look through all the events.</w:t>
            </w:r>
          </w:p>
        </w:tc>
        <w:tc>
          <w:tcPr>
            <w:tcW w:w="2155" w:type="dxa"/>
            <w:vAlign w:val="center"/>
          </w:tcPr>
          <w:p w14:paraId="54515013" w14:textId="77777777" w:rsidR="00134383" w:rsidRPr="001513E0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- Recommendations are generated based </w:t>
            </w: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on past bookings and searches.</w:t>
            </w:r>
          </w:p>
          <w:p w14:paraId="42D2C3B6" w14:textId="4E79C909" w:rsidR="00134383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513E0">
              <w:rPr>
                <w:rFonts w:ascii="Times New Roman" w:hAnsi="Times New Roman"/>
                <w:sz w:val="24"/>
                <w:szCs w:val="24"/>
                <w:lang w:val="en-US"/>
              </w:rPr>
              <w:t>- Users can personalize recommendation settings.</w:t>
            </w:r>
          </w:p>
        </w:tc>
        <w:tc>
          <w:tcPr>
            <w:tcW w:w="1662" w:type="dxa"/>
            <w:vAlign w:val="center"/>
          </w:tcPr>
          <w:p w14:paraId="2AAB020C" w14:textId="7E56CA57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1789" w:type="dxa"/>
            <w:vAlign w:val="center"/>
          </w:tcPr>
          <w:p w14:paraId="010CE03B" w14:textId="77777777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65 </w:t>
            </w:r>
          </w:p>
          <w:p w14:paraId="7D7A5388" w14:textId="6602E669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Could Have</w:t>
            </w:r>
          </w:p>
        </w:tc>
      </w:tr>
      <w:tr w:rsidR="00134383" w:rsidRPr="001513E0" w14:paraId="5035887B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1730C688" w14:textId="2BD35361" w:rsidR="00134383" w:rsidRDefault="00134383" w:rsidP="0013438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US8</w:t>
            </w:r>
          </w:p>
        </w:tc>
        <w:tc>
          <w:tcPr>
            <w:tcW w:w="1923" w:type="dxa"/>
            <w:vAlign w:val="center"/>
          </w:tcPr>
          <w:p w14:paraId="453D202E" w14:textId="380BA6BF" w:rsidR="00134383" w:rsidRPr="0098778E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As a user, I want to choose my seat using a floor plan for events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 that I can have a good seat when I check in.</w:t>
            </w:r>
          </w:p>
        </w:tc>
        <w:tc>
          <w:tcPr>
            <w:tcW w:w="2155" w:type="dxa"/>
            <w:vAlign w:val="center"/>
          </w:tcPr>
          <w:p w14:paraId="525E6560" w14:textId="77777777" w:rsidR="00134383" w:rsidRPr="008D7C26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- Users can view a visual floor plan and select available seats.</w:t>
            </w:r>
          </w:p>
          <w:p w14:paraId="55085735" w14:textId="0A63E9D2" w:rsidR="00134383" w:rsidRPr="0098778E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- Selected seats are reserved immediately upon booking.</w:t>
            </w:r>
          </w:p>
        </w:tc>
        <w:tc>
          <w:tcPr>
            <w:tcW w:w="1662" w:type="dxa"/>
            <w:vAlign w:val="center"/>
          </w:tcPr>
          <w:p w14:paraId="3C066592" w14:textId="161F50F5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89" w:type="dxa"/>
            <w:vAlign w:val="center"/>
          </w:tcPr>
          <w:p w14:paraId="0D075626" w14:textId="77777777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  <w:p w14:paraId="5C73594B" w14:textId="4A40BA76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Could Have</w:t>
            </w:r>
          </w:p>
        </w:tc>
      </w:tr>
      <w:tr w:rsidR="00134383" w:rsidRPr="001513E0" w14:paraId="36F3A2E6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1D262B85" w14:textId="5B6CDB07" w:rsidR="00134383" w:rsidRDefault="00134383" w:rsidP="0013438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US9</w:t>
            </w:r>
          </w:p>
        </w:tc>
        <w:tc>
          <w:tcPr>
            <w:tcW w:w="1923" w:type="dxa"/>
            <w:vAlign w:val="center"/>
          </w:tcPr>
          <w:p w14:paraId="5C6061D6" w14:textId="31F6EE2F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As an admin, I want to manage users’ comments on events so that I can ensure a nice and friendly environment on the platform.</w:t>
            </w:r>
          </w:p>
        </w:tc>
        <w:tc>
          <w:tcPr>
            <w:tcW w:w="2155" w:type="dxa"/>
            <w:vAlign w:val="center"/>
          </w:tcPr>
          <w:p w14:paraId="0841046D" w14:textId="7FD5E158" w:rsidR="00134383" w:rsidRPr="0098778E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 Admin can view,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harsh comments under the events</w:t>
            </w: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78962462" w14:textId="41536C37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- Changes are reflected immediately in the system.</w:t>
            </w:r>
          </w:p>
        </w:tc>
        <w:tc>
          <w:tcPr>
            <w:tcW w:w="1662" w:type="dxa"/>
            <w:vAlign w:val="center"/>
          </w:tcPr>
          <w:p w14:paraId="32FEB50B" w14:textId="16F18D22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5280E6E4" w14:textId="77777777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</w:t>
            </w:r>
          </w:p>
          <w:p w14:paraId="70744122" w14:textId="087A2164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  <w:tr w:rsidR="00134383" w:rsidRPr="001513E0" w14:paraId="6186C277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3BBD1A9C" w14:textId="39E048CA" w:rsidR="00134383" w:rsidRDefault="00134383" w:rsidP="0013438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US10</w:t>
            </w:r>
          </w:p>
        </w:tc>
        <w:tc>
          <w:tcPr>
            <w:tcW w:w="1923" w:type="dxa"/>
            <w:vAlign w:val="center"/>
          </w:tcPr>
          <w:p w14:paraId="60B2B055" w14:textId="04BF9561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As an admin, I want to manage users so that I can monitor platform activity.</w:t>
            </w:r>
          </w:p>
        </w:tc>
        <w:tc>
          <w:tcPr>
            <w:tcW w:w="2155" w:type="dxa"/>
            <w:vAlign w:val="center"/>
          </w:tcPr>
          <w:p w14:paraId="3A62CFFE" w14:textId="77777777" w:rsidR="00134383" w:rsidRPr="0098778E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- Admin can view, edit, and delete user accounts.</w:t>
            </w:r>
          </w:p>
          <w:p w14:paraId="422388AB" w14:textId="7BD208F4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- Changes are reflected immediately in the system.</w:t>
            </w:r>
          </w:p>
        </w:tc>
        <w:tc>
          <w:tcPr>
            <w:tcW w:w="1662" w:type="dxa"/>
            <w:vAlign w:val="center"/>
          </w:tcPr>
          <w:p w14:paraId="683ECF27" w14:textId="4BC00E7E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9" w:type="dxa"/>
            <w:vAlign w:val="center"/>
          </w:tcPr>
          <w:p w14:paraId="75961260" w14:textId="77777777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  <w:p w14:paraId="4C9DEC80" w14:textId="65E1944B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  <w:tr w:rsidR="00134383" w:rsidRPr="001513E0" w14:paraId="01AF20E2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09DF3284" w14:textId="1BC2E81A" w:rsidR="00134383" w:rsidRDefault="00134383" w:rsidP="0013438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US11</w:t>
            </w:r>
          </w:p>
        </w:tc>
        <w:tc>
          <w:tcPr>
            <w:tcW w:w="1923" w:type="dxa"/>
            <w:vAlign w:val="center"/>
          </w:tcPr>
          <w:p w14:paraId="52A198EA" w14:textId="1A0B8812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78E">
              <w:rPr>
                <w:rFonts w:ascii="Times New Roman" w:hAnsi="Times New Roman"/>
                <w:sz w:val="24"/>
                <w:szCs w:val="24"/>
                <w:lang w:val="en-US"/>
              </w:rPr>
              <w:t>As an admin, I want to generate reports on ticket sales and user activity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 that </w:t>
            </w: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I can monitor performance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55" w:type="dxa"/>
            <w:vAlign w:val="center"/>
          </w:tcPr>
          <w:p w14:paraId="140A4EA5" w14:textId="77777777" w:rsidR="00134383" w:rsidRPr="008D7C26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- Reports are accurate and reflect real-time data.</w:t>
            </w:r>
          </w:p>
          <w:p w14:paraId="1C74343C" w14:textId="6A77D9E5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- Admin can filter reports by date, event type, and user activity.</w:t>
            </w:r>
          </w:p>
        </w:tc>
        <w:tc>
          <w:tcPr>
            <w:tcW w:w="1662" w:type="dxa"/>
            <w:vAlign w:val="center"/>
          </w:tcPr>
          <w:p w14:paraId="31049280" w14:textId="4456E9EB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89" w:type="dxa"/>
            <w:vAlign w:val="center"/>
          </w:tcPr>
          <w:p w14:paraId="177514E4" w14:textId="3135FB7E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Should Have</w:t>
            </w:r>
          </w:p>
        </w:tc>
      </w:tr>
      <w:tr w:rsidR="00134383" w:rsidRPr="001513E0" w14:paraId="5B4C7BF8" w14:textId="77777777" w:rsidTr="0015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14:paraId="265464F5" w14:textId="310EC449" w:rsidR="00134383" w:rsidRDefault="00134383" w:rsidP="0013438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US12</w:t>
            </w:r>
          </w:p>
        </w:tc>
        <w:tc>
          <w:tcPr>
            <w:tcW w:w="1923" w:type="dxa"/>
            <w:vAlign w:val="center"/>
          </w:tcPr>
          <w:p w14:paraId="0EB1D496" w14:textId="3AA98689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As a sales manager, I want to create and edit event listings.</w:t>
            </w:r>
          </w:p>
        </w:tc>
        <w:tc>
          <w:tcPr>
            <w:tcW w:w="2155" w:type="dxa"/>
            <w:vAlign w:val="center"/>
          </w:tcPr>
          <w:p w14:paraId="0AA6A2D9" w14:textId="77777777" w:rsidR="00134383" w:rsidRPr="008D7C26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- Events can be created and edited with all necessary details.</w:t>
            </w:r>
          </w:p>
          <w:p w14:paraId="57354034" w14:textId="35C21E13" w:rsidR="00134383" w:rsidRPr="00420D77" w:rsidRDefault="00134383" w:rsidP="001343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7C26">
              <w:rPr>
                <w:rFonts w:ascii="Times New Roman" w:hAnsi="Times New Roman"/>
                <w:sz w:val="24"/>
                <w:szCs w:val="24"/>
                <w:lang w:val="en-US"/>
              </w:rPr>
              <w:t>- Changes are saved and reflected immediately.</w:t>
            </w:r>
          </w:p>
        </w:tc>
        <w:tc>
          <w:tcPr>
            <w:tcW w:w="1662" w:type="dxa"/>
            <w:vAlign w:val="center"/>
          </w:tcPr>
          <w:p w14:paraId="30ECF032" w14:textId="73087E10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89" w:type="dxa"/>
            <w:vAlign w:val="center"/>
          </w:tcPr>
          <w:p w14:paraId="14047A9F" w14:textId="483C6980" w:rsidR="00134383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</w:t>
            </w:r>
          </w:p>
          <w:p w14:paraId="0CC777D2" w14:textId="56FEA80D" w:rsidR="00134383" w:rsidRPr="00420D77" w:rsidRDefault="00134383" w:rsidP="0013438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Must Have</w:t>
            </w:r>
          </w:p>
        </w:tc>
      </w:tr>
    </w:tbl>
    <w:p w14:paraId="77EE7582" w14:textId="77777777" w:rsidR="00420D77" w:rsidRPr="00C0603B" w:rsidRDefault="00420D77" w:rsidP="00C0603B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420D77" w:rsidRPr="00C0603B" w:rsidSect="00B01BF3">
      <w:footerReference w:type="default" r:id="rId11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98F8C" w14:textId="77777777" w:rsidR="002B5C1E" w:rsidRDefault="002B5C1E">
      <w:r>
        <w:separator/>
      </w:r>
    </w:p>
  </w:endnote>
  <w:endnote w:type="continuationSeparator" w:id="0">
    <w:p w14:paraId="6D7DF3F3" w14:textId="77777777" w:rsidR="002B5C1E" w:rsidRDefault="002B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028643"/>
      <w:docPartObj>
        <w:docPartGallery w:val="Page Numbers (Bottom of Page)"/>
        <w:docPartUnique/>
      </w:docPartObj>
    </w:sdtPr>
    <w:sdtContent>
      <w:p w14:paraId="1D31BFCB" w14:textId="0054A89D" w:rsidR="00AA693D" w:rsidRDefault="00AA693D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288712D" wp14:editId="47B8AF9F">
                  <wp:extent cx="418465" cy="221615"/>
                  <wp:effectExtent l="0" t="0" r="635" b="0"/>
                  <wp:docPr id="673510188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02511184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A1343" w14:textId="77777777" w:rsidR="00AA693D" w:rsidRDefault="00AA693D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84418812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790092653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62415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243805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288712D" id="Group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" filled="f" stroked="f">
                    <v:textbox inset="0,0,0,0">
                      <w:txbxContent>
                        <w:p w14:paraId="442A1343" w14:textId="77777777" w:rsidR="00AA693D" w:rsidRDefault="00AA693D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3C3BB761" w14:textId="5BFBB62B" w:rsidR="00366BB3" w:rsidRPr="000A0B60" w:rsidRDefault="00366BB3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8C3A2" w14:textId="77777777" w:rsidR="002B5C1E" w:rsidRDefault="002B5C1E">
      <w:r>
        <w:separator/>
      </w:r>
    </w:p>
  </w:footnote>
  <w:footnote w:type="continuationSeparator" w:id="0">
    <w:p w14:paraId="073CC545" w14:textId="77777777" w:rsidR="002B5C1E" w:rsidRDefault="002B5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4E04755"/>
    <w:multiLevelType w:val="multilevel"/>
    <w:tmpl w:val="7332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C1598"/>
    <w:multiLevelType w:val="multilevel"/>
    <w:tmpl w:val="512E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163DF3"/>
    <w:multiLevelType w:val="multilevel"/>
    <w:tmpl w:val="998C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73606"/>
    <w:multiLevelType w:val="multilevel"/>
    <w:tmpl w:val="70F035F2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1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222621"/>
    <w:multiLevelType w:val="hybridMultilevel"/>
    <w:tmpl w:val="3F6C88D6"/>
    <w:lvl w:ilvl="0" w:tplc="03CACB0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7D676D"/>
    <w:multiLevelType w:val="hybridMultilevel"/>
    <w:tmpl w:val="7E4A7684"/>
    <w:lvl w:ilvl="0" w:tplc="585AC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787A9E"/>
    <w:multiLevelType w:val="multilevel"/>
    <w:tmpl w:val="8ACE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A348A"/>
    <w:multiLevelType w:val="multilevel"/>
    <w:tmpl w:val="BB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98974">
    <w:abstractNumId w:val="4"/>
  </w:num>
  <w:num w:numId="2" w16cid:durableId="273832435">
    <w:abstractNumId w:val="2"/>
  </w:num>
  <w:num w:numId="3" w16cid:durableId="1989891971">
    <w:abstractNumId w:val="5"/>
  </w:num>
  <w:num w:numId="4" w16cid:durableId="815880788">
    <w:abstractNumId w:val="10"/>
  </w:num>
  <w:num w:numId="5" w16cid:durableId="1391150703">
    <w:abstractNumId w:val="8"/>
  </w:num>
  <w:num w:numId="6" w16cid:durableId="1621296573">
    <w:abstractNumId w:val="18"/>
  </w:num>
  <w:num w:numId="7" w16cid:durableId="517819295">
    <w:abstractNumId w:val="13"/>
  </w:num>
  <w:num w:numId="8" w16cid:durableId="1009873100">
    <w:abstractNumId w:val="3"/>
  </w:num>
  <w:num w:numId="9" w16cid:durableId="1031881074">
    <w:abstractNumId w:val="0"/>
  </w:num>
  <w:num w:numId="10" w16cid:durableId="1526989760">
    <w:abstractNumId w:val="7"/>
  </w:num>
  <w:num w:numId="11" w16cid:durableId="1894731315">
    <w:abstractNumId w:val="11"/>
  </w:num>
  <w:num w:numId="12" w16cid:durableId="185994467">
    <w:abstractNumId w:val="15"/>
  </w:num>
  <w:num w:numId="13" w16cid:durableId="1297835262">
    <w:abstractNumId w:val="19"/>
  </w:num>
  <w:num w:numId="14" w16cid:durableId="11199505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7185338">
    <w:abstractNumId w:val="10"/>
  </w:num>
  <w:num w:numId="16" w16cid:durableId="561645314">
    <w:abstractNumId w:val="10"/>
  </w:num>
  <w:num w:numId="17" w16cid:durableId="20592480">
    <w:abstractNumId w:val="10"/>
  </w:num>
  <w:num w:numId="18" w16cid:durableId="433673010">
    <w:abstractNumId w:val="9"/>
  </w:num>
  <w:num w:numId="19" w16cid:durableId="157692081">
    <w:abstractNumId w:val="17"/>
  </w:num>
  <w:num w:numId="20" w16cid:durableId="1686634586">
    <w:abstractNumId w:val="16"/>
  </w:num>
  <w:num w:numId="21" w16cid:durableId="1905989280">
    <w:abstractNumId w:val="1"/>
  </w:num>
  <w:num w:numId="22" w16cid:durableId="1142652226">
    <w:abstractNumId w:val="6"/>
  </w:num>
  <w:num w:numId="23" w16cid:durableId="970591929">
    <w:abstractNumId w:val="12"/>
  </w:num>
  <w:num w:numId="24" w16cid:durableId="5497320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75FBB"/>
    <w:rsid w:val="000A0B60"/>
    <w:rsid w:val="000A2EBF"/>
    <w:rsid w:val="000A3C17"/>
    <w:rsid w:val="000A6E29"/>
    <w:rsid w:val="000D547B"/>
    <w:rsid w:val="000F51EC"/>
    <w:rsid w:val="0010693F"/>
    <w:rsid w:val="00110BE7"/>
    <w:rsid w:val="00110C06"/>
    <w:rsid w:val="0012034B"/>
    <w:rsid w:val="0012403F"/>
    <w:rsid w:val="001250AD"/>
    <w:rsid w:val="0012669F"/>
    <w:rsid w:val="00134383"/>
    <w:rsid w:val="00134D4E"/>
    <w:rsid w:val="001400ED"/>
    <w:rsid w:val="00147EED"/>
    <w:rsid w:val="001513E0"/>
    <w:rsid w:val="0015183F"/>
    <w:rsid w:val="00156893"/>
    <w:rsid w:val="001677EC"/>
    <w:rsid w:val="00187EC5"/>
    <w:rsid w:val="001B5110"/>
    <w:rsid w:val="001C54DD"/>
    <w:rsid w:val="001F59B4"/>
    <w:rsid w:val="00227668"/>
    <w:rsid w:val="00247FB1"/>
    <w:rsid w:val="00265460"/>
    <w:rsid w:val="002859D4"/>
    <w:rsid w:val="00294A69"/>
    <w:rsid w:val="00297FC3"/>
    <w:rsid w:val="002B3035"/>
    <w:rsid w:val="002B5C1E"/>
    <w:rsid w:val="002E4C40"/>
    <w:rsid w:val="002E5861"/>
    <w:rsid w:val="002F30BC"/>
    <w:rsid w:val="002F5594"/>
    <w:rsid w:val="002F6860"/>
    <w:rsid w:val="00301CEE"/>
    <w:rsid w:val="00303872"/>
    <w:rsid w:val="003068C4"/>
    <w:rsid w:val="00306B62"/>
    <w:rsid w:val="00320016"/>
    <w:rsid w:val="0032670D"/>
    <w:rsid w:val="00340A02"/>
    <w:rsid w:val="00353BAB"/>
    <w:rsid w:val="00366BB3"/>
    <w:rsid w:val="00395FE0"/>
    <w:rsid w:val="003A56EB"/>
    <w:rsid w:val="00420D77"/>
    <w:rsid w:val="0042146E"/>
    <w:rsid w:val="00443A6B"/>
    <w:rsid w:val="004527FD"/>
    <w:rsid w:val="004608E7"/>
    <w:rsid w:val="0046286C"/>
    <w:rsid w:val="004673F8"/>
    <w:rsid w:val="00472ADC"/>
    <w:rsid w:val="004938AA"/>
    <w:rsid w:val="004C4462"/>
    <w:rsid w:val="004F05BA"/>
    <w:rsid w:val="004F3FFC"/>
    <w:rsid w:val="0052469D"/>
    <w:rsid w:val="00527BC7"/>
    <w:rsid w:val="00580CBC"/>
    <w:rsid w:val="00583BD6"/>
    <w:rsid w:val="00594C18"/>
    <w:rsid w:val="005B196B"/>
    <w:rsid w:val="005B3F71"/>
    <w:rsid w:val="005E6DB5"/>
    <w:rsid w:val="005F2E8E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6F7D8F"/>
    <w:rsid w:val="0070596F"/>
    <w:rsid w:val="0070773D"/>
    <w:rsid w:val="00725682"/>
    <w:rsid w:val="00726FD0"/>
    <w:rsid w:val="0074074D"/>
    <w:rsid w:val="00747FA1"/>
    <w:rsid w:val="00763466"/>
    <w:rsid w:val="0076428B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D7C26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75781"/>
    <w:rsid w:val="009861A1"/>
    <w:rsid w:val="00987486"/>
    <w:rsid w:val="0098778E"/>
    <w:rsid w:val="009D184E"/>
    <w:rsid w:val="009E7136"/>
    <w:rsid w:val="009F566E"/>
    <w:rsid w:val="009F61CE"/>
    <w:rsid w:val="00A05C95"/>
    <w:rsid w:val="00A069B5"/>
    <w:rsid w:val="00A1147D"/>
    <w:rsid w:val="00A42625"/>
    <w:rsid w:val="00A4359E"/>
    <w:rsid w:val="00A45002"/>
    <w:rsid w:val="00A477B8"/>
    <w:rsid w:val="00A53A0E"/>
    <w:rsid w:val="00A72C8B"/>
    <w:rsid w:val="00A841A9"/>
    <w:rsid w:val="00A85D72"/>
    <w:rsid w:val="00AA13D4"/>
    <w:rsid w:val="00AA693D"/>
    <w:rsid w:val="00AB09FB"/>
    <w:rsid w:val="00AD35DE"/>
    <w:rsid w:val="00B01BF3"/>
    <w:rsid w:val="00B03425"/>
    <w:rsid w:val="00B04C8C"/>
    <w:rsid w:val="00B2028E"/>
    <w:rsid w:val="00B363FC"/>
    <w:rsid w:val="00B451ED"/>
    <w:rsid w:val="00B6071D"/>
    <w:rsid w:val="00B760B0"/>
    <w:rsid w:val="00B92D42"/>
    <w:rsid w:val="00BB66C3"/>
    <w:rsid w:val="00BF7D7B"/>
    <w:rsid w:val="00C016AA"/>
    <w:rsid w:val="00C0603B"/>
    <w:rsid w:val="00C12BA3"/>
    <w:rsid w:val="00C217CC"/>
    <w:rsid w:val="00C2197F"/>
    <w:rsid w:val="00C37DB5"/>
    <w:rsid w:val="00C556BC"/>
    <w:rsid w:val="00C72B4C"/>
    <w:rsid w:val="00C840E4"/>
    <w:rsid w:val="00C93F91"/>
    <w:rsid w:val="00CA1C38"/>
    <w:rsid w:val="00CB726D"/>
    <w:rsid w:val="00CC1EC3"/>
    <w:rsid w:val="00D3014E"/>
    <w:rsid w:val="00D4484C"/>
    <w:rsid w:val="00D45DED"/>
    <w:rsid w:val="00D57803"/>
    <w:rsid w:val="00D70800"/>
    <w:rsid w:val="00D73DAF"/>
    <w:rsid w:val="00D8053A"/>
    <w:rsid w:val="00D91917"/>
    <w:rsid w:val="00D9695B"/>
    <w:rsid w:val="00DA7A57"/>
    <w:rsid w:val="00DC70F7"/>
    <w:rsid w:val="00DF3C60"/>
    <w:rsid w:val="00E20D11"/>
    <w:rsid w:val="00E26955"/>
    <w:rsid w:val="00E30BF3"/>
    <w:rsid w:val="00E35CDA"/>
    <w:rsid w:val="00E42EB6"/>
    <w:rsid w:val="00E64C3B"/>
    <w:rsid w:val="00E74C0F"/>
    <w:rsid w:val="00E76546"/>
    <w:rsid w:val="00E846C3"/>
    <w:rsid w:val="00E931D5"/>
    <w:rsid w:val="00E97D48"/>
    <w:rsid w:val="00EA4BC8"/>
    <w:rsid w:val="00EA7517"/>
    <w:rsid w:val="00EB266A"/>
    <w:rsid w:val="00EC3335"/>
    <w:rsid w:val="00ED6B92"/>
    <w:rsid w:val="00EE3FFB"/>
    <w:rsid w:val="00EE77B7"/>
    <w:rsid w:val="00F155D1"/>
    <w:rsid w:val="00F32384"/>
    <w:rsid w:val="00F37C45"/>
    <w:rsid w:val="00F41A05"/>
    <w:rsid w:val="00F5791A"/>
    <w:rsid w:val="00F60017"/>
    <w:rsid w:val="00F61EDE"/>
    <w:rsid w:val="00F65DA8"/>
    <w:rsid w:val="00F91FF0"/>
    <w:rsid w:val="00F9275D"/>
    <w:rsid w:val="00F9652F"/>
    <w:rsid w:val="00F96718"/>
    <w:rsid w:val="00FA5C28"/>
    <w:rsid w:val="00FB1965"/>
    <w:rsid w:val="00FB3743"/>
    <w:rsid w:val="00FC0119"/>
    <w:rsid w:val="00FC3834"/>
    <w:rsid w:val="00FC5DCA"/>
    <w:rsid w:val="00FC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77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A7517"/>
    <w:pPr>
      <w:numPr>
        <w:ilvl w:val="1"/>
        <w:numId w:val="4"/>
      </w:numPr>
      <w:tabs>
        <w:tab w:val="clear" w:pos="992"/>
        <w:tab w:val="num" w:pos="709"/>
      </w:tabs>
      <w:spacing w:before="120" w:after="60" w:line="276" w:lineRule="auto"/>
      <w:ind w:left="709"/>
      <w:outlineLvl w:val="1"/>
    </w:pPr>
    <w:rPr>
      <w:rFonts w:ascii="Times New Roman" w:eastAsiaTheme="majorEastAsia" w:hAnsi="Times New Roman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A7517"/>
    <w:rPr>
      <w:rFonts w:ascii="Times New Roman" w:eastAsiaTheme="majorEastAsia" w:hAnsi="Times New Roman" w:cs="Times New Roman"/>
      <w:b/>
      <w:b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qFormat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75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603B"/>
    <w:pPr>
      <w:ind w:left="720"/>
      <w:contextualSpacing/>
    </w:pPr>
  </w:style>
  <w:style w:type="table" w:styleId="PlainTable5">
    <w:name w:val="Plain Table 5"/>
    <w:basedOn w:val="TableNormal"/>
    <w:uiPriority w:val="45"/>
    <w:rsid w:val="00420D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20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20D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420D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420D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2823</Characters>
  <Application>Microsoft Office Word</Application>
  <DocSecurity>0</DocSecurity>
  <Lines>313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Anh Huynh</cp:lastModifiedBy>
  <cp:revision>17</cp:revision>
  <cp:lastPrinted>2015-12-15T15:19:00Z</cp:lastPrinted>
  <dcterms:created xsi:type="dcterms:W3CDTF">2024-09-10T09:24:00Z</dcterms:created>
  <dcterms:modified xsi:type="dcterms:W3CDTF">2024-09-20T15:10:00Z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  <property fmtid="{D5CDD505-2E9C-101B-9397-08002B2CF9AE}" pid="3" name="GrammarlyDocumentId">
    <vt:lpwstr>23ff404d1601dde2a9b10119466d6bae709033c1c9cc8cf309610d1893ee5c50</vt:lpwstr>
  </property>
</Properties>
</file>