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605"/>
      </w:tblGrid>
      <w:tr w:rsidR="00FE1D8C" w:rsidRPr="00FE1D8C" w:rsidTr="00FE1D8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1D8C" w:rsidRPr="00FE1D8C" w:rsidRDefault="00FE1D8C" w:rsidP="00FE1D8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FE1D8C">
              <w:rPr>
                <w:rFonts w:eastAsia="Times New Roman"/>
                <w:sz w:val="24"/>
                <w:szCs w:val="24"/>
              </w:rPr>
              <w:t>Chỉnh sửa ảnh nó đòi hỏi những kĩ thuật cao nhất là về sự khéo léo - và kinh nghiệm . Ở đây tui chỉ nói đến vấn đề công cụ và cách sử dụng chúng theo cách của tui - chắc chắn có nhiều khuyết điểm nhưng các bạn hãy tự tìm ra cách riêng cho mình nhé :</w:t>
            </w:r>
          </w:p>
        </w:tc>
      </w:tr>
    </w:tbl>
    <w:p w:rsidR="00FE1D8C" w:rsidRPr="00FE1D8C" w:rsidRDefault="00FE1D8C" w:rsidP="00FE1D8C">
      <w:pPr>
        <w:spacing w:after="0" w:line="240" w:lineRule="auto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 xml:space="preserve">=&gt; Các loại công cụ tui xài khi chỉnh sửa ảnh </w:t>
      </w:r>
    </w:p>
    <w:p w:rsidR="00FE1D8C" w:rsidRPr="00FE1D8C" w:rsidRDefault="00FE1D8C" w:rsidP="00FE1D8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:rsidR="00FE1D8C" w:rsidRPr="00FE1D8C" w:rsidRDefault="00FE1D8C" w:rsidP="00FE1D8C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>1.)</w:t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933575" cy="390525"/>
            <wp:effectExtent l="19050" t="0" r="9525" b="0"/>
            <wp:docPr id="1" name="Picture 1" descr="http://thegioiweb.vn/Uploaded/hoant/photoshop/050509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gioiweb.vn/Uploaded/hoant/photoshop/050509_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8C" w:rsidRPr="00FE1D8C" w:rsidRDefault="00FE1D8C" w:rsidP="00FE1D8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 xml:space="preserve">=&gt;Nó dùng để chụp lại hình ảnh - nó rất hữu ích cho việc chỉnh sửa làn da - tóc ... . </w:t>
      </w:r>
      <w:r w:rsidRPr="00FE1D8C">
        <w:rPr>
          <w:rFonts w:ascii="Arial" w:eastAsia="Times New Roman" w:hAnsi="Arial" w:cs="Arial"/>
          <w:sz w:val="20"/>
          <w:szCs w:val="20"/>
        </w:rPr>
        <w:br/>
        <w:t>2.)</w:t>
      </w:r>
    </w:p>
    <w:p w:rsidR="00FE1D8C" w:rsidRPr="00FE1D8C" w:rsidRDefault="00FE1D8C" w:rsidP="00FE1D8C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600200" cy="542925"/>
            <wp:effectExtent l="19050" t="0" r="0" b="0"/>
            <wp:docPr id="2" name="Picture 2" descr="http://thegioiweb.vn/Uploaded/hoant/photoshop/050509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egioiweb.vn/Uploaded/hoant/photoshop/050509_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8C" w:rsidRPr="00FE1D8C" w:rsidRDefault="00FE1D8C" w:rsidP="00FE1D8C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>=&gt; Công cụ này nó có tác dụng làm dịch chuyển pixel ảnh - rất hữu ích cho việc lấy vùng màu này lấp vùng màu khác trên đối tượng</w:t>
      </w:r>
    </w:p>
    <w:p w:rsidR="00FE1D8C" w:rsidRPr="00FE1D8C" w:rsidRDefault="00FE1D8C" w:rsidP="00FE1D8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>3.)</w:t>
      </w:r>
    </w:p>
    <w:p w:rsidR="00FE1D8C" w:rsidRPr="00FE1D8C" w:rsidRDefault="00FE1D8C" w:rsidP="00FE1D8C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800225" cy="561975"/>
            <wp:effectExtent l="19050" t="0" r="9525" b="0"/>
            <wp:docPr id="3" name="Picture 3" descr="http://thegioiweb.vn/Uploaded/hoant/photoshop/050509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egioiweb.vn/Uploaded/hoant/photoshop/050509_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8C" w:rsidRPr="00FE1D8C" w:rsidRDefault="00FE1D8C" w:rsidP="00FE1D8C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>=&gt; Công cụ này có tác dụng làm sáng vùng ảnh - nếu trên bức ảnh nào đó của bạn bị ố đen hay có 1 vùng màu nào mà bạn muốn loại bỏ thì các bạn hãy chọn nó .</w:t>
      </w:r>
    </w:p>
    <w:p w:rsidR="00FE1D8C" w:rsidRPr="00FE1D8C" w:rsidRDefault="00FE1D8C" w:rsidP="00FE1D8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 xml:space="preserve">4.) </w:t>
      </w:r>
    </w:p>
    <w:p w:rsidR="00FE1D8C" w:rsidRPr="00FE1D8C" w:rsidRDefault="00FE1D8C" w:rsidP="00FE1D8C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600200" cy="609600"/>
            <wp:effectExtent l="19050" t="0" r="0" b="0"/>
            <wp:docPr id="4" name="Picture 4" descr="http://thegioiweb.vn/Uploaded/hoant/photoshop/050509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egioiweb.vn/Uploaded/hoant/photoshop/050509_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8C" w:rsidRPr="00FE1D8C" w:rsidRDefault="00FE1D8C" w:rsidP="00FE1D8C">
      <w:pPr>
        <w:spacing w:before="100" w:beforeAutospacing="1" w:after="240" w:line="240" w:lineRule="auto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 xml:space="preserve">=&gt; công cụ này có tác dụng làm mờ vùng ảnh </w:t>
      </w:r>
    </w:p>
    <w:p w:rsidR="00FE1D8C" w:rsidRPr="00FE1D8C" w:rsidRDefault="00FE1D8C" w:rsidP="00FE1D8C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 xml:space="preserve">=========== Thí dụ nhé : đây là bức ảnh của nhỏ bạn tui - ảnh bị cũ nên nó bị biến dạng nhiều chỗ -nhất là phần tóc - và bị dơ ở phần mặt </w:t>
      </w:r>
    </w:p>
    <w:p w:rsidR="00FE1D8C" w:rsidRPr="00FE1D8C" w:rsidRDefault="00FE1D8C" w:rsidP="00FE1D8C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lastRenderedPageBreak/>
        <w:br/>
      </w:r>
      <w:r w:rsidRPr="00FE1D8C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3400425" cy="4762500"/>
            <wp:effectExtent l="19050" t="0" r="9525" b="0"/>
            <wp:docPr id="5" name="Picture 5" descr="http://thegioiweb.vn/Uploaded/hoant/photoshop/050509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egioiweb.vn/Uploaded/hoant/photoshop/050509_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8C" w:rsidRPr="00FE1D8C" w:rsidRDefault="00FE1D8C" w:rsidP="00FE1D8C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>=&gt; Ở đây tui sủa phần tóc trước : Tui dùng công cụ Clone Stamp tool để chụp lại phần tóc không bị biến dạng ( hình )</w:t>
      </w:r>
    </w:p>
    <w:p w:rsidR="00FE1D8C" w:rsidRPr="00FE1D8C" w:rsidRDefault="00FE1D8C" w:rsidP="00FE1D8C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2000250" cy="1847850"/>
            <wp:effectExtent l="19050" t="0" r="0" b="0"/>
            <wp:docPr id="6" name="Picture 6" descr="http://thegioiweb.vn/Uploaded/hoant/photoshop/050509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hegioiweb.vn/Uploaded/hoant/photoshop/050509_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8C" w:rsidRPr="00FE1D8C" w:rsidRDefault="00FE1D8C" w:rsidP="00FE1D8C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 xml:space="preserve">- Chụp bằng cách rê con trỏ đến vị trí có chỗ tóc đẹp nhất - như trong vòng tròn - Sau đó nhấn </w:t>
      </w:r>
      <w:r w:rsidRPr="00FE1D8C">
        <w:rPr>
          <w:rFonts w:ascii="Arial" w:eastAsia="Times New Roman" w:hAnsi="Arial" w:cs="Arial"/>
          <w:b/>
          <w:bCs/>
          <w:sz w:val="20"/>
          <w:szCs w:val="20"/>
        </w:rPr>
        <w:t xml:space="preserve">Alt + Kích chuột trái </w:t>
      </w:r>
      <w:r w:rsidRPr="00FE1D8C">
        <w:rPr>
          <w:rFonts w:ascii="Arial" w:eastAsia="Times New Roman" w:hAnsi="Arial" w:cs="Arial"/>
          <w:sz w:val="20"/>
          <w:szCs w:val="20"/>
        </w:rPr>
        <w:t xml:space="preserve">, sau đó rê chuột đến vùng ảnh bị biến dạng và kích chuột trái vào đó - lúc này vùng ảnh bị biến dạng sẽ bị lấp đi và thay vào đó là vùng ảnh bạn đặt công cụ Clone Stamp tại vị trí vòng tròn . - nếu muốn tiếp tục sửa những chỗ khác thì bạn phải tiếp tục </w:t>
      </w:r>
      <w:r w:rsidRPr="00FE1D8C">
        <w:rPr>
          <w:rFonts w:ascii="Arial" w:eastAsia="Times New Roman" w:hAnsi="Arial" w:cs="Arial"/>
          <w:b/>
          <w:bCs/>
          <w:sz w:val="20"/>
          <w:szCs w:val="20"/>
        </w:rPr>
        <w:t xml:space="preserve">Alt+Kích chuột trái </w:t>
      </w:r>
      <w:r w:rsidRPr="00FE1D8C">
        <w:rPr>
          <w:rFonts w:ascii="Arial" w:eastAsia="Times New Roman" w:hAnsi="Arial" w:cs="Arial"/>
          <w:sz w:val="20"/>
          <w:szCs w:val="20"/>
        </w:rPr>
        <w:t>- sau đó kích chuột vào vùng ảnh bị biến dạng . Cứ làm như vậy đối với từng vùng ảnh mà các bạn muốn thao tác thì các bạn sẽ có 1 bức ảnh đẹp . Kết quả</w:t>
      </w:r>
    </w:p>
    <w:p w:rsidR="00FE1D8C" w:rsidRPr="00FE1D8C" w:rsidRDefault="00FE1D8C" w:rsidP="00FE1D8C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lastRenderedPageBreak/>
        <w:br/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2000250" cy="1847850"/>
            <wp:effectExtent l="19050" t="0" r="0" b="0"/>
            <wp:docPr id="7" name="Picture 7" descr="http://thegioiweb.vn/Uploaded/hoant/photoshop/050509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egioiweb.vn/Uploaded/hoant/photoshop/050509_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8C" w:rsidRPr="00FE1D8C" w:rsidRDefault="00FE1D8C" w:rsidP="00FE1D8C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>* đối với vùng da mặt cũng vậy - bạn chọn vùng da nào đẹp nhất - sau đó chụp lại rồi dán nó lên vùng da xấu - hình</w:t>
      </w:r>
    </w:p>
    <w:p w:rsidR="00FE1D8C" w:rsidRPr="00FE1D8C" w:rsidRDefault="00FE1D8C" w:rsidP="00FE1D8C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905000" cy="2152650"/>
            <wp:effectExtent l="19050" t="0" r="0" b="0"/>
            <wp:docPr id="8" name="Picture 8" descr="http://thegioiweb.vn/Uploaded/hoant/photoshop/050509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egioiweb.vn/Uploaded/hoant/photoshop/050509_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8C" w:rsidRPr="00FE1D8C" w:rsidRDefault="00FE1D8C" w:rsidP="00FE1D8C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>* Tui cũng làm tương tự - đặt công cụ Stamp vào vị trí có làn da đẹp sau đó Alt+Kích sau đó rê chuột đến vùng da xấu và kích - hình</w:t>
      </w:r>
    </w:p>
    <w:p w:rsidR="00FE1D8C" w:rsidRPr="00FE1D8C" w:rsidRDefault="00FE1D8C" w:rsidP="00FE1D8C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647825" cy="1952625"/>
            <wp:effectExtent l="19050" t="0" r="9525" b="0"/>
            <wp:docPr id="9" name="Picture 9" descr="http://thegioiweb.vn/Uploaded/hoant/photoshop/050509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egioiweb.vn/Uploaded/hoant/photoshop/050509_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8C" w:rsidRPr="00FE1D8C" w:rsidRDefault="00FE1D8C" w:rsidP="00FE1D8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>kết quả :</w:t>
      </w:r>
    </w:p>
    <w:p w:rsidR="00FE1D8C" w:rsidRPr="00FE1D8C" w:rsidRDefault="00FE1D8C" w:rsidP="00FE1D8C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1885950" cy="2209800"/>
            <wp:effectExtent l="19050" t="0" r="0" b="0"/>
            <wp:docPr id="10" name="Picture 10" descr="http://thegioiweb.vn/Uploaded/hoant/photoshop/050509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egioiweb.vn/Uploaded/hoant/photoshop/050509_1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905000" cy="2152650"/>
            <wp:effectExtent l="19050" t="0" r="0" b="0"/>
            <wp:docPr id="11" name="Picture 11" descr="http://thegioiweb.vn/Uploaded/hoant/photoshop/050509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egioiweb.vn/Uploaded/hoant/photoshop/050509_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8C" w:rsidRPr="00FE1D8C" w:rsidRDefault="00FE1D8C" w:rsidP="00FE1D8C">
      <w:p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 xml:space="preserve">sau khi sử dụng Stamp xong mà các màu không đều thì các bạn mới sử dụng đến các công cụ kia - nói chung cách sử dụng các công cụ đó thì tuỳ vào trìh độ kinh nghiệm của từng người - tui không nói rõ được . </w:t>
      </w:r>
    </w:p>
    <w:p w:rsidR="00FE1D8C" w:rsidRPr="00FE1D8C" w:rsidRDefault="00FE1D8C" w:rsidP="00FE1D8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FE1D8C">
        <w:rPr>
          <w:rFonts w:ascii="Arial" w:eastAsia="Times New Roman" w:hAnsi="Arial" w:cs="Arial"/>
          <w:sz w:val="20"/>
          <w:szCs w:val="20"/>
        </w:rPr>
        <w:t>* đây là kết quả cuối cùng :</w:t>
      </w:r>
    </w:p>
    <w:p w:rsidR="007A45BE" w:rsidRDefault="007A45BE"/>
    <w:sectPr w:rsidR="007A45BE" w:rsidSect="00EC1066">
      <w:pgSz w:w="11909" w:h="16834" w:code="9"/>
      <w:pgMar w:top="1440" w:right="86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E1D8C"/>
    <w:rsid w:val="002929AB"/>
    <w:rsid w:val="007A45BE"/>
    <w:rsid w:val="00D02CE9"/>
    <w:rsid w:val="00EC1066"/>
    <w:rsid w:val="00FE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D8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305</Words>
  <Characters>1745</Characters>
  <Application>Microsoft Office Word</Application>
  <DocSecurity>0</DocSecurity>
  <Lines>14</Lines>
  <Paragraphs>4</Paragraphs>
  <ScaleCrop>false</ScaleCrop>
  <Company>Home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2012-07-23T06:43:00Z</dcterms:created>
  <dcterms:modified xsi:type="dcterms:W3CDTF">2012-07-23T06:43:00Z</dcterms:modified>
</cp:coreProperties>
</file>