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05B" w:rsidRPr="006E5281" w:rsidRDefault="006E5281" w:rsidP="006E52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E5281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6E5281">
        <w:rPr>
          <w:rFonts w:ascii="Times New Roman" w:hAnsi="Times New Roman" w:cs="Times New Roman"/>
          <w:sz w:val="28"/>
          <w:szCs w:val="28"/>
        </w:rPr>
        <w:t xml:space="preserve"> branch: kiểm tra nhánh đang đứng</w:t>
      </w:r>
    </w:p>
    <w:p w:rsidR="006E5281" w:rsidRDefault="006E5281" w:rsidP="006E52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E5281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6E5281">
        <w:rPr>
          <w:rFonts w:ascii="Times New Roman" w:hAnsi="Times New Roman" w:cs="Times New Roman"/>
          <w:sz w:val="28"/>
          <w:szCs w:val="28"/>
        </w:rPr>
        <w:t xml:space="preserve"> checkout &lt;tên nhánh&gt;: chuyển nhánh</w:t>
      </w:r>
    </w:p>
    <w:p w:rsidR="006E5281" w:rsidRDefault="006E5281" w:rsidP="006E52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pull: sao chép code từ nhánh đang đứng</w:t>
      </w:r>
    </w:p>
    <w:p w:rsidR="006E5281" w:rsidRDefault="006E5281" w:rsidP="006E52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branch –m &lt;tên nhánh đang đứng&gt; &lt;tên nhánh mới&gt;: sao chép code từ nhánh đang đứng sang 1 nhánh mới</w:t>
      </w:r>
    </w:p>
    <w:p w:rsidR="006E5281" w:rsidRDefault="006E5281" w:rsidP="006E52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E5281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6E5281">
        <w:rPr>
          <w:rFonts w:ascii="Times New Roman" w:hAnsi="Times New Roman" w:cs="Times New Roman"/>
          <w:sz w:val="28"/>
          <w:szCs w:val="28"/>
        </w:rPr>
        <w:t xml:space="preserve"> branch: kiểm tra nhánh đang đứng</w:t>
      </w:r>
    </w:p>
    <w:p w:rsidR="006E5281" w:rsidRPr="006E5281" w:rsidRDefault="006E5281" w:rsidP="006E52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thay đổi code</w:t>
      </w:r>
    </w:p>
    <w:p w:rsidR="006E5281" w:rsidRDefault="006E5281" w:rsidP="006E52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 .</w:t>
      </w:r>
    </w:p>
    <w:p w:rsidR="006E5281" w:rsidRDefault="006E5281" w:rsidP="006E52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commit –m “message”</w:t>
      </w:r>
    </w:p>
    <w:p w:rsidR="006E5281" w:rsidRPr="006E5281" w:rsidRDefault="006E5281" w:rsidP="006E52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push origin Head:&lt;tên nhánh&gt;</w:t>
      </w:r>
      <w:bookmarkStart w:id="0" w:name="_GoBack"/>
      <w:bookmarkEnd w:id="0"/>
    </w:p>
    <w:sectPr w:rsidR="006E5281" w:rsidRPr="006E5281" w:rsidSect="00822B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5B"/>
    <w:rsid w:val="00021BEC"/>
    <w:rsid w:val="0006205B"/>
    <w:rsid w:val="000C76FC"/>
    <w:rsid w:val="002E0773"/>
    <w:rsid w:val="00376255"/>
    <w:rsid w:val="006E5281"/>
    <w:rsid w:val="008B3B67"/>
    <w:rsid w:val="00C83EF8"/>
    <w:rsid w:val="00E53529"/>
    <w:rsid w:val="00F2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2019-07-03T08:05:00Z</dcterms:created>
  <dcterms:modified xsi:type="dcterms:W3CDTF">2019-07-03T08:10:00Z</dcterms:modified>
</cp:coreProperties>
</file>