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8BF0" w14:textId="31C55C13" w:rsidR="00171EA4" w:rsidRDefault="00171EA4" w:rsidP="00171EA4">
      <w:pPr>
        <w:pStyle w:val="Title"/>
        <w:jc w:val="center"/>
      </w:pPr>
      <w:r>
        <w:t>LAB4</w:t>
      </w:r>
    </w:p>
    <w:p w14:paraId="76189672" w14:textId="30C1780A" w:rsidR="00171EA4" w:rsidRDefault="00171EA4" w:rsidP="00171EA4">
      <w:pPr>
        <w:pStyle w:val="Heading1"/>
      </w:pPr>
      <w:r>
        <w:br/>
        <w:t>Dashboard:</w:t>
      </w:r>
    </w:p>
    <w:p w14:paraId="745BAE12" w14:textId="16632F41" w:rsidR="00094022" w:rsidRDefault="00171EA4">
      <w:r w:rsidRPr="00171EA4">
        <w:drawing>
          <wp:inline distT="0" distB="0" distL="0" distR="0" wp14:anchorId="208F4C75" wp14:editId="59E91FEB">
            <wp:extent cx="5731510" cy="1317625"/>
            <wp:effectExtent l="0" t="0" r="2540" b="0"/>
            <wp:docPr id="1518252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5257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166B" w14:textId="07117893" w:rsidR="00171EA4" w:rsidRDefault="00171EA4" w:rsidP="00171EA4">
      <w:pPr>
        <w:pStyle w:val="Heading1"/>
      </w:pPr>
      <w:r>
        <w:t>Edit student:</w:t>
      </w:r>
    </w:p>
    <w:p w14:paraId="165E8E71" w14:textId="6AE031D6" w:rsidR="00171EA4" w:rsidRDefault="00171EA4">
      <w:r w:rsidRPr="00171EA4">
        <w:drawing>
          <wp:inline distT="0" distB="0" distL="0" distR="0" wp14:anchorId="35E4CD90" wp14:editId="4DA38CF3">
            <wp:extent cx="5731510" cy="1713230"/>
            <wp:effectExtent l="0" t="0" r="2540" b="1270"/>
            <wp:docPr id="904777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7763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F337" w14:textId="3F4117EE" w:rsidR="00171EA4" w:rsidRDefault="00171EA4" w:rsidP="00171EA4">
      <w:pPr>
        <w:pStyle w:val="Heading1"/>
      </w:pPr>
      <w:r>
        <w:t>Delete student:</w:t>
      </w:r>
    </w:p>
    <w:p w14:paraId="0D1384EE" w14:textId="3F715ECE" w:rsidR="00171EA4" w:rsidRDefault="00171EA4">
      <w:r w:rsidRPr="00171EA4">
        <w:drawing>
          <wp:inline distT="0" distB="0" distL="0" distR="0" wp14:anchorId="7B4ED1EF" wp14:editId="1B8CBCE3">
            <wp:extent cx="5731510" cy="1257300"/>
            <wp:effectExtent l="0" t="0" r="2540" b="0"/>
            <wp:docPr id="711300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0060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2D98" w14:textId="7DCE890A" w:rsidR="00171EA4" w:rsidRDefault="00171EA4" w:rsidP="00171EA4">
      <w:pPr>
        <w:pStyle w:val="Heading1"/>
      </w:pPr>
      <w:r>
        <w:lastRenderedPageBreak/>
        <w:t>Add student:</w:t>
      </w:r>
    </w:p>
    <w:p w14:paraId="11B31F62" w14:textId="377A27F1" w:rsidR="00171EA4" w:rsidRDefault="00171EA4">
      <w:r w:rsidRPr="00171EA4">
        <w:drawing>
          <wp:inline distT="0" distB="0" distL="0" distR="0" wp14:anchorId="645B1B58" wp14:editId="6100157E">
            <wp:extent cx="5731510" cy="1815465"/>
            <wp:effectExtent l="0" t="0" r="2540" b="0"/>
            <wp:docPr id="71354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443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6453" w14:textId="50D15940" w:rsidR="00171EA4" w:rsidRDefault="00171EA4">
      <w:r w:rsidRPr="00171EA4">
        <w:drawing>
          <wp:inline distT="0" distB="0" distL="0" distR="0" wp14:anchorId="0A59C0FF" wp14:editId="2BFA05FD">
            <wp:extent cx="5731510" cy="1242060"/>
            <wp:effectExtent l="0" t="0" r="2540" b="0"/>
            <wp:docPr id="352517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1706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EA4" w:rsidSect="002F6B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A4"/>
    <w:rsid w:val="00082D01"/>
    <w:rsid w:val="00094022"/>
    <w:rsid w:val="00171EA4"/>
    <w:rsid w:val="002F6BCB"/>
    <w:rsid w:val="003D6C39"/>
    <w:rsid w:val="00674F8F"/>
    <w:rsid w:val="00822B23"/>
    <w:rsid w:val="00A0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59620"/>
  <w15:chartTrackingRefBased/>
  <w15:docId w15:val="{E535682D-C685-48C1-A651-E0BB98AB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ANH KHOA</dc:creator>
  <cp:keywords/>
  <dc:description/>
  <cp:lastModifiedBy>NGUYEN VIET ANH KHOA</cp:lastModifiedBy>
  <cp:revision>2</cp:revision>
  <dcterms:created xsi:type="dcterms:W3CDTF">2025-11-04T04:29:00Z</dcterms:created>
  <dcterms:modified xsi:type="dcterms:W3CDTF">2025-11-04T04:35:00Z</dcterms:modified>
</cp:coreProperties>
</file>