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9FFF" w14:textId="23ED51E0" w:rsidR="00E0096B" w:rsidRDefault="00E0096B" w:rsidP="00E0096B">
      <w:pPr>
        <w:pStyle w:val="Heading1"/>
      </w:pPr>
      <w:r>
        <w:t>List student</w:t>
      </w:r>
    </w:p>
    <w:p w14:paraId="1BC658C6" w14:textId="7C1ABE33" w:rsidR="00E0096B" w:rsidRDefault="008F5E5E" w:rsidP="00E0096B">
      <w:r>
        <w:rPr>
          <w:noProof/>
        </w:rPr>
        <w:drawing>
          <wp:inline distT="0" distB="0" distL="0" distR="0" wp14:anchorId="28FFAF60" wp14:editId="2075406C">
            <wp:extent cx="5943600" cy="2727960"/>
            <wp:effectExtent l="0" t="0" r="0" b="0"/>
            <wp:docPr id="1783465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654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780F" w14:textId="22406744" w:rsidR="00E0096B" w:rsidRDefault="00E0096B" w:rsidP="00E0096B">
      <w:pPr>
        <w:pStyle w:val="Heading1"/>
      </w:pPr>
      <w:r>
        <w:t>Search</w:t>
      </w:r>
    </w:p>
    <w:p w14:paraId="1E6194EB" w14:textId="4ADCEB4F" w:rsidR="00E0096B" w:rsidRDefault="00E0096B">
      <w:r w:rsidRPr="00E0096B">
        <w:rPr>
          <w:noProof/>
        </w:rPr>
        <w:drawing>
          <wp:inline distT="0" distB="0" distL="0" distR="0" wp14:anchorId="183C0A25" wp14:editId="432CA19A">
            <wp:extent cx="5943600" cy="2035175"/>
            <wp:effectExtent l="0" t="0" r="0" b="3175"/>
            <wp:docPr id="1902044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43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D066" w14:textId="5D3CBE0C" w:rsidR="00E0096B" w:rsidRDefault="00E0096B" w:rsidP="00E0096B">
      <w:pPr>
        <w:pStyle w:val="Heading1"/>
      </w:pPr>
      <w:r>
        <w:lastRenderedPageBreak/>
        <w:t>Invalid email</w:t>
      </w:r>
    </w:p>
    <w:p w14:paraId="6FE17A12" w14:textId="0CCDE659" w:rsidR="00E0096B" w:rsidRDefault="00E0096B" w:rsidP="00E0096B">
      <w:r w:rsidRPr="00E0096B">
        <w:rPr>
          <w:noProof/>
        </w:rPr>
        <w:drawing>
          <wp:inline distT="0" distB="0" distL="0" distR="0" wp14:anchorId="520A9137" wp14:editId="3DDA01AD">
            <wp:extent cx="5943600" cy="4695825"/>
            <wp:effectExtent l="0" t="0" r="0" b="9525"/>
            <wp:docPr id="1296110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06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38BA" w14:textId="77777777" w:rsidR="00E0096B" w:rsidRDefault="00E0096B" w:rsidP="00E0096B"/>
    <w:p w14:paraId="797AE046" w14:textId="4F545E5F" w:rsidR="00E0096B" w:rsidRDefault="00E0096B" w:rsidP="00E0096B">
      <w:pPr>
        <w:pStyle w:val="Heading1"/>
      </w:pPr>
      <w:r>
        <w:lastRenderedPageBreak/>
        <w:t>Invalid student code</w:t>
      </w:r>
    </w:p>
    <w:p w14:paraId="4B70CAB5" w14:textId="0C0A9F09" w:rsidR="00E0096B" w:rsidRPr="00E0096B" w:rsidRDefault="00E0096B" w:rsidP="00E0096B">
      <w:r w:rsidRPr="00E0096B">
        <w:rPr>
          <w:noProof/>
        </w:rPr>
        <w:drawing>
          <wp:inline distT="0" distB="0" distL="0" distR="0" wp14:anchorId="0E83DBE3" wp14:editId="38266B33">
            <wp:extent cx="5943600" cy="4191000"/>
            <wp:effectExtent l="0" t="0" r="0" b="0"/>
            <wp:docPr id="1273336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361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96B" w:rsidRPr="00E00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6B"/>
    <w:rsid w:val="0034651C"/>
    <w:rsid w:val="00550242"/>
    <w:rsid w:val="008F5E5E"/>
    <w:rsid w:val="00C607A7"/>
    <w:rsid w:val="00E0096B"/>
    <w:rsid w:val="00ED121E"/>
    <w:rsid w:val="00FC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117A1"/>
  <w15:chartTrackingRefBased/>
  <w15:docId w15:val="{A8211A5D-4FBF-4983-933D-51A14934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HUYNH DUY TIEN</dc:creator>
  <cp:keywords/>
  <dc:description/>
  <cp:lastModifiedBy>DO HUYNH DUY TIEN</cp:lastModifiedBy>
  <cp:revision>2</cp:revision>
  <dcterms:created xsi:type="dcterms:W3CDTF">2025-11-10T15:58:00Z</dcterms:created>
  <dcterms:modified xsi:type="dcterms:W3CDTF">2025-11-10T16:29:00Z</dcterms:modified>
</cp:coreProperties>
</file>