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19D2" w14:textId="07E33703" w:rsidR="005C757C" w:rsidRDefault="005C757C">
      <w:r>
        <w:t>Get all Customer</w:t>
      </w:r>
    </w:p>
    <w:p w14:paraId="0FFEA27C" w14:textId="5FC2358C" w:rsidR="00094022" w:rsidRDefault="005C757C">
      <w:r w:rsidRPr="005C757C">
        <w:drawing>
          <wp:inline distT="0" distB="0" distL="0" distR="0" wp14:anchorId="67B264BD" wp14:editId="2FC012C4">
            <wp:extent cx="5731510" cy="3423920"/>
            <wp:effectExtent l="0" t="0" r="2540" b="5080"/>
            <wp:docPr id="1609334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3419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94D4" w14:textId="205F049B" w:rsidR="005C757C" w:rsidRDefault="005C757C">
      <w:r w:rsidRPr="005C757C">
        <w:t>GET Customer by ID</w:t>
      </w:r>
    </w:p>
    <w:p w14:paraId="5E911232" w14:textId="6D368E82" w:rsidR="005C757C" w:rsidRDefault="005C757C">
      <w:r w:rsidRPr="005C757C">
        <w:drawing>
          <wp:inline distT="0" distB="0" distL="0" distR="0" wp14:anchorId="6105F2DB" wp14:editId="581663E7">
            <wp:extent cx="5731510" cy="2797810"/>
            <wp:effectExtent l="0" t="0" r="2540" b="2540"/>
            <wp:docPr id="10426468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468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D3DF" w14:textId="18244050" w:rsidR="005C757C" w:rsidRDefault="005C757C">
      <w:r w:rsidRPr="005C757C">
        <w:t>POST Create Customer</w:t>
      </w:r>
    </w:p>
    <w:p w14:paraId="19C56264" w14:textId="5BD0781D" w:rsidR="005C757C" w:rsidRDefault="005C757C">
      <w:r w:rsidRPr="005C757C">
        <w:lastRenderedPageBreak/>
        <w:drawing>
          <wp:inline distT="0" distB="0" distL="0" distR="0" wp14:anchorId="679CE3C6" wp14:editId="4EEB3FFB">
            <wp:extent cx="5731510" cy="2716530"/>
            <wp:effectExtent l="0" t="0" r="2540" b="7620"/>
            <wp:docPr id="18935228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228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5844" w14:textId="0DBBBBFC" w:rsidR="005C757C" w:rsidRDefault="005C757C">
      <w:r w:rsidRPr="005C757C">
        <w:t>PUT Update Customer</w:t>
      </w:r>
    </w:p>
    <w:p w14:paraId="5E1EA249" w14:textId="15FC236F" w:rsidR="005C757C" w:rsidRDefault="005C757C">
      <w:r w:rsidRPr="005C757C">
        <w:drawing>
          <wp:inline distT="0" distB="0" distL="0" distR="0" wp14:anchorId="04E80A08" wp14:editId="0F9F92D5">
            <wp:extent cx="5731510" cy="2647950"/>
            <wp:effectExtent l="0" t="0" r="2540" b="0"/>
            <wp:docPr id="1265033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3323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7F11" w14:textId="2D379DA0" w:rsidR="005C757C" w:rsidRDefault="005C757C">
      <w:r w:rsidRPr="005C757C">
        <w:t>DELETE Customer</w:t>
      </w:r>
    </w:p>
    <w:p w14:paraId="1902E4F9" w14:textId="124BEF31" w:rsidR="005C757C" w:rsidRDefault="005C757C">
      <w:r w:rsidRPr="005C757C">
        <w:drawing>
          <wp:inline distT="0" distB="0" distL="0" distR="0" wp14:anchorId="0623E660" wp14:editId="17BF670E">
            <wp:extent cx="5731510" cy="2574925"/>
            <wp:effectExtent l="0" t="0" r="2540" b="0"/>
            <wp:docPr id="3855230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230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B2D40" w14:textId="442C5BA6" w:rsidR="005C757C" w:rsidRDefault="005C757C">
      <w:r w:rsidRPr="005C757C">
        <w:lastRenderedPageBreak/>
        <w:drawing>
          <wp:inline distT="0" distB="0" distL="0" distR="0" wp14:anchorId="74C4C2C6" wp14:editId="1B6EC71A">
            <wp:extent cx="5731510" cy="3430905"/>
            <wp:effectExtent l="0" t="0" r="2540" b="0"/>
            <wp:docPr id="655743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436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F009" w14:textId="5D4F7DAB" w:rsidR="005C757C" w:rsidRDefault="005C757C">
      <w:r w:rsidRPr="005C757C">
        <w:t>Validation Error</w:t>
      </w:r>
    </w:p>
    <w:p w14:paraId="7DFEDA4E" w14:textId="30985771" w:rsidR="005C757C" w:rsidRDefault="009E18A9">
      <w:r w:rsidRPr="009E18A9">
        <w:drawing>
          <wp:inline distT="0" distB="0" distL="0" distR="0" wp14:anchorId="5F5F6337" wp14:editId="3F064832">
            <wp:extent cx="5731510" cy="2852420"/>
            <wp:effectExtent l="0" t="0" r="2540" b="5080"/>
            <wp:docPr id="13171510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5109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2AC0" w14:textId="3A3DBEA4" w:rsidR="009E18A9" w:rsidRDefault="009E18A9">
      <w:r w:rsidRPr="009E18A9">
        <w:t>Resource Not Found</w:t>
      </w:r>
    </w:p>
    <w:p w14:paraId="4E9A2C65" w14:textId="0E504BB6" w:rsidR="009E18A9" w:rsidRDefault="009E18A9">
      <w:r w:rsidRPr="009E18A9">
        <w:lastRenderedPageBreak/>
        <w:drawing>
          <wp:inline distT="0" distB="0" distL="0" distR="0" wp14:anchorId="39752D34" wp14:editId="78E6F79C">
            <wp:extent cx="5731510" cy="2627630"/>
            <wp:effectExtent l="0" t="0" r="2540" b="1270"/>
            <wp:docPr id="426908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0855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5D21" w14:textId="1326A495" w:rsidR="009E18A9" w:rsidRDefault="009E18A9">
      <w:r w:rsidRPr="009E18A9">
        <w:t>Duplicate Resource</w:t>
      </w:r>
    </w:p>
    <w:p w14:paraId="4A82D12A" w14:textId="6FD83A55" w:rsidR="009E18A9" w:rsidRDefault="009E18A9">
      <w:r w:rsidRPr="009E18A9">
        <w:drawing>
          <wp:inline distT="0" distB="0" distL="0" distR="0" wp14:anchorId="5542C6D7" wp14:editId="7EFF0336">
            <wp:extent cx="5731510" cy="2880995"/>
            <wp:effectExtent l="0" t="0" r="2540" b="0"/>
            <wp:docPr id="1285674793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74793" name="Picture 1" descr="A white screen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C839" w14:textId="77777777" w:rsidR="005C757C" w:rsidRDefault="005C757C"/>
    <w:sectPr w:rsidR="005C757C" w:rsidSect="002F6B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7C"/>
    <w:rsid w:val="00082D01"/>
    <w:rsid w:val="00094022"/>
    <w:rsid w:val="002F6BCB"/>
    <w:rsid w:val="003D6C39"/>
    <w:rsid w:val="005C757C"/>
    <w:rsid w:val="007B274B"/>
    <w:rsid w:val="009E18A9"/>
    <w:rsid w:val="00A0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A348C"/>
  <w15:chartTrackingRefBased/>
  <w15:docId w15:val="{25381351-F170-4BEF-94C9-B3496C83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ANH KHOA</dc:creator>
  <cp:keywords/>
  <dc:description/>
  <cp:lastModifiedBy>NGUYEN VIET ANH KHOA</cp:lastModifiedBy>
  <cp:revision>1</cp:revision>
  <dcterms:created xsi:type="dcterms:W3CDTF">2025-12-02T04:06:00Z</dcterms:created>
  <dcterms:modified xsi:type="dcterms:W3CDTF">2025-12-02T04:19:00Z</dcterms:modified>
</cp:coreProperties>
</file>