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29097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ĐỐNG ĐA SYSTEM v2.0</w:t>
      </w:r>
    </w:p>
    <w:p w14:paraId="0A41D2DE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1. MỤC TIÊU HỆ THỐNG</w:t>
      </w:r>
    </w:p>
    <w:p w14:paraId="1A43323E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Xây dựng hệ thống quản lý tài chính vận hành cho đại lý Western Union và MoneyGram với nhiều chi nhánh.</w:t>
      </w:r>
    </w:p>
    <w:p w14:paraId="1EEB32B7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Thay thế hoàn toàn:</w:t>
      </w:r>
    </w:p>
    <w:p w14:paraId="4005672E" w14:textId="77777777" w:rsidR="00A2170F" w:rsidRPr="00A2170F" w:rsidRDefault="00A21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Excel</w:t>
      </w:r>
    </w:p>
    <w:p w14:paraId="2A541B3E" w14:textId="77777777" w:rsidR="00A2170F" w:rsidRPr="00A2170F" w:rsidRDefault="00A21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Sổ tay</w:t>
      </w:r>
    </w:p>
    <w:p w14:paraId="77A5D098" w14:textId="77777777" w:rsidR="00A2170F" w:rsidRPr="00A2170F" w:rsidRDefault="00A21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Zalo</w:t>
      </w:r>
    </w:p>
    <w:p w14:paraId="2F404477" w14:textId="77777777" w:rsidR="00A2170F" w:rsidRPr="00A2170F" w:rsidRDefault="00A21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Đối chiếu thủ công</w:t>
      </w:r>
    </w:p>
    <w:p w14:paraId="4F8F5CA0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Mục tiêu:</w:t>
      </w:r>
    </w:p>
    <w:p w14:paraId="49E14655" w14:textId="77777777" w:rsidR="00A2170F" w:rsidRPr="00A2170F" w:rsidRDefault="00A21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Kiểm soát dòng tiền theo chi nhánh</w:t>
      </w:r>
    </w:p>
    <w:p w14:paraId="62540D68" w14:textId="77777777" w:rsidR="00A2170F" w:rsidRPr="00A2170F" w:rsidRDefault="00A21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Kiểm soát theo ca làm việc</w:t>
      </w:r>
    </w:p>
    <w:p w14:paraId="4D934983" w14:textId="77777777" w:rsidR="00A2170F" w:rsidRPr="00A2170F" w:rsidRDefault="00A21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Kiểm soát công nợ</w:t>
      </w:r>
    </w:p>
    <w:p w14:paraId="267814A9" w14:textId="77777777" w:rsidR="00A2170F" w:rsidRPr="00A2170F" w:rsidRDefault="00A21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Kiểm soát quỹ</w:t>
      </w:r>
    </w:p>
    <w:p w14:paraId="67BD6AB6" w14:textId="77777777" w:rsidR="00A2170F" w:rsidRPr="00A2170F" w:rsidRDefault="00A21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Quản lý tỷ giá</w:t>
      </w:r>
    </w:p>
    <w:p w14:paraId="68B3C7B8" w14:textId="77777777" w:rsidR="00A2170F" w:rsidRPr="00A2170F" w:rsidRDefault="00A21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Đối chiếu tự động</w:t>
      </w:r>
    </w:p>
    <w:p w14:paraId="5401C47F" w14:textId="77777777" w:rsidR="00A2170F" w:rsidRPr="00A2170F" w:rsidRDefault="00A21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Audit đầy đủ</w:t>
      </w:r>
    </w:p>
    <w:p w14:paraId="62DC1021" w14:textId="77777777" w:rsidR="00A2170F" w:rsidRPr="00A2170F" w:rsidRDefault="00A21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Báo cáo tập trung</w:t>
      </w:r>
    </w:p>
    <w:p w14:paraId="2F63B395" w14:textId="77777777" w:rsidR="00A2170F" w:rsidRPr="00A2170F" w:rsidRDefault="00EA2ED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A2ED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1358802">
          <v:rect id="_x0000_i2287" alt="" style="width:468pt;height:.05pt;mso-width-percent:0;mso-height-percent:0;mso-width-percent:0;mso-height-percent:0" o:hralign="center" o:hrstd="t" o:hr="t" fillcolor="#a0a0a0" stroked="f"/>
        </w:pict>
      </w:r>
    </w:p>
    <w:p w14:paraId="1EED1CB2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2. MÔ HÌNH TỔ CHỨC</w:t>
      </w:r>
    </w:p>
    <w:p w14:paraId="097289AC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2.1 Control Layer</w:t>
      </w:r>
    </w:p>
    <w:p w14:paraId="0A183705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Giám đốc (Director)</w:t>
      </w:r>
    </w:p>
    <w:p w14:paraId="5E0382BF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Có toàn bộ quyền của KTTH.</w:t>
      </w:r>
    </w:p>
    <w:p w14:paraId="47BBC19D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Bổ sung:</w:t>
      </w:r>
    </w:p>
    <w:p w14:paraId="08FF70EA" w14:textId="77777777" w:rsidR="00A2170F" w:rsidRPr="00A2170F" w:rsidRDefault="00A21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Duyệt tỷ giá</w:t>
      </w:r>
    </w:p>
    <w:p w14:paraId="4A9B826B" w14:textId="77777777" w:rsidR="00A2170F" w:rsidRPr="00A2170F" w:rsidRDefault="00A21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Duyệt điều chuyển lớn</w:t>
      </w:r>
    </w:p>
    <w:p w14:paraId="4AE732AA" w14:textId="77777777" w:rsidR="00A2170F" w:rsidRPr="00A2170F" w:rsidRDefault="00A21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Duyệt xử lý sai lệch lớn</w:t>
      </w:r>
    </w:p>
    <w:p w14:paraId="228F7DE6" w14:textId="77777777" w:rsidR="00A2170F" w:rsidRPr="00A2170F" w:rsidRDefault="00A21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Override hệ thống</w:t>
      </w:r>
    </w:p>
    <w:p w14:paraId="75DDA7BC" w14:textId="77777777" w:rsidR="00A2170F" w:rsidRPr="00A2170F" w:rsidRDefault="00A21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Mở khóa chi nhánh</w:t>
      </w:r>
    </w:p>
    <w:p w14:paraId="5378C691" w14:textId="77777777" w:rsidR="00A2170F" w:rsidRPr="00A2170F" w:rsidRDefault="00A21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Quản lý người dùng</w:t>
      </w:r>
    </w:p>
    <w:p w14:paraId="5B667879" w14:textId="77777777" w:rsidR="00A2170F" w:rsidRPr="00A2170F" w:rsidRDefault="00A21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Quản lý cấu hình</w:t>
      </w:r>
    </w:p>
    <w:p w14:paraId="0528A4F5" w14:textId="77777777" w:rsidR="00A2170F" w:rsidRPr="00A2170F" w:rsidRDefault="00A2170F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75F5E711">
          <v:rect id="_x0000_i2263" style="width:0;height:1.5pt" o:hralign="center" o:hrstd="t" o:hr="t" fillcolor="#a0a0a0" stroked="f"/>
        </w:pict>
      </w:r>
    </w:p>
    <w:p w14:paraId="034D0D2B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KTTH (Central Treasury)</w:t>
      </w:r>
    </w:p>
    <w:p w14:paraId="3DFEED02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Là trung tâm điều hành.</w:t>
      </w:r>
    </w:p>
    <w:p w14:paraId="77D73D04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Chức năng:</w:t>
      </w:r>
    </w:p>
    <w:p w14:paraId="174CCAC0" w14:textId="77777777" w:rsidR="00A2170F" w:rsidRPr="00A2170F" w:rsidRDefault="00A21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Quản lý Quỹ Chung</w:t>
      </w:r>
    </w:p>
    <w:p w14:paraId="780AEACF" w14:textId="77777777" w:rsidR="00A2170F" w:rsidRPr="00A2170F" w:rsidRDefault="00A21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Quản lý Công nợ</w:t>
      </w:r>
    </w:p>
    <w:p w14:paraId="55DEF6D7" w14:textId="77777777" w:rsidR="00A2170F" w:rsidRPr="00A2170F" w:rsidRDefault="00A21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Quản lý Ngân hàng</w:t>
      </w:r>
    </w:p>
    <w:p w14:paraId="65B088AB" w14:textId="77777777" w:rsidR="00A2170F" w:rsidRPr="00A2170F" w:rsidRDefault="00A21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Quản lý Tỷ giá</w:t>
      </w:r>
    </w:p>
    <w:p w14:paraId="4077FDE9" w14:textId="77777777" w:rsidR="00A2170F" w:rsidRPr="00A2170F" w:rsidRDefault="00A21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Điều chuyển vốn</w:t>
      </w:r>
    </w:p>
    <w:p w14:paraId="56549BCD" w14:textId="77777777" w:rsidR="00A2170F" w:rsidRPr="00A2170F" w:rsidRDefault="00A21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Kiểm quỹ tổng</w:t>
      </w:r>
    </w:p>
    <w:p w14:paraId="06E9DE3E" w14:textId="77777777" w:rsidR="00A2170F" w:rsidRPr="00A2170F" w:rsidRDefault="00A21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Đối chiếu tổng</w:t>
      </w:r>
    </w:p>
    <w:p w14:paraId="54FFB109" w14:textId="77777777" w:rsidR="00A2170F" w:rsidRPr="00A2170F" w:rsidRDefault="00A21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Duyệt giao dịch lớn</w:t>
      </w:r>
    </w:p>
    <w:p w14:paraId="70378F2B" w14:textId="77777777" w:rsidR="00A2170F" w:rsidRPr="00A2170F" w:rsidRDefault="00A21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Báo cáo tổng hợp</w:t>
      </w:r>
    </w:p>
    <w:p w14:paraId="1E7C49DA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KTTH không giao dịch trực tiếp với khách hàng.</w:t>
      </w:r>
    </w:p>
    <w:p w14:paraId="2129F2F5" w14:textId="77777777" w:rsidR="00A2170F" w:rsidRPr="00A2170F" w:rsidRDefault="00A2170F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75AE6C83">
          <v:rect id="_x0000_i2264" style="width:0;height:1.5pt" o:hralign="center" o:hrstd="t" o:hr="t" fillcolor="#a0a0a0" stroked="f"/>
        </w:pict>
      </w:r>
    </w:p>
    <w:p w14:paraId="615A74C6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2.2 Transaction Layer</w:t>
      </w:r>
    </w:p>
    <w:p w14:paraId="663EAC9D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Chi nhánh (Branch)</w:t>
      </w:r>
    </w:p>
    <w:p w14:paraId="0D70F754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Là nơi phát sinh giao dịch.</w:t>
      </w:r>
    </w:p>
    <w:p w14:paraId="41CD0165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Chức năng:</w:t>
      </w:r>
    </w:p>
    <w:p w14:paraId="70BB5C26" w14:textId="77777777" w:rsidR="00A2170F" w:rsidRPr="00A2170F" w:rsidRDefault="00A21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Mở ca</w:t>
      </w:r>
    </w:p>
    <w:p w14:paraId="5ECB238D" w14:textId="77777777" w:rsidR="00A2170F" w:rsidRPr="00A2170F" w:rsidRDefault="00A21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Đóng ca</w:t>
      </w:r>
    </w:p>
    <w:p w14:paraId="321FBAE8" w14:textId="77777777" w:rsidR="00A2170F" w:rsidRPr="00A2170F" w:rsidRDefault="00A21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Giao dịch WU</w:t>
      </w:r>
    </w:p>
    <w:p w14:paraId="0652123A" w14:textId="77777777" w:rsidR="00A2170F" w:rsidRPr="00A2170F" w:rsidRDefault="00A21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Giao dịch MG</w:t>
      </w:r>
    </w:p>
    <w:p w14:paraId="1591FA8A" w14:textId="77777777" w:rsidR="00A2170F" w:rsidRPr="00A2170F" w:rsidRDefault="00A21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Mua bán ngoại tệ</w:t>
      </w:r>
    </w:p>
    <w:p w14:paraId="1C452DD7" w14:textId="77777777" w:rsidR="00A2170F" w:rsidRPr="00A2170F" w:rsidRDefault="00A21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Chuyển tiền nội địa</w:t>
      </w:r>
    </w:p>
    <w:p w14:paraId="24FC634E" w14:textId="77777777" w:rsidR="00A2170F" w:rsidRPr="00A2170F" w:rsidRDefault="00A21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Upload Journal</w:t>
      </w:r>
    </w:p>
    <w:p w14:paraId="017A64C8" w14:textId="77777777" w:rsidR="00A2170F" w:rsidRPr="00A2170F" w:rsidRDefault="00A21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Đối chiếu Journal</w:t>
      </w:r>
    </w:p>
    <w:p w14:paraId="4F78FE09" w14:textId="77777777" w:rsidR="00A2170F" w:rsidRPr="00A2170F" w:rsidRDefault="00A21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Tiếp quỹ</w:t>
      </w:r>
    </w:p>
    <w:p w14:paraId="6FB66DA5" w14:textId="77777777" w:rsidR="00A2170F" w:rsidRPr="00A2170F" w:rsidRDefault="00A21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Theo dõi quỹ chi nhánh</w:t>
      </w:r>
    </w:p>
    <w:p w14:paraId="44993818" w14:textId="77777777" w:rsidR="00A2170F" w:rsidRPr="00A2170F" w:rsidRDefault="00A2170F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3F85D434">
          <v:rect id="_x0000_i2265" style="width:0;height:1.5pt" o:hralign="center" o:hrstd="t" o:hr="t" fillcolor="#a0a0a0" stroked="f"/>
        </w:pict>
      </w:r>
    </w:p>
    <w:p w14:paraId="4509D2CD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lastRenderedPageBreak/>
        <w:t>Auditor</w:t>
      </w:r>
    </w:p>
    <w:p w14:paraId="24E8D366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Read-only toàn hệ thống.</w:t>
      </w:r>
    </w:p>
    <w:p w14:paraId="1302AA21" w14:textId="77777777" w:rsidR="00A2170F" w:rsidRPr="00A2170F" w:rsidRDefault="00A2170F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0C2A970D">
          <v:rect id="_x0000_i2266" style="width:0;height:1.5pt" o:hralign="center" o:hrstd="t" o:hr="t" fillcolor="#a0a0a0" stroked="f"/>
        </w:pict>
      </w:r>
    </w:p>
    <w:p w14:paraId="68455EB2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3. PHÂN HỆ HỆ THỐNG</w:t>
      </w:r>
    </w:p>
    <w:p w14:paraId="484EC109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A. Authentication &amp; Authorization</w:t>
      </w:r>
    </w:p>
    <w:p w14:paraId="10503F1A" w14:textId="77777777" w:rsidR="00A2170F" w:rsidRPr="00A2170F" w:rsidRDefault="00A217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Đăng nhập</w:t>
      </w:r>
    </w:p>
    <w:p w14:paraId="71919133" w14:textId="77777777" w:rsidR="00A2170F" w:rsidRPr="00A2170F" w:rsidRDefault="00A217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Đăng xuất</w:t>
      </w:r>
    </w:p>
    <w:p w14:paraId="787C39AD" w14:textId="77777777" w:rsidR="00A2170F" w:rsidRPr="00A2170F" w:rsidRDefault="00A217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Quên mật khẩu</w:t>
      </w:r>
    </w:p>
    <w:p w14:paraId="50BD8E1E" w14:textId="77777777" w:rsidR="00A2170F" w:rsidRPr="00A2170F" w:rsidRDefault="00A217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2FA</w:t>
      </w:r>
    </w:p>
    <w:p w14:paraId="130200E0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RBAC:</w:t>
      </w:r>
    </w:p>
    <w:p w14:paraId="4EE83B09" w14:textId="77777777" w:rsidR="00A2170F" w:rsidRPr="00A2170F" w:rsidRDefault="00A217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Director</w:t>
      </w:r>
    </w:p>
    <w:p w14:paraId="3E2DA1CF" w14:textId="77777777" w:rsidR="00A2170F" w:rsidRPr="00A2170F" w:rsidRDefault="00A217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KTTH</w:t>
      </w:r>
    </w:p>
    <w:p w14:paraId="77A55E5C" w14:textId="77777777" w:rsidR="00A2170F" w:rsidRPr="00A2170F" w:rsidRDefault="00A217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Branch</w:t>
      </w:r>
    </w:p>
    <w:p w14:paraId="1E21D94C" w14:textId="77777777" w:rsidR="00A2170F" w:rsidRPr="00A2170F" w:rsidRDefault="00A217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Auditor</w:t>
      </w:r>
    </w:p>
    <w:p w14:paraId="139A056A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Permission-based control.</w:t>
      </w:r>
    </w:p>
    <w:p w14:paraId="16CE6DF4" w14:textId="77777777" w:rsidR="00A2170F" w:rsidRPr="00A2170F" w:rsidRDefault="00A2170F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58F17E20">
          <v:rect id="_x0000_i2267" style="width:0;height:1.5pt" o:hralign="center" o:hrstd="t" o:hr="t" fillcolor="#a0a0a0" stroked="f"/>
        </w:pict>
      </w:r>
    </w:p>
    <w:p w14:paraId="085CF732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B. Quản Lý Quỹ</w:t>
      </w:r>
    </w:p>
    <w:p w14:paraId="7183EC90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B1. Quỹ Chi Nhánh</w:t>
      </w:r>
    </w:p>
    <w:p w14:paraId="6D174160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Quản lý:</w:t>
      </w:r>
    </w:p>
    <w:p w14:paraId="303403D3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Tiền mặt:</w:t>
      </w:r>
    </w:p>
    <w:p w14:paraId="56838A8C" w14:textId="77777777" w:rsidR="00A2170F" w:rsidRPr="00A2170F" w:rsidRDefault="00A217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VND</w:t>
      </w:r>
    </w:p>
    <w:p w14:paraId="0F66EEFC" w14:textId="77777777" w:rsidR="00A2170F" w:rsidRPr="00A2170F" w:rsidRDefault="00A217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USD</w:t>
      </w:r>
    </w:p>
    <w:p w14:paraId="7AEAF004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Quỹ A:</w:t>
      </w:r>
    </w:p>
    <w:p w14:paraId="2206CBAE" w14:textId="77777777" w:rsidR="00A2170F" w:rsidRPr="00A2170F" w:rsidRDefault="00A21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EUR</w:t>
      </w:r>
    </w:p>
    <w:p w14:paraId="79C0A035" w14:textId="77777777" w:rsidR="00A2170F" w:rsidRPr="00A2170F" w:rsidRDefault="00A21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AUD</w:t>
      </w:r>
    </w:p>
    <w:p w14:paraId="6DCF14D3" w14:textId="77777777" w:rsidR="00A2170F" w:rsidRPr="00A2170F" w:rsidRDefault="00A21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JPY</w:t>
      </w:r>
    </w:p>
    <w:p w14:paraId="3C5EE15B" w14:textId="77777777" w:rsidR="00A2170F" w:rsidRPr="00A2170F" w:rsidRDefault="00A21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GBP</w:t>
      </w:r>
    </w:p>
    <w:p w14:paraId="1EF83FE5" w14:textId="77777777" w:rsidR="00A2170F" w:rsidRPr="00A2170F" w:rsidRDefault="00A21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SGD</w:t>
      </w:r>
    </w:p>
    <w:p w14:paraId="34B7F3E2" w14:textId="77777777" w:rsidR="00A2170F" w:rsidRPr="00A2170F" w:rsidRDefault="00A21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KRW</w:t>
      </w:r>
    </w:p>
    <w:p w14:paraId="1013E7B7" w14:textId="77777777" w:rsidR="00A2170F" w:rsidRPr="00A2170F" w:rsidRDefault="00A21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THB</w:t>
      </w:r>
    </w:p>
    <w:p w14:paraId="66AD1D50" w14:textId="77777777" w:rsidR="00A2170F" w:rsidRPr="00A2170F" w:rsidRDefault="00A21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HKD</w:t>
      </w:r>
    </w:p>
    <w:p w14:paraId="1A4A6AFE" w14:textId="77777777" w:rsidR="00A2170F" w:rsidRPr="00A2170F" w:rsidRDefault="00A21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CNY</w:t>
      </w:r>
    </w:p>
    <w:p w14:paraId="33F75F73" w14:textId="77777777" w:rsidR="00A2170F" w:rsidRPr="00A2170F" w:rsidRDefault="00A21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...</w:t>
      </w:r>
    </w:p>
    <w:p w14:paraId="34159C10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Chức năng:</w:t>
      </w:r>
    </w:p>
    <w:p w14:paraId="3C10F11F" w14:textId="77777777" w:rsidR="00A2170F" w:rsidRPr="00A2170F" w:rsidRDefault="00A21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Tồn quỹ</w:t>
      </w:r>
    </w:p>
    <w:p w14:paraId="70FF0DE5" w14:textId="77777777" w:rsidR="00A2170F" w:rsidRPr="00A2170F" w:rsidRDefault="00A21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Kiểm quỹ</w:t>
      </w:r>
    </w:p>
    <w:p w14:paraId="03C51004" w14:textId="77777777" w:rsidR="00A2170F" w:rsidRPr="00A2170F" w:rsidRDefault="00A21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Tiếp quỹ</w:t>
      </w:r>
    </w:p>
    <w:p w14:paraId="3A042CAA" w14:textId="77777777" w:rsidR="00A2170F" w:rsidRPr="00A2170F" w:rsidRDefault="00A21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Lịch sử biến động</w:t>
      </w:r>
    </w:p>
    <w:p w14:paraId="4D324CF9" w14:textId="77777777" w:rsidR="00A2170F" w:rsidRPr="00A2170F" w:rsidRDefault="00A2170F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43807880">
          <v:rect id="_x0000_i2268" style="width:0;height:1.5pt" o:hralign="center" o:hrstd="t" o:hr="t" fillcolor="#a0a0a0" stroked="f"/>
        </w:pict>
      </w:r>
    </w:p>
    <w:p w14:paraId="1DBFD6C8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B2. Quỹ Chung</w:t>
      </w:r>
    </w:p>
    <w:p w14:paraId="639F86D4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Quản lý:</w:t>
      </w:r>
    </w:p>
    <w:p w14:paraId="7A045A7D" w14:textId="77777777" w:rsidR="00A2170F" w:rsidRPr="00A2170F" w:rsidRDefault="00A21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Tổng tồn VND</w:t>
      </w:r>
    </w:p>
    <w:p w14:paraId="141067B2" w14:textId="77777777" w:rsidR="00A2170F" w:rsidRPr="00A2170F" w:rsidRDefault="00A21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Tổng tồn USD</w:t>
      </w:r>
    </w:p>
    <w:p w14:paraId="5466DBEC" w14:textId="77777777" w:rsidR="00A2170F" w:rsidRPr="00A2170F" w:rsidRDefault="00A21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Tổng Quỹ A</w:t>
      </w:r>
    </w:p>
    <w:p w14:paraId="090FD8C9" w14:textId="77777777" w:rsidR="00A2170F" w:rsidRPr="00A2170F" w:rsidRDefault="00A21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Tổng số dư ngân hàng</w:t>
      </w:r>
    </w:p>
    <w:p w14:paraId="3FFC47A6" w14:textId="77777777" w:rsidR="00A2170F" w:rsidRPr="00A2170F" w:rsidRDefault="00A21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Tổng công nợ</w:t>
      </w:r>
    </w:p>
    <w:p w14:paraId="4C5580B9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Quy đổi:</w:t>
      </w:r>
    </w:p>
    <w:p w14:paraId="073815BF" w14:textId="77777777" w:rsidR="00A2170F" w:rsidRPr="00A2170F" w:rsidRDefault="00A217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Theo Paid Mua</w:t>
      </w:r>
    </w:p>
    <w:p w14:paraId="0DA70061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Chức năng:</w:t>
      </w:r>
    </w:p>
    <w:p w14:paraId="5AC6415C" w14:textId="77777777" w:rsidR="00A2170F" w:rsidRPr="00A2170F" w:rsidRDefault="00A217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Điều phối quỹ</w:t>
      </w:r>
    </w:p>
    <w:p w14:paraId="02C64223" w14:textId="77777777" w:rsidR="00A2170F" w:rsidRPr="00A2170F" w:rsidRDefault="00A217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Tiếp quỹ</w:t>
      </w:r>
    </w:p>
    <w:p w14:paraId="0AE3F8C8" w14:textId="77777777" w:rsidR="00A2170F" w:rsidRPr="00A2170F" w:rsidRDefault="00A217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Xuất Quỹ A</w:t>
      </w:r>
    </w:p>
    <w:p w14:paraId="66CBCFBF" w14:textId="77777777" w:rsidR="00A2170F" w:rsidRPr="00A2170F" w:rsidRDefault="00A217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Kiểm soát vốn hệ thống</w:t>
      </w:r>
    </w:p>
    <w:p w14:paraId="33EDC0F9" w14:textId="77777777" w:rsidR="00A2170F" w:rsidRPr="00A2170F" w:rsidRDefault="00A2170F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329BAF67">
          <v:rect id="_x0000_i2269" style="width:0;height:1.5pt" o:hralign="center" o:hrstd="t" o:hr="t" fillcolor="#a0a0a0" stroked="f"/>
        </w:pict>
      </w:r>
    </w:p>
    <w:p w14:paraId="4310DEE8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B3. Kiểm Quỹ Tổng</w:t>
      </w:r>
    </w:p>
    <w:p w14:paraId="79444AF0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KTTH thực hiện:</w:t>
      </w:r>
    </w:p>
    <w:p w14:paraId="4BFBBF2A" w14:textId="77777777" w:rsidR="00A2170F" w:rsidRPr="00A2170F" w:rsidRDefault="00A217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Quỹ Chung ↔ Chi nhánh</w:t>
      </w:r>
    </w:p>
    <w:p w14:paraId="13E19058" w14:textId="77777777" w:rsidR="00A2170F" w:rsidRPr="00A2170F" w:rsidRDefault="00A217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Quỹ Tổng ↔ Sổ</w:t>
      </w:r>
    </w:p>
    <w:p w14:paraId="4F6B2A87" w14:textId="77777777" w:rsidR="00A2170F" w:rsidRPr="00A2170F" w:rsidRDefault="00A2170F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19A4C149">
          <v:rect id="_x0000_i2270" style="width:0;height:1.5pt" o:hralign="center" o:hrstd="t" o:hr="t" fillcolor="#a0a0a0" stroked="f"/>
        </w:pict>
      </w:r>
    </w:p>
    <w:p w14:paraId="5D4B5D79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>C. Quản Lý Tỷ Giá</w:t>
      </w:r>
    </w:p>
    <w:p w14:paraId="2F4DE265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Tỷ giá WU/MG</w:t>
      </w:r>
    </w:p>
    <w:p w14:paraId="59F304B2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Paid Mua</w:t>
      </w:r>
    </w:p>
    <w:p w14:paraId="5B080FDB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Paid Bán</w:t>
      </w:r>
    </w:p>
    <w:p w14:paraId="5F5533AD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Workflow:</w:t>
      </w:r>
    </w:p>
    <w:p w14:paraId="62AC5BFF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KTTH nhập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Director duyệt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ACTIVE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Áp dụng toàn hệ thống</w:t>
      </w:r>
    </w:p>
    <w:p w14:paraId="095231E9" w14:textId="77777777" w:rsidR="00A2170F" w:rsidRPr="00A2170F" w:rsidRDefault="00A2170F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6097D034">
          <v:rect id="_x0000_i2271" style="width:0;height:1.5pt" o:hralign="center" o:hrstd="t" o:hr="t" fillcolor="#a0a0a0" stroked="f"/>
        </w:pict>
      </w:r>
    </w:p>
    <w:p w14:paraId="31517D2E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Ngoại tệ</w:t>
      </w:r>
    </w:p>
    <w:p w14:paraId="1E3C16C5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Cho từng loại:</w:t>
      </w:r>
    </w:p>
    <w:p w14:paraId="02423ADE" w14:textId="77777777" w:rsidR="00A2170F" w:rsidRPr="00A2170F" w:rsidRDefault="00A217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Giá mua</w:t>
      </w:r>
    </w:p>
    <w:p w14:paraId="41D90C13" w14:textId="77777777" w:rsidR="00A2170F" w:rsidRPr="00A2170F" w:rsidRDefault="00A217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Giá bán</w:t>
      </w:r>
    </w:p>
    <w:p w14:paraId="3EB0FBF0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Cho phép:</w:t>
      </w:r>
    </w:p>
    <w:p w14:paraId="26BDF829" w14:textId="77777777" w:rsidR="00A2170F" w:rsidRPr="00A2170F" w:rsidRDefault="00A217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Biên độ điều chỉnh</w:t>
      </w:r>
    </w:p>
    <w:p w14:paraId="60E60BCB" w14:textId="77777777" w:rsidR="00A2170F" w:rsidRPr="00A2170F" w:rsidRDefault="00A2170F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3B1B4E0E">
          <v:rect id="_x0000_i2272" style="width:0;height:1.5pt" o:hralign="center" o:hrstd="t" o:hr="t" fillcolor="#a0a0a0" stroked="f"/>
        </w:pict>
      </w:r>
    </w:p>
    <w:p w14:paraId="745F4ED9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Tỷ giá Ngân hàng</w:t>
      </w:r>
    </w:p>
    <w:p w14:paraId="0760CE73" w14:textId="77777777" w:rsidR="00A2170F" w:rsidRPr="00A2170F" w:rsidRDefault="00A217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ACB</w:t>
      </w:r>
    </w:p>
    <w:p w14:paraId="27DCCFBF" w14:textId="77777777" w:rsidR="00A2170F" w:rsidRPr="00A2170F" w:rsidRDefault="00A217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MSB</w:t>
      </w:r>
    </w:p>
    <w:p w14:paraId="5D1A8E2E" w14:textId="77777777" w:rsidR="00A2170F" w:rsidRPr="00A2170F" w:rsidRDefault="00A217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TCB</w:t>
      </w:r>
    </w:p>
    <w:p w14:paraId="5ECD529A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Dùng:</w:t>
      </w:r>
    </w:p>
    <w:p w14:paraId="05E6BA43" w14:textId="77777777" w:rsidR="00A2170F" w:rsidRPr="00A2170F" w:rsidRDefault="00A217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Quy đổi công nợ</w:t>
      </w:r>
    </w:p>
    <w:p w14:paraId="7F84476C" w14:textId="77777777" w:rsidR="00A2170F" w:rsidRPr="00A2170F" w:rsidRDefault="00A217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Xử lý phần lẻ công nợ</w:t>
      </w:r>
    </w:p>
    <w:p w14:paraId="10B4E516" w14:textId="77777777" w:rsidR="00A2170F" w:rsidRPr="00A2170F" w:rsidRDefault="00A2170F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218E4FE5">
          <v:rect id="_x0000_i2273" style="width:0;height:1.5pt" o:hralign="center" o:hrstd="t" o:hr="t" fillcolor="#a0a0a0" stroked="f"/>
        </w:pict>
      </w:r>
    </w:p>
    <w:p w14:paraId="06C53139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>D. Ca Làm Việc</w:t>
      </w:r>
    </w:p>
    <w:p w14:paraId="55FDFBF9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Nguyên tắc:</w:t>
      </w:r>
    </w:p>
    <w:p w14:paraId="0BB85601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Một chi nhánh chỉ có một ca OPEN.</w:t>
      </w:r>
    </w:p>
    <w:p w14:paraId="39C80FF9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Mở ca</w:t>
      </w:r>
    </w:p>
    <w:p w14:paraId="4B19925B" w14:textId="77777777" w:rsidR="00A2170F" w:rsidRPr="00A2170F" w:rsidRDefault="00A217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Kiểm quỹ đầu ca</w:t>
      </w:r>
    </w:p>
    <w:p w14:paraId="2F10912A" w14:textId="77777777" w:rsidR="00A2170F" w:rsidRPr="00A2170F" w:rsidRDefault="00A217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Đối chiếu ca trước</w:t>
      </w:r>
    </w:p>
    <w:p w14:paraId="299DC583" w14:textId="77777777" w:rsidR="00A2170F" w:rsidRPr="00A2170F" w:rsidRDefault="00A217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Upload hình ảnh</w:t>
      </w:r>
    </w:p>
    <w:p w14:paraId="24AEF07C" w14:textId="77777777" w:rsidR="00A2170F" w:rsidRPr="00A2170F" w:rsidRDefault="00A217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Xác nhận</w:t>
      </w:r>
    </w:p>
    <w:p w14:paraId="664C79DF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Trong ca</w:t>
      </w:r>
    </w:p>
    <w:p w14:paraId="1EEC3C07" w14:textId="77777777" w:rsidR="00A2170F" w:rsidRPr="00A2170F" w:rsidRDefault="00A217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WU</w:t>
      </w:r>
    </w:p>
    <w:p w14:paraId="67C78E1D" w14:textId="77777777" w:rsidR="00A2170F" w:rsidRPr="00A2170F" w:rsidRDefault="00A217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MG</w:t>
      </w:r>
    </w:p>
    <w:p w14:paraId="6DA3E9DD" w14:textId="77777777" w:rsidR="00A2170F" w:rsidRPr="00A2170F" w:rsidRDefault="00A217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Ngoại tệ</w:t>
      </w:r>
    </w:p>
    <w:p w14:paraId="444FC2BD" w14:textId="77777777" w:rsidR="00A2170F" w:rsidRPr="00A2170F" w:rsidRDefault="00A217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Chuyển tiền</w:t>
      </w:r>
    </w:p>
    <w:p w14:paraId="42EEA573" w14:textId="77777777" w:rsidR="00A2170F" w:rsidRPr="00A2170F" w:rsidRDefault="00A217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Tiếp quỹ</w:t>
      </w:r>
    </w:p>
    <w:p w14:paraId="584E0FFB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Đóng ca</w:t>
      </w:r>
    </w:p>
    <w:p w14:paraId="45C7FCE8" w14:textId="77777777" w:rsidR="00A2170F" w:rsidRPr="00A2170F" w:rsidRDefault="00A217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Upload Journal</w:t>
      </w:r>
    </w:p>
    <w:p w14:paraId="243E1943" w14:textId="77777777" w:rsidR="00A2170F" w:rsidRPr="00A2170F" w:rsidRDefault="00A217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Đối chiếu</w:t>
      </w:r>
    </w:p>
    <w:p w14:paraId="7D5BF607" w14:textId="77777777" w:rsidR="00A2170F" w:rsidRPr="00A2170F" w:rsidRDefault="00A217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Kiểm quỹ cuối ca</w:t>
      </w:r>
    </w:p>
    <w:p w14:paraId="4BFA70D0" w14:textId="77777777" w:rsidR="00A2170F" w:rsidRPr="00A2170F" w:rsidRDefault="00A217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Giải trình</w:t>
      </w:r>
    </w:p>
    <w:p w14:paraId="61C6C895" w14:textId="77777777" w:rsidR="00A2170F" w:rsidRPr="00A2170F" w:rsidRDefault="00A217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Gửi KTTH</w:t>
      </w:r>
    </w:p>
    <w:p w14:paraId="2209E0FC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Lifecycle</w:t>
      </w:r>
    </w:p>
    <w:p w14:paraId="7008E9C1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OPEN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WORKING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CLOSING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CLOSED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REVIEW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APPROVED</w:t>
      </w:r>
    </w:p>
    <w:p w14:paraId="20FC7286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Nguyên tắc:</w:t>
      </w:r>
    </w:p>
    <w:p w14:paraId="0FC23741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Không có ca → Không có giao dịch.</w:t>
      </w:r>
    </w:p>
    <w:p w14:paraId="28CE7169" w14:textId="77777777" w:rsidR="00A2170F" w:rsidRPr="00A2170F" w:rsidRDefault="00A2170F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6B9BD1BD">
          <v:rect id="_x0000_i2274" style="width:0;height:1.5pt" o:hralign="center" o:hrstd="t" o:hr="t" fillcolor="#a0a0a0" stroked="f"/>
        </w:pict>
      </w:r>
    </w:p>
    <w:p w14:paraId="12E196D9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E. Western Union</w:t>
      </w:r>
    </w:p>
    <w:p w14:paraId="7364C42B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Giao dịch</w:t>
      </w:r>
    </w:p>
    <w:p w14:paraId="7BC68E71" w14:textId="77777777" w:rsidR="00A2170F" w:rsidRPr="00A2170F" w:rsidRDefault="00A217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Khách nhận USD</w:t>
      </w:r>
    </w:p>
    <w:p w14:paraId="0B5389C1" w14:textId="77777777" w:rsidR="00A2170F" w:rsidRPr="00A2170F" w:rsidRDefault="00A217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Khách nhận VND</w:t>
      </w:r>
    </w:p>
    <w:p w14:paraId="1ED8589A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Thông tin:</w:t>
      </w:r>
    </w:p>
    <w:p w14:paraId="6CCBDB38" w14:textId="77777777" w:rsidR="00A2170F" w:rsidRPr="00A2170F" w:rsidRDefault="00A217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MSKH 10 số</w:t>
      </w:r>
    </w:p>
    <w:p w14:paraId="63A5D3ED" w14:textId="77777777" w:rsidR="00A2170F" w:rsidRPr="00A2170F" w:rsidRDefault="00A217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Tên KH</w:t>
      </w:r>
    </w:p>
    <w:p w14:paraId="6BC00A2E" w14:textId="77777777" w:rsidR="00A2170F" w:rsidRPr="00A2170F" w:rsidRDefault="00A217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SĐT</w:t>
      </w:r>
    </w:p>
    <w:p w14:paraId="415373CF" w14:textId="77777777" w:rsidR="00A2170F" w:rsidRPr="00A2170F" w:rsidRDefault="00A217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Ngân hàng</w:t>
      </w:r>
    </w:p>
    <w:p w14:paraId="398E91A9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Journal</w:t>
      </w:r>
    </w:p>
    <w:p w14:paraId="2D76C27C" w14:textId="77777777" w:rsidR="00A2170F" w:rsidRPr="00A2170F" w:rsidRDefault="00A217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Upload</w:t>
      </w:r>
    </w:p>
    <w:p w14:paraId="400FCA77" w14:textId="77777777" w:rsidR="00A2170F" w:rsidRPr="00A2170F" w:rsidRDefault="00A217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Parse</w:t>
      </w:r>
    </w:p>
    <w:p w14:paraId="38D712A5" w14:textId="77777777" w:rsidR="00A2170F" w:rsidRPr="00A2170F" w:rsidRDefault="00A217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Đối chiếu</w:t>
      </w:r>
    </w:p>
    <w:p w14:paraId="2DF30E7F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Đối chiếu</w:t>
      </w:r>
    </w:p>
    <w:p w14:paraId="607FEDB5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WU Journal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↔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Transaction</w:t>
      </w:r>
    </w:p>
    <w:p w14:paraId="26CF3536" w14:textId="77777777" w:rsidR="00A2170F" w:rsidRPr="00A2170F" w:rsidRDefault="00A2170F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53CA3FC9">
          <v:rect id="_x0000_i2275" style="width:0;height:1.5pt" o:hralign="center" o:hrstd="t" o:hr="t" fillcolor="#a0a0a0" stroked="f"/>
        </w:pict>
      </w:r>
    </w:p>
    <w:p w14:paraId="76392724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F. MoneyGram</w:t>
      </w:r>
    </w:p>
    <w:p w14:paraId="099F77B5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Giao dịch</w:t>
      </w:r>
    </w:p>
    <w:p w14:paraId="45C01652" w14:textId="77777777" w:rsidR="00A2170F" w:rsidRPr="00A2170F" w:rsidRDefault="00A217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Khách nhận USD</w:t>
      </w:r>
    </w:p>
    <w:p w14:paraId="75253123" w14:textId="77777777" w:rsidR="00A2170F" w:rsidRPr="00A2170F" w:rsidRDefault="00A217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Khách nhận VND</w:t>
      </w:r>
    </w:p>
    <w:p w14:paraId="2EDAF464" w14:textId="77777777" w:rsidR="00A2170F" w:rsidRPr="00A2170F" w:rsidRDefault="00A217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MG trả USD</w:t>
      </w:r>
    </w:p>
    <w:p w14:paraId="20DE70BA" w14:textId="77777777" w:rsidR="00A2170F" w:rsidRPr="00A2170F" w:rsidRDefault="00A217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MG trả VND</w:t>
      </w:r>
    </w:p>
    <w:p w14:paraId="10976597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Thông tin:</w:t>
      </w:r>
    </w:p>
    <w:p w14:paraId="1B21196A" w14:textId="77777777" w:rsidR="00A2170F" w:rsidRPr="00A2170F" w:rsidRDefault="00A217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MSKH 8 số</w:t>
      </w:r>
    </w:p>
    <w:p w14:paraId="5FD8BCE4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lastRenderedPageBreak/>
        <w:t>Journal</w:t>
      </w:r>
    </w:p>
    <w:p w14:paraId="18D35850" w14:textId="77777777" w:rsidR="00A2170F" w:rsidRPr="00A2170F" w:rsidRDefault="00A217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Upload</w:t>
      </w:r>
    </w:p>
    <w:p w14:paraId="7EEFB499" w14:textId="77777777" w:rsidR="00A2170F" w:rsidRPr="00A2170F" w:rsidRDefault="00A217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Parse</w:t>
      </w:r>
    </w:p>
    <w:p w14:paraId="4CF052FC" w14:textId="77777777" w:rsidR="00A2170F" w:rsidRPr="00A2170F" w:rsidRDefault="00A217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Đối chiếu</w:t>
      </w:r>
    </w:p>
    <w:p w14:paraId="3AAC5BB3" w14:textId="77777777" w:rsidR="00A2170F" w:rsidRPr="00A2170F" w:rsidRDefault="00A2170F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10FDF317">
          <v:rect id="_x0000_i2276" style="width:0;height:1.5pt" o:hralign="center" o:hrstd="t" o:hr="t" fillcolor="#a0a0a0" stroked="f"/>
        </w:pict>
      </w:r>
    </w:p>
    <w:p w14:paraId="0146A6D1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G. Mua Bán Ngoại Tệ</w:t>
      </w:r>
    </w:p>
    <w:p w14:paraId="0E7A49AA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Mua</w:t>
      </w:r>
    </w:p>
    <w:p w14:paraId="0468B8E8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Khách bán ngoại tệ.</w:t>
      </w:r>
    </w:p>
    <w:p w14:paraId="408A5976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Bán</w:t>
      </w:r>
    </w:p>
    <w:p w14:paraId="1696D667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Khách mua ngoại tệ.</w:t>
      </w:r>
    </w:p>
    <w:p w14:paraId="33ABF713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Quỹ A</w:t>
      </w:r>
    </w:p>
    <w:p w14:paraId="67325C95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Theo dõi riêng từng loại tiền.</w:t>
      </w:r>
    </w:p>
    <w:p w14:paraId="1216A150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Xuất Quỹ A</w:t>
      </w:r>
    </w:p>
    <w:p w14:paraId="09374418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KTTH thực hiện:</w:t>
      </w:r>
    </w:p>
    <w:p w14:paraId="283C11E1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Quỹ A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Bán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Nhập Quỹ Chung</w:t>
      </w:r>
    </w:p>
    <w:p w14:paraId="2386B151" w14:textId="77777777" w:rsidR="00A2170F" w:rsidRPr="00A2170F" w:rsidRDefault="00EA2ED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A2ED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C8D1A8C">
          <v:rect id="_x0000_i2286" alt="" style="width:468pt;height:.05pt;mso-width-percent:0;mso-height-percent:0;mso-width-percent:0;mso-height-percent:0" o:hralign="center" o:hrstd="t" o:hr="t" fillcolor="#a0a0a0" stroked="f"/>
        </w:pict>
      </w:r>
    </w:p>
    <w:p w14:paraId="014D3C55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H. Chuyển Tiền Nội Địa</w:t>
      </w:r>
    </w:p>
    <w:p w14:paraId="0B103C6F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Chuyển tiền đi</w:t>
      </w:r>
    </w:p>
    <w:p w14:paraId="08EB209B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Khách đưa tiền mặt.</w:t>
      </w:r>
    </w:p>
    <w:p w14:paraId="3F4E94B7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Chi nhánh chuyển khoản.</w:t>
      </w:r>
    </w:p>
    <w:p w14:paraId="44AC0DBB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Nhận tiền</w:t>
      </w:r>
    </w:p>
    <w:p w14:paraId="1797879E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Khách chuyển khoản.</w:t>
      </w:r>
    </w:p>
    <w:p w14:paraId="2B3A7338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Chi nhánh chi tiền mặt.</w:t>
      </w:r>
    </w:p>
    <w:p w14:paraId="7C62F55F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Phí</w:t>
      </w:r>
    </w:p>
    <w:p w14:paraId="7B6C2908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Cấu hình:</w:t>
      </w:r>
    </w:p>
    <w:p w14:paraId="7F6F0AEB" w14:textId="77777777" w:rsidR="00A2170F" w:rsidRPr="00A2170F" w:rsidRDefault="00A217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Cố định</w:t>
      </w:r>
    </w:p>
    <w:p w14:paraId="6202D2AE" w14:textId="77777777" w:rsidR="00A2170F" w:rsidRPr="00A2170F" w:rsidRDefault="00A217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%</w:t>
      </w:r>
    </w:p>
    <w:p w14:paraId="21593A0D" w14:textId="77777777" w:rsidR="00A2170F" w:rsidRPr="00A2170F" w:rsidRDefault="00A217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Min</w:t>
      </w:r>
    </w:p>
    <w:p w14:paraId="7714BA38" w14:textId="77777777" w:rsidR="00A2170F" w:rsidRPr="00A2170F" w:rsidRDefault="00A217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Max</w:t>
      </w:r>
    </w:p>
    <w:p w14:paraId="7138EAB4" w14:textId="77777777" w:rsidR="00A2170F" w:rsidRPr="00A2170F" w:rsidRDefault="00A217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Miễn phí</w:t>
      </w:r>
    </w:p>
    <w:p w14:paraId="2F90FF0A" w14:textId="77777777" w:rsidR="00A2170F" w:rsidRPr="00A2170F" w:rsidRDefault="00EA2ED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A2ED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F021ADD">
          <v:rect id="_x0000_i2285" alt="" style="width:468pt;height:.05pt;mso-width-percent:0;mso-height-percent:0;mso-width-percent:0;mso-height-percent:0" o:hralign="center" o:hrstd="t" o:hr="t" fillcolor="#a0a0a0" stroked="f"/>
        </w:pict>
      </w:r>
    </w:p>
    <w:p w14:paraId="68950204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I. Công Nợ</w:t>
      </w:r>
    </w:p>
    <w:p w14:paraId="377B360F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Công nợ USD</w:t>
      </w:r>
    </w:p>
    <w:p w14:paraId="0CD5B8CA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Giải quyết:</w:t>
      </w:r>
    </w:p>
    <w:p w14:paraId="7E1EE0F7" w14:textId="77777777" w:rsidR="00A2170F" w:rsidRPr="00A2170F" w:rsidRDefault="00A2170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Tiền mặt</w:t>
      </w:r>
    </w:p>
    <w:p w14:paraId="01A95DCB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Phần lẻ:</w:t>
      </w:r>
    </w:p>
    <w:p w14:paraId="597FE42D" w14:textId="77777777" w:rsidR="00A2170F" w:rsidRPr="00A2170F" w:rsidRDefault="00A217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Quy đổi theo tỷ giá ngân hàng</w:t>
      </w:r>
    </w:p>
    <w:p w14:paraId="1A616B5E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Công nợ VND</w:t>
      </w:r>
    </w:p>
    <w:p w14:paraId="2660ABFF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Giải quyết:</w:t>
      </w:r>
    </w:p>
    <w:p w14:paraId="65B32DFA" w14:textId="77777777" w:rsidR="00A2170F" w:rsidRPr="00A2170F" w:rsidRDefault="00A2170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Ngân hàng</w:t>
      </w:r>
    </w:p>
    <w:p w14:paraId="25F7AF95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Theo dõi:</w:t>
      </w:r>
    </w:p>
    <w:p w14:paraId="2A179FDA" w14:textId="77777777" w:rsidR="00A2170F" w:rsidRPr="00A2170F" w:rsidRDefault="00A217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Phát sinh</w:t>
      </w:r>
    </w:p>
    <w:p w14:paraId="675C34ED" w14:textId="77777777" w:rsidR="00A2170F" w:rsidRPr="00A2170F" w:rsidRDefault="00A217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Tồn</w:t>
      </w:r>
    </w:p>
    <w:p w14:paraId="576753EB" w14:textId="77777777" w:rsidR="00A2170F" w:rsidRPr="00A2170F" w:rsidRDefault="00A217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Đã giải quyết</w:t>
      </w:r>
    </w:p>
    <w:p w14:paraId="320B46D3" w14:textId="77777777" w:rsidR="00A2170F" w:rsidRPr="00A2170F" w:rsidRDefault="00A217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Theo ngày</w:t>
      </w:r>
    </w:p>
    <w:p w14:paraId="75A8C811" w14:textId="77777777" w:rsidR="00A2170F" w:rsidRPr="00A2170F" w:rsidRDefault="00EA2ED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A2ED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41871F6">
          <v:rect id="_x0000_i2284" alt="" style="width:468pt;height:.05pt;mso-width-percent:0;mso-height-percent:0;mso-width-percent:0;mso-height-percent:0" o:hralign="center" o:hrstd="t" o:hr="t" fillcolor="#a0a0a0" stroked="f"/>
        </w:pict>
      </w:r>
    </w:p>
    <w:p w14:paraId="671035F3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J. Ngân Hàng</w:t>
      </w:r>
    </w:p>
    <w:p w14:paraId="73F29C31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Ngân hàng:</w:t>
      </w:r>
    </w:p>
    <w:p w14:paraId="3D5EF9BD" w14:textId="77777777" w:rsidR="00A2170F" w:rsidRPr="00A2170F" w:rsidRDefault="00A2170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ACB</w:t>
      </w:r>
    </w:p>
    <w:p w14:paraId="7F9F9DC0" w14:textId="77777777" w:rsidR="00A2170F" w:rsidRPr="00A2170F" w:rsidRDefault="00A2170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MSB</w:t>
      </w:r>
    </w:p>
    <w:p w14:paraId="2973C3A4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Mỗi ngân hàng:</w:t>
      </w:r>
    </w:p>
    <w:p w14:paraId="59252BD7" w14:textId="77777777" w:rsidR="00A2170F" w:rsidRPr="00A2170F" w:rsidRDefault="00A217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TK1</w:t>
      </w:r>
    </w:p>
    <w:p w14:paraId="020FB8F7" w14:textId="77777777" w:rsidR="00A2170F" w:rsidRPr="00A2170F" w:rsidRDefault="00A217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TK2</w:t>
      </w:r>
    </w:p>
    <w:p w14:paraId="303797C0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Theo dõi:</w:t>
      </w:r>
    </w:p>
    <w:p w14:paraId="5FC5672F" w14:textId="77777777" w:rsidR="00A2170F" w:rsidRPr="00A2170F" w:rsidRDefault="00A2170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Số dư</w:t>
      </w:r>
    </w:p>
    <w:p w14:paraId="33145D07" w14:textId="77777777" w:rsidR="00A2170F" w:rsidRPr="00A2170F" w:rsidRDefault="00A2170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Nộp quỹ</w:t>
      </w:r>
    </w:p>
    <w:p w14:paraId="2F419F0D" w14:textId="77777777" w:rsidR="00A2170F" w:rsidRPr="00A2170F" w:rsidRDefault="00A2170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Rút quỹ</w:t>
      </w:r>
    </w:p>
    <w:p w14:paraId="037F7078" w14:textId="77777777" w:rsidR="00A2170F" w:rsidRPr="00A2170F" w:rsidRDefault="00A2170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Giao dịch</w:t>
      </w:r>
    </w:p>
    <w:p w14:paraId="4B0A6EA7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Đối chiếu:</w:t>
      </w:r>
    </w:p>
    <w:p w14:paraId="6A43EC4F" w14:textId="77777777" w:rsidR="00A2170F" w:rsidRPr="00A2170F" w:rsidRDefault="00A2170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WU ↔ ACB</w:t>
      </w:r>
    </w:p>
    <w:p w14:paraId="4ACD8544" w14:textId="77777777" w:rsidR="00A2170F" w:rsidRPr="00A2170F" w:rsidRDefault="00A2170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MG ↔ ACB</w:t>
      </w:r>
    </w:p>
    <w:p w14:paraId="497E5120" w14:textId="77777777" w:rsidR="00A2170F" w:rsidRPr="00A2170F" w:rsidRDefault="00A2170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Công nợ ↔ Ngân hàng</w:t>
      </w:r>
    </w:p>
    <w:p w14:paraId="0DFB2726" w14:textId="77777777" w:rsidR="00A2170F" w:rsidRPr="00A2170F" w:rsidRDefault="00EA2ED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A2ED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553D335">
          <v:rect id="_x0000_i2283" alt="" style="width:468pt;height:.05pt;mso-width-percent:0;mso-height-percent:0;mso-width-percent:0;mso-height-percent:0" o:hralign="center" o:hrstd="t" o:hr="t" fillcolor="#a0a0a0" stroked="f"/>
        </w:pict>
      </w:r>
    </w:p>
    <w:p w14:paraId="77198D35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K. Tiếp Quỹ</w:t>
      </w:r>
    </w:p>
    <w:p w14:paraId="2A4B1122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Nguồn:</w:t>
      </w:r>
    </w:p>
    <w:p w14:paraId="1CDD07F7" w14:textId="77777777" w:rsidR="00A2170F" w:rsidRPr="00A2170F" w:rsidRDefault="00A2170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Chi nhánh → Chi nhánh</w:t>
      </w:r>
    </w:p>
    <w:p w14:paraId="66875490" w14:textId="77777777" w:rsidR="00A2170F" w:rsidRPr="00A2170F" w:rsidRDefault="00A2170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Quỹ Chung → Chi nhánh</w:t>
      </w:r>
    </w:p>
    <w:p w14:paraId="70C3FD3D" w14:textId="77777777" w:rsidR="00A2170F" w:rsidRPr="00A2170F" w:rsidRDefault="00A2170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Ngân hàng → Quỹ Chung</w:t>
      </w:r>
    </w:p>
    <w:p w14:paraId="29D700B4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Quy trình:</w:t>
      </w:r>
    </w:p>
    <w:p w14:paraId="3842B050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Tạo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Thông báo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Xác nhận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Cập nhật số dư</w:t>
      </w:r>
    </w:p>
    <w:p w14:paraId="7172CC5E" w14:textId="77777777" w:rsidR="00A2170F" w:rsidRPr="00A2170F" w:rsidRDefault="00EA2ED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A2ED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C8D141C">
          <v:rect id="_x0000_i2282" alt="" style="width:468pt;height:.05pt;mso-width-percent:0;mso-height-percent:0;mso-width-percent:0;mso-height-percent:0" o:hralign="center" o:hrstd="t" o:hr="t" fillcolor="#a0a0a0" stroked="f"/>
        </w:pict>
      </w:r>
    </w:p>
    <w:p w14:paraId="5C173426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>L. Đối Chiếu</w:t>
      </w:r>
    </w:p>
    <w:p w14:paraId="01387558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Lớp 1</w:t>
      </w:r>
    </w:p>
    <w:p w14:paraId="6DFA54C8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Sau giao dịch</w:t>
      </w:r>
    </w:p>
    <w:p w14:paraId="3793761E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Lớp 2</w:t>
      </w:r>
    </w:p>
    <w:p w14:paraId="2F272CB3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Cuối ca</w:t>
      </w:r>
    </w:p>
    <w:p w14:paraId="0CEA93AA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Lớp 3</w:t>
      </w:r>
    </w:p>
    <w:p w14:paraId="1E2FA2EC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Toàn hệ thống</w:t>
      </w:r>
    </w:p>
    <w:p w14:paraId="2489FA1F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Các loại đối chiếu</w:t>
      </w:r>
    </w:p>
    <w:p w14:paraId="5C4D4E8D" w14:textId="77777777" w:rsidR="00A2170F" w:rsidRPr="00A2170F" w:rsidRDefault="00A217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WU ↔ Journal</w:t>
      </w:r>
    </w:p>
    <w:p w14:paraId="1CCB6884" w14:textId="77777777" w:rsidR="00A2170F" w:rsidRPr="00A2170F" w:rsidRDefault="00A217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MG ↔ Journal</w:t>
      </w:r>
    </w:p>
    <w:p w14:paraId="42755C01" w14:textId="77777777" w:rsidR="00A2170F" w:rsidRPr="00A2170F" w:rsidRDefault="00A217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Quỹ ↔ Sổ</w:t>
      </w:r>
    </w:p>
    <w:p w14:paraId="2B577A37" w14:textId="77777777" w:rsidR="00A2170F" w:rsidRPr="00A2170F" w:rsidRDefault="00A217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Quỹ Tổng ↔ Chi nhánh</w:t>
      </w:r>
    </w:p>
    <w:p w14:paraId="55F86061" w14:textId="77777777" w:rsidR="00A2170F" w:rsidRPr="00A2170F" w:rsidRDefault="00A217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Ngân hàng ↔ Công nợ</w:t>
      </w:r>
    </w:p>
    <w:p w14:paraId="34963F42" w14:textId="77777777" w:rsidR="00A2170F" w:rsidRPr="00A2170F" w:rsidRDefault="00A217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WU ↔ Ngân hàng</w:t>
      </w:r>
    </w:p>
    <w:p w14:paraId="03058E8A" w14:textId="77777777" w:rsidR="00A2170F" w:rsidRPr="00A2170F" w:rsidRDefault="00A217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MG ↔ Ngân hàng</w:t>
      </w:r>
    </w:p>
    <w:p w14:paraId="0739E328" w14:textId="77777777" w:rsidR="00A2170F" w:rsidRPr="00A2170F" w:rsidRDefault="00A217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Khách trùng tên khác MSKH</w:t>
      </w:r>
    </w:p>
    <w:p w14:paraId="52CC30A7" w14:textId="77777777" w:rsidR="00A2170F" w:rsidRPr="00A2170F" w:rsidRDefault="00EA2ED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A2ED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3A7B52B">
          <v:rect id="_x0000_i2281" alt="" style="width:468pt;height:.05pt;mso-width-percent:0;mso-height-percent:0;mso-width-percent:0;mso-height-percent:0" o:hralign="center" o:hrstd="t" o:hr="t" fillcolor="#a0a0a0" stroked="f"/>
        </w:pict>
      </w:r>
    </w:p>
    <w:p w14:paraId="7E734D33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M. Dashboard</w:t>
      </w:r>
    </w:p>
    <w:p w14:paraId="28658694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Director</w:t>
      </w:r>
    </w:p>
    <w:p w14:paraId="59E8A891" w14:textId="77777777" w:rsidR="00A2170F" w:rsidRPr="00A2170F" w:rsidRDefault="00A217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Tổng vốn</w:t>
      </w:r>
    </w:p>
    <w:p w14:paraId="4D97A37C" w14:textId="77777777" w:rsidR="00A2170F" w:rsidRPr="00A2170F" w:rsidRDefault="00A217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Tổng quỹ</w:t>
      </w:r>
    </w:p>
    <w:p w14:paraId="4D679999" w14:textId="77777777" w:rsidR="00A2170F" w:rsidRPr="00A2170F" w:rsidRDefault="00A217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Tổng công nợ</w:t>
      </w:r>
    </w:p>
    <w:p w14:paraId="1A7C5C59" w14:textId="77777777" w:rsidR="00A2170F" w:rsidRPr="00A2170F" w:rsidRDefault="00A217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WU</w:t>
      </w:r>
    </w:p>
    <w:p w14:paraId="2FEF8D09" w14:textId="77777777" w:rsidR="00A2170F" w:rsidRPr="00A2170F" w:rsidRDefault="00A217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MG</w:t>
      </w:r>
    </w:p>
    <w:p w14:paraId="14026FC8" w14:textId="77777777" w:rsidR="00A2170F" w:rsidRPr="00A2170F" w:rsidRDefault="00A217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Ngân hàng</w:t>
      </w:r>
    </w:p>
    <w:p w14:paraId="3C871982" w14:textId="77777777" w:rsidR="00A2170F" w:rsidRPr="00A2170F" w:rsidRDefault="00A217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Cảnh báo</w:t>
      </w:r>
    </w:p>
    <w:p w14:paraId="25EA5F81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KTTH</w:t>
      </w:r>
    </w:p>
    <w:p w14:paraId="2B5E9216" w14:textId="77777777" w:rsidR="00A2170F" w:rsidRPr="00A2170F" w:rsidRDefault="00A2170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Chờ duyệt</w:t>
      </w:r>
    </w:p>
    <w:p w14:paraId="66170EA3" w14:textId="77777777" w:rsidR="00A2170F" w:rsidRPr="00A2170F" w:rsidRDefault="00A2170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Chờ đối chiếu</w:t>
      </w:r>
    </w:p>
    <w:p w14:paraId="1D996958" w14:textId="77777777" w:rsidR="00A2170F" w:rsidRPr="00A2170F" w:rsidRDefault="00A2170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Quỹ</w:t>
      </w:r>
    </w:p>
    <w:p w14:paraId="216B1E8D" w14:textId="77777777" w:rsidR="00A2170F" w:rsidRPr="00A2170F" w:rsidRDefault="00A2170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Công nợ</w:t>
      </w:r>
    </w:p>
    <w:p w14:paraId="257FC8F0" w14:textId="77777777" w:rsidR="00A2170F" w:rsidRPr="00A2170F" w:rsidRDefault="00A2170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Ngân hàng</w:t>
      </w:r>
    </w:p>
    <w:p w14:paraId="324C5E21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Chi nhánh</w:t>
      </w:r>
    </w:p>
    <w:p w14:paraId="36C3E1A5" w14:textId="77777777" w:rsidR="00A2170F" w:rsidRPr="00A2170F" w:rsidRDefault="00A2170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Tồn quỹ</w:t>
      </w:r>
    </w:p>
    <w:p w14:paraId="13B43FA0" w14:textId="77777777" w:rsidR="00A2170F" w:rsidRPr="00A2170F" w:rsidRDefault="00A2170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Doanh số</w:t>
      </w:r>
    </w:p>
    <w:p w14:paraId="04F997F3" w14:textId="77777777" w:rsidR="00A2170F" w:rsidRPr="00A2170F" w:rsidRDefault="00A2170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WU</w:t>
      </w:r>
    </w:p>
    <w:p w14:paraId="7646E8F1" w14:textId="77777777" w:rsidR="00A2170F" w:rsidRPr="00A2170F" w:rsidRDefault="00A2170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MG</w:t>
      </w:r>
    </w:p>
    <w:p w14:paraId="19635113" w14:textId="77777777" w:rsidR="00A2170F" w:rsidRPr="00A2170F" w:rsidRDefault="00A2170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 làm việc</w:t>
      </w:r>
    </w:p>
    <w:p w14:paraId="122A128F" w14:textId="77777777" w:rsidR="00A2170F" w:rsidRPr="00A2170F" w:rsidRDefault="00EA2ED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A2ED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7469BF3">
          <v:rect id="_x0000_i2280" alt="" style="width:468pt;height:.05pt;mso-width-percent:0;mso-height-percent:0;mso-width-percent:0;mso-height-percent:0" o:hralign="center" o:hrstd="t" o:hr="t" fillcolor="#a0a0a0" stroked="f"/>
        </w:pict>
      </w:r>
    </w:p>
    <w:p w14:paraId="7316A474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N. Báo Cáo</w:t>
      </w:r>
    </w:p>
    <w:p w14:paraId="46AFF24C" w14:textId="77777777" w:rsidR="00A2170F" w:rsidRPr="00A2170F" w:rsidRDefault="00A2170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Ngày</w:t>
      </w:r>
    </w:p>
    <w:p w14:paraId="66EF26B2" w14:textId="77777777" w:rsidR="00A2170F" w:rsidRPr="00A2170F" w:rsidRDefault="00A2170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Tuần</w:t>
      </w:r>
    </w:p>
    <w:p w14:paraId="7FAC79BD" w14:textId="77777777" w:rsidR="00A2170F" w:rsidRPr="00A2170F" w:rsidRDefault="00A2170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Tháng</w:t>
      </w:r>
    </w:p>
    <w:p w14:paraId="16C74A43" w14:textId="77777777" w:rsidR="00A2170F" w:rsidRPr="00A2170F" w:rsidRDefault="00A2170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Năm</w:t>
      </w:r>
    </w:p>
    <w:p w14:paraId="7678B6E4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Báo cáo:</w:t>
      </w:r>
    </w:p>
    <w:p w14:paraId="100D3EC5" w14:textId="77777777" w:rsidR="00A2170F" w:rsidRPr="00A2170F" w:rsidRDefault="00A217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WU</w:t>
      </w:r>
    </w:p>
    <w:p w14:paraId="672DBB4B" w14:textId="77777777" w:rsidR="00A2170F" w:rsidRPr="00A2170F" w:rsidRDefault="00A217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MG</w:t>
      </w:r>
    </w:p>
    <w:p w14:paraId="60772122" w14:textId="77777777" w:rsidR="00A2170F" w:rsidRPr="00A2170F" w:rsidRDefault="00A217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Ngoại tệ</w:t>
      </w:r>
    </w:p>
    <w:p w14:paraId="553EFCFA" w14:textId="77777777" w:rsidR="00A2170F" w:rsidRPr="00A2170F" w:rsidRDefault="00A217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Ngân hàng</w:t>
      </w:r>
    </w:p>
    <w:p w14:paraId="6C7BE4AD" w14:textId="77777777" w:rsidR="00A2170F" w:rsidRPr="00A2170F" w:rsidRDefault="00A217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Công nợ</w:t>
      </w:r>
    </w:p>
    <w:p w14:paraId="6800A33A" w14:textId="77777777" w:rsidR="00A2170F" w:rsidRPr="00A2170F" w:rsidRDefault="00A217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Tiếp quỹ</w:t>
      </w:r>
    </w:p>
    <w:p w14:paraId="7B82D4F0" w14:textId="77777777" w:rsidR="00A2170F" w:rsidRPr="00A2170F" w:rsidRDefault="00A217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Sai lệch</w:t>
      </w:r>
    </w:p>
    <w:p w14:paraId="652FF877" w14:textId="77777777" w:rsidR="00A2170F" w:rsidRPr="00A2170F" w:rsidRDefault="00EA2ED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A2ED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EEDF4DB">
          <v:rect id="_x0000_i2279" alt="" style="width:468pt;height:.05pt;mso-width-percent:0;mso-height-percent:0;mso-width-percent:0;mso-height-percent:0" o:hralign="center" o:hrstd="t" o:hr="t" fillcolor="#a0a0a0" stroked="f"/>
        </w:pict>
      </w:r>
    </w:p>
    <w:p w14:paraId="7C5BE20A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O. Audit Log</w:t>
      </w:r>
    </w:p>
    <w:p w14:paraId="6BFBA0A7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Append-only.</w:t>
      </w:r>
    </w:p>
    <w:p w14:paraId="2F4F0CA6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Không cho sửa hoặc xóa.</w:t>
      </w:r>
    </w:p>
    <w:p w14:paraId="06A4F807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Log:</w:t>
      </w:r>
    </w:p>
    <w:p w14:paraId="01CBCF1B" w14:textId="77777777" w:rsidR="00A2170F" w:rsidRPr="00A2170F" w:rsidRDefault="00A2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Đăng nhập</w:t>
      </w:r>
    </w:p>
    <w:p w14:paraId="02D4F8E2" w14:textId="77777777" w:rsidR="00A2170F" w:rsidRPr="00A2170F" w:rsidRDefault="00A2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Tỷ giá</w:t>
      </w:r>
    </w:p>
    <w:p w14:paraId="3F5CA0D0" w14:textId="77777777" w:rsidR="00A2170F" w:rsidRPr="00A2170F" w:rsidRDefault="00A2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Giao dịch</w:t>
      </w:r>
    </w:p>
    <w:p w14:paraId="5F922A91" w14:textId="77777777" w:rsidR="00A2170F" w:rsidRPr="00A2170F" w:rsidRDefault="00A2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Công nợ</w:t>
      </w:r>
    </w:p>
    <w:p w14:paraId="0577DB2A" w14:textId="77777777" w:rsidR="00A2170F" w:rsidRPr="00A2170F" w:rsidRDefault="00A2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Ngân hàng</w:t>
      </w:r>
    </w:p>
    <w:p w14:paraId="621F8F9B" w14:textId="77777777" w:rsidR="00A2170F" w:rsidRPr="00A2170F" w:rsidRDefault="00A2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Tiếp quỹ</w:t>
      </w:r>
    </w:p>
    <w:p w14:paraId="6FD513BC" w14:textId="77777777" w:rsidR="00A2170F" w:rsidRPr="00A2170F" w:rsidRDefault="00A2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Mở ca</w:t>
      </w:r>
    </w:p>
    <w:p w14:paraId="5C62F8C0" w14:textId="77777777" w:rsidR="00A2170F" w:rsidRPr="00A2170F" w:rsidRDefault="00A2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Đóng ca</w:t>
      </w:r>
    </w:p>
    <w:p w14:paraId="5BEDB557" w14:textId="77777777" w:rsidR="00A2170F" w:rsidRPr="00A2170F" w:rsidRDefault="00A2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Đối chiếu</w:t>
      </w:r>
    </w:p>
    <w:p w14:paraId="4952B168" w14:textId="77777777" w:rsidR="00A2170F" w:rsidRPr="00A2170F" w:rsidRDefault="00A2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Báo cáo</w:t>
      </w:r>
    </w:p>
    <w:p w14:paraId="046CC4B7" w14:textId="77777777" w:rsidR="00A2170F" w:rsidRPr="00A2170F" w:rsidRDefault="00EA2ED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A2ED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A8DCB1A">
          <v:rect id="_x0000_i2278" alt="" style="width:468pt;height:.05pt;mso-width-percent:0;mso-height-percent:0;mso-width-percent:0;mso-height-percent:0" o:hralign="center" o:hrstd="t" o:hr="t" fillcolor="#a0a0a0" stroked="f"/>
        </w:pict>
      </w:r>
    </w:p>
    <w:p w14:paraId="5BC36377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4. KIẾN TRÚC MENU V2.0</w:t>
      </w:r>
    </w:p>
    <w:p w14:paraId="71CBB4E7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Dashboard</w:t>
      </w:r>
    </w:p>
    <w:p w14:paraId="2EE7F89B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 Làm Việc</w:t>
      </w:r>
    </w:p>
    <w:p w14:paraId="1439215C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Giao Dịch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├── Western Union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├── MoneyGram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├── Ngoại Tệ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└── Chuyển Tiền</w:t>
      </w:r>
    </w:p>
    <w:p w14:paraId="6EC19219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Quỹ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├── Quỹ Chi Nhánh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├── Quỹ Chung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├── Kiểm Quỹ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└── Kiểm Quỹ Tổng</w:t>
      </w:r>
    </w:p>
    <w:p w14:paraId="130EB475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Tỷ Giá</w:t>
      </w:r>
    </w:p>
    <w:p w14:paraId="362DAB38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Công Nợ</w:t>
      </w:r>
    </w:p>
    <w:p w14:paraId="110E5E76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Ngân Hàng</w:t>
      </w:r>
    </w:p>
    <w:p w14:paraId="6F4A838C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Tiếp Quỹ</w:t>
      </w:r>
    </w:p>
    <w:p w14:paraId="18A571EC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Đối Chiếu</w:t>
      </w:r>
    </w:p>
    <w:p w14:paraId="1E1018F8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Báo Cáo</w:t>
      </w:r>
    </w:p>
    <w:p w14:paraId="6A9A9857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Audit Log</w:t>
      </w:r>
    </w:p>
    <w:p w14:paraId="47D32EED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Quản Trị</w:t>
      </w:r>
    </w:p>
    <w:p w14:paraId="0BBC1477" w14:textId="77777777" w:rsidR="00A2170F" w:rsidRPr="00A2170F" w:rsidRDefault="00EA2ED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A2ED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5DFCCBD">
          <v:rect id="_x0000_i2277" alt="" style="width:468pt;height:.05pt;mso-width-percent:0;mso-height-percent:0;mso-width-percent:0;mso-height-percent:0" o:hralign="center" o:hrstd="t" o:hr="t" fillcolor="#a0a0a0" stroked="f"/>
        </w:pict>
      </w:r>
    </w:p>
    <w:p w14:paraId="4969CEF4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5. PHẠM VI MVP v2.0</w:t>
      </w:r>
    </w:p>
    <w:p w14:paraId="7B35498B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Phase 1:</w:t>
      </w:r>
    </w:p>
    <w:p w14:paraId="465350B5" w14:textId="77777777" w:rsidR="00A2170F" w:rsidRPr="00A2170F" w:rsidRDefault="00A217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Auth</w:t>
      </w:r>
    </w:p>
    <w:p w14:paraId="054C094C" w14:textId="77777777" w:rsidR="00A2170F" w:rsidRPr="00A2170F" w:rsidRDefault="00A217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RBAC</w:t>
      </w:r>
    </w:p>
    <w:p w14:paraId="510D5E68" w14:textId="77777777" w:rsidR="00A2170F" w:rsidRPr="00A2170F" w:rsidRDefault="00A217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Quỹ</w:t>
      </w:r>
    </w:p>
    <w:p w14:paraId="08EBA5A9" w14:textId="77777777" w:rsidR="00A2170F" w:rsidRPr="00A2170F" w:rsidRDefault="00A217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 làm việc</w:t>
      </w:r>
    </w:p>
    <w:p w14:paraId="533EEAC2" w14:textId="77777777" w:rsidR="00A2170F" w:rsidRPr="00A2170F" w:rsidRDefault="00A217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WU</w:t>
      </w:r>
    </w:p>
    <w:p w14:paraId="2FC0EE51" w14:textId="77777777" w:rsidR="00A2170F" w:rsidRPr="00A2170F" w:rsidRDefault="00A217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MG</w:t>
      </w:r>
    </w:p>
    <w:p w14:paraId="17836B1A" w14:textId="77777777" w:rsidR="00A2170F" w:rsidRPr="00A2170F" w:rsidRDefault="00A217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Ngoại tệ</w:t>
      </w:r>
    </w:p>
    <w:p w14:paraId="27B07779" w14:textId="77777777" w:rsidR="00A2170F" w:rsidRPr="00A2170F" w:rsidRDefault="00A217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Tỷ giá</w:t>
      </w:r>
    </w:p>
    <w:p w14:paraId="37E42B2F" w14:textId="77777777" w:rsidR="00A2170F" w:rsidRPr="00A2170F" w:rsidRDefault="00A217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Dashboard cơ bản</w:t>
      </w:r>
    </w:p>
    <w:p w14:paraId="475975D4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Phase 2:</w:t>
      </w:r>
    </w:p>
    <w:p w14:paraId="4E0A11FE" w14:textId="77777777" w:rsidR="00A2170F" w:rsidRPr="00A2170F" w:rsidRDefault="00A2170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Công nợ</w:t>
      </w:r>
    </w:p>
    <w:p w14:paraId="73611E27" w14:textId="77777777" w:rsidR="00A2170F" w:rsidRPr="00A2170F" w:rsidRDefault="00A2170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Ngân hàng</w:t>
      </w:r>
    </w:p>
    <w:p w14:paraId="6FCEB90C" w14:textId="77777777" w:rsidR="00A2170F" w:rsidRPr="00A2170F" w:rsidRDefault="00A2170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Tiếp quỹ</w:t>
      </w:r>
    </w:p>
    <w:p w14:paraId="689DFD5D" w14:textId="77777777" w:rsidR="00A2170F" w:rsidRPr="00A2170F" w:rsidRDefault="00A2170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Parse Journal</w:t>
      </w:r>
    </w:p>
    <w:p w14:paraId="100DCA4E" w14:textId="77777777" w:rsidR="00A2170F" w:rsidRPr="00A2170F" w:rsidRDefault="00A2170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Đối chiếu</w:t>
      </w:r>
    </w:p>
    <w:p w14:paraId="7C16CCED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Phase 3:</w:t>
      </w:r>
    </w:p>
    <w:p w14:paraId="11C0A1F4" w14:textId="77777777" w:rsidR="00A2170F" w:rsidRPr="00A2170F" w:rsidRDefault="00A2170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Báo cáo nâng cao</w:t>
      </w:r>
    </w:p>
    <w:p w14:paraId="2611B8E0" w14:textId="77777777" w:rsidR="00A2170F" w:rsidRPr="00A2170F" w:rsidRDefault="00A2170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KPI</w:t>
      </w:r>
    </w:p>
    <w:p w14:paraId="10EE3BCD" w14:textId="77777777" w:rsidR="00A2170F" w:rsidRPr="00A2170F" w:rsidRDefault="00A2170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Audit nâng cao</w:t>
      </w:r>
    </w:p>
    <w:p w14:paraId="1E78D375" w14:textId="77777777" w:rsidR="00A2170F" w:rsidRPr="00A2170F" w:rsidRDefault="00A2170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Alert</w:t>
      </w:r>
    </w:p>
    <w:p w14:paraId="1C54FAE2" w14:textId="77777777" w:rsidR="00A2170F" w:rsidRPr="00A2170F" w:rsidRDefault="00A2170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Hardening</w:t>
      </w:r>
    </w:p>
    <w:p w14:paraId="53DD6546" w14:textId="77777777" w:rsidR="00995C56" w:rsidRPr="00A2170F" w:rsidRDefault="00995C56" w:rsidP="00A2170F">
      <w:pPr>
        <w:rPr>
          <w:color w:val="000000" w:themeColor="text1"/>
        </w:rPr>
      </w:pPr>
    </w:p>
    <w:sectPr w:rsidR="00995C56" w:rsidRPr="00A217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CFB"/>
    <w:multiLevelType w:val="multilevel"/>
    <w:tmpl w:val="B4C8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24694"/>
    <w:multiLevelType w:val="multilevel"/>
    <w:tmpl w:val="C9F2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C3076"/>
    <w:multiLevelType w:val="multilevel"/>
    <w:tmpl w:val="93E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477AA"/>
    <w:multiLevelType w:val="multilevel"/>
    <w:tmpl w:val="337C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C1A5F"/>
    <w:multiLevelType w:val="multilevel"/>
    <w:tmpl w:val="A38A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84DFC"/>
    <w:multiLevelType w:val="multilevel"/>
    <w:tmpl w:val="F458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27D11"/>
    <w:multiLevelType w:val="multilevel"/>
    <w:tmpl w:val="8F0E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45034"/>
    <w:multiLevelType w:val="multilevel"/>
    <w:tmpl w:val="5EE6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1557A"/>
    <w:multiLevelType w:val="multilevel"/>
    <w:tmpl w:val="F8D6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1053A"/>
    <w:multiLevelType w:val="multilevel"/>
    <w:tmpl w:val="46A0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F2CB0"/>
    <w:multiLevelType w:val="multilevel"/>
    <w:tmpl w:val="1E90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94536"/>
    <w:multiLevelType w:val="multilevel"/>
    <w:tmpl w:val="CC9E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7E1AA9"/>
    <w:multiLevelType w:val="multilevel"/>
    <w:tmpl w:val="F776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67554"/>
    <w:multiLevelType w:val="multilevel"/>
    <w:tmpl w:val="ED9C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05099"/>
    <w:multiLevelType w:val="multilevel"/>
    <w:tmpl w:val="71EC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16EBB"/>
    <w:multiLevelType w:val="multilevel"/>
    <w:tmpl w:val="AF9C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22522"/>
    <w:multiLevelType w:val="multilevel"/>
    <w:tmpl w:val="6994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243AAF"/>
    <w:multiLevelType w:val="multilevel"/>
    <w:tmpl w:val="19A6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244DAB"/>
    <w:multiLevelType w:val="multilevel"/>
    <w:tmpl w:val="D4F2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E87E42"/>
    <w:multiLevelType w:val="multilevel"/>
    <w:tmpl w:val="F758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B0AB4"/>
    <w:multiLevelType w:val="multilevel"/>
    <w:tmpl w:val="8F90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A6090"/>
    <w:multiLevelType w:val="multilevel"/>
    <w:tmpl w:val="7FA4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629B4"/>
    <w:multiLevelType w:val="multilevel"/>
    <w:tmpl w:val="35B4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3916CC"/>
    <w:multiLevelType w:val="multilevel"/>
    <w:tmpl w:val="6406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3D41F0"/>
    <w:multiLevelType w:val="multilevel"/>
    <w:tmpl w:val="A638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B6DA2"/>
    <w:multiLevelType w:val="multilevel"/>
    <w:tmpl w:val="5906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8133C0"/>
    <w:multiLevelType w:val="multilevel"/>
    <w:tmpl w:val="F420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FB462A"/>
    <w:multiLevelType w:val="multilevel"/>
    <w:tmpl w:val="1184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CA67CA"/>
    <w:multiLevelType w:val="multilevel"/>
    <w:tmpl w:val="0EAE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147E02"/>
    <w:multiLevelType w:val="multilevel"/>
    <w:tmpl w:val="DB1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42020E"/>
    <w:multiLevelType w:val="multilevel"/>
    <w:tmpl w:val="19CE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B841F5"/>
    <w:multiLevelType w:val="multilevel"/>
    <w:tmpl w:val="3B4C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524D81"/>
    <w:multiLevelType w:val="multilevel"/>
    <w:tmpl w:val="1250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B63648"/>
    <w:multiLevelType w:val="multilevel"/>
    <w:tmpl w:val="32BA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826692"/>
    <w:multiLevelType w:val="multilevel"/>
    <w:tmpl w:val="730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CD284C"/>
    <w:multiLevelType w:val="multilevel"/>
    <w:tmpl w:val="485C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8E4A0D"/>
    <w:multiLevelType w:val="multilevel"/>
    <w:tmpl w:val="3680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8A26A5"/>
    <w:multiLevelType w:val="multilevel"/>
    <w:tmpl w:val="A012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98383E"/>
    <w:multiLevelType w:val="multilevel"/>
    <w:tmpl w:val="C5AA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C36FEB"/>
    <w:multiLevelType w:val="multilevel"/>
    <w:tmpl w:val="BB3C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363A52"/>
    <w:multiLevelType w:val="multilevel"/>
    <w:tmpl w:val="1C62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053C3E"/>
    <w:multiLevelType w:val="multilevel"/>
    <w:tmpl w:val="8960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5F1633"/>
    <w:multiLevelType w:val="multilevel"/>
    <w:tmpl w:val="B7B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070A9A"/>
    <w:multiLevelType w:val="multilevel"/>
    <w:tmpl w:val="E13A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0239C3"/>
    <w:multiLevelType w:val="multilevel"/>
    <w:tmpl w:val="3794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185FF6"/>
    <w:multiLevelType w:val="multilevel"/>
    <w:tmpl w:val="5DF4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725822"/>
    <w:multiLevelType w:val="multilevel"/>
    <w:tmpl w:val="9CD8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812590">
    <w:abstractNumId w:val="26"/>
  </w:num>
  <w:num w:numId="2" w16cid:durableId="1247571506">
    <w:abstractNumId w:val="44"/>
  </w:num>
  <w:num w:numId="3" w16cid:durableId="201989852">
    <w:abstractNumId w:val="27"/>
  </w:num>
  <w:num w:numId="4" w16cid:durableId="1445419527">
    <w:abstractNumId w:val="0"/>
  </w:num>
  <w:num w:numId="5" w16cid:durableId="742216471">
    <w:abstractNumId w:val="4"/>
  </w:num>
  <w:num w:numId="6" w16cid:durableId="1689328969">
    <w:abstractNumId w:val="33"/>
  </w:num>
  <w:num w:numId="7" w16cid:durableId="1228609070">
    <w:abstractNumId w:val="19"/>
  </w:num>
  <w:num w:numId="8" w16cid:durableId="366300253">
    <w:abstractNumId w:val="5"/>
  </w:num>
  <w:num w:numId="9" w16cid:durableId="697000678">
    <w:abstractNumId w:val="37"/>
  </w:num>
  <w:num w:numId="10" w16cid:durableId="1706829851">
    <w:abstractNumId w:val="31"/>
  </w:num>
  <w:num w:numId="11" w16cid:durableId="201480710">
    <w:abstractNumId w:val="29"/>
  </w:num>
  <w:num w:numId="12" w16cid:durableId="30426822">
    <w:abstractNumId w:val="38"/>
  </w:num>
  <w:num w:numId="13" w16cid:durableId="2129355394">
    <w:abstractNumId w:val="30"/>
  </w:num>
  <w:num w:numId="14" w16cid:durableId="1055394028">
    <w:abstractNumId w:val="43"/>
  </w:num>
  <w:num w:numId="15" w16cid:durableId="67534487">
    <w:abstractNumId w:val="41"/>
  </w:num>
  <w:num w:numId="16" w16cid:durableId="1072313968">
    <w:abstractNumId w:val="28"/>
  </w:num>
  <w:num w:numId="17" w16cid:durableId="411194866">
    <w:abstractNumId w:val="23"/>
  </w:num>
  <w:num w:numId="18" w16cid:durableId="170872740">
    <w:abstractNumId w:val="34"/>
  </w:num>
  <w:num w:numId="19" w16cid:durableId="926186140">
    <w:abstractNumId w:val="7"/>
  </w:num>
  <w:num w:numId="20" w16cid:durableId="614601636">
    <w:abstractNumId w:val="2"/>
  </w:num>
  <w:num w:numId="21" w16cid:durableId="1554347003">
    <w:abstractNumId w:val="21"/>
  </w:num>
  <w:num w:numId="22" w16cid:durableId="1531869010">
    <w:abstractNumId w:val="18"/>
  </w:num>
  <w:num w:numId="23" w16cid:durableId="2046060033">
    <w:abstractNumId w:val="40"/>
  </w:num>
  <w:num w:numId="24" w16cid:durableId="1356735851">
    <w:abstractNumId w:val="3"/>
  </w:num>
  <w:num w:numId="25" w16cid:durableId="88819496">
    <w:abstractNumId w:val="17"/>
  </w:num>
  <w:num w:numId="26" w16cid:durableId="1786844989">
    <w:abstractNumId w:val="45"/>
  </w:num>
  <w:num w:numId="27" w16cid:durableId="2089884129">
    <w:abstractNumId w:val="22"/>
  </w:num>
  <w:num w:numId="28" w16cid:durableId="620110905">
    <w:abstractNumId w:val="6"/>
  </w:num>
  <w:num w:numId="29" w16cid:durableId="1675065581">
    <w:abstractNumId w:val="32"/>
  </w:num>
  <w:num w:numId="30" w16cid:durableId="1424105704">
    <w:abstractNumId w:val="36"/>
  </w:num>
  <w:num w:numId="31" w16cid:durableId="863664804">
    <w:abstractNumId w:val="15"/>
  </w:num>
  <w:num w:numId="32" w16cid:durableId="534269817">
    <w:abstractNumId w:val="20"/>
  </w:num>
  <w:num w:numId="33" w16cid:durableId="1186140634">
    <w:abstractNumId w:val="14"/>
  </w:num>
  <w:num w:numId="34" w16cid:durableId="276572406">
    <w:abstractNumId w:val="11"/>
  </w:num>
  <w:num w:numId="35" w16cid:durableId="2066902547">
    <w:abstractNumId w:val="13"/>
  </w:num>
  <w:num w:numId="36" w16cid:durableId="1212351791">
    <w:abstractNumId w:val="9"/>
  </w:num>
  <w:num w:numId="37" w16cid:durableId="563443930">
    <w:abstractNumId w:val="8"/>
  </w:num>
  <w:num w:numId="38" w16cid:durableId="690641095">
    <w:abstractNumId w:val="1"/>
  </w:num>
  <w:num w:numId="39" w16cid:durableId="634142711">
    <w:abstractNumId w:val="10"/>
  </w:num>
  <w:num w:numId="40" w16cid:durableId="844629053">
    <w:abstractNumId w:val="24"/>
  </w:num>
  <w:num w:numId="41" w16cid:durableId="2068843984">
    <w:abstractNumId w:val="25"/>
  </w:num>
  <w:num w:numId="42" w16cid:durableId="1295790932">
    <w:abstractNumId w:val="16"/>
  </w:num>
  <w:num w:numId="43" w16cid:durableId="395321387">
    <w:abstractNumId w:val="42"/>
  </w:num>
  <w:num w:numId="44" w16cid:durableId="426735187">
    <w:abstractNumId w:val="35"/>
  </w:num>
  <w:num w:numId="45" w16cid:durableId="1206871259">
    <w:abstractNumId w:val="12"/>
  </w:num>
  <w:num w:numId="46" w16cid:durableId="670648034">
    <w:abstractNumId w:val="39"/>
  </w:num>
  <w:num w:numId="47" w16cid:durableId="233975512">
    <w:abstractNumId w:val="46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83"/>
    <w:rsid w:val="00054583"/>
    <w:rsid w:val="001A132A"/>
    <w:rsid w:val="00683DDD"/>
    <w:rsid w:val="007E3051"/>
    <w:rsid w:val="00820BB5"/>
    <w:rsid w:val="009312B1"/>
    <w:rsid w:val="00950A65"/>
    <w:rsid w:val="00995C56"/>
    <w:rsid w:val="00A2170F"/>
    <w:rsid w:val="00AA463B"/>
    <w:rsid w:val="00AD2883"/>
    <w:rsid w:val="00D3772C"/>
    <w:rsid w:val="00EA2EDA"/>
    <w:rsid w:val="00EB1E00"/>
    <w:rsid w:val="00ED471E"/>
    <w:rsid w:val="00F7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9BE886"/>
  <w15:chartTrackingRefBased/>
  <w15:docId w15:val="{007F419B-54BE-0744-B81B-BF4827087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4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4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4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5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4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54583"/>
  </w:style>
  <w:style w:type="character" w:styleId="Strong">
    <w:name w:val="Strong"/>
    <w:basedOn w:val="DefaultParagraphFont"/>
    <w:uiPriority w:val="22"/>
    <w:qFormat/>
    <w:rsid w:val="0005458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5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58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45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Tuyết Trương</dc:creator>
  <cp:keywords/>
  <dc:description/>
  <cp:lastModifiedBy>Tuyết Trương</cp:lastModifiedBy>
  <cp:revision>2</cp:revision>
  <dcterms:created xsi:type="dcterms:W3CDTF">2026-06-17T11:30:00Z</dcterms:created>
  <dcterms:modified xsi:type="dcterms:W3CDTF">2026-06-17T11:30:00Z</dcterms:modified>
</cp:coreProperties>
</file>