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29097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ĐỐNG ĐA SYSTEM v2.0</w:t>
      </w:r>
    </w:p>
    <w:p w14:paraId="0A41D2DE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1. MỤC TIÊU HỆ THỐNG</w:t>
      </w:r>
    </w:p>
    <w:p w14:paraId="1A43323E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Xây dựng hệ thống quản lý tài chính vận hành cho đại lý Western Union và MoneyGram với nhiều chi nhánh.</w:t>
      </w:r>
    </w:p>
    <w:p w14:paraId="1EEB32B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Thay thế hoàn toàn:</w:t>
      </w:r>
    </w:p>
    <w:p w14:paraId="4005672E" w14:textId="77777777" w:rsidR="00A2170F" w:rsidRPr="00A2170F" w:rsidRDefault="00A2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Excel</w:t>
      </w:r>
    </w:p>
    <w:p w14:paraId="2A541B3E" w14:textId="77777777" w:rsidR="00A2170F" w:rsidRPr="00A2170F" w:rsidRDefault="00A2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Sổ tay</w:t>
      </w:r>
    </w:p>
    <w:p w14:paraId="77A5D098" w14:textId="77777777" w:rsidR="00A2170F" w:rsidRPr="00A2170F" w:rsidRDefault="00A2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Zalo</w:t>
      </w:r>
    </w:p>
    <w:p w14:paraId="2F404477" w14:textId="77777777" w:rsidR="00A2170F" w:rsidRPr="00A2170F" w:rsidRDefault="00A2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 thủ công</w:t>
      </w:r>
    </w:p>
    <w:p w14:paraId="4F8F5CA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Mục tiêu:</w:t>
      </w:r>
    </w:p>
    <w:p w14:paraId="49E14655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soát dòng tiền theo chi nhánh</w:t>
      </w:r>
    </w:p>
    <w:p w14:paraId="62540D68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soát theo ca làm việc</w:t>
      </w:r>
    </w:p>
    <w:p w14:paraId="4D934983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soát công nợ</w:t>
      </w:r>
    </w:p>
    <w:p w14:paraId="267814A9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soát quỹ</w:t>
      </w:r>
    </w:p>
    <w:p w14:paraId="67BD6AB6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tỷ giá</w:t>
      </w:r>
    </w:p>
    <w:p w14:paraId="68B3C7B8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 tự động</w:t>
      </w:r>
    </w:p>
    <w:p w14:paraId="5401C47F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Audit đầy đủ</w:t>
      </w:r>
    </w:p>
    <w:p w14:paraId="62DC1021" w14:textId="77777777" w:rsidR="00A2170F" w:rsidRPr="00A2170F" w:rsidRDefault="00A2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 tập trung</w:t>
      </w:r>
    </w:p>
    <w:p w14:paraId="2F63B395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3245C41D">
          <v:rect id="Horizontal Line 1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EED1CB2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2. MÔ HÌNH TỔ CHỨC</w:t>
      </w:r>
    </w:p>
    <w:p w14:paraId="097289AC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2.1 Control Layer</w:t>
      </w:r>
    </w:p>
    <w:p w14:paraId="0A183705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Giám đốc (Director)</w:t>
      </w:r>
    </w:p>
    <w:p w14:paraId="5E0382BF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Có toàn bộ quyền của KTTH.</w:t>
      </w:r>
    </w:p>
    <w:p w14:paraId="47BBC19D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Bổ sung:</w:t>
      </w:r>
    </w:p>
    <w:p w14:paraId="08FF70EA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Duyệt tỷ giá</w:t>
      </w:r>
    </w:p>
    <w:p w14:paraId="4A9B826B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Duyệt điều chuyển lớn</w:t>
      </w:r>
    </w:p>
    <w:p w14:paraId="4AE732AA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Duyệt xử lý sai lệch lớn</w:t>
      </w:r>
    </w:p>
    <w:p w14:paraId="228F7DE6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Override hệ thống</w:t>
      </w:r>
    </w:p>
    <w:p w14:paraId="75DDA7BC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Mở khóa chi nhánh</w:t>
      </w:r>
    </w:p>
    <w:p w14:paraId="5378C691" w14:textId="77777777" w:rsidR="00A2170F" w:rsidRP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người dùng</w:t>
      </w:r>
    </w:p>
    <w:p w14:paraId="5B667879" w14:textId="77777777" w:rsidR="00A2170F" w:rsidRDefault="00A2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Quản lý cấu hình</w:t>
      </w:r>
    </w:p>
    <w:p w14:paraId="0528A4F5" w14:textId="7C90A8FD" w:rsidR="00A2170F" w:rsidRDefault="001F7810" w:rsidP="001F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Chỉnh sửa và thêm giao dịch</w:t>
      </w:r>
    </w:p>
    <w:p w14:paraId="7D3B7074" w14:textId="5E09E726" w:rsidR="001F7810" w:rsidRDefault="001F7810" w:rsidP="001F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quỹ chung</w:t>
      </w:r>
    </w:p>
    <w:p w14:paraId="4618CA4B" w14:textId="14405534" w:rsidR="001F7810" w:rsidRPr="001F7810" w:rsidRDefault="001F7810" w:rsidP="001F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chi nhánh</w:t>
      </w:r>
    </w:p>
    <w:p w14:paraId="034D0D2B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KTTH (Central Treasury)</w:t>
      </w:r>
    </w:p>
    <w:p w14:paraId="3DFEED02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Là trung tâm điều hành.</w:t>
      </w:r>
    </w:p>
    <w:p w14:paraId="77D73D0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Chức năng:</w:t>
      </w:r>
    </w:p>
    <w:p w14:paraId="174CCAC0" w14:textId="77777777" w:rsid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Quỹ Chung</w:t>
      </w:r>
    </w:p>
    <w:p w14:paraId="37837226" w14:textId="1F216FC9" w:rsidR="001F7810" w:rsidRPr="00A2170F" w:rsidRDefault="001F7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chi nhánh</w:t>
      </w:r>
    </w:p>
    <w:p w14:paraId="780AEACF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Công nợ</w:t>
      </w:r>
    </w:p>
    <w:p w14:paraId="55DEF6D7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Ngân hàng</w:t>
      </w:r>
    </w:p>
    <w:p w14:paraId="65B088AB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 Tỷ giá</w:t>
      </w:r>
    </w:p>
    <w:p w14:paraId="4077FDE9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Điều chuyển vốn</w:t>
      </w:r>
    </w:p>
    <w:p w14:paraId="56549BCD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quỹ tổng</w:t>
      </w:r>
    </w:p>
    <w:p w14:paraId="06E9DE3E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 tổng</w:t>
      </w:r>
    </w:p>
    <w:p w14:paraId="54FFB109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Duyệt giao dịch lớn</w:t>
      </w:r>
    </w:p>
    <w:p w14:paraId="70378F2B" w14:textId="77777777" w:rsidR="00A2170F" w:rsidRPr="00A2170F" w:rsidRDefault="00A2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 tổng hợp</w:t>
      </w:r>
    </w:p>
    <w:p w14:paraId="1E7C49DA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KTTH không giao dịch trực tiếp với khách hàng.</w:t>
      </w:r>
    </w:p>
    <w:p w14:paraId="2129F2F5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0077D595">
          <v:rect id="Horizontal Line 3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15A74C6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2.2 Transaction Layer</w:t>
      </w:r>
    </w:p>
    <w:p w14:paraId="663EAC9D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Chi nhánh (Branch)</w:t>
      </w:r>
    </w:p>
    <w:p w14:paraId="0D70F75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Là nơi phát sinh giao dịch.</w:t>
      </w:r>
    </w:p>
    <w:p w14:paraId="41CD016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Chức năng:</w:t>
      </w:r>
    </w:p>
    <w:p w14:paraId="70BB5C26" w14:textId="58B4B23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Mở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/Đóng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ca</w:t>
      </w:r>
    </w:p>
    <w:p w14:paraId="0652123A" w14:textId="04F91B2E" w:rsidR="00A2170F" w:rsidRPr="001F7810" w:rsidRDefault="00A2170F" w:rsidP="001F7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Giao dịch 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MG, Mua/Bán ngoại tệ, Chuyển khoản)</w:t>
      </w:r>
    </w:p>
    <w:p w14:paraId="017A64C8" w14:textId="2356CE8C" w:rsidR="00A2170F" w:rsidRPr="001F7810" w:rsidRDefault="00A2170F" w:rsidP="001F7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 Journal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để hệ thống đối chiếu tại chi nhánh</w:t>
      </w:r>
    </w:p>
    <w:p w14:paraId="4F78FE09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6FB66DA5" w14:textId="77777777" w:rsidR="00A2170F" w:rsidRPr="00A2170F" w:rsidRDefault="00A2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dõi quỹ chi nhánh</w:t>
      </w:r>
    </w:p>
    <w:p w14:paraId="44993818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39456AA1">
          <v:rect id="Horizontal Line 4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509D2CD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Auditor</w:t>
      </w:r>
    </w:p>
    <w:p w14:paraId="24E8D366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Read-only toàn hệ thống.</w:t>
      </w:r>
    </w:p>
    <w:p w14:paraId="1302AA21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3FB4BA78">
          <v:rect id="Horizontal Line 5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455EB2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3. PHÂN HỆ HỆ THỐNG</w:t>
      </w:r>
    </w:p>
    <w:p w14:paraId="484EC10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A. Authentication &amp; Authorization</w:t>
      </w:r>
    </w:p>
    <w:p w14:paraId="10503F1A" w14:textId="77777777" w:rsidR="00A2170F" w:rsidRPr="00A2170F" w:rsidRDefault="00A21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Đăng nhập</w:t>
      </w:r>
    </w:p>
    <w:p w14:paraId="71919133" w14:textId="77777777" w:rsidR="00A2170F" w:rsidRPr="00A2170F" w:rsidRDefault="00A21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Đăng xuất</w:t>
      </w:r>
    </w:p>
    <w:p w14:paraId="787C39AD" w14:textId="77777777" w:rsidR="00A2170F" w:rsidRPr="00A2170F" w:rsidRDefault="00A21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Quên mật khẩu</w:t>
      </w:r>
    </w:p>
    <w:p w14:paraId="50BD8E1E" w14:textId="77777777" w:rsidR="00A2170F" w:rsidRPr="00A2170F" w:rsidRDefault="00A21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2FA</w:t>
      </w:r>
    </w:p>
    <w:p w14:paraId="130200E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RBAC:</w:t>
      </w:r>
    </w:p>
    <w:p w14:paraId="4EE83B09" w14:textId="34AA3C7E" w:rsidR="00A2170F" w:rsidRPr="00A2170F" w:rsidRDefault="00A21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Director</w:t>
      </w:r>
      <w:r w:rsidR="009144D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(thuộc HeadOffice )</w:t>
      </w:r>
    </w:p>
    <w:p w14:paraId="3E2DA1CF" w14:textId="7B7063F7" w:rsidR="00A2170F" w:rsidRPr="00A2170F" w:rsidRDefault="00A21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KTTH</w:t>
      </w:r>
      <w:r w:rsidR="009144D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(Thuộc HeadOFfice)</w:t>
      </w:r>
    </w:p>
    <w:p w14:paraId="77A55E5C" w14:textId="64EE4CF1" w:rsidR="00A2170F" w:rsidRPr="00A2170F" w:rsidRDefault="0091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Staff (thuộc Branch)</w:t>
      </w:r>
    </w:p>
    <w:p w14:paraId="1E21D94C" w14:textId="77777777" w:rsidR="00A2170F" w:rsidRPr="00A2170F" w:rsidRDefault="00A21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Auditor</w:t>
      </w:r>
    </w:p>
    <w:p w14:paraId="139A056A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Permission-based control.</w:t>
      </w:r>
    </w:p>
    <w:p w14:paraId="16CE6DF4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1C544104">
          <v:rect id="Horizontal Line 6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5CF732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B. Quản Lý Quỹ</w:t>
      </w:r>
    </w:p>
    <w:p w14:paraId="7183EC90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B1. Quỹ Chi Nhánh</w:t>
      </w:r>
    </w:p>
    <w:p w14:paraId="6D17416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lý:</w:t>
      </w:r>
    </w:p>
    <w:p w14:paraId="303403D3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Tiền mặt:</w:t>
      </w:r>
    </w:p>
    <w:p w14:paraId="56838A8C" w14:textId="77777777" w:rsidR="00A2170F" w:rsidRPr="00A2170F" w:rsidRDefault="00A21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VND</w:t>
      </w:r>
    </w:p>
    <w:p w14:paraId="0F66EEFC" w14:textId="77777777" w:rsidR="00A2170F" w:rsidRPr="00A2170F" w:rsidRDefault="00A21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USD</w:t>
      </w:r>
    </w:p>
    <w:p w14:paraId="7AEAF00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A:</w:t>
      </w:r>
    </w:p>
    <w:p w14:paraId="2206CBAE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EUR</w:t>
      </w:r>
    </w:p>
    <w:p w14:paraId="79C0A035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AUD</w:t>
      </w:r>
    </w:p>
    <w:p w14:paraId="6DCF14D3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JPY</w:t>
      </w:r>
    </w:p>
    <w:p w14:paraId="3C5EE15B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GBP</w:t>
      </w:r>
    </w:p>
    <w:p w14:paraId="1EF83FE5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SGD</w:t>
      </w:r>
    </w:p>
    <w:p w14:paraId="34B7F3E2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KRW</w:t>
      </w:r>
    </w:p>
    <w:p w14:paraId="1013E7B7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THB</w:t>
      </w:r>
    </w:p>
    <w:p w14:paraId="66AD1D50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HKD</w:t>
      </w:r>
    </w:p>
    <w:p w14:paraId="1A4A6AFE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CNY</w:t>
      </w:r>
    </w:p>
    <w:p w14:paraId="33F75F73" w14:textId="77777777" w:rsidR="00A2170F" w:rsidRPr="00A2170F" w:rsidRDefault="00A2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...</w:t>
      </w:r>
    </w:p>
    <w:p w14:paraId="34159C1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Chức năng:</w:t>
      </w:r>
    </w:p>
    <w:p w14:paraId="3C10F11F" w14:textId="77777777" w:rsidR="00A2170F" w:rsidRPr="00A2170F" w:rsidRDefault="00A21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Tồn quỹ</w:t>
      </w:r>
    </w:p>
    <w:p w14:paraId="70FF0DE5" w14:textId="77777777" w:rsidR="00A2170F" w:rsidRPr="00A2170F" w:rsidRDefault="00A21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quỹ</w:t>
      </w:r>
    </w:p>
    <w:p w14:paraId="03C51004" w14:textId="77777777" w:rsidR="00A2170F" w:rsidRPr="00A2170F" w:rsidRDefault="00A21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3A042CAA" w14:textId="77777777" w:rsidR="00A2170F" w:rsidRPr="00A2170F" w:rsidRDefault="00A21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Lịch sử biến động</w:t>
      </w:r>
    </w:p>
    <w:p w14:paraId="4D324CF9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54B03C46">
          <v:rect id="Horizontal Line 7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BFD6C8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B2. Quỹ Chung</w:t>
      </w:r>
    </w:p>
    <w:p w14:paraId="639F86D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lý:</w:t>
      </w:r>
    </w:p>
    <w:p w14:paraId="7A045A7D" w14:textId="5FEF9FC3" w:rsidR="00A2170F" w:rsidRPr="00A2170F" w:rsidRDefault="00A2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VND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quỹ chung</w:t>
      </w:r>
    </w:p>
    <w:p w14:paraId="141067B2" w14:textId="36EB9982" w:rsidR="00A2170F" w:rsidRPr="00A2170F" w:rsidRDefault="00A2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USD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quỹ chung</w:t>
      </w:r>
    </w:p>
    <w:p w14:paraId="5466DBEC" w14:textId="707DDF87" w:rsidR="00A2170F" w:rsidRPr="00A2170F" w:rsidRDefault="00A2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A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chung</w:t>
      </w:r>
    </w:p>
    <w:p w14:paraId="090FD8C9" w14:textId="77777777" w:rsidR="00A2170F" w:rsidRPr="00A2170F" w:rsidRDefault="00A2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số dư ngân hàng</w:t>
      </w:r>
    </w:p>
    <w:p w14:paraId="3FFC47A6" w14:textId="77777777" w:rsidR="00A2170F" w:rsidRPr="00A2170F" w:rsidRDefault="00A2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công nợ</w:t>
      </w:r>
    </w:p>
    <w:p w14:paraId="4C5580B9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Quy đổi:</w:t>
      </w:r>
    </w:p>
    <w:p w14:paraId="073815BF" w14:textId="77777777" w:rsidR="00A2170F" w:rsidRPr="00A2170F" w:rsidRDefault="00A21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Paid Mua</w:t>
      </w:r>
    </w:p>
    <w:p w14:paraId="0DA70061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Chức năng:</w:t>
      </w:r>
    </w:p>
    <w:p w14:paraId="5AC6415C" w14:textId="77777777" w:rsidR="00A2170F" w:rsidRPr="00A2170F" w:rsidRDefault="00A21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Điều phối quỹ</w:t>
      </w:r>
    </w:p>
    <w:p w14:paraId="02C64223" w14:textId="77777777" w:rsidR="00A2170F" w:rsidRPr="00A2170F" w:rsidRDefault="00A21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0AE3F8C8" w14:textId="24DE4FC4" w:rsidR="00A2170F" w:rsidRPr="00A2170F" w:rsidRDefault="00A21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Xuất Quỹ A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(bán ngoại tệ thành tiền Việt)</w:t>
      </w:r>
    </w:p>
    <w:p w14:paraId="66CBCFBF" w14:textId="77777777" w:rsidR="00A2170F" w:rsidRPr="00A2170F" w:rsidRDefault="00A21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soát vốn hệ thống</w:t>
      </w:r>
    </w:p>
    <w:p w14:paraId="33EDC0F9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696CA3F3">
          <v:rect id="Horizontal Line 8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10DEE8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B3. Kiểm Quỹ Tổng</w:t>
      </w:r>
    </w:p>
    <w:p w14:paraId="79444AF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KTTH thực hiện:</w:t>
      </w:r>
    </w:p>
    <w:p w14:paraId="4BFBBF2A" w14:textId="77777777" w:rsidR="00A2170F" w:rsidRPr="00A2170F" w:rsidRDefault="00A21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Chung ↔ Chi nhánh</w:t>
      </w:r>
    </w:p>
    <w:p w14:paraId="13E19058" w14:textId="77777777" w:rsidR="00A2170F" w:rsidRPr="00A2170F" w:rsidRDefault="00A21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Tổng ↔ Sổ</w:t>
      </w:r>
    </w:p>
    <w:p w14:paraId="4F6B2A87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56DF68D4">
          <v:rect id="Horizontal Line 9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D4B5D7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C. Quản Lý Tỷ Giá</w:t>
      </w:r>
    </w:p>
    <w:p w14:paraId="2F4DE265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Tỷ giá WU/MG</w:t>
      </w:r>
    </w:p>
    <w:p w14:paraId="59F304B2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Paid Mua</w:t>
      </w:r>
    </w:p>
    <w:p w14:paraId="5B080FDB" w14:textId="77777777" w:rsid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Paid Bán</w:t>
      </w:r>
    </w:p>
    <w:p w14:paraId="3E8138C9" w14:textId="503AE927" w:rsidR="001F7810" w:rsidRPr="001F7810" w:rsidRDefault="001F7810" w:rsidP="001F7810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Cho phép điều chỉnh theo biên độ</w:t>
      </w:r>
    </w:p>
    <w:p w14:paraId="5F5533AD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Workflow:</w:t>
      </w:r>
    </w:p>
    <w:p w14:paraId="62AC5BFF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KTTH nhập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Director duyệt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ACTIVE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Áp dụng toàn hệ thống</w:t>
      </w:r>
    </w:p>
    <w:p w14:paraId="095231E9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6D0F2EB2">
          <v:rect id="Horizontal Line 10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1517D2E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Ngoại tệ</w:t>
      </w:r>
    </w:p>
    <w:p w14:paraId="1E3C16C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Cho từng loại:</w:t>
      </w:r>
    </w:p>
    <w:p w14:paraId="02423ADE" w14:textId="77777777" w:rsidR="00A2170F" w:rsidRPr="00A2170F" w:rsidRDefault="00A217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Giá mua</w:t>
      </w:r>
    </w:p>
    <w:p w14:paraId="41D90C13" w14:textId="77777777" w:rsidR="00A2170F" w:rsidRPr="00A2170F" w:rsidRDefault="00A217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Giá bán</w:t>
      </w:r>
    </w:p>
    <w:p w14:paraId="3EB0FBF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Cho phép:</w:t>
      </w:r>
    </w:p>
    <w:p w14:paraId="26BDF829" w14:textId="4470110C" w:rsidR="00A2170F" w:rsidRPr="00A2170F" w:rsidRDefault="00A21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Biên độ điều chỉnh</w:t>
      </w:r>
      <w:r w:rsidR="009144D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(Giá mua – biên độ, giá bán + biên độ)</w:t>
      </w:r>
    </w:p>
    <w:p w14:paraId="60E60BCB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065A48F6">
          <v:rect id="Horizontal Line 11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5F4ED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Tỷ giá Ngân hàng</w:t>
      </w:r>
    </w:p>
    <w:p w14:paraId="0760CE73" w14:textId="77777777" w:rsidR="00A2170F" w:rsidRPr="00A2170F" w:rsidRDefault="00A21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ACB</w:t>
      </w:r>
    </w:p>
    <w:p w14:paraId="27DCCFBF" w14:textId="77777777" w:rsidR="00A2170F" w:rsidRPr="00A2170F" w:rsidRDefault="00A21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MSB</w:t>
      </w:r>
    </w:p>
    <w:p w14:paraId="5D1A8E2E" w14:textId="77777777" w:rsidR="00A2170F" w:rsidRPr="00A2170F" w:rsidRDefault="00A21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TCB</w:t>
      </w:r>
    </w:p>
    <w:p w14:paraId="5ECD529A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Dùng:</w:t>
      </w:r>
    </w:p>
    <w:p w14:paraId="05E6BA43" w14:textId="77777777" w:rsidR="00A2170F" w:rsidRPr="00A2170F" w:rsidRDefault="00A21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Quy đổi công nợ</w:t>
      </w:r>
    </w:p>
    <w:p w14:paraId="7F84476C" w14:textId="77777777" w:rsidR="00A2170F" w:rsidRPr="00A2170F" w:rsidRDefault="00A21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Xử lý phần lẻ công nợ</w:t>
      </w:r>
    </w:p>
    <w:p w14:paraId="10B4E516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74ACF53D">
          <v:rect id="Horizontal Line 12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6C5313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D. Ca Làm Việc</w:t>
      </w:r>
    </w:p>
    <w:p w14:paraId="55FDFBF9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Nguyên tắc:</w:t>
      </w:r>
    </w:p>
    <w:p w14:paraId="0BB85601" w14:textId="07B776F5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Một chi nhánh chỉ có một ca 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Active tại 1 thời điểm</w:t>
      </w:r>
    </w:p>
    <w:p w14:paraId="39C80FF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Mở ca</w:t>
      </w:r>
    </w:p>
    <w:p w14:paraId="4B19925B" w14:textId="6D8C1F12" w:rsidR="00A2170F" w:rsidRPr="00A2170F" w:rsidRDefault="00A217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quỹ đầu ca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(Xác nhận theo cuối ca trước)</w:t>
      </w:r>
    </w:p>
    <w:p w14:paraId="2F10912A" w14:textId="77777777" w:rsidR="00A2170F" w:rsidRPr="00A2170F" w:rsidRDefault="00A217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 ca trước</w:t>
      </w:r>
    </w:p>
    <w:p w14:paraId="299DC583" w14:textId="77777777" w:rsidR="00A2170F" w:rsidRPr="00A2170F" w:rsidRDefault="00A217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 hình ảnh</w:t>
      </w:r>
    </w:p>
    <w:p w14:paraId="24AEF07C" w14:textId="77777777" w:rsidR="00A2170F" w:rsidRPr="00A2170F" w:rsidRDefault="00A217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Xác nhận</w:t>
      </w:r>
    </w:p>
    <w:p w14:paraId="664C79D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Trong ca</w:t>
      </w:r>
    </w:p>
    <w:p w14:paraId="1EEC3C07" w14:textId="77777777" w:rsidR="00A2170F" w:rsidRPr="00A2170F" w:rsidRDefault="00A2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</w:p>
    <w:p w14:paraId="67C78E1D" w14:textId="77777777" w:rsidR="00A2170F" w:rsidRPr="00A2170F" w:rsidRDefault="00A2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</w:t>
      </w:r>
    </w:p>
    <w:p w14:paraId="6DA3E9DD" w14:textId="77777777" w:rsidR="00A2170F" w:rsidRPr="00A2170F" w:rsidRDefault="00A2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Ngoại tệ</w:t>
      </w:r>
    </w:p>
    <w:p w14:paraId="444FC2BD" w14:textId="77777777" w:rsidR="00A2170F" w:rsidRPr="00A2170F" w:rsidRDefault="00A2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Chuyển tiền</w:t>
      </w:r>
    </w:p>
    <w:p w14:paraId="584E0FFB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Đóng ca</w:t>
      </w:r>
    </w:p>
    <w:p w14:paraId="45C7FCE8" w14:textId="77777777" w:rsidR="00A2170F" w:rsidRPr="00A2170F" w:rsidRDefault="00A2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 Journal</w:t>
      </w:r>
    </w:p>
    <w:p w14:paraId="243E1943" w14:textId="77777777" w:rsidR="00A2170F" w:rsidRPr="00A2170F" w:rsidRDefault="00A2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7D5BF607" w14:textId="77777777" w:rsidR="00A2170F" w:rsidRPr="00A2170F" w:rsidRDefault="00A2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Kiểm quỹ cuối ca</w:t>
      </w:r>
    </w:p>
    <w:p w14:paraId="4BFA70D0" w14:textId="77777777" w:rsidR="00A2170F" w:rsidRPr="00A2170F" w:rsidRDefault="00A2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Giải trình</w:t>
      </w:r>
    </w:p>
    <w:p w14:paraId="61C6C895" w14:textId="77777777" w:rsidR="00A2170F" w:rsidRPr="00A2170F" w:rsidRDefault="00A2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Gửi KTTH</w:t>
      </w:r>
    </w:p>
    <w:p w14:paraId="2209E0FC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Lifecycle</w:t>
      </w:r>
    </w:p>
    <w:p w14:paraId="7008E9C1" w14:textId="0104F94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ACTIVE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CLOSING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CLOSED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REVIEW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APPROVED</w:t>
      </w:r>
    </w:p>
    <w:p w14:paraId="20FC7286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Nguyên tắc:</w:t>
      </w:r>
    </w:p>
    <w:p w14:paraId="28CE7169" w14:textId="7BC07CAA" w:rsidR="00A2170F" w:rsidRPr="00A2170F" w:rsidRDefault="001F7810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Giao dịch gắn liền với ca</w:t>
      </w:r>
      <w:r w:rsidR="00A84EEA">
        <w:rPr>
          <w:noProof/>
        </w:rPr>
      </w:r>
      <w:r w:rsidR="00A84EEA">
        <w:pict w14:anchorId="1F0DD274">
          <v:rect id="Horizontal Line 13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E196D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E. Western Union</w:t>
      </w:r>
    </w:p>
    <w:p w14:paraId="7364C42B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Giao dịch</w:t>
      </w:r>
    </w:p>
    <w:p w14:paraId="7BC68E71" w14:textId="4010739F" w:rsidR="00A2170F" w:rsidRPr="00A2170F" w:rsidRDefault="00A217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nhận USD</w:t>
      </w:r>
      <w:r w:rsidR="00CD33A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1F781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(Dùng tỷ giá paid </w:t>
      </w:r>
      <w:r w:rsidR="00CD33A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mua)</w:t>
      </w:r>
    </w:p>
    <w:p w14:paraId="0B5389C1" w14:textId="57CF6D76" w:rsidR="00A2170F" w:rsidRDefault="00A217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nhận VND</w:t>
      </w:r>
      <w:r w:rsidR="00CD33A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(Dùng tỷ giá paid bán)</w:t>
      </w:r>
    </w:p>
    <w:p w14:paraId="34AF1588" w14:textId="00CBADB2" w:rsidR="00CD33A7" w:rsidRPr="00A2170F" w:rsidRDefault="00CD33A7" w:rsidP="00CD33A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Tính ra tỷ giá WU: paid USD/ paid VND. Đối chiếu tỷ giá WU và tỷ giá hệ thống và cho phép Điều chỉnh tỷ giá áp dụng (applied rate) giữa hai tỷ giá này.</w:t>
      </w:r>
    </w:p>
    <w:p w14:paraId="1ED8589A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Thông tin:</w:t>
      </w:r>
    </w:p>
    <w:p w14:paraId="6CCBDB38" w14:textId="77777777" w:rsidR="00A2170F" w:rsidRPr="00A2170F" w:rsidRDefault="00A21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MSKH 10 số</w:t>
      </w:r>
    </w:p>
    <w:p w14:paraId="63A5D3ED" w14:textId="77777777" w:rsidR="00A2170F" w:rsidRPr="00A2170F" w:rsidRDefault="00A21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Tên KH</w:t>
      </w:r>
    </w:p>
    <w:p w14:paraId="6BC00A2E" w14:textId="3A38C9FA" w:rsidR="00A2170F" w:rsidRPr="00A2170F" w:rsidRDefault="00A21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SĐT</w:t>
      </w:r>
      <w:r w:rsidR="00CD33A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(Optional)</w:t>
      </w:r>
    </w:p>
    <w:p w14:paraId="415373CF" w14:textId="77777777" w:rsidR="00A2170F" w:rsidRPr="00A2170F" w:rsidRDefault="00A21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398E91A9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Journal</w:t>
      </w:r>
    </w:p>
    <w:p w14:paraId="2D76C27C" w14:textId="77777777" w:rsidR="00A2170F" w:rsidRPr="00A2170F" w:rsidRDefault="00A2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</w:t>
      </w:r>
    </w:p>
    <w:p w14:paraId="400FCA77" w14:textId="77777777" w:rsidR="00A2170F" w:rsidRPr="00A2170F" w:rsidRDefault="00A2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Parse</w:t>
      </w:r>
    </w:p>
    <w:p w14:paraId="38D712A5" w14:textId="77777777" w:rsidR="00A2170F" w:rsidRPr="00A2170F" w:rsidRDefault="00A2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2DF30E7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Đối chiếu</w:t>
      </w:r>
    </w:p>
    <w:p w14:paraId="607FEDB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 Journal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↔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Transaction</w:t>
      </w:r>
    </w:p>
    <w:p w14:paraId="26CF3536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54AFDD57">
          <v:rect id="Horizontal Line 14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39272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F. MoneyGram</w:t>
      </w:r>
    </w:p>
    <w:p w14:paraId="099F77B5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Giao dịch</w:t>
      </w:r>
    </w:p>
    <w:p w14:paraId="45C01652" w14:textId="6A726A60" w:rsidR="00A2170F" w:rsidRPr="00A2170F" w:rsidRDefault="00A217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nhận USD</w:t>
      </w:r>
      <w:r w:rsidR="00CD33A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- MG Trả USD</w:t>
      </w:r>
    </w:p>
    <w:p w14:paraId="75253123" w14:textId="2296A1D7" w:rsidR="00A2170F" w:rsidRPr="00A2170F" w:rsidRDefault="00A217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nhận VND</w:t>
      </w:r>
      <w:r w:rsidR="00CD33A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– MG Trả VND</w:t>
      </w:r>
    </w:p>
    <w:p w14:paraId="1097659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Thông tin:</w:t>
      </w:r>
    </w:p>
    <w:p w14:paraId="1B21196A" w14:textId="77777777" w:rsidR="00A2170F" w:rsidRDefault="00A217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MSKH 8 số</w:t>
      </w:r>
    </w:p>
    <w:p w14:paraId="23B11432" w14:textId="33DBFE1A" w:rsidR="00CD33A7" w:rsidRDefault="00CD33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Tên</w:t>
      </w:r>
    </w:p>
    <w:p w14:paraId="1088560A" w14:textId="28827C8A" w:rsidR="00CD33A7" w:rsidRDefault="00CD33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SĐT (Optional)</w:t>
      </w:r>
    </w:p>
    <w:p w14:paraId="1735F6F8" w14:textId="4845827D" w:rsidR="00CD33A7" w:rsidRPr="00A2170F" w:rsidRDefault="00CD33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5FD8BCE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Journal</w:t>
      </w:r>
    </w:p>
    <w:p w14:paraId="18D35850" w14:textId="77777777" w:rsidR="00A2170F" w:rsidRPr="00A2170F" w:rsidRDefault="00A217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</w:t>
      </w:r>
    </w:p>
    <w:p w14:paraId="7EEFB499" w14:textId="77777777" w:rsidR="00A2170F" w:rsidRPr="00A2170F" w:rsidRDefault="00A217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Parse</w:t>
      </w:r>
    </w:p>
    <w:p w14:paraId="4CF052FC" w14:textId="77777777" w:rsidR="00A2170F" w:rsidRPr="00A2170F" w:rsidRDefault="00A217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3AAC5BB3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78B91411">
          <v:rect id="Horizontal Line 15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46A6D1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G. Mua Bán Ngoại Tệ</w:t>
      </w:r>
    </w:p>
    <w:p w14:paraId="0E7A49AA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Mua</w:t>
      </w:r>
    </w:p>
    <w:p w14:paraId="0468B8E8" w14:textId="67D7A2D3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bán ngoại tệ.</w:t>
      </w:r>
      <w:r w:rsidR="00CD33A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dùng tỷ giá mua của loại ngoại tệ đó</w:t>
      </w:r>
    </w:p>
    <w:p w14:paraId="408A5976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Bán</w:t>
      </w:r>
    </w:p>
    <w:p w14:paraId="1696D667" w14:textId="1391AD05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mua ngoại tệ.</w:t>
      </w:r>
      <w:r w:rsidR="00CD33A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dùng tỷ giá bán của loại ngoại tệ đó</w:t>
      </w:r>
    </w:p>
    <w:p w14:paraId="33ABF713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Quỹ A</w:t>
      </w:r>
    </w:p>
    <w:p w14:paraId="67325C9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dõi riêng từng loại tiền.</w:t>
      </w:r>
    </w:p>
    <w:p w14:paraId="1216A150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Xuất Quỹ A</w:t>
      </w:r>
    </w:p>
    <w:p w14:paraId="0937441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KTTH thực hiện:</w:t>
      </w:r>
    </w:p>
    <w:p w14:paraId="283C11E1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A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Bán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Nhập Quỹ Chung</w:t>
      </w:r>
    </w:p>
    <w:p w14:paraId="2386B151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4ABE6042">
          <v:rect id="Horizontal Line 16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4D3C55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H. Chuyển Tiền Nội Địa</w:t>
      </w:r>
    </w:p>
    <w:p w14:paraId="0B103C6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Chuyển tiền đi</w:t>
      </w:r>
    </w:p>
    <w:p w14:paraId="08EB209B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đưa tiền mặt.</w:t>
      </w:r>
    </w:p>
    <w:p w14:paraId="3F4E94B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Chi nhánh chuyển khoản.</w:t>
      </w:r>
    </w:p>
    <w:p w14:paraId="44AC0DBB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Nhận tiền</w:t>
      </w:r>
    </w:p>
    <w:p w14:paraId="1797879E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chuyển khoản.</w:t>
      </w:r>
    </w:p>
    <w:p w14:paraId="2B3A733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Chi nhánh chi tiền mặt.</w:t>
      </w:r>
    </w:p>
    <w:p w14:paraId="7C62F55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Phí</w:t>
      </w:r>
    </w:p>
    <w:p w14:paraId="7B6C290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Cấu hình:</w:t>
      </w:r>
    </w:p>
    <w:p w14:paraId="7F6F0AEB" w14:textId="77777777" w:rsidR="00A2170F" w:rsidRPr="00A2170F" w:rsidRDefault="00A2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Cố định</w:t>
      </w:r>
    </w:p>
    <w:p w14:paraId="6202D2AE" w14:textId="77777777" w:rsidR="00A2170F" w:rsidRPr="00A2170F" w:rsidRDefault="00A2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%</w:t>
      </w:r>
    </w:p>
    <w:p w14:paraId="21593A0D" w14:textId="77777777" w:rsidR="00A2170F" w:rsidRPr="00A2170F" w:rsidRDefault="00A2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Min</w:t>
      </w:r>
    </w:p>
    <w:p w14:paraId="7714BA38" w14:textId="77777777" w:rsidR="00A2170F" w:rsidRPr="00A2170F" w:rsidRDefault="00A2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Max</w:t>
      </w:r>
    </w:p>
    <w:p w14:paraId="7138EAB4" w14:textId="77777777" w:rsidR="00A2170F" w:rsidRPr="00A2170F" w:rsidRDefault="00A2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Miễn phí</w:t>
      </w:r>
    </w:p>
    <w:p w14:paraId="2F90FF0A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4CCCDC27">
          <v:rect id="Horizontal Line 17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95020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I. Công Nợ</w:t>
      </w:r>
    </w:p>
    <w:p w14:paraId="377B360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Công nợ USD</w:t>
      </w:r>
    </w:p>
    <w:p w14:paraId="0CD5B8CA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Giải quyết:</w:t>
      </w:r>
    </w:p>
    <w:p w14:paraId="7E1EE0F7" w14:textId="77777777" w:rsidR="00A2170F" w:rsidRPr="00A2170F" w:rsidRDefault="00A217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Tiền mặt</w:t>
      </w:r>
    </w:p>
    <w:p w14:paraId="01A95DCB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Phần lẻ:</w:t>
      </w:r>
    </w:p>
    <w:p w14:paraId="597FE42D" w14:textId="77777777" w:rsidR="00A2170F" w:rsidRPr="00A2170F" w:rsidRDefault="00A217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Quy đổi theo tỷ giá ngân hàng</w:t>
      </w:r>
    </w:p>
    <w:p w14:paraId="1A616B5E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Công nợ VND</w:t>
      </w:r>
    </w:p>
    <w:p w14:paraId="2660ABFF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Giải quyết:</w:t>
      </w:r>
    </w:p>
    <w:p w14:paraId="65B32DFA" w14:textId="77777777" w:rsidR="00A2170F" w:rsidRPr="00A2170F" w:rsidRDefault="00A217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25F7AF95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dõi:</w:t>
      </w:r>
    </w:p>
    <w:p w14:paraId="2A179FDA" w14:textId="77777777" w:rsidR="00A2170F" w:rsidRPr="00A2170F" w:rsidRDefault="00A2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Phát sinh</w:t>
      </w:r>
    </w:p>
    <w:p w14:paraId="675C34ED" w14:textId="77777777" w:rsidR="00A2170F" w:rsidRPr="00A2170F" w:rsidRDefault="00A2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Tồn</w:t>
      </w:r>
    </w:p>
    <w:p w14:paraId="576753EB" w14:textId="77777777" w:rsidR="00A2170F" w:rsidRPr="00A2170F" w:rsidRDefault="00A2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Đã giải quyết</w:t>
      </w:r>
    </w:p>
    <w:p w14:paraId="320B46D3" w14:textId="77777777" w:rsidR="00A2170F" w:rsidRPr="00A2170F" w:rsidRDefault="00A2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ngày</w:t>
      </w:r>
    </w:p>
    <w:p w14:paraId="75A8C811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4772D01C">
          <v:rect id="Horizontal Line 18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71035F3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J. Ngân Hàng</w:t>
      </w:r>
    </w:p>
    <w:p w14:paraId="73F29C31" w14:textId="725DBC2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hàng:</w:t>
      </w:r>
      <w:r w:rsidR="009144D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Quản lý các tài khoản ngân hàng (STK và Tên ngân hàng)</w:t>
      </w:r>
    </w:p>
    <w:p w14:paraId="3D5EF9BD" w14:textId="77777777" w:rsidR="00A2170F" w:rsidRPr="00A2170F" w:rsidRDefault="00A217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ACB</w:t>
      </w:r>
    </w:p>
    <w:p w14:paraId="7F9F9DC0" w14:textId="77777777" w:rsidR="00A2170F" w:rsidRDefault="00A217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MSB</w:t>
      </w:r>
    </w:p>
    <w:p w14:paraId="45D3AC7D" w14:textId="2006B331" w:rsidR="009144D1" w:rsidRDefault="009144D1" w:rsidP="009144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TCB</w:t>
      </w:r>
    </w:p>
    <w:p w14:paraId="12423EC0" w14:textId="5F206841" w:rsidR="009144D1" w:rsidRPr="009144D1" w:rsidRDefault="009144D1" w:rsidP="009144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Other</w:t>
      </w:r>
    </w:p>
    <w:p w14:paraId="2973C3A4" w14:textId="6F887BB6" w:rsidR="00A2170F" w:rsidRPr="00A2170F" w:rsidRDefault="009144D1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tài khoản MSB c</w:t>
      </w:r>
    </w:p>
    <w:p w14:paraId="303797C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Theo dõi:</w:t>
      </w:r>
    </w:p>
    <w:p w14:paraId="5FC5672F" w14:textId="77777777" w:rsidR="00A2170F" w:rsidRPr="00A2170F" w:rsidRDefault="00A217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Số dư</w:t>
      </w:r>
    </w:p>
    <w:p w14:paraId="33145D07" w14:textId="77777777" w:rsidR="00A2170F" w:rsidRPr="00A2170F" w:rsidRDefault="00A217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Nộp quỹ</w:t>
      </w:r>
    </w:p>
    <w:p w14:paraId="2F419F0D" w14:textId="77777777" w:rsidR="00A2170F" w:rsidRPr="00A2170F" w:rsidRDefault="00A217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Rút quỹ</w:t>
      </w:r>
    </w:p>
    <w:p w14:paraId="037F7078" w14:textId="77777777" w:rsidR="00A2170F" w:rsidRPr="00A2170F" w:rsidRDefault="00A217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Giao dịch</w:t>
      </w:r>
    </w:p>
    <w:p w14:paraId="4B0A6EA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chiếu:</w:t>
      </w:r>
    </w:p>
    <w:p w14:paraId="6A43EC4F" w14:textId="77777777" w:rsidR="00A2170F" w:rsidRPr="00A2170F" w:rsidRDefault="00A2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 ↔ ACB</w:t>
      </w:r>
    </w:p>
    <w:p w14:paraId="4ACD8544" w14:textId="77777777" w:rsidR="00A2170F" w:rsidRPr="00A2170F" w:rsidRDefault="00A2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 ↔ ACB</w:t>
      </w:r>
    </w:p>
    <w:p w14:paraId="497E5120" w14:textId="77777777" w:rsidR="00A2170F" w:rsidRPr="00A2170F" w:rsidRDefault="00A2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Công nợ ↔ Ngân hàng</w:t>
      </w:r>
    </w:p>
    <w:p w14:paraId="0DFB2726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5FAF29EB">
          <v:rect id="Horizontal Line 19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198D35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K. Tiếp Quỹ</w:t>
      </w:r>
    </w:p>
    <w:p w14:paraId="2A4B1122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Nguồn:</w:t>
      </w:r>
    </w:p>
    <w:p w14:paraId="1CDD07F7" w14:textId="77777777" w:rsidR="00A2170F" w:rsidRPr="00A2170F" w:rsidRDefault="00A217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Chi nhánh → Chi nhánh</w:t>
      </w:r>
    </w:p>
    <w:p w14:paraId="66875490" w14:textId="77777777" w:rsidR="00A2170F" w:rsidRPr="00A2170F" w:rsidRDefault="00A217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Chung → Chi nhánh</w:t>
      </w:r>
    </w:p>
    <w:p w14:paraId="70C3FD3D" w14:textId="77777777" w:rsidR="00A2170F" w:rsidRPr="00A2170F" w:rsidRDefault="00A217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 → Quỹ Chung</w:t>
      </w:r>
    </w:p>
    <w:p w14:paraId="29D700B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Quy trình:</w:t>
      </w:r>
    </w:p>
    <w:p w14:paraId="3842B050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Tạo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Thông báo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Xác nhận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↓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Cập nhật số dư</w:t>
      </w:r>
    </w:p>
    <w:p w14:paraId="7172CC5E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173046A4">
          <v:rect id="Horizontal Line 20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C173426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L. Đối Chiếu</w:t>
      </w:r>
    </w:p>
    <w:p w14:paraId="01387558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Lớp 1</w:t>
      </w:r>
    </w:p>
    <w:p w14:paraId="6DFA54C8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Sau giao dịch</w:t>
      </w:r>
    </w:p>
    <w:p w14:paraId="3793761E" w14:textId="77777777" w:rsid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Lớp 2</w:t>
      </w:r>
    </w:p>
    <w:p w14:paraId="61BCDD53" w14:textId="22FBFC82" w:rsidR="00CD33A7" w:rsidRPr="00CD33A7" w:rsidRDefault="00CD33A7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CD33A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Upload Journal</w:t>
      </w:r>
    </w:p>
    <w:p w14:paraId="0CEA93AA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Lớp 3</w:t>
      </w:r>
    </w:p>
    <w:p w14:paraId="1E2FA2EC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Toàn hệ thống</w:t>
      </w:r>
    </w:p>
    <w:p w14:paraId="2489FA1F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Các loại đối chiếu</w:t>
      </w:r>
    </w:p>
    <w:p w14:paraId="5C4D4E8D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 ↔ Journal</w:t>
      </w:r>
    </w:p>
    <w:p w14:paraId="1CCB6884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 ↔ Journal</w:t>
      </w:r>
    </w:p>
    <w:p w14:paraId="42755C01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↔ Sổ</w:t>
      </w:r>
    </w:p>
    <w:p w14:paraId="2B577A37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 Tổng ↔ Chi nhánh</w:t>
      </w:r>
    </w:p>
    <w:p w14:paraId="55F86061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 ↔ Công nợ</w:t>
      </w:r>
    </w:p>
    <w:p w14:paraId="34963F42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 ↔ Ngân hàng</w:t>
      </w:r>
    </w:p>
    <w:p w14:paraId="03058E8A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 ↔ Ngân hàng</w:t>
      </w:r>
    </w:p>
    <w:p w14:paraId="0739E328" w14:textId="77777777" w:rsidR="00A2170F" w:rsidRPr="00A2170F" w:rsidRDefault="00A2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Khách trùng tên khác MSKH</w:t>
      </w:r>
    </w:p>
    <w:p w14:paraId="52CC30A7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126944ED">
          <v:rect id="Horizontal Line 21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E734D33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M. Dashboard</w:t>
      </w:r>
    </w:p>
    <w:p w14:paraId="2865869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Director</w:t>
      </w:r>
    </w:p>
    <w:p w14:paraId="59E8A891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vốn</w:t>
      </w:r>
    </w:p>
    <w:p w14:paraId="4D97A37C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quỹ</w:t>
      </w:r>
    </w:p>
    <w:p w14:paraId="4D679999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Tổng công nợ</w:t>
      </w:r>
    </w:p>
    <w:p w14:paraId="1A7C5C59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</w:p>
    <w:p w14:paraId="2FEF8D09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</w:t>
      </w:r>
    </w:p>
    <w:p w14:paraId="14026FC8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3C871982" w14:textId="77777777" w:rsidR="00A2170F" w:rsidRPr="00A2170F" w:rsidRDefault="00A2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Cảnh báo</w:t>
      </w:r>
    </w:p>
    <w:p w14:paraId="25EA5F81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KTTH</w:t>
      </w:r>
    </w:p>
    <w:p w14:paraId="2B5E9216" w14:textId="77777777" w:rsidR="00A2170F" w:rsidRPr="00A2170F" w:rsidRDefault="00A2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Chờ duyệt</w:t>
      </w:r>
    </w:p>
    <w:p w14:paraId="66170EA3" w14:textId="77777777" w:rsidR="00A2170F" w:rsidRPr="00A2170F" w:rsidRDefault="00A2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Chờ đối chiếu</w:t>
      </w:r>
    </w:p>
    <w:p w14:paraId="1D996958" w14:textId="77777777" w:rsidR="00A2170F" w:rsidRPr="00A2170F" w:rsidRDefault="00A2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</w:t>
      </w:r>
    </w:p>
    <w:p w14:paraId="216B1E8D" w14:textId="77777777" w:rsidR="00A2170F" w:rsidRPr="00A2170F" w:rsidRDefault="00A2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Công nợ</w:t>
      </w:r>
    </w:p>
    <w:p w14:paraId="257FC8F0" w14:textId="77777777" w:rsidR="00A2170F" w:rsidRPr="00A2170F" w:rsidRDefault="00A2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324C5E21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Chi nhánh</w:t>
      </w:r>
    </w:p>
    <w:p w14:paraId="36C3E1A5" w14:textId="77777777" w:rsidR="00A2170F" w:rsidRPr="00A2170F" w:rsidRDefault="00A2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Tồn quỹ</w:t>
      </w:r>
    </w:p>
    <w:p w14:paraId="13B43FA0" w14:textId="77777777" w:rsidR="00A2170F" w:rsidRPr="00A2170F" w:rsidRDefault="00A2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Doanh số</w:t>
      </w:r>
    </w:p>
    <w:p w14:paraId="04F997F3" w14:textId="77777777" w:rsidR="00A2170F" w:rsidRPr="00A2170F" w:rsidRDefault="00A2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</w:p>
    <w:p w14:paraId="7646E8F1" w14:textId="77777777" w:rsidR="00A2170F" w:rsidRPr="00A2170F" w:rsidRDefault="00A2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</w:t>
      </w:r>
    </w:p>
    <w:p w14:paraId="19635113" w14:textId="77777777" w:rsidR="00A2170F" w:rsidRPr="00A2170F" w:rsidRDefault="00A2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 làm việc</w:t>
      </w:r>
    </w:p>
    <w:p w14:paraId="122A128F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37B693B2">
          <v:rect id="Horizontal Line 22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316A47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N. Báo Cáo</w:t>
      </w:r>
    </w:p>
    <w:p w14:paraId="46AFF24C" w14:textId="77777777" w:rsidR="00A2170F" w:rsidRPr="00A2170F" w:rsidRDefault="00A2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Ngày</w:t>
      </w:r>
    </w:p>
    <w:p w14:paraId="66EF26B2" w14:textId="77777777" w:rsidR="00A2170F" w:rsidRPr="00A2170F" w:rsidRDefault="00A2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Tuần</w:t>
      </w:r>
    </w:p>
    <w:p w14:paraId="7FAC79BD" w14:textId="77777777" w:rsidR="00A2170F" w:rsidRPr="00A2170F" w:rsidRDefault="00A2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Tháng</w:t>
      </w:r>
    </w:p>
    <w:p w14:paraId="16C74A43" w14:textId="77777777" w:rsidR="00A2170F" w:rsidRPr="00A2170F" w:rsidRDefault="00A2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Năm</w:t>
      </w:r>
    </w:p>
    <w:p w14:paraId="7678B6E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cáo:</w:t>
      </w:r>
    </w:p>
    <w:p w14:paraId="100D3EC5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</w:p>
    <w:p w14:paraId="672DBB4B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</w:t>
      </w:r>
    </w:p>
    <w:p w14:paraId="60772122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Ngoại tệ</w:t>
      </w:r>
    </w:p>
    <w:p w14:paraId="553EFCFA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6C7BE4AD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Công nợ</w:t>
      </w:r>
    </w:p>
    <w:p w14:paraId="6800A33A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7B82D4F0" w14:textId="77777777" w:rsidR="00A2170F" w:rsidRPr="00A2170F" w:rsidRDefault="00A2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Sai lệch</w:t>
      </w:r>
    </w:p>
    <w:p w14:paraId="652FF877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695E32BC">
          <v:rect id="Horizontal Line 23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5BE20A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O. Audit Log</w:t>
      </w:r>
    </w:p>
    <w:p w14:paraId="6BFBA0A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Append-only.</w:t>
      </w:r>
    </w:p>
    <w:p w14:paraId="2F4F0CA6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Không cho sửa hoặc xóa.</w:t>
      </w:r>
    </w:p>
    <w:p w14:paraId="06A4F80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Log:</w:t>
      </w:r>
    </w:p>
    <w:p w14:paraId="01CBCF1B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Đăng nhập</w:t>
      </w:r>
    </w:p>
    <w:p w14:paraId="02D4F8E2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Tỷ giá</w:t>
      </w:r>
    </w:p>
    <w:p w14:paraId="3F5CA0D0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Giao dịch</w:t>
      </w:r>
    </w:p>
    <w:p w14:paraId="5F922A91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Công nợ</w:t>
      </w:r>
    </w:p>
    <w:p w14:paraId="0577DB2A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621F8F9B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Tiếp quỹ</w:t>
      </w:r>
    </w:p>
    <w:p w14:paraId="6FD513BC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Mở ca</w:t>
      </w:r>
    </w:p>
    <w:p w14:paraId="5C62F8C0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Đóng ca</w:t>
      </w:r>
    </w:p>
    <w:p w14:paraId="5BEDB557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4952B168" w14:textId="77777777" w:rsidR="00A2170F" w:rsidRPr="00A2170F" w:rsidRDefault="00A2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</w:t>
      </w:r>
    </w:p>
    <w:p w14:paraId="046CC4B7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77EE588D">
          <v:rect id="Horizontal Line 24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C36377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4. KIẾN TRÚC MENU V2.0</w:t>
      </w:r>
    </w:p>
    <w:p w14:paraId="71CBB4E7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Dashboard</w:t>
      </w:r>
    </w:p>
    <w:p w14:paraId="2EE7F89B" w14:textId="46E7E30D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 Làm Việc</w:t>
      </w:r>
      <w:r w:rsidR="0045226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1439215C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Giao Dịch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Western Union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MoneyGram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Ngoại Tệ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└── Chuyển Tiền</w:t>
      </w:r>
    </w:p>
    <w:p w14:paraId="6EC19219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Quỹ Chi Nhánh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Quỹ Chung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├── Kiểm Quỹ</w:t>
      </w: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└── Kiểm Quỹ Tổng</w:t>
      </w:r>
    </w:p>
    <w:p w14:paraId="130EB475" w14:textId="77777777" w:rsidR="00A2170F" w:rsidRPr="00452263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45226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Tỷ Giá</w:t>
      </w:r>
    </w:p>
    <w:p w14:paraId="362DAB38" w14:textId="77777777" w:rsidR="00A2170F" w:rsidRPr="00452263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45226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Công Nợ</w:t>
      </w:r>
    </w:p>
    <w:p w14:paraId="110E5E76" w14:textId="77777777" w:rsidR="00A2170F" w:rsidRPr="00A2170F" w:rsidRDefault="00A2170F" w:rsidP="001A21A5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6F4A838C" w14:textId="77777777" w:rsidR="00A2170F" w:rsidRPr="00452263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45226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Tiếp Quỹ</w:t>
      </w:r>
    </w:p>
    <w:p w14:paraId="18A571EC" w14:textId="77777777" w:rsidR="00A2170F" w:rsidRPr="00452263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45226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Đối Chiếu</w:t>
      </w:r>
    </w:p>
    <w:p w14:paraId="1E1018F8" w14:textId="77777777" w:rsidR="00A2170F" w:rsidRPr="002660F4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2660F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Báo Cáo</w:t>
      </w:r>
    </w:p>
    <w:p w14:paraId="6A9A9857" w14:textId="77777777" w:rsidR="00A2170F" w:rsidRPr="002660F4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2660F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Audit Log</w:t>
      </w:r>
    </w:p>
    <w:p w14:paraId="47D32EED" w14:textId="77777777" w:rsidR="00A2170F" w:rsidRPr="00A2170F" w:rsidRDefault="00A2170F" w:rsidP="001A21A5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Quản Trị</w:t>
      </w:r>
    </w:p>
    <w:p w14:paraId="0BBC1477" w14:textId="77777777" w:rsidR="00A2170F" w:rsidRPr="00A2170F" w:rsidRDefault="00A84EEA" w:rsidP="00A2170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72D624C6">
          <v:rect id="Horizontal Line 2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969CEF4" w14:textId="77777777" w:rsidR="00A2170F" w:rsidRPr="00A2170F" w:rsidRDefault="00A2170F" w:rsidP="00A21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217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5. PHẠM VI MVP v2.0</w:t>
      </w:r>
    </w:p>
    <w:p w14:paraId="7B35498B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Phase 1:</w:t>
      </w:r>
    </w:p>
    <w:p w14:paraId="465350B5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Auth</w:t>
      </w:r>
    </w:p>
    <w:p w14:paraId="054C094C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RBAC</w:t>
      </w:r>
    </w:p>
    <w:p w14:paraId="510D5E68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Quỹ</w:t>
      </w:r>
    </w:p>
    <w:p w14:paraId="08EBA5A9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 làm việc</w:t>
      </w:r>
    </w:p>
    <w:p w14:paraId="533EEAC2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WU</w:t>
      </w:r>
    </w:p>
    <w:p w14:paraId="2FC0EE51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MG</w:t>
      </w:r>
    </w:p>
    <w:p w14:paraId="17836B1A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Ngoại tệ</w:t>
      </w:r>
    </w:p>
    <w:p w14:paraId="27B07779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Tỷ giá</w:t>
      </w:r>
    </w:p>
    <w:p w14:paraId="37E42B2F" w14:textId="77777777" w:rsidR="00A2170F" w:rsidRPr="00A2170F" w:rsidRDefault="00A2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Dashboard cơ bản</w:t>
      </w:r>
    </w:p>
    <w:p w14:paraId="475975D4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Phase 2:</w:t>
      </w:r>
    </w:p>
    <w:p w14:paraId="4E0A11FE" w14:textId="77777777" w:rsidR="00A2170F" w:rsidRPr="00A2170F" w:rsidRDefault="00A2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Công nợ</w:t>
      </w:r>
    </w:p>
    <w:p w14:paraId="73611E27" w14:textId="77777777" w:rsidR="00A2170F" w:rsidRPr="00A2170F" w:rsidRDefault="00A2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Ngân hàng</w:t>
      </w:r>
    </w:p>
    <w:p w14:paraId="6FCEB90C" w14:textId="77777777" w:rsidR="00A2170F" w:rsidRPr="00A2170F" w:rsidRDefault="00A2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Tiếp quỹ</w:t>
      </w:r>
    </w:p>
    <w:p w14:paraId="689DFD5D" w14:textId="77777777" w:rsidR="00A2170F" w:rsidRPr="00A2170F" w:rsidRDefault="00A2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Parse Journal</w:t>
      </w:r>
    </w:p>
    <w:p w14:paraId="100DCA4E" w14:textId="77777777" w:rsidR="00A2170F" w:rsidRPr="00A2170F" w:rsidRDefault="00A2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Đối chiếu</w:t>
      </w:r>
    </w:p>
    <w:p w14:paraId="7C16CCED" w14:textId="77777777" w:rsidR="00A2170F" w:rsidRPr="00A2170F" w:rsidRDefault="00A2170F" w:rsidP="00A2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Phase 3:</w:t>
      </w:r>
    </w:p>
    <w:p w14:paraId="11C0A1F4" w14:textId="77777777" w:rsidR="00A2170F" w:rsidRPr="00A2170F" w:rsidRDefault="00A2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 nâng cao</w:t>
      </w:r>
    </w:p>
    <w:p w14:paraId="2611B8E0" w14:textId="77777777" w:rsidR="00A2170F" w:rsidRPr="00A2170F" w:rsidRDefault="00A2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KPI</w:t>
      </w:r>
    </w:p>
    <w:p w14:paraId="10EE3BCD" w14:textId="77777777" w:rsidR="00A2170F" w:rsidRPr="00A2170F" w:rsidRDefault="00A2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Audit nâng cao</w:t>
      </w:r>
    </w:p>
    <w:p w14:paraId="1E78D375" w14:textId="77777777" w:rsidR="00A2170F" w:rsidRPr="00A2170F" w:rsidRDefault="00A2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Alert</w:t>
      </w:r>
    </w:p>
    <w:p w14:paraId="1C54FAE2" w14:textId="77777777" w:rsidR="00A2170F" w:rsidRPr="00A2170F" w:rsidRDefault="00A2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217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Hardening</w:t>
      </w:r>
    </w:p>
    <w:p w14:paraId="53DD6546" w14:textId="77777777" w:rsidR="00995C56" w:rsidRPr="00A2170F" w:rsidRDefault="00995C56" w:rsidP="00A2170F">
      <w:pPr>
        <w:rPr>
          <w:color w:val="000000" w:themeColor="text1"/>
        </w:rPr>
      </w:pPr>
    </w:p>
    <w:sectPr w:rsidR="00995C56" w:rsidRPr="00A217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32CFB"/>
    <w:multiLevelType w:val="multilevel"/>
    <w:tmpl w:val="B4C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694"/>
    <w:multiLevelType w:val="multilevel"/>
    <w:tmpl w:val="C9F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3076"/>
    <w:multiLevelType w:val="multilevel"/>
    <w:tmpl w:val="93E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477AA"/>
    <w:multiLevelType w:val="multilevel"/>
    <w:tmpl w:val="337C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1A5F"/>
    <w:multiLevelType w:val="multilevel"/>
    <w:tmpl w:val="A38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84DFC"/>
    <w:multiLevelType w:val="multilevel"/>
    <w:tmpl w:val="F45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27D11"/>
    <w:multiLevelType w:val="multilevel"/>
    <w:tmpl w:val="8F0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45034"/>
    <w:multiLevelType w:val="multilevel"/>
    <w:tmpl w:val="5EE6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1557A"/>
    <w:multiLevelType w:val="multilevel"/>
    <w:tmpl w:val="F8D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1053A"/>
    <w:multiLevelType w:val="multilevel"/>
    <w:tmpl w:val="46A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F2CB0"/>
    <w:multiLevelType w:val="multilevel"/>
    <w:tmpl w:val="1E90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94536"/>
    <w:multiLevelType w:val="multilevel"/>
    <w:tmpl w:val="CC9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E1AA9"/>
    <w:multiLevelType w:val="multilevel"/>
    <w:tmpl w:val="F77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67554"/>
    <w:multiLevelType w:val="multilevel"/>
    <w:tmpl w:val="ED9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05099"/>
    <w:multiLevelType w:val="multilevel"/>
    <w:tmpl w:val="71E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16EBB"/>
    <w:multiLevelType w:val="multilevel"/>
    <w:tmpl w:val="AF9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22522"/>
    <w:multiLevelType w:val="multilevel"/>
    <w:tmpl w:val="699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43AAF"/>
    <w:multiLevelType w:val="multilevel"/>
    <w:tmpl w:val="19A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44DAB"/>
    <w:multiLevelType w:val="multilevel"/>
    <w:tmpl w:val="D4F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87E42"/>
    <w:multiLevelType w:val="multilevel"/>
    <w:tmpl w:val="F75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B0AB4"/>
    <w:multiLevelType w:val="multilevel"/>
    <w:tmpl w:val="8F9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A6090"/>
    <w:multiLevelType w:val="multilevel"/>
    <w:tmpl w:val="7FA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629B4"/>
    <w:multiLevelType w:val="multilevel"/>
    <w:tmpl w:val="35B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916CC"/>
    <w:multiLevelType w:val="multilevel"/>
    <w:tmpl w:val="640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D41F0"/>
    <w:multiLevelType w:val="multilevel"/>
    <w:tmpl w:val="A638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B6DA2"/>
    <w:multiLevelType w:val="multilevel"/>
    <w:tmpl w:val="5906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133C0"/>
    <w:multiLevelType w:val="multilevel"/>
    <w:tmpl w:val="F420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B462A"/>
    <w:multiLevelType w:val="multilevel"/>
    <w:tmpl w:val="118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A67CA"/>
    <w:multiLevelType w:val="multilevel"/>
    <w:tmpl w:val="0EAE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47E02"/>
    <w:multiLevelType w:val="multilevel"/>
    <w:tmpl w:val="DB1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2020E"/>
    <w:multiLevelType w:val="multilevel"/>
    <w:tmpl w:val="19C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841F5"/>
    <w:multiLevelType w:val="multilevel"/>
    <w:tmpl w:val="3B4C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524D81"/>
    <w:multiLevelType w:val="multilevel"/>
    <w:tmpl w:val="125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63648"/>
    <w:multiLevelType w:val="multilevel"/>
    <w:tmpl w:val="32BA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26692"/>
    <w:multiLevelType w:val="multilevel"/>
    <w:tmpl w:val="730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D284C"/>
    <w:multiLevelType w:val="multilevel"/>
    <w:tmpl w:val="485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E4A0D"/>
    <w:multiLevelType w:val="multilevel"/>
    <w:tmpl w:val="368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A26A5"/>
    <w:multiLevelType w:val="multilevel"/>
    <w:tmpl w:val="A01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0C018C"/>
    <w:multiLevelType w:val="hybridMultilevel"/>
    <w:tmpl w:val="F3860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98383E"/>
    <w:multiLevelType w:val="multilevel"/>
    <w:tmpl w:val="8EA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36FEB"/>
    <w:multiLevelType w:val="multilevel"/>
    <w:tmpl w:val="BB3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363A52"/>
    <w:multiLevelType w:val="multilevel"/>
    <w:tmpl w:val="1C6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53C3E"/>
    <w:multiLevelType w:val="multilevel"/>
    <w:tmpl w:val="8960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5F1633"/>
    <w:multiLevelType w:val="multilevel"/>
    <w:tmpl w:val="B7B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070A9A"/>
    <w:multiLevelType w:val="multilevel"/>
    <w:tmpl w:val="E13A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239C3"/>
    <w:multiLevelType w:val="multilevel"/>
    <w:tmpl w:val="379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85FF6"/>
    <w:multiLevelType w:val="multilevel"/>
    <w:tmpl w:val="5DF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725822"/>
    <w:multiLevelType w:val="multilevel"/>
    <w:tmpl w:val="9CD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812590">
    <w:abstractNumId w:val="26"/>
  </w:num>
  <w:num w:numId="2" w16cid:durableId="1247571506">
    <w:abstractNumId w:val="45"/>
  </w:num>
  <w:num w:numId="3" w16cid:durableId="201989852">
    <w:abstractNumId w:val="27"/>
  </w:num>
  <w:num w:numId="4" w16cid:durableId="1445419527">
    <w:abstractNumId w:val="0"/>
  </w:num>
  <w:num w:numId="5" w16cid:durableId="742216471">
    <w:abstractNumId w:val="4"/>
  </w:num>
  <w:num w:numId="6" w16cid:durableId="1689328969">
    <w:abstractNumId w:val="33"/>
  </w:num>
  <w:num w:numId="7" w16cid:durableId="1228609070">
    <w:abstractNumId w:val="19"/>
  </w:num>
  <w:num w:numId="8" w16cid:durableId="366300253">
    <w:abstractNumId w:val="5"/>
  </w:num>
  <w:num w:numId="9" w16cid:durableId="697000678">
    <w:abstractNumId w:val="37"/>
  </w:num>
  <w:num w:numId="10" w16cid:durableId="1706829851">
    <w:abstractNumId w:val="31"/>
  </w:num>
  <w:num w:numId="11" w16cid:durableId="201480710">
    <w:abstractNumId w:val="29"/>
  </w:num>
  <w:num w:numId="12" w16cid:durableId="30426822">
    <w:abstractNumId w:val="39"/>
  </w:num>
  <w:num w:numId="13" w16cid:durableId="2129355394">
    <w:abstractNumId w:val="30"/>
  </w:num>
  <w:num w:numId="14" w16cid:durableId="1055394028">
    <w:abstractNumId w:val="44"/>
  </w:num>
  <w:num w:numId="15" w16cid:durableId="67534487">
    <w:abstractNumId w:val="42"/>
  </w:num>
  <w:num w:numId="16" w16cid:durableId="1072313968">
    <w:abstractNumId w:val="28"/>
  </w:num>
  <w:num w:numId="17" w16cid:durableId="411194866">
    <w:abstractNumId w:val="23"/>
  </w:num>
  <w:num w:numId="18" w16cid:durableId="170872740">
    <w:abstractNumId w:val="34"/>
  </w:num>
  <w:num w:numId="19" w16cid:durableId="926186140">
    <w:abstractNumId w:val="7"/>
  </w:num>
  <w:num w:numId="20" w16cid:durableId="614601636">
    <w:abstractNumId w:val="2"/>
  </w:num>
  <w:num w:numId="21" w16cid:durableId="1554347003">
    <w:abstractNumId w:val="21"/>
  </w:num>
  <w:num w:numId="22" w16cid:durableId="1531869010">
    <w:abstractNumId w:val="18"/>
  </w:num>
  <w:num w:numId="23" w16cid:durableId="2046060033">
    <w:abstractNumId w:val="41"/>
  </w:num>
  <w:num w:numId="24" w16cid:durableId="1356735851">
    <w:abstractNumId w:val="3"/>
  </w:num>
  <w:num w:numId="25" w16cid:durableId="88819496">
    <w:abstractNumId w:val="17"/>
  </w:num>
  <w:num w:numId="26" w16cid:durableId="1786844989">
    <w:abstractNumId w:val="46"/>
  </w:num>
  <w:num w:numId="27" w16cid:durableId="2089884129">
    <w:abstractNumId w:val="22"/>
  </w:num>
  <w:num w:numId="28" w16cid:durableId="620110905">
    <w:abstractNumId w:val="6"/>
  </w:num>
  <w:num w:numId="29" w16cid:durableId="1675065581">
    <w:abstractNumId w:val="32"/>
  </w:num>
  <w:num w:numId="30" w16cid:durableId="1424105704">
    <w:abstractNumId w:val="36"/>
  </w:num>
  <w:num w:numId="31" w16cid:durableId="863664804">
    <w:abstractNumId w:val="15"/>
  </w:num>
  <w:num w:numId="32" w16cid:durableId="534269817">
    <w:abstractNumId w:val="20"/>
  </w:num>
  <w:num w:numId="33" w16cid:durableId="1186140634">
    <w:abstractNumId w:val="14"/>
  </w:num>
  <w:num w:numId="34" w16cid:durableId="276572406">
    <w:abstractNumId w:val="11"/>
  </w:num>
  <w:num w:numId="35" w16cid:durableId="2066902547">
    <w:abstractNumId w:val="13"/>
  </w:num>
  <w:num w:numId="36" w16cid:durableId="1212351791">
    <w:abstractNumId w:val="9"/>
  </w:num>
  <w:num w:numId="37" w16cid:durableId="563443930">
    <w:abstractNumId w:val="8"/>
  </w:num>
  <w:num w:numId="38" w16cid:durableId="690641095">
    <w:abstractNumId w:val="1"/>
  </w:num>
  <w:num w:numId="39" w16cid:durableId="634142711">
    <w:abstractNumId w:val="10"/>
  </w:num>
  <w:num w:numId="40" w16cid:durableId="844629053">
    <w:abstractNumId w:val="24"/>
  </w:num>
  <w:num w:numId="41" w16cid:durableId="2068843984">
    <w:abstractNumId w:val="25"/>
  </w:num>
  <w:num w:numId="42" w16cid:durableId="1295790932">
    <w:abstractNumId w:val="16"/>
  </w:num>
  <w:num w:numId="43" w16cid:durableId="395321387">
    <w:abstractNumId w:val="43"/>
  </w:num>
  <w:num w:numId="44" w16cid:durableId="426735187">
    <w:abstractNumId w:val="35"/>
  </w:num>
  <w:num w:numId="45" w16cid:durableId="1206871259">
    <w:abstractNumId w:val="12"/>
  </w:num>
  <w:num w:numId="46" w16cid:durableId="670648034">
    <w:abstractNumId w:val="40"/>
  </w:num>
  <w:num w:numId="47" w16cid:durableId="233975512">
    <w:abstractNumId w:val="47"/>
  </w:num>
  <w:num w:numId="48" w16cid:durableId="1806314921">
    <w:abstractNumId w:val="38"/>
  </w:num>
  <w:numIdMacAtCleanup w:val="4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83"/>
    <w:rsid w:val="00054583"/>
    <w:rsid w:val="001A132A"/>
    <w:rsid w:val="001A21A5"/>
    <w:rsid w:val="001F7810"/>
    <w:rsid w:val="002660F4"/>
    <w:rsid w:val="00371107"/>
    <w:rsid w:val="003E31E6"/>
    <w:rsid w:val="00452263"/>
    <w:rsid w:val="00683DDD"/>
    <w:rsid w:val="007E3051"/>
    <w:rsid w:val="00820BB5"/>
    <w:rsid w:val="009144D1"/>
    <w:rsid w:val="009312B1"/>
    <w:rsid w:val="00950A65"/>
    <w:rsid w:val="00995C56"/>
    <w:rsid w:val="00A2170F"/>
    <w:rsid w:val="00A84EEA"/>
    <w:rsid w:val="00AA463B"/>
    <w:rsid w:val="00AD2883"/>
    <w:rsid w:val="00CD33A7"/>
    <w:rsid w:val="00D3772C"/>
    <w:rsid w:val="00E37CE4"/>
    <w:rsid w:val="00EA2EDA"/>
    <w:rsid w:val="00EB1E00"/>
    <w:rsid w:val="00ED471E"/>
    <w:rsid w:val="00F7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,"/>
  <w14:docId w14:val="2F9BE886"/>
  <w15:chartTrackingRefBased/>
  <w15:docId w15:val="{007F419B-54BE-0744-B81B-BF482708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4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4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54583"/>
  </w:style>
  <w:style w:type="character" w:styleId="Strong">
    <w:name w:val="Strong"/>
    <w:basedOn w:val="DefaultParagraphFont"/>
    <w:uiPriority w:val="22"/>
    <w:qFormat/>
    <w:rsid w:val="000545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5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45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Trương</dc:creator>
  <cp:keywords/>
  <dc:description/>
  <cp:lastModifiedBy>Tuyết Trương</cp:lastModifiedBy>
  <cp:revision>4</cp:revision>
  <dcterms:created xsi:type="dcterms:W3CDTF">2026-06-17T11:30:00Z</dcterms:created>
  <dcterms:modified xsi:type="dcterms:W3CDTF">2026-07-20T13:34:00Z</dcterms:modified>
</cp:coreProperties>
</file>