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3028B" w14:textId="190DCC4D" w:rsidR="00990EED" w:rsidRPr="00671823" w:rsidRDefault="00671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62C">
        <w:rPr>
          <w:noProof/>
        </w:rPr>
        <w:drawing>
          <wp:anchor distT="0" distB="0" distL="114300" distR="114300" simplePos="0" relativeHeight="251658240" behindDoc="1" locked="0" layoutInCell="1" allowOverlap="1" wp14:anchorId="420143D5" wp14:editId="17BF7589">
            <wp:simplePos x="0" y="0"/>
            <wp:positionH relativeFrom="column">
              <wp:posOffset>1271</wp:posOffset>
            </wp:positionH>
            <wp:positionV relativeFrom="paragraph">
              <wp:posOffset>293370</wp:posOffset>
            </wp:positionV>
            <wp:extent cx="5706271" cy="3057952"/>
            <wp:effectExtent l="0" t="0" r="0" b="9525"/>
            <wp:wrapTight wrapText="bothSides">
              <wp:wrapPolygon edited="0">
                <wp:start x="0" y="0"/>
                <wp:lineTo x="0" y="21533"/>
                <wp:lineTo x="21489" y="21533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823">
        <w:rPr>
          <w:rFonts w:ascii="Times New Roman" w:hAnsi="Times New Roman" w:cs="Times New Roman"/>
          <w:b/>
          <w:bCs/>
          <w:sz w:val="28"/>
          <w:szCs w:val="28"/>
        </w:rPr>
        <w:t>TRANG 35</w:t>
      </w:r>
    </w:p>
    <w:p w14:paraId="7C0B718C" w14:textId="6EC51043" w:rsidR="00671823" w:rsidRDefault="00671823"/>
    <w:p w14:paraId="32020567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961996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36048D0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FD62BAE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6567D11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0F08BA43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CDE61F2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A60774D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1CD9E83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846E3C1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229C26A0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294DA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14:paraId="3B954909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FAFF0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FAD89F0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91B0C7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378E0B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12E57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66B7A1F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38F225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E4B15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4835612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9CA87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strURL = </w:t>
      </w:r>
      <w:r>
        <w:rPr>
          <w:rFonts w:ascii="Consolas" w:hAnsi="Consolas" w:cs="Consolas"/>
          <w:color w:val="A31515"/>
          <w:sz w:val="19"/>
          <w:szCs w:val="19"/>
        </w:rPr>
        <w:t>"mailto:ctk31@gmail.com"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B7CA7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.linkLabel1.Links.Add(0, strURL.Length, strURL);</w:t>
      </w:r>
    </w:p>
    <w:p w14:paraId="3159E3D1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strURL = </w:t>
      </w:r>
      <w:r>
        <w:rPr>
          <w:rFonts w:ascii="Consolas" w:hAnsi="Consolas" w:cs="Consolas"/>
          <w:color w:val="A31515"/>
          <w:sz w:val="19"/>
          <w:szCs w:val="19"/>
        </w:rPr>
        <w:t>"http://www.cnttk31.net"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597E6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.linkLabel2.Links.Add(0, strURL.Length, strURL);</w:t>
      </w:r>
    </w:p>
    <w:p w14:paraId="00213DA2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92489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B61FB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linkLabel1_LinkClicked_1(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14:paraId="241A953B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DBB102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strURL = Convert.ToString(e.Link.LinkData);</w:t>
      </w:r>
    </w:p>
    <w:p w14:paraId="49225286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(strURL.StartsWith(</w:t>
      </w:r>
      <w:r>
        <w:rPr>
          <w:rFonts w:ascii="Consolas" w:hAnsi="Consolas" w:cs="Consolas"/>
          <w:color w:val="A31515"/>
          <w:sz w:val="19"/>
          <w:szCs w:val="19"/>
        </w:rPr>
        <w:t>"mailto:"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4C4AC61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Process.Start(strURL + </w:t>
      </w:r>
      <w:r>
        <w:rPr>
          <w:rFonts w:ascii="Consolas" w:hAnsi="Consolas" w:cs="Consolas"/>
          <w:color w:val="A31515"/>
          <w:sz w:val="19"/>
          <w:szCs w:val="19"/>
        </w:rPr>
        <w:t>"?subject=hello"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8EDC6" w14:textId="21AEF454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69CD1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linkLabel2_LinkClicked(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14:paraId="4D1B009A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F2E565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strURL = Convert.ToString(e.Link.LinkData);</w:t>
      </w:r>
    </w:p>
    <w:p w14:paraId="4457182D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(strURL.StartsWith(</w:t>
      </w:r>
      <w:r>
        <w:rPr>
          <w:rFonts w:ascii="Consolas" w:hAnsi="Consolas" w:cs="Consolas"/>
          <w:color w:val="A31515"/>
          <w:sz w:val="19"/>
          <w:szCs w:val="19"/>
        </w:rPr>
        <w:t>"http://www."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C4750EF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Process.Start(strURL); </w:t>
      </w:r>
      <w:r>
        <w:rPr>
          <w:rFonts w:ascii="Consolas" w:hAnsi="Consolas" w:cs="Consolas"/>
          <w:color w:val="008000"/>
          <w:sz w:val="19"/>
          <w:szCs w:val="19"/>
        </w:rPr>
        <w:t>//Process.Start("IExplore", strURL)</w:t>
      </w:r>
    </w:p>
    <w:p w14:paraId="36F8D1D1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1DAD7" w14:textId="4BDABDC4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153F26" w14:textId="77777777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2474DD" w14:textId="1FF7C53A" w:rsidR="00F7562C" w:rsidRDefault="00F7562C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5FE9C" w14:textId="1AB92A78" w:rsidR="00671823" w:rsidRDefault="00671823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F09F2" w14:textId="70EC8845" w:rsidR="00671823" w:rsidRP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23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r>
        <w:rPr>
          <w:rFonts w:ascii="Times New Roman" w:hAnsi="Times New Roman" w:cs="Times New Roman"/>
          <w:b/>
          <w:bCs/>
          <w:sz w:val="28"/>
          <w:szCs w:val="28"/>
        </w:rPr>
        <w:t>42</w:t>
      </w:r>
    </w:p>
    <w:p w14:paraId="40D7557F" w14:textId="77777777" w:rsidR="00671823" w:rsidRDefault="00671823" w:rsidP="00F7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03EDC" w14:textId="3D34A81E" w:rsidR="00F7562C" w:rsidRDefault="00F01E67">
      <w:r w:rsidRPr="00F01E67">
        <w:rPr>
          <w:noProof/>
        </w:rPr>
        <w:drawing>
          <wp:inline distT="0" distB="0" distL="0" distR="0" wp14:anchorId="4CD86B83" wp14:editId="25A15722">
            <wp:extent cx="3343742" cy="305795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514" w14:textId="2FC14871" w:rsidR="00671823" w:rsidRDefault="00671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23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r>
        <w:rPr>
          <w:rFonts w:ascii="Times New Roman" w:hAnsi="Times New Roman" w:cs="Times New Roman"/>
          <w:b/>
          <w:bCs/>
          <w:sz w:val="28"/>
          <w:szCs w:val="28"/>
        </w:rPr>
        <w:t>48</w:t>
      </w:r>
    </w:p>
    <w:p w14:paraId="47C5A194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D497B7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CCFF01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[] datas = { </w:t>
      </w:r>
      <w:r>
        <w:rPr>
          <w:rFonts w:ascii="Cascadia Mono" w:hAnsi="Cascadia Mono" w:cs="Cascadia Mono"/>
          <w:color w:val="A31515"/>
          <w:sz w:val="19"/>
          <w:szCs w:val="19"/>
        </w:rPr>
        <w:t>"Tiếng Anh"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"Tiếng Pháp"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"Tiếng Nhật"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C5F93B2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.comboBox1.DataSource = datas;</w:t>
      </w:r>
    </w:p>
    <w:p w14:paraId="49B1CE55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5457556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331A5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98452C5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682284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MessageBox.Show(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.comboBox1.SelectedItem.ToString());</w:t>
      </w:r>
    </w:p>
    <w:p w14:paraId="4A00D85A" w14:textId="77777777" w:rsidR="00671823" w:rsidRDefault="00671823" w:rsidP="00671823"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504E4AE" w14:textId="77777777" w:rsidR="00671823" w:rsidRPr="00671823" w:rsidRDefault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0D994" w14:textId="4533A323" w:rsidR="00F01E67" w:rsidRDefault="00F01E67">
      <w:r w:rsidRPr="00F01E67">
        <w:rPr>
          <w:noProof/>
        </w:rPr>
        <w:drawing>
          <wp:anchor distT="0" distB="0" distL="114300" distR="114300" simplePos="0" relativeHeight="251659264" behindDoc="1" locked="0" layoutInCell="1" allowOverlap="1" wp14:anchorId="57D88B67" wp14:editId="47EB03E6">
            <wp:simplePos x="0" y="0"/>
            <wp:positionH relativeFrom="column">
              <wp:posOffset>-47625</wp:posOffset>
            </wp:positionH>
            <wp:positionV relativeFrom="paragraph">
              <wp:posOffset>-5945505</wp:posOffset>
            </wp:positionV>
            <wp:extent cx="34861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82" y="21508"/>
                <wp:lineTo x="214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4" b="17254"/>
                    <a:stretch/>
                  </pic:blipFill>
                  <pic:spPr bwMode="auto">
                    <a:xfrm>
                      <a:off x="0" y="0"/>
                      <a:ext cx="34861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64F67" w14:textId="05A3051E" w:rsidR="00C41538" w:rsidRDefault="00C41538"/>
    <w:p w14:paraId="1D894E37" w14:textId="3908EAB4" w:rsidR="00BD67B3" w:rsidRDefault="00671823">
      <w:r w:rsidRPr="00C41538">
        <w:rPr>
          <w:noProof/>
        </w:rPr>
        <w:drawing>
          <wp:anchor distT="0" distB="0" distL="114300" distR="114300" simplePos="0" relativeHeight="251660288" behindDoc="0" locked="0" layoutInCell="1" allowOverlap="1" wp14:anchorId="2151E410" wp14:editId="0F4D534D">
            <wp:simplePos x="0" y="0"/>
            <wp:positionH relativeFrom="column">
              <wp:posOffset>-46990</wp:posOffset>
            </wp:positionH>
            <wp:positionV relativeFrom="paragraph">
              <wp:posOffset>2466975</wp:posOffset>
            </wp:positionV>
            <wp:extent cx="5648960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488" y="21546"/>
                <wp:lineTo x="2148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0BD8E" w14:textId="5114B2F9" w:rsidR="00671823" w:rsidRPr="00671823" w:rsidRDefault="00671823" w:rsidP="00671823"/>
    <w:p w14:paraId="2222D1C0" w14:textId="2CD57DAE" w:rsidR="00671823" w:rsidRPr="00671823" w:rsidRDefault="00671823" w:rsidP="00671823"/>
    <w:p w14:paraId="15434844" w14:textId="51381A31" w:rsidR="00671823" w:rsidRPr="00671823" w:rsidRDefault="00671823" w:rsidP="00671823"/>
    <w:p w14:paraId="70519A32" w14:textId="05956C8D" w:rsidR="00671823" w:rsidRPr="00671823" w:rsidRDefault="00671823" w:rsidP="00671823"/>
    <w:p w14:paraId="5071FE6A" w14:textId="403A1441" w:rsidR="00671823" w:rsidRDefault="00671823" w:rsidP="00671823"/>
    <w:p w14:paraId="0F27E319" w14:textId="083FF5A0" w:rsidR="00671823" w:rsidRDefault="00671823" w:rsidP="00671823"/>
    <w:p w14:paraId="18BEAFCD" w14:textId="47D3D549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23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r>
        <w:rPr>
          <w:rFonts w:ascii="Times New Roman" w:hAnsi="Times New Roman" w:cs="Times New Roman"/>
          <w:b/>
          <w:bCs/>
          <w:sz w:val="28"/>
          <w:szCs w:val="28"/>
        </w:rPr>
        <w:t>52</w:t>
      </w:r>
    </w:p>
    <w:p w14:paraId="24AA1B07" w14:textId="2CDB964A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157F1" w14:textId="3D37A832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C5285" w14:textId="74366F50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93656" w14:textId="64867F32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A87F8" w14:textId="72CEF0A9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36CBF" w14:textId="209F9DDA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76C18" w14:textId="4E7A9B87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D5678" w14:textId="24DB1DED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7C8E5" w14:textId="7C82AAB7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C3128" w14:textId="09569CFB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10DAB" w14:textId="210633B6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A97C0" w14:textId="799C50ED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98C6E" w14:textId="40ED4D60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31778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DA8111D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A55A0D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itemsselect = lbDanhsach.SelectedItems.Count - 1;</w:t>
      </w:r>
    </w:p>
    <w:p w14:paraId="297CA0BB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itemsselect; i &gt;= 0; i--)</w:t>
      </w:r>
    </w:p>
    <w:p w14:paraId="2D2EF117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CE3B9F2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lbDanhsachchon.Items.Add(lbDanhsach.SelectedItems[i]);</w:t>
      </w:r>
    </w:p>
    <w:p w14:paraId="47617AC4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lbDanhsach.Items.Remove(lbDanhsach.SelectedItems[i]);</w:t>
      </w:r>
    </w:p>
    <w:p w14:paraId="01AF82CE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lstDanhsach.Items.RemoveAt(lstDanhsach.SelectedIndices[i]);</w:t>
      </w:r>
    </w:p>
    <w:p w14:paraId="4539C4E5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443578A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6822B84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C2D63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5F5FEEA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412995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lbDanhsachchon.SelectedItems.Count - 1;</w:t>
      </w:r>
    </w:p>
    <w:p w14:paraId="23E4F30D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0)</w:t>
      </w:r>
    </w:p>
    <w:p w14:paraId="214CFCDC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218D542C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lbDanhsachchon.Items.RemoveAt(lbDanhsachchon.SelectedIndices[i]);</w:t>
      </w:r>
    </w:p>
    <w:p w14:paraId="45E2E411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i--;</w:t>
      </w:r>
    </w:p>
    <w:p w14:paraId="2C542FFA" w14:textId="487F8282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EBE8CAB" w14:textId="4F2754FC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431B9" w14:textId="77777777" w:rsidR="00671823" w:rsidRDefault="00671823" w:rsidP="0067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C06C5" w14:textId="3DE9CBF7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23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ABE27A0" w14:textId="77777777" w:rsidR="00671823" w:rsidRP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EA73D" w14:textId="571E1B44" w:rsidR="00BD67B3" w:rsidRDefault="00BD67B3">
      <w:r w:rsidRPr="00BD67B3">
        <w:rPr>
          <w:noProof/>
        </w:rPr>
        <w:drawing>
          <wp:inline distT="0" distB="0" distL="0" distR="0" wp14:anchorId="295E4ECD" wp14:editId="483CD7FC">
            <wp:extent cx="4553585" cy="22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1892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rbNam_CheckedChanged(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3486889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F4542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.rbNam.Checked)</w:t>
      </w:r>
    </w:p>
    <w:p w14:paraId="7F70C79E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"Giới tính của bạn là: "</w:t>
      </w:r>
      <w:r>
        <w:rPr>
          <w:rFonts w:ascii="Consolas" w:hAnsi="Consolas" w:cs="Consolas"/>
          <w:color w:val="000000"/>
          <w:sz w:val="19"/>
          <w:szCs w:val="19"/>
        </w:rPr>
        <w:t>+ rbNam.Text) ;</w:t>
      </w:r>
    </w:p>
    <w:p w14:paraId="24A70604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E869E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F39F4" w14:textId="3238A7E3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rbNu_CheckedChanged(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97F4EAF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FA71F5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.rbNu.Checked)</w:t>
      </w:r>
    </w:p>
    <w:p w14:paraId="29F28A70" w14:textId="77777777" w:rsidR="00403F9E" w:rsidRDefault="00403F9E" w:rsidP="0040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"Giới tính của bạn là:"</w:t>
      </w:r>
      <w:r>
        <w:rPr>
          <w:rFonts w:ascii="Consolas" w:hAnsi="Consolas" w:cs="Consolas"/>
          <w:color w:val="000000"/>
          <w:sz w:val="19"/>
          <w:szCs w:val="19"/>
        </w:rPr>
        <w:t>+ rbNu.Text);</w:t>
      </w:r>
    </w:p>
    <w:p w14:paraId="52367167" w14:textId="4D428B43" w:rsidR="00BD67B3" w:rsidRDefault="00403F9E" w:rsidP="00403F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55C97" w14:textId="561DB8C3" w:rsidR="00671823" w:rsidRDefault="00671823" w:rsidP="00403F9E">
      <w:pPr>
        <w:rPr>
          <w:rFonts w:ascii="Consolas" w:hAnsi="Consolas" w:cs="Consolas"/>
          <w:color w:val="000000"/>
          <w:sz w:val="19"/>
          <w:szCs w:val="19"/>
        </w:rPr>
      </w:pPr>
    </w:p>
    <w:p w14:paraId="10D289A9" w14:textId="76AB8ED2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23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D45FB9D" w14:textId="77777777" w:rsidR="00671823" w:rsidRDefault="00671823" w:rsidP="00403F9E">
      <w:pPr>
        <w:rPr>
          <w:rFonts w:ascii="Consolas" w:hAnsi="Consolas" w:cs="Consolas"/>
          <w:color w:val="000000"/>
          <w:sz w:val="19"/>
          <w:szCs w:val="19"/>
        </w:rPr>
      </w:pPr>
    </w:p>
    <w:p w14:paraId="793D2CA4" w14:textId="55D22ED8" w:rsidR="004D4BCB" w:rsidRDefault="004D4BCB" w:rsidP="00403F9E"/>
    <w:p w14:paraId="5A8DF4AB" w14:textId="67A3C939" w:rsidR="00382E46" w:rsidRDefault="00025F65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5F6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F2CDF3E" wp14:editId="077D293D">
            <wp:extent cx="3658111" cy="2772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52A" w14:textId="77777777" w:rsidR="00025F65" w:rsidRDefault="00025F65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02CB9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ckbMauChu_CheckedChanged(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F07E90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342D7B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.ckbMauChu.Checked)</w:t>
      </w:r>
    </w:p>
    <w:p w14:paraId="0FC1B95A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.btnButton.ForeColor = Color.Red;</w:t>
      </w:r>
    </w:p>
    <w:p w14:paraId="15F07A4E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90B630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.btnButton.ForeColor = Color.Black;</w:t>
      </w:r>
    </w:p>
    <w:p w14:paraId="5BAA1D96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3DEEA4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8D9AD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ckbMauNen_CheckedChanged(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7C3A25A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385519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.ckbMauNen.Checked)</w:t>
      </w:r>
    </w:p>
    <w:p w14:paraId="27258A55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.btnButton.BackColor = Color.LightCyan;</w:t>
      </w:r>
    </w:p>
    <w:p w14:paraId="6638A815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95193A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.btnButton.BackColor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.btnButtonFlat.BackColor;</w:t>
      </w:r>
    </w:p>
    <w:p w14:paraId="40F5999E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30A2E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A6100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rdFlat_CheckedChanged(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3E8121F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BEFED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.rdFlat.Checked)</w:t>
      </w:r>
    </w:p>
    <w:p w14:paraId="7A002791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.btnButtonFlat.FlatStyle = FlatStyle.Flat;</w:t>
      </w:r>
    </w:p>
    <w:p w14:paraId="72FAE906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CA750E" w14:textId="77777777" w:rsidR="00382E46" w:rsidRDefault="00382E46" w:rsidP="0038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.btnButtonFlat.FlatStyle = FlatStyle.Popup;</w:t>
      </w:r>
    </w:p>
    <w:p w14:paraId="11E89A63" w14:textId="15ECF346" w:rsidR="00382E46" w:rsidRDefault="00382E46" w:rsidP="00382E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D91FB" w14:textId="11CFBCF9" w:rsidR="00382E46" w:rsidRDefault="00382E46" w:rsidP="00382E46"/>
    <w:p w14:paraId="07247C13" w14:textId="63CC1E13" w:rsidR="00671823" w:rsidRDefault="00671823" w:rsidP="006718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T</w:t>
      </w:r>
      <w:r w:rsidRPr="00671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823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r>
        <w:rPr>
          <w:rFonts w:ascii="Times New Roman" w:hAnsi="Times New Roman" w:cs="Times New Roman"/>
          <w:b/>
          <w:bCs/>
          <w:sz w:val="28"/>
          <w:szCs w:val="28"/>
        </w:rPr>
        <w:t>60</w:t>
      </w:r>
    </w:p>
    <w:p w14:paraId="69916822" w14:textId="66042557" w:rsidR="0061105E" w:rsidRDefault="00671823">
      <w:r w:rsidRPr="00671823">
        <w:drawing>
          <wp:inline distT="0" distB="0" distL="0" distR="0" wp14:anchorId="48196C6C" wp14:editId="126141B4">
            <wp:extent cx="4686954" cy="24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BD8F" w14:textId="14411128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5504A2" w14:textId="1EE416AA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checkedListBox1_SelectedIndexChanged(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49F712E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59945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5E8AB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clbMonHoc.Items.Count; i++)</w:t>
      </w:r>
    </w:p>
    <w:p w14:paraId="580BEB05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.clbMonHoc.GetItemChecked(i)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4053E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.clbMonHoc.Items[i].ToString()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A00FA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"Danh sach mon hoc:"</w:t>
      </w:r>
      <w:r>
        <w:rPr>
          <w:rFonts w:ascii="Consolas" w:hAnsi="Consolas" w:cs="Consolas"/>
          <w:color w:val="000000"/>
          <w:sz w:val="19"/>
          <w:szCs w:val="19"/>
        </w:rPr>
        <w:t xml:space="preserve"> + s);</w:t>
      </w:r>
    </w:p>
    <w:p w14:paraId="21544E6A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50F8F2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clbMonHoc_SelectedIndexChanged(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F6B3DD8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070D1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CheckedListBox.CheckedIndexCollection items;</w:t>
      </w:r>
    </w:p>
    <w:p w14:paraId="3D64EA9A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.clbMonHoc.CheckedItems;</w:t>
      </w:r>
    </w:p>
    <w:p w14:paraId="6388E644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6B41E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14:paraId="3468AE94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FE28C7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ob.ToString()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F18EE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C5CF8" w14:textId="77777777" w:rsidR="0061105E" w:rsidRDefault="0061105E" w:rsidP="0061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"Danh sach mon hoc: "</w:t>
      </w:r>
      <w:r>
        <w:rPr>
          <w:rFonts w:ascii="Consolas" w:hAnsi="Consolas" w:cs="Consolas"/>
          <w:color w:val="000000"/>
          <w:sz w:val="19"/>
          <w:szCs w:val="19"/>
        </w:rPr>
        <w:t xml:space="preserve"> + s);</w:t>
      </w:r>
    </w:p>
    <w:p w14:paraId="010BD764" w14:textId="57276F42" w:rsidR="0061105E" w:rsidRDefault="0061105E" w:rsidP="0061105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1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5FD22" w14:textId="77777777" w:rsidR="001263B0" w:rsidRDefault="001263B0" w:rsidP="00671823">
      <w:pPr>
        <w:spacing w:after="0" w:line="240" w:lineRule="auto"/>
      </w:pPr>
      <w:r>
        <w:separator/>
      </w:r>
    </w:p>
  </w:endnote>
  <w:endnote w:type="continuationSeparator" w:id="0">
    <w:p w14:paraId="1D91EE1C" w14:textId="77777777" w:rsidR="001263B0" w:rsidRDefault="001263B0" w:rsidP="006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72335" w14:textId="77777777" w:rsidR="001263B0" w:rsidRDefault="001263B0" w:rsidP="00671823">
      <w:pPr>
        <w:spacing w:after="0" w:line="240" w:lineRule="auto"/>
      </w:pPr>
      <w:r>
        <w:separator/>
      </w:r>
    </w:p>
  </w:footnote>
  <w:footnote w:type="continuationSeparator" w:id="0">
    <w:p w14:paraId="2950144D" w14:textId="77777777" w:rsidR="001263B0" w:rsidRDefault="001263B0" w:rsidP="00671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45"/>
    <w:rsid w:val="00025F65"/>
    <w:rsid w:val="001263B0"/>
    <w:rsid w:val="00252A45"/>
    <w:rsid w:val="00382E46"/>
    <w:rsid w:val="00403F9E"/>
    <w:rsid w:val="004D4BCB"/>
    <w:rsid w:val="0061105E"/>
    <w:rsid w:val="00671823"/>
    <w:rsid w:val="00990EED"/>
    <w:rsid w:val="00BD67B3"/>
    <w:rsid w:val="00C41538"/>
    <w:rsid w:val="00DB07D1"/>
    <w:rsid w:val="00F01E67"/>
    <w:rsid w:val="00F7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57D3"/>
  <w15:chartTrackingRefBased/>
  <w15:docId w15:val="{C3B7C9E1-B604-497D-843C-D565B519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7562C"/>
    <w:rPr>
      <w:rFonts w:ascii="CourierNewPSMT" w:hAnsi="CourierNewPSMT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21">
    <w:name w:val="fontstyle21"/>
    <w:basedOn w:val="DefaultParagraphFont"/>
    <w:rsid w:val="00F7562C"/>
    <w:rPr>
      <w:rFonts w:ascii="Georgia" w:hAnsi="Georgia" w:hint="default"/>
      <w:b w:val="0"/>
      <w:bCs w:val="0"/>
      <w:i w:val="0"/>
      <w:iCs w:val="0"/>
      <w:color w:val="4E8542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67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823"/>
  </w:style>
  <w:style w:type="paragraph" w:styleId="Footer">
    <w:name w:val="footer"/>
    <w:basedOn w:val="Normal"/>
    <w:link w:val="FooterChar"/>
    <w:uiPriority w:val="99"/>
    <w:unhideWhenUsed/>
    <w:rsid w:val="0067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Khôi</dc:creator>
  <cp:keywords/>
  <dc:description/>
  <cp:lastModifiedBy>Anh Khôi</cp:lastModifiedBy>
  <cp:revision>7</cp:revision>
  <dcterms:created xsi:type="dcterms:W3CDTF">2024-08-14T11:38:00Z</dcterms:created>
  <dcterms:modified xsi:type="dcterms:W3CDTF">2024-08-15T13:50:00Z</dcterms:modified>
</cp:coreProperties>
</file>