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b/>
          <w:bCs/>
          <w:color w:val="BF0041"/>
          <w:sz w:val="30"/>
          <w:szCs w:val="30"/>
        </w:rPr>
        <w:t>INTERVIEW</w:t>
      </w:r>
    </w:p>
    <w:p>
      <w:pPr>
        <w:pStyle w:val="Normal"/>
        <w:ind w:hanging="0" w:start="-540" w:end="-449"/>
        <w:rPr>
          <w:rFonts w:ascii="Times New Roman" w:hAnsi="Times New Roman"/>
          <w:sz w:val="30"/>
          <w:szCs w:val="30"/>
        </w:rPr>
      </w:pPr>
      <w:hyperlink w:anchor="CT_-_Introduce">
        <w:r>
          <w:rPr>
            <w:rStyle w:val="Hyperlink"/>
            <w:rFonts w:ascii="Times New Roman" w:hAnsi="Times New Roman"/>
            <w:sz w:val="30"/>
            <w:szCs w:val="30"/>
          </w:rPr>
          <w:t>Introduce</w:t>
        </w:r>
      </w:hyperlink>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hyperlink w:anchor="CT_-_I._Microservices_&amp;_System_Design">
        <w:r>
          <w:rPr>
            <w:rStyle w:val="Hyperlink"/>
            <w:rFonts w:ascii="Times New Roman" w:hAnsi="Times New Roman"/>
            <w:b/>
            <w:bCs/>
            <w:color w:val="BF0041"/>
            <w:sz w:val="30"/>
            <w:szCs w:val="30"/>
          </w:rPr>
          <w:t>I. Microservices &amp; System Design</w:t>
        </w:r>
      </w:hyperlink>
    </w:p>
    <w:p>
      <w:pPr>
        <w:pStyle w:val="Normal"/>
        <w:ind w:hanging="0" w:start="-540" w:end="-449"/>
        <w:rPr>
          <w:rFonts w:ascii="Times New Roman" w:hAnsi="Times New Roman"/>
          <w:sz w:val="30"/>
          <w:szCs w:val="30"/>
        </w:rPr>
      </w:pPr>
      <w:r>
        <w:rPr>
          <w:rFonts w:ascii="Times New Roman" w:hAnsi="Times New Roman"/>
          <w:sz w:val="30"/>
          <w:szCs w:val="30"/>
        </w:rPr>
        <w:t>So sánh monolith vs microservices. Khi nào KHÔNG nên dùng microservices?</w:t>
      </w:r>
    </w:p>
    <w:p>
      <w:pPr>
        <w:pStyle w:val="Normal"/>
        <w:ind w:hanging="0" w:start="-540" w:end="-449"/>
        <w:rPr>
          <w:rFonts w:ascii="Times New Roman" w:hAnsi="Times New Roman"/>
          <w:sz w:val="30"/>
          <w:szCs w:val="30"/>
        </w:rPr>
      </w:pPr>
      <w:r>
        <w:rPr>
          <w:rFonts w:ascii="Times New Roman" w:hAnsi="Times New Roman"/>
          <w:sz w:val="30"/>
          <w:szCs w:val="30"/>
        </w:rPr>
        <w:t>Trong project Lodging Transport (event-driven), bạn sẽ thiết kế communication giữa các service như thế nào?</w:t>
      </w:r>
    </w:p>
    <w:p>
      <w:pPr>
        <w:pStyle w:val="Normal"/>
        <w:ind w:hanging="0" w:start="-540" w:end="-449"/>
        <w:rPr>
          <w:rFonts w:ascii="Times New Roman" w:hAnsi="Times New Roman"/>
          <w:sz w:val="30"/>
          <w:szCs w:val="30"/>
        </w:rPr>
      </w:pPr>
      <w:r>
        <w:rPr>
          <w:rFonts w:ascii="Times New Roman" w:hAnsi="Times New Roman"/>
          <w:sz w:val="30"/>
          <w:szCs w:val="30"/>
        </w:rPr>
        <w:t>Phân biệt synchronous (REST) vs asynchronous (message queue). Trade-off?</w:t>
      </w:r>
    </w:p>
    <w:p>
      <w:pPr>
        <w:pStyle w:val="Normal"/>
        <w:ind w:hanging="0" w:start="-540" w:end="-449"/>
        <w:rPr>
          <w:rFonts w:ascii="Times New Roman" w:hAnsi="Times New Roman"/>
          <w:sz w:val="30"/>
          <w:szCs w:val="30"/>
        </w:rPr>
      </w:pPr>
      <w:r>
        <w:rPr>
          <w:rFonts w:ascii="Times New Roman" w:hAnsi="Times New Roman"/>
          <w:sz w:val="30"/>
          <w:szCs w:val="30"/>
        </w:rPr>
        <w:t>Làm sao để tránh tight coupling giữa các microservices?</w:t>
      </w:r>
    </w:p>
    <w:p>
      <w:pPr>
        <w:pStyle w:val="Normal"/>
        <w:ind w:hanging="0" w:start="-540" w:end="-449"/>
        <w:rPr>
          <w:rFonts w:ascii="Times New Roman" w:hAnsi="Times New Roman"/>
          <w:sz w:val="30"/>
          <w:szCs w:val="30"/>
        </w:rPr>
      </w:pPr>
      <w:r>
        <w:rPr>
          <w:rFonts w:ascii="Times New Roman" w:hAnsi="Times New Roman"/>
          <w:sz w:val="30"/>
          <w:szCs w:val="30"/>
        </w:rPr>
        <w:t>Thiết kế API Gateway cho hệ thống banking multi-core.</w:t>
      </w:r>
    </w:p>
    <w:p>
      <w:pPr>
        <w:pStyle w:val="Normal"/>
        <w:ind w:hanging="0" w:start="-540" w:end="-449"/>
        <w:rPr>
          <w:rFonts w:ascii="Times New Roman" w:hAnsi="Times New Roman"/>
          <w:sz w:val="30"/>
          <w:szCs w:val="30"/>
        </w:rPr>
      </w:pPr>
      <w:r>
        <w:rPr>
          <w:rFonts w:ascii="Times New Roman" w:hAnsi="Times New Roman"/>
          <w:sz w:val="30"/>
          <w:szCs w:val="30"/>
        </w:rPr>
        <w:t>Làm sao để xử lý distributed transaction? So sánh 2PC vs Saga pattern.</w:t>
      </w:r>
    </w:p>
    <w:p>
      <w:pPr>
        <w:pStyle w:val="Normal"/>
        <w:ind w:hanging="0" w:start="-540" w:end="-449"/>
        <w:rPr>
          <w:rFonts w:ascii="Times New Roman" w:hAnsi="Times New Roman"/>
          <w:sz w:val="30"/>
          <w:szCs w:val="30"/>
        </w:rPr>
      </w:pPr>
      <w:r>
        <w:rPr>
          <w:rFonts w:ascii="Times New Roman" w:hAnsi="Times New Roman"/>
          <w:sz w:val="30"/>
          <w:szCs w:val="30"/>
        </w:rPr>
        <w:t>Circuit Breaker là gì? Khi nào cần?</w:t>
      </w:r>
    </w:p>
    <w:p>
      <w:pPr>
        <w:pStyle w:val="Normal"/>
        <w:ind w:hanging="0" w:start="-540" w:end="-449"/>
        <w:rPr>
          <w:rFonts w:ascii="Times New Roman" w:hAnsi="Times New Roman"/>
          <w:sz w:val="30"/>
          <w:szCs w:val="30"/>
        </w:rPr>
      </w:pPr>
      <w:r>
        <w:rPr>
          <w:rFonts w:ascii="Times New Roman" w:hAnsi="Times New Roman"/>
          <w:sz w:val="30"/>
          <w:szCs w:val="30"/>
        </w:rPr>
        <w:t>Idempotency trong API là gì? Áp dụng vào payment/booking như thế nào?</w:t>
      </w:r>
    </w:p>
    <w:p>
      <w:pPr>
        <w:pStyle w:val="Normal"/>
        <w:ind w:hanging="0" w:start="-540" w:end="-449"/>
        <w:rPr>
          <w:rFonts w:ascii="Times New Roman" w:hAnsi="Times New Roman"/>
          <w:sz w:val="30"/>
          <w:szCs w:val="30"/>
        </w:rPr>
      </w:pPr>
      <w:r>
        <w:rPr>
          <w:rFonts w:ascii="Times New Roman" w:hAnsi="Times New Roman"/>
          <w:sz w:val="30"/>
          <w:szCs w:val="30"/>
        </w:rPr>
        <w:t>Service discovery trong Kubernetes hoạt động ra sao?</w:t>
      </w:r>
    </w:p>
    <w:p>
      <w:pPr>
        <w:pStyle w:val="Normal"/>
        <w:ind w:hanging="0" w:start="-540" w:end="-449"/>
        <w:rPr>
          <w:rFonts w:ascii="Times New Roman" w:hAnsi="Times New Roman"/>
          <w:sz w:val="30"/>
          <w:szCs w:val="30"/>
        </w:rPr>
      </w:pPr>
      <w:r>
        <w:rPr>
          <w:rFonts w:ascii="Times New Roman" w:hAnsi="Times New Roman"/>
          <w:sz w:val="30"/>
          <w:szCs w:val="30"/>
        </w:rPr>
        <w:t>Thiết kế hệ thống có thể scale từ 1 instance lên 100 instance.</w:t>
      </w:r>
    </w:p>
    <w:p>
      <w:pPr>
        <w:pStyle w:val="Normal"/>
        <w:ind w:hanging="0" w:start="-540" w:end="-449"/>
        <w:rPr>
          <w:rFonts w:ascii="Times New Roman" w:hAnsi="Times New Roman"/>
          <w:sz w:val="30"/>
          <w:szCs w:val="30"/>
        </w:rPr>
      </w:pPr>
      <w:r>
        <w:rPr>
          <w:rFonts w:ascii="Times New Roman" w:hAnsi="Times New Roman"/>
          <w:sz w:val="30"/>
          <w:szCs w:val="30"/>
        </w:rPr>
        <w:t>Làm sao để đảm bảo backward compatibility khi thay đổi API?</w:t>
      </w:r>
    </w:p>
    <w:p>
      <w:pPr>
        <w:pStyle w:val="Normal"/>
        <w:ind w:hanging="0" w:start="-540" w:end="-449"/>
        <w:rPr>
          <w:rFonts w:ascii="Times New Roman" w:hAnsi="Times New Roman"/>
          <w:sz w:val="30"/>
          <w:szCs w:val="30"/>
        </w:rPr>
      </w:pPr>
      <w:r>
        <w:rPr>
          <w:rFonts w:ascii="Times New Roman" w:hAnsi="Times New Roman"/>
          <w:sz w:val="30"/>
          <w:szCs w:val="30"/>
        </w:rPr>
        <w:t>Blue-green vs Canary deployment khác nhau thế nào?</w:t>
      </w:r>
    </w:p>
    <w:p>
      <w:pPr>
        <w:pStyle w:val="Normal"/>
        <w:ind w:hanging="0" w:start="-540" w:end="-449"/>
        <w:rPr>
          <w:rFonts w:ascii="Times New Roman" w:hAnsi="Times New Roman"/>
          <w:sz w:val="30"/>
          <w:szCs w:val="30"/>
        </w:rPr>
      </w:pPr>
      <w:r>
        <w:rPr>
          <w:rFonts w:ascii="Times New Roman" w:hAnsi="Times New Roman"/>
          <w:sz w:val="30"/>
          <w:szCs w:val="30"/>
        </w:rPr>
        <w:t>Thiết kế hệ thống logging tập trung cho microservices.</w:t>
      </w:r>
    </w:p>
    <w:p>
      <w:pPr>
        <w:pStyle w:val="Normal"/>
        <w:ind w:hanging="0" w:start="-540" w:end="-449"/>
        <w:rPr>
          <w:rFonts w:ascii="Times New Roman" w:hAnsi="Times New Roman"/>
          <w:sz w:val="30"/>
          <w:szCs w:val="30"/>
        </w:rPr>
      </w:pPr>
      <w:r>
        <w:rPr>
          <w:rFonts w:ascii="Times New Roman" w:hAnsi="Times New Roman"/>
          <w:sz w:val="30"/>
          <w:szCs w:val="30"/>
        </w:rPr>
        <w:t>Multi-tenant architecture nên thiết kế database như thế nào?</w:t>
      </w:r>
    </w:p>
    <w:p>
      <w:pPr>
        <w:pStyle w:val="Normal"/>
        <w:ind w:hanging="0" w:start="-540" w:end="-449"/>
        <w:rPr>
          <w:rFonts w:ascii="Times New Roman" w:hAnsi="Times New Roman"/>
          <w:sz w:val="30"/>
          <w:szCs w:val="30"/>
        </w:rPr>
      </w:pPr>
      <w:r>
        <w:rPr>
          <w:rFonts w:ascii="Times New Roman" w:hAnsi="Times New Roman"/>
          <w:sz w:val="30"/>
          <w:szCs w:val="30"/>
        </w:rPr>
        <w:t>Nếu một service downstream bị chậm, hệ thống sẽ bị ảnh hưởng ra sao? Cách mitigate?</w:t>
      </w:r>
    </w:p>
    <w:p>
      <w:pPr>
        <w:pStyle w:val="Normal"/>
        <w:ind w:hanging="0" w:start="-540" w:end="-449"/>
        <w:rPr>
          <w:rFonts w:ascii="Times New Roman" w:hAnsi="Times New Roman"/>
          <w:sz w:val="30"/>
          <w:szCs w:val="30"/>
        </w:rPr>
      </w:pPr>
      <w:r>
        <w:rPr>
          <w:rFonts w:ascii="Times New Roman" w:hAnsi="Times New Roman"/>
          <w:sz w:val="30"/>
          <w:szCs w:val="30"/>
        </w:rPr>
        <w:t>Idem</w:t>
      </w:r>
      <w:r>
        <w:rPr>
          <w:rFonts w:ascii="Times New Roman" w:hAnsi="Times New Roman"/>
          <w:sz w:val="30"/>
          <w:szCs w:val="30"/>
        </w:rPr>
        <w:t>potency Key vs Trace ID</w:t>
      </w:r>
    </w:p>
    <w:p>
      <w:pPr>
        <w:pStyle w:val="Normal"/>
        <w:ind w:hanging="0" w:start="-540" w:end="-449"/>
        <w:rPr>
          <w:rFonts w:ascii="Times New Roman" w:hAnsi="Times New Roman"/>
          <w:sz w:val="30"/>
          <w:szCs w:val="30"/>
        </w:rPr>
      </w:pPr>
      <w:r>
        <w:rPr>
          <w:rFonts w:ascii="Times New Roman" w:hAnsi="Times New Roman"/>
          <w:sz w:val="30"/>
          <w:szCs w:val="30"/>
        </w:rPr>
        <w:t>SOLID là gì và tại sao nó quan trọng trong thiết kế phần mềm?</w:t>
      </w:r>
    </w:p>
    <w:p>
      <w:pPr>
        <w:pStyle w:val="Normal"/>
        <w:ind w:hanging="0" w:start="-540" w:end="-449"/>
        <w:rPr>
          <w:rFonts w:ascii="Times New Roman" w:hAnsi="Times New Roman"/>
          <w:sz w:val="30"/>
          <w:szCs w:val="30"/>
        </w:rPr>
      </w:pPr>
      <w:r>
        <w:rPr>
          <w:rFonts w:ascii="Times New Roman" w:hAnsi="Times New Roman"/>
          <w:sz w:val="30"/>
          <w:szCs w:val="30"/>
        </w:rPr>
        <w:t>Single Responsibility Principle (SRP) là gì? Cho ví dụ trong service design.</w:t>
      </w:r>
    </w:p>
    <w:p>
      <w:pPr>
        <w:pStyle w:val="Normal"/>
        <w:ind w:hanging="0" w:start="-540" w:end="-449"/>
        <w:rPr>
          <w:rFonts w:ascii="Times New Roman" w:hAnsi="Times New Roman"/>
          <w:sz w:val="30"/>
          <w:szCs w:val="30"/>
        </w:rPr>
      </w:pPr>
      <w:r>
        <w:rPr>
          <w:rFonts w:ascii="Times New Roman" w:hAnsi="Times New Roman"/>
          <w:sz w:val="30"/>
          <w:szCs w:val="30"/>
        </w:rPr>
        <w:t>Open/Closed Principle (OCP) là gì? Làm sao để mở rộng code mà không sửa code cũ?</w:t>
      </w:r>
    </w:p>
    <w:p>
      <w:pPr>
        <w:pStyle w:val="Normal"/>
        <w:ind w:hanging="0" w:start="-540" w:end="-449"/>
        <w:rPr>
          <w:rFonts w:ascii="Times New Roman" w:hAnsi="Times New Roman"/>
          <w:sz w:val="30"/>
          <w:szCs w:val="30"/>
        </w:rPr>
      </w:pPr>
      <w:r>
        <w:rPr>
          <w:rFonts w:ascii="Times New Roman" w:hAnsi="Times New Roman"/>
          <w:sz w:val="30"/>
          <w:szCs w:val="30"/>
        </w:rPr>
        <w:t>Liskov Substitution Principle (LSP) nghĩa là gì? Khi nào subclass có thể gây bug?</w:t>
      </w:r>
    </w:p>
    <w:p>
      <w:pPr>
        <w:pStyle w:val="Normal"/>
        <w:ind w:hanging="0" w:start="-540" w:end="-449"/>
        <w:rPr>
          <w:rFonts w:ascii="Times New Roman" w:hAnsi="Times New Roman"/>
          <w:sz w:val="30"/>
          <w:szCs w:val="30"/>
        </w:rPr>
      </w:pPr>
      <w:r>
        <w:rPr>
          <w:rFonts w:ascii="Times New Roman" w:hAnsi="Times New Roman"/>
          <w:sz w:val="30"/>
          <w:szCs w:val="30"/>
        </w:rPr>
        <w:t>Interface Segregation Principle (ISP) giải quyết vấn đề gì trong thiết kế API?</w:t>
      </w:r>
    </w:p>
    <w:p>
      <w:pPr>
        <w:pStyle w:val="Normal"/>
        <w:ind w:hanging="0" w:start="-540" w:end="-449"/>
        <w:rPr>
          <w:rFonts w:ascii="Times New Roman" w:hAnsi="Times New Roman"/>
          <w:sz w:val="30"/>
          <w:szCs w:val="30"/>
        </w:rPr>
      </w:pPr>
      <w:r>
        <w:rPr>
          <w:rFonts w:ascii="Times New Roman" w:hAnsi="Times New Roman"/>
          <w:sz w:val="30"/>
          <w:szCs w:val="30"/>
        </w:rPr>
        <w:t>Dependency Inversion Principle (DIP) khác gì dependency injection?</w:t>
      </w:r>
    </w:p>
    <w:p>
      <w:pPr>
        <w:pStyle w:val="Normal"/>
        <w:ind w:hanging="0" w:start="-540" w:end="-449"/>
        <w:rPr>
          <w:rFonts w:ascii="Times New Roman" w:hAnsi="Times New Roman"/>
          <w:sz w:val="30"/>
          <w:szCs w:val="30"/>
        </w:rPr>
      </w:pPr>
      <w:r>
        <w:rPr>
          <w:rFonts w:ascii="Times New Roman" w:hAnsi="Times New Roman"/>
          <w:sz w:val="30"/>
          <w:szCs w:val="30"/>
        </w:rPr>
        <w:t>Làm sao áp dụng SOLID khi thiết kế microservice?</w:t>
      </w:r>
    </w:p>
    <w:p>
      <w:pPr>
        <w:pStyle w:val="Normal"/>
        <w:ind w:hanging="0" w:start="-540" w:end="-449"/>
        <w:rPr>
          <w:rFonts w:ascii="Times New Roman" w:hAnsi="Times New Roman"/>
          <w:sz w:val="30"/>
          <w:szCs w:val="30"/>
        </w:rPr>
      </w:pPr>
      <w:r>
        <w:rPr>
          <w:rFonts w:ascii="Times New Roman" w:hAnsi="Times New Roman"/>
          <w:sz w:val="30"/>
          <w:szCs w:val="30"/>
        </w:rPr>
        <w:t>SRP ảnh hưởng thế nào đến việc chia service trong microservices?</w:t>
      </w:r>
    </w:p>
    <w:p>
      <w:pPr>
        <w:pStyle w:val="Normal"/>
        <w:ind w:hanging="0" w:start="-540" w:end="-449"/>
        <w:rPr>
          <w:rFonts w:ascii="Times New Roman" w:hAnsi="Times New Roman"/>
          <w:sz w:val="30"/>
          <w:szCs w:val="30"/>
        </w:rPr>
      </w:pPr>
      <w:r>
        <w:rPr>
          <w:rFonts w:ascii="Times New Roman" w:hAnsi="Times New Roman"/>
          <w:sz w:val="30"/>
          <w:szCs w:val="30"/>
        </w:rPr>
        <w:t>DIP giúp test hệ thống dễ hơn như thế nào?</w:t>
      </w:r>
    </w:p>
    <w:p>
      <w:pPr>
        <w:pStyle w:val="Normal"/>
        <w:ind w:hanging="0" w:start="-540" w:end="-449"/>
        <w:rPr>
          <w:rFonts w:ascii="Times New Roman" w:hAnsi="Times New Roman"/>
          <w:sz w:val="30"/>
          <w:szCs w:val="30"/>
        </w:rPr>
      </w:pPr>
      <w:r>
        <w:rPr>
          <w:rFonts w:ascii="Times New Roman" w:hAnsi="Times New Roman"/>
          <w:sz w:val="30"/>
          <w:szCs w:val="30"/>
        </w:rPr>
        <w:t>ISP giúp thiết kế API client tốt hơn ra sao?</w:t>
      </w:r>
    </w:p>
    <w:p>
      <w:pPr>
        <w:pStyle w:val="Normal"/>
        <w:ind w:hanging="0" w:start="-540" w:end="-449"/>
        <w:rPr>
          <w:rFonts w:ascii="Times New Roman" w:hAnsi="Times New Roman"/>
          <w:sz w:val="30"/>
          <w:szCs w:val="30"/>
        </w:rPr>
      </w:pPr>
      <w:r>
        <w:rPr>
          <w:rFonts w:ascii="Times New Roman" w:hAnsi="Times New Roman"/>
          <w:sz w:val="30"/>
          <w:szCs w:val="30"/>
        </w:rPr>
        <w:t>Khi nào việc áp dụng SOLID quá mức gây over-engineering?</w:t>
      </w:r>
    </w:p>
    <w:p>
      <w:pPr>
        <w:pStyle w:val="Normal"/>
        <w:ind w:hanging="0" w:start="-540" w:end="-449"/>
        <w:rPr>
          <w:rFonts w:ascii="Times New Roman" w:hAnsi="Times New Roman"/>
          <w:sz w:val="30"/>
          <w:szCs w:val="30"/>
        </w:rPr>
      </w:pPr>
      <w:r>
        <w:rPr>
          <w:rFonts w:ascii="Times New Roman" w:hAnsi="Times New Roman"/>
          <w:sz w:val="30"/>
          <w:szCs w:val="30"/>
        </w:rPr>
        <w:t>Trong hệ thống lớn, làm sao giữ codebase vẫn tuân theo SOLID?</w:t>
      </w:r>
    </w:p>
    <w:p>
      <w:pPr>
        <w:pStyle w:val="Normal"/>
        <w:ind w:hanging="0" w:start="-540" w:end="-449"/>
        <w:rPr>
          <w:rFonts w:ascii="Times New Roman" w:hAnsi="Times New Roman"/>
          <w:sz w:val="30"/>
          <w:szCs w:val="30"/>
        </w:rPr>
      </w:pPr>
      <w:r>
        <w:rPr>
          <w:rFonts w:ascii="Times New Roman" w:hAnsi="Times New Roman"/>
          <w:sz w:val="30"/>
          <w:szCs w:val="30"/>
        </w:rPr>
        <w:t>SOLID có áp dụng được cho distributed system không? Nếu có thì như thế nào?</w:t>
      </w:r>
    </w:p>
    <w:p>
      <w:pPr>
        <w:pStyle w:val="Normal"/>
        <w:ind w:hanging="0" w:start="-540" w:end="-449"/>
        <w:rPr>
          <w:rFonts w:ascii="Times New Roman" w:hAnsi="Times New Roman"/>
          <w:sz w:val="30"/>
          <w:szCs w:val="30"/>
        </w:rPr>
      </w:pPr>
      <w:r>
        <w:rPr>
          <w:rFonts w:ascii="Times New Roman" w:hAnsi="Times New Roman"/>
          <w:sz w:val="30"/>
          <w:szCs w:val="30"/>
        </w:rPr>
        <w:t>Khi thiết kế domain service lớn, làm sao tránh vi phạm SRP?</w:t>
      </w:r>
    </w:p>
    <w:p>
      <w:pPr>
        <w:pStyle w:val="Normal"/>
        <w:ind w:hanging="0" w:start="-540" w:end="-449"/>
        <w:rPr>
          <w:rFonts w:ascii="Times New Roman" w:hAnsi="Times New Roman"/>
          <w:sz w:val="30"/>
          <w:szCs w:val="30"/>
        </w:rPr>
      </w:pPr>
      <w:r>
        <w:rPr>
          <w:rFonts w:ascii="Times New Roman" w:hAnsi="Times New Roman"/>
          <w:sz w:val="30"/>
          <w:szCs w:val="30"/>
        </w:rPr>
        <w:t>Trong microservices architecture, DIP có thể áp dụng ở level service communication như thế nào?</w:t>
      </w:r>
    </w:p>
    <w:p>
      <w:pPr>
        <w:pStyle w:val="Normal"/>
        <w:ind w:hanging="0" w:start="-540" w:end="-449"/>
        <w:rPr>
          <w:rFonts w:ascii="Times New Roman" w:hAnsi="Times New Roman"/>
          <w:sz w:val="30"/>
          <w:szCs w:val="30"/>
        </w:rPr>
      </w:pPr>
      <w:r>
        <w:rPr>
          <w:rFonts w:ascii="Times New Roman" w:hAnsi="Times New Roman"/>
          <w:sz w:val="30"/>
          <w:szCs w:val="30"/>
        </w:rPr>
        <w:t>Design pattern là gì và tại sao nó quan trọng trong system design?</w:t>
      </w:r>
    </w:p>
    <w:p>
      <w:pPr>
        <w:pStyle w:val="Normal"/>
        <w:ind w:hanging="0" w:start="-540" w:end="-449"/>
        <w:rPr>
          <w:rFonts w:ascii="Times New Roman" w:hAnsi="Times New Roman"/>
          <w:sz w:val="30"/>
          <w:szCs w:val="30"/>
        </w:rPr>
      </w:pPr>
      <w:r>
        <w:rPr>
          <w:rFonts w:ascii="Times New Roman" w:hAnsi="Times New Roman"/>
          <w:sz w:val="30"/>
          <w:szCs w:val="30"/>
        </w:rPr>
        <w:t>Singleton pattern dùng khi nào? Khi nào không nên dùng?</w:t>
      </w:r>
    </w:p>
    <w:p>
      <w:pPr>
        <w:pStyle w:val="Normal"/>
        <w:ind w:hanging="0" w:start="-540" w:end="-449"/>
        <w:rPr>
          <w:rFonts w:ascii="Times New Roman" w:hAnsi="Times New Roman"/>
          <w:sz w:val="30"/>
          <w:szCs w:val="30"/>
        </w:rPr>
      </w:pPr>
      <w:r>
        <w:rPr>
          <w:rFonts w:ascii="Times New Roman" w:hAnsi="Times New Roman"/>
          <w:sz w:val="30"/>
          <w:szCs w:val="30"/>
        </w:rPr>
        <w:t>Factory pattern giúp giải quyết vấn đề gì?</w:t>
      </w:r>
    </w:p>
    <w:p>
      <w:pPr>
        <w:pStyle w:val="Normal"/>
        <w:ind w:hanging="0" w:start="-540" w:end="-449"/>
        <w:rPr>
          <w:rFonts w:ascii="Times New Roman" w:hAnsi="Times New Roman"/>
          <w:sz w:val="30"/>
          <w:szCs w:val="30"/>
        </w:rPr>
      </w:pPr>
      <w:r>
        <w:rPr>
          <w:rFonts w:ascii="Times New Roman" w:hAnsi="Times New Roman"/>
          <w:sz w:val="30"/>
          <w:szCs w:val="30"/>
        </w:rPr>
        <w:t>Builder pattern khác gì constructor truyền nhiều tham số?</w:t>
      </w:r>
    </w:p>
    <w:p>
      <w:pPr>
        <w:pStyle w:val="Normal"/>
        <w:ind w:hanging="0" w:start="-540" w:end="-449"/>
        <w:rPr>
          <w:rFonts w:ascii="Times New Roman" w:hAnsi="Times New Roman"/>
          <w:sz w:val="30"/>
          <w:szCs w:val="30"/>
        </w:rPr>
      </w:pPr>
      <w:r>
        <w:rPr>
          <w:rFonts w:ascii="Times New Roman" w:hAnsi="Times New Roman"/>
          <w:sz w:val="30"/>
          <w:szCs w:val="30"/>
        </w:rPr>
        <w:t>Strategy pattern dùng khi nào trong business logic?</w:t>
      </w:r>
    </w:p>
    <w:p>
      <w:pPr>
        <w:pStyle w:val="Normal"/>
        <w:ind w:hanging="0" w:start="-540" w:end="-449"/>
        <w:rPr>
          <w:rFonts w:ascii="Times New Roman" w:hAnsi="Times New Roman"/>
          <w:sz w:val="30"/>
          <w:szCs w:val="30"/>
        </w:rPr>
      </w:pPr>
      <w:r>
        <w:rPr>
          <w:rFonts w:ascii="Times New Roman" w:hAnsi="Times New Roman"/>
          <w:sz w:val="30"/>
          <w:szCs w:val="30"/>
        </w:rPr>
        <w:t>Observer pattern hoạt động thế nào trong event-driven system?</w:t>
      </w:r>
    </w:p>
    <w:p>
      <w:pPr>
        <w:pStyle w:val="Normal"/>
        <w:ind w:hanging="0" w:start="-540" w:end="-449"/>
        <w:rPr>
          <w:rFonts w:ascii="Times New Roman" w:hAnsi="Times New Roman"/>
          <w:sz w:val="30"/>
          <w:szCs w:val="30"/>
        </w:rPr>
      </w:pPr>
      <w:r>
        <w:rPr>
          <w:rFonts w:ascii="Times New Roman" w:hAnsi="Times New Roman"/>
          <w:sz w:val="30"/>
          <w:szCs w:val="30"/>
        </w:rPr>
        <w:t>Dependency Injection pattern giúp code dễ test như thế nào?</w:t>
      </w:r>
    </w:p>
    <w:p>
      <w:pPr>
        <w:pStyle w:val="Normal"/>
        <w:ind w:hanging="0" w:start="-540" w:end="-449"/>
        <w:rPr>
          <w:rFonts w:ascii="Times New Roman" w:hAnsi="Times New Roman"/>
          <w:sz w:val="30"/>
          <w:szCs w:val="30"/>
        </w:rPr>
      </w:pPr>
      <w:r>
        <w:rPr>
          <w:rFonts w:ascii="Times New Roman" w:hAnsi="Times New Roman"/>
          <w:sz w:val="30"/>
          <w:szCs w:val="30"/>
        </w:rPr>
        <w:t>Adapter pattern dùng khi tích hợp hệ thống legacy như thế nào?</w:t>
      </w:r>
    </w:p>
    <w:p>
      <w:pPr>
        <w:pStyle w:val="Normal"/>
        <w:ind w:hanging="0" w:start="-540" w:end="-449"/>
        <w:rPr>
          <w:rFonts w:ascii="Times New Roman" w:hAnsi="Times New Roman"/>
          <w:sz w:val="30"/>
          <w:szCs w:val="30"/>
        </w:rPr>
      </w:pPr>
      <w:r>
        <w:rPr>
          <w:rFonts w:ascii="Times New Roman" w:hAnsi="Times New Roman"/>
          <w:sz w:val="30"/>
          <w:szCs w:val="30"/>
        </w:rPr>
        <w:t>Facade pattern giúp đơn giản hóa hệ thống lớn ra sao?</w:t>
      </w:r>
    </w:p>
    <w:p>
      <w:pPr>
        <w:pStyle w:val="Normal"/>
        <w:ind w:hanging="0" w:start="-540" w:end="-449"/>
        <w:rPr>
          <w:rFonts w:ascii="Times New Roman" w:hAnsi="Times New Roman"/>
          <w:sz w:val="30"/>
          <w:szCs w:val="30"/>
        </w:rPr>
      </w:pPr>
      <w:r>
        <w:rPr>
          <w:rFonts w:ascii="Times New Roman" w:hAnsi="Times New Roman"/>
          <w:sz w:val="30"/>
          <w:szCs w:val="30"/>
        </w:rPr>
        <w:t>Repository pattern có vai trò gì trong clean architecture?</w:t>
      </w:r>
    </w:p>
    <w:p>
      <w:pPr>
        <w:pStyle w:val="Normal"/>
        <w:ind w:hanging="0" w:start="-540" w:end="-449"/>
        <w:rPr>
          <w:rFonts w:ascii="Times New Roman" w:hAnsi="Times New Roman"/>
          <w:sz w:val="30"/>
          <w:szCs w:val="30"/>
        </w:rPr>
      </w:pPr>
      <w:r>
        <w:rPr>
          <w:rFonts w:ascii="Times New Roman" w:hAnsi="Times New Roman"/>
          <w:sz w:val="30"/>
          <w:szCs w:val="30"/>
        </w:rPr>
        <w:t>Unit of Work pattern giải quyết vấn đề gì trong transaction?</w:t>
      </w:r>
    </w:p>
    <w:p>
      <w:pPr>
        <w:pStyle w:val="Normal"/>
        <w:ind w:hanging="0" w:start="-540" w:end="-449"/>
        <w:rPr>
          <w:rFonts w:ascii="Times New Roman" w:hAnsi="Times New Roman"/>
          <w:sz w:val="30"/>
          <w:szCs w:val="30"/>
        </w:rPr>
      </w:pPr>
      <w:r>
        <w:rPr>
          <w:rFonts w:ascii="Times New Roman" w:hAnsi="Times New Roman"/>
          <w:sz w:val="30"/>
          <w:szCs w:val="30"/>
        </w:rPr>
        <w:t>CQRS pattern là gì và khi nào nên dùng?</w:t>
      </w:r>
    </w:p>
    <w:p>
      <w:pPr>
        <w:pStyle w:val="Normal"/>
        <w:ind w:hanging="0" w:start="-540" w:end="-449"/>
        <w:rPr>
          <w:rFonts w:ascii="Times New Roman" w:hAnsi="Times New Roman"/>
          <w:sz w:val="30"/>
          <w:szCs w:val="30"/>
        </w:rPr>
      </w:pPr>
      <w:r>
        <w:rPr>
          <w:rFonts w:ascii="Times New Roman" w:hAnsi="Times New Roman"/>
          <w:sz w:val="30"/>
          <w:szCs w:val="30"/>
        </w:rPr>
        <w:t>Saga pattern giúp quản lý distributed transaction như thế nào?</w:t>
      </w:r>
    </w:p>
    <w:p>
      <w:pPr>
        <w:pStyle w:val="Normal"/>
        <w:ind w:hanging="0" w:start="-540" w:end="-449"/>
        <w:rPr>
          <w:rFonts w:ascii="Times New Roman" w:hAnsi="Times New Roman"/>
          <w:sz w:val="30"/>
          <w:szCs w:val="30"/>
        </w:rPr>
      </w:pPr>
      <w:r>
        <w:rPr>
          <w:rFonts w:ascii="Times New Roman" w:hAnsi="Times New Roman"/>
          <w:sz w:val="30"/>
          <w:szCs w:val="30"/>
        </w:rPr>
        <w:t>Mức nâng cao (Microservices &amp; Distributed Systems)</w:t>
      </w:r>
    </w:p>
    <w:p>
      <w:pPr>
        <w:pStyle w:val="Normal"/>
        <w:ind w:hanging="0" w:start="-540" w:end="-449"/>
        <w:rPr>
          <w:rFonts w:ascii="Times New Roman" w:hAnsi="Times New Roman"/>
          <w:sz w:val="30"/>
          <w:szCs w:val="30"/>
        </w:rPr>
      </w:pPr>
      <w:r>
        <w:rPr>
          <w:rFonts w:ascii="Times New Roman" w:hAnsi="Times New Roman"/>
          <w:sz w:val="30"/>
          <w:szCs w:val="30"/>
        </w:rPr>
        <w:t>Circuit Breaker pattern là gì và giúp hệ thống resilient ra sao?</w:t>
      </w:r>
    </w:p>
    <w:p>
      <w:pPr>
        <w:pStyle w:val="Normal"/>
        <w:ind w:hanging="0" w:start="-540" w:end="-449"/>
        <w:rPr>
          <w:rFonts w:ascii="Times New Roman" w:hAnsi="Times New Roman"/>
          <w:sz w:val="30"/>
          <w:szCs w:val="30"/>
        </w:rPr>
      </w:pPr>
      <w:r>
        <w:rPr>
          <w:rFonts w:ascii="Times New Roman" w:hAnsi="Times New Roman"/>
          <w:sz w:val="30"/>
          <w:szCs w:val="30"/>
        </w:rPr>
        <w:t>Retry pattern nên dùng khi nào và có rủi ro gì?</w:t>
      </w:r>
    </w:p>
    <w:p>
      <w:pPr>
        <w:pStyle w:val="Normal"/>
        <w:ind w:hanging="0" w:start="-540" w:end="-449"/>
        <w:rPr>
          <w:rFonts w:ascii="Times New Roman" w:hAnsi="Times New Roman"/>
          <w:sz w:val="30"/>
          <w:szCs w:val="30"/>
        </w:rPr>
      </w:pPr>
      <w:r>
        <w:rPr>
          <w:rFonts w:ascii="Times New Roman" w:hAnsi="Times New Roman"/>
          <w:sz w:val="30"/>
          <w:szCs w:val="30"/>
        </w:rPr>
        <w:t>Bulkhead pattern giúp tránh cascading failure như thế nào?</w:t>
      </w:r>
    </w:p>
    <w:p>
      <w:pPr>
        <w:pStyle w:val="Normal"/>
        <w:ind w:hanging="0" w:start="-540" w:end="-449"/>
        <w:rPr>
          <w:rFonts w:ascii="Times New Roman" w:hAnsi="Times New Roman"/>
          <w:sz w:val="30"/>
          <w:szCs w:val="30"/>
        </w:rPr>
      </w:pPr>
      <w:r>
        <w:rPr>
          <w:rFonts w:ascii="Times New Roman" w:hAnsi="Times New Roman"/>
          <w:sz w:val="30"/>
          <w:szCs w:val="30"/>
        </w:rPr>
        <w:t>API Gateway pattern giải quyết vấn đề gì trong microservices?</w:t>
      </w:r>
    </w:p>
    <w:p>
      <w:pPr>
        <w:pStyle w:val="Normal"/>
        <w:ind w:hanging="0" w:start="-540" w:end="-449"/>
        <w:rPr>
          <w:rFonts w:ascii="Times New Roman" w:hAnsi="Times New Roman"/>
          <w:sz w:val="30"/>
          <w:szCs w:val="30"/>
        </w:rPr>
      </w:pPr>
      <w:r>
        <w:rPr>
          <w:rFonts w:ascii="Times New Roman" w:hAnsi="Times New Roman"/>
          <w:sz w:val="30"/>
          <w:szCs w:val="30"/>
        </w:rPr>
        <w:t>Backend-for-Frontend (BFF) pattern dùng khi nào?</w:t>
      </w:r>
    </w:p>
    <w:p>
      <w:pPr>
        <w:pStyle w:val="Normal"/>
        <w:ind w:hanging="0" w:start="-540" w:end="-449"/>
        <w:rPr>
          <w:rFonts w:ascii="Times New Roman" w:hAnsi="Times New Roman"/>
          <w:sz w:val="30"/>
          <w:szCs w:val="30"/>
        </w:rPr>
      </w:pPr>
      <w:r>
        <w:rPr>
          <w:rFonts w:ascii="Times New Roman" w:hAnsi="Times New Roman"/>
          <w:sz w:val="30"/>
          <w:szCs w:val="30"/>
        </w:rPr>
        <w:t>Event Sourcing pattern là gì?</w:t>
      </w:r>
    </w:p>
    <w:p>
      <w:pPr>
        <w:pStyle w:val="Normal"/>
        <w:ind w:hanging="0" w:start="-540" w:end="-449"/>
        <w:rPr>
          <w:rFonts w:ascii="Times New Roman" w:hAnsi="Times New Roman"/>
          <w:sz w:val="30"/>
          <w:szCs w:val="30"/>
        </w:rPr>
      </w:pPr>
      <w:r>
        <w:rPr>
          <w:rFonts w:ascii="Times New Roman" w:hAnsi="Times New Roman"/>
          <w:sz w:val="30"/>
          <w:szCs w:val="30"/>
        </w:rPr>
        <w:t>Outbox pattern giúp đảm bảo consistency giữa database và message queue như thế nào?</w:t>
      </w:r>
    </w:p>
    <w:p>
      <w:pPr>
        <w:pStyle w:val="Normal"/>
        <w:ind w:hanging="0" w:start="-540" w:end="-449"/>
        <w:rPr>
          <w:rFonts w:ascii="Times New Roman" w:hAnsi="Times New Roman"/>
          <w:sz w:val="30"/>
          <w:szCs w:val="30"/>
        </w:rPr>
      </w:pPr>
      <w:r>
        <w:rPr>
          <w:rFonts w:ascii="Times New Roman" w:hAnsi="Times New Roman"/>
          <w:sz w:val="30"/>
          <w:szCs w:val="30"/>
        </w:rPr>
        <w:t>Strangler Fig pattern dùng khi migrate từ monolith sang microservices ra sao?</w:t>
      </w:r>
    </w:p>
    <w:p>
      <w:pPr>
        <w:pStyle w:val="Normal"/>
        <w:ind w:hanging="0" w:start="-540" w:end="-449"/>
        <w:rPr/>
      </w:pPr>
      <w:hyperlink w:anchor="CT_-_II._Python_-_FastAPI_-_Flask_-_Adva">
        <w:r>
          <w:rPr>
            <w:rStyle w:val="Hyperlink"/>
            <w:rFonts w:ascii="Times New Roman" w:hAnsi="Times New Roman"/>
            <w:b/>
            <w:bCs/>
            <w:color w:val="BF0041"/>
            <w:sz w:val="30"/>
            <w:szCs w:val="30"/>
          </w:rPr>
          <w:t>II. Python - FastAPI - Flask - Advanced</w:t>
        </w:r>
      </w:hyperlink>
    </w:p>
    <w:p>
      <w:pPr>
        <w:pStyle w:val="Normal"/>
        <w:ind w:hanging="0" w:start="-540" w:end="-449"/>
        <w:rPr>
          <w:rFonts w:ascii="Times New Roman" w:hAnsi="Times New Roman"/>
          <w:sz w:val="30"/>
          <w:szCs w:val="30"/>
        </w:rPr>
      </w:pPr>
      <w:r>
        <w:rPr>
          <w:rFonts w:ascii="Times New Roman" w:hAnsi="Times New Roman"/>
          <w:sz w:val="30"/>
          <w:szCs w:val="30"/>
        </w:rPr>
        <w:t>FastAPI hoạt động dựa trên ASGI như thế nào?</w:t>
      </w:r>
    </w:p>
    <w:p>
      <w:pPr>
        <w:pStyle w:val="Normal"/>
        <w:ind w:hanging="0" w:start="-540" w:end="-449"/>
        <w:rPr>
          <w:rFonts w:ascii="Times New Roman" w:hAnsi="Times New Roman"/>
          <w:sz w:val="30"/>
          <w:szCs w:val="30"/>
        </w:rPr>
      </w:pPr>
      <w:r>
        <w:rPr>
          <w:rFonts w:ascii="Times New Roman" w:hAnsi="Times New Roman"/>
          <w:sz w:val="30"/>
          <w:szCs w:val="30"/>
        </w:rPr>
        <w:t>async/await trong Python hoạt động ra sao?</w:t>
      </w:r>
    </w:p>
    <w:p>
      <w:pPr>
        <w:pStyle w:val="Normal"/>
        <w:ind w:hanging="0" w:start="-540" w:end="-449"/>
        <w:rPr>
          <w:rFonts w:ascii="Times New Roman" w:hAnsi="Times New Roman"/>
          <w:sz w:val="30"/>
          <w:szCs w:val="30"/>
        </w:rPr>
      </w:pPr>
      <w:r>
        <w:rPr>
          <w:rFonts w:ascii="Times New Roman" w:hAnsi="Times New Roman"/>
          <w:sz w:val="30"/>
          <w:szCs w:val="30"/>
        </w:rPr>
        <w:t>Khi nào nên dùng async? Khi nào không?</w:t>
      </w:r>
    </w:p>
    <w:p>
      <w:pPr>
        <w:pStyle w:val="Normal"/>
        <w:ind w:hanging="0" w:start="-540" w:end="-449"/>
        <w:rPr>
          <w:rFonts w:ascii="Times New Roman" w:hAnsi="Times New Roman"/>
          <w:sz w:val="30"/>
          <w:szCs w:val="30"/>
        </w:rPr>
      </w:pPr>
      <w:r>
        <w:rPr>
          <w:rFonts w:ascii="Times New Roman" w:hAnsi="Times New Roman"/>
          <w:sz w:val="30"/>
          <w:szCs w:val="30"/>
        </w:rPr>
        <w:t>So sánh FastAPI và Flask về performance và concurrency.</w:t>
      </w:r>
    </w:p>
    <w:p>
      <w:pPr>
        <w:pStyle w:val="Normal"/>
        <w:ind w:hanging="0" w:start="-540" w:end="-449"/>
        <w:rPr>
          <w:rFonts w:ascii="Times New Roman" w:hAnsi="Times New Roman"/>
          <w:sz w:val="30"/>
          <w:szCs w:val="30"/>
        </w:rPr>
      </w:pPr>
      <w:r>
        <w:rPr>
          <w:rFonts w:ascii="Times New Roman" w:hAnsi="Times New Roman"/>
          <w:sz w:val="30"/>
          <w:szCs w:val="30"/>
        </w:rPr>
        <w:t>Dependency Injection trong FastAPI là gì?</w:t>
      </w:r>
    </w:p>
    <w:p>
      <w:pPr>
        <w:pStyle w:val="Normal"/>
        <w:ind w:hanging="0" w:start="-540" w:end="-449"/>
        <w:rPr>
          <w:rFonts w:ascii="Times New Roman" w:hAnsi="Times New Roman"/>
          <w:sz w:val="30"/>
          <w:szCs w:val="30"/>
        </w:rPr>
      </w:pPr>
      <w:r>
        <w:rPr>
          <w:rFonts w:ascii="Times New Roman" w:hAnsi="Times New Roman"/>
          <w:sz w:val="30"/>
          <w:szCs w:val="30"/>
        </w:rPr>
        <w:t>Pydantic validation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Middleware trong FastAPI dùng để làm gì?</w:t>
      </w:r>
    </w:p>
    <w:p>
      <w:pPr>
        <w:pStyle w:val="Normal"/>
        <w:ind w:hanging="0" w:start="-540" w:end="-449"/>
        <w:rPr>
          <w:rFonts w:ascii="Times New Roman" w:hAnsi="Times New Roman"/>
          <w:sz w:val="30"/>
          <w:szCs w:val="30"/>
        </w:rPr>
      </w:pPr>
      <w:r>
        <w:rPr>
          <w:rFonts w:ascii="Times New Roman" w:hAnsi="Times New Roman"/>
          <w:sz w:val="30"/>
          <w:szCs w:val="30"/>
        </w:rPr>
        <w:t>Làm sao tối ưu performance API Python?</w:t>
      </w:r>
    </w:p>
    <w:p>
      <w:pPr>
        <w:pStyle w:val="Normal"/>
        <w:ind w:hanging="0" w:start="-540" w:end="-449"/>
        <w:rPr>
          <w:rFonts w:ascii="Times New Roman" w:hAnsi="Times New Roman"/>
          <w:sz w:val="30"/>
          <w:szCs w:val="30"/>
        </w:rPr>
      </w:pPr>
      <w:r>
        <w:rPr>
          <w:rFonts w:ascii="Times New Roman" w:hAnsi="Times New Roman"/>
          <w:sz w:val="30"/>
          <w:szCs w:val="30"/>
        </w:rPr>
        <w:t>GIL là gì? Nó ảnh hưởng thế nào tới multi-threading?</w:t>
      </w:r>
    </w:p>
    <w:p>
      <w:pPr>
        <w:pStyle w:val="Normal"/>
        <w:ind w:hanging="0" w:start="-540" w:end="-449"/>
        <w:rPr>
          <w:rFonts w:ascii="Times New Roman" w:hAnsi="Times New Roman"/>
          <w:sz w:val="30"/>
          <w:szCs w:val="30"/>
        </w:rPr>
      </w:pPr>
      <w:r>
        <w:rPr>
          <w:rFonts w:ascii="Times New Roman" w:hAnsi="Times New Roman"/>
          <w:sz w:val="30"/>
          <w:szCs w:val="30"/>
        </w:rPr>
        <w:t>multiprocessing vs threading trong Python.</w:t>
      </w:r>
    </w:p>
    <w:p>
      <w:pPr>
        <w:pStyle w:val="Normal"/>
        <w:ind w:hanging="0" w:start="-540" w:end="-449"/>
        <w:rPr>
          <w:rFonts w:ascii="Times New Roman" w:hAnsi="Times New Roman"/>
          <w:sz w:val="30"/>
          <w:szCs w:val="30"/>
        </w:rPr>
      </w:pPr>
      <w:r>
        <w:rPr>
          <w:rFonts w:ascii="Times New Roman" w:hAnsi="Times New Roman"/>
          <w:sz w:val="30"/>
          <w:szCs w:val="30"/>
        </w:rPr>
        <w:t>Cách implement background tasks trong FastAPI.</w:t>
      </w:r>
    </w:p>
    <w:p>
      <w:pPr>
        <w:pStyle w:val="Normal"/>
        <w:ind w:hanging="0" w:start="-540" w:end="-449"/>
        <w:rPr>
          <w:rFonts w:ascii="Times New Roman" w:hAnsi="Times New Roman"/>
          <w:sz w:val="30"/>
          <w:szCs w:val="30"/>
        </w:rPr>
      </w:pPr>
      <w:r>
        <w:rPr>
          <w:rFonts w:ascii="Times New Roman" w:hAnsi="Times New Roman"/>
          <w:sz w:val="30"/>
          <w:szCs w:val="30"/>
        </w:rPr>
        <w:t>Rate limiting trong API nên làm ở đâu?</w:t>
      </w:r>
    </w:p>
    <w:p>
      <w:pPr>
        <w:pStyle w:val="Normal"/>
        <w:ind w:hanging="0" w:start="-540" w:end="-449"/>
        <w:rPr>
          <w:rFonts w:ascii="Times New Roman" w:hAnsi="Times New Roman"/>
          <w:sz w:val="30"/>
          <w:szCs w:val="30"/>
        </w:rPr>
      </w:pPr>
      <w:r>
        <w:rPr>
          <w:rFonts w:ascii="Times New Roman" w:hAnsi="Times New Roman"/>
          <w:sz w:val="30"/>
          <w:szCs w:val="30"/>
        </w:rPr>
        <w:t>Làm sao handle global exception trong FastAPI?</w:t>
      </w:r>
    </w:p>
    <w:p>
      <w:pPr>
        <w:pStyle w:val="Normal"/>
        <w:ind w:hanging="0" w:start="-540" w:end="-449"/>
        <w:rPr>
          <w:rFonts w:ascii="Times New Roman" w:hAnsi="Times New Roman"/>
          <w:sz w:val="30"/>
          <w:szCs w:val="30"/>
        </w:rPr>
      </w:pPr>
      <w:r>
        <w:rPr>
          <w:rFonts w:ascii="Times New Roman" w:hAnsi="Times New Roman"/>
          <w:sz w:val="30"/>
          <w:szCs w:val="30"/>
        </w:rPr>
        <w:t>Làm sao viết API versioning?</w:t>
      </w:r>
    </w:p>
    <w:p>
      <w:pPr>
        <w:pStyle w:val="Normal"/>
        <w:ind w:hanging="0" w:start="-540" w:end="-449"/>
        <w:rPr>
          <w:rFonts w:ascii="Times New Roman" w:hAnsi="Times New Roman"/>
          <w:sz w:val="30"/>
          <w:szCs w:val="30"/>
        </w:rPr>
      </w:pPr>
      <w:r>
        <w:rPr>
          <w:rFonts w:ascii="Times New Roman" w:hAnsi="Times New Roman"/>
          <w:sz w:val="30"/>
          <w:szCs w:val="30"/>
        </w:rPr>
        <w:t>Bạn sẽ test API như thế nào (unit/integration)?</w:t>
      </w:r>
    </w:p>
    <w:p>
      <w:pPr>
        <w:pStyle w:val="Normal"/>
        <w:ind w:hanging="0" w:start="-540" w:end="-449"/>
        <w:rPr>
          <w:rFonts w:ascii="Times New Roman" w:hAnsi="Times New Roman"/>
          <w:sz w:val="30"/>
          <w:szCs w:val="30"/>
        </w:rPr>
      </w:pPr>
      <w:r>
        <w:rPr>
          <w:rFonts w:ascii="Times New Roman" w:hAnsi="Times New Roman"/>
          <w:sz w:val="30"/>
          <w:szCs w:val="30"/>
        </w:rPr>
        <w:t>Python memory management hoạt động thế nào?</w:t>
      </w:r>
    </w:p>
    <w:p>
      <w:pPr>
        <w:pStyle w:val="Normal"/>
        <w:ind w:hanging="0" w:start="-540" w:end="-449"/>
        <w:rPr>
          <w:rFonts w:ascii="Times New Roman" w:hAnsi="Times New Roman"/>
          <w:sz w:val="30"/>
          <w:szCs w:val="30"/>
        </w:rPr>
      </w:pPr>
      <w:r>
        <w:rPr>
          <w:rFonts w:ascii="Times New Roman" w:hAnsi="Times New Roman"/>
          <w:sz w:val="30"/>
          <w:szCs w:val="30"/>
        </w:rPr>
        <w:t>Reference counting và garbage collector khác nhau ra sao?</w:t>
      </w:r>
    </w:p>
    <w:p>
      <w:pPr>
        <w:pStyle w:val="Normal"/>
        <w:ind w:hanging="0" w:start="-540" w:end="-449"/>
        <w:rPr>
          <w:rFonts w:ascii="Times New Roman" w:hAnsi="Times New Roman"/>
          <w:sz w:val="30"/>
          <w:szCs w:val="30"/>
        </w:rPr>
      </w:pPr>
      <w:r>
        <w:rPr>
          <w:rFonts w:ascii="Times New Roman" w:hAnsi="Times New Roman"/>
          <w:sz w:val="30"/>
          <w:szCs w:val="30"/>
        </w:rPr>
        <w:t>Mutable vs immutable ảnh hưởng thế nào đến performance và bug?</w:t>
      </w:r>
    </w:p>
    <w:p>
      <w:pPr>
        <w:pStyle w:val="Normal"/>
        <w:ind w:hanging="0" w:start="-540" w:end="-449"/>
        <w:rPr>
          <w:rFonts w:ascii="Times New Roman" w:hAnsi="Times New Roman"/>
          <w:sz w:val="30"/>
          <w:szCs w:val="30"/>
        </w:rPr>
      </w:pPr>
      <w:r>
        <w:rPr>
          <w:rFonts w:ascii="Times New Roman" w:hAnsi="Times New Roman"/>
          <w:sz w:val="30"/>
          <w:szCs w:val="30"/>
        </w:rPr>
        <w:t>Deep copy vs shallow copy khác nhau thế nào?</w:t>
      </w:r>
    </w:p>
    <w:p>
      <w:pPr>
        <w:pStyle w:val="Normal"/>
        <w:ind w:hanging="0" w:start="-540" w:end="-449"/>
        <w:rPr>
          <w:rFonts w:ascii="Times New Roman" w:hAnsi="Times New Roman"/>
          <w:sz w:val="30"/>
          <w:szCs w:val="30"/>
        </w:rPr>
      </w:pPr>
      <w:r>
        <w:rPr>
          <w:rFonts w:ascii="Times New Roman" w:hAnsi="Times New Roman"/>
          <w:sz w:val="30"/>
          <w:szCs w:val="30"/>
        </w:rPr>
        <w:t>Khi nào gây bug khó phát hiện?</w:t>
      </w:r>
    </w:p>
    <w:p>
      <w:pPr>
        <w:pStyle w:val="Normal"/>
        <w:ind w:hanging="0" w:start="-540" w:end="-449"/>
        <w:rPr>
          <w:rFonts w:ascii="Times New Roman" w:hAnsi="Times New Roman"/>
          <w:sz w:val="30"/>
          <w:szCs w:val="30"/>
        </w:rPr>
      </w:pPr>
      <w:r>
        <w:rPr>
          <w:rFonts w:ascii="Times New Roman" w:hAnsi="Times New Roman"/>
          <w:sz w:val="30"/>
          <w:szCs w:val="30"/>
        </w:rPr>
        <w:t>Decorator hoạt động ra sao?</w:t>
      </w:r>
    </w:p>
    <w:p>
      <w:pPr>
        <w:pStyle w:val="Normal"/>
        <w:ind w:hanging="0" w:start="-540" w:end="-449"/>
        <w:rPr>
          <w:rFonts w:ascii="Times New Roman" w:hAnsi="Times New Roman"/>
          <w:sz w:val="30"/>
          <w:szCs w:val="30"/>
        </w:rPr>
      </w:pPr>
      <w:r>
        <w:rPr>
          <w:rFonts w:ascii="Times New Roman" w:hAnsi="Times New Roman"/>
          <w:sz w:val="30"/>
          <w:szCs w:val="30"/>
        </w:rPr>
        <w:t>Ứng dụng thực tế trong logging, auth, caching?</w:t>
      </w:r>
    </w:p>
    <w:p>
      <w:pPr>
        <w:pStyle w:val="Normal"/>
        <w:ind w:hanging="0" w:start="-540" w:end="-449"/>
        <w:rPr>
          <w:rFonts w:ascii="Times New Roman" w:hAnsi="Times New Roman"/>
          <w:sz w:val="30"/>
          <w:szCs w:val="30"/>
        </w:rPr>
      </w:pPr>
      <w:r>
        <w:rPr>
          <w:rFonts w:ascii="Times New Roman" w:hAnsi="Times New Roman"/>
          <w:sz w:val="30"/>
          <w:szCs w:val="30"/>
        </w:rPr>
        <w:t>Context manager là gì?</w:t>
      </w:r>
    </w:p>
    <w:p>
      <w:pPr>
        <w:pStyle w:val="Normal"/>
        <w:ind w:hanging="0" w:start="-540" w:end="-449"/>
        <w:rPr>
          <w:rFonts w:ascii="Times New Roman" w:hAnsi="Times New Roman"/>
          <w:sz w:val="30"/>
          <w:szCs w:val="30"/>
        </w:rPr>
      </w:pPr>
      <w:r>
        <w:rPr>
          <w:rFonts w:ascii="Times New Roman" w:hAnsi="Times New Roman"/>
          <w:sz w:val="30"/>
          <w:szCs w:val="30"/>
        </w:rPr>
        <w:t>Khi nào nên tự viết context manager?</w:t>
      </w:r>
    </w:p>
    <w:p>
      <w:pPr>
        <w:pStyle w:val="Normal"/>
        <w:ind w:hanging="0" w:start="-540" w:end="-449"/>
        <w:rPr>
          <w:rFonts w:ascii="Times New Roman" w:hAnsi="Times New Roman"/>
          <w:sz w:val="30"/>
          <w:szCs w:val="30"/>
        </w:rPr>
      </w:pPr>
      <w:r>
        <w:rPr>
          <w:rFonts w:ascii="Times New Roman" w:hAnsi="Times New Roman"/>
          <w:sz w:val="30"/>
          <w:szCs w:val="30"/>
        </w:rPr>
        <w:t>Metaclass là gì?</w:t>
      </w:r>
    </w:p>
    <w:p>
      <w:pPr>
        <w:pStyle w:val="Normal"/>
        <w:ind w:hanging="0" w:start="-540" w:end="-449"/>
        <w:rPr>
          <w:rFonts w:ascii="Times New Roman" w:hAnsi="Times New Roman"/>
          <w:sz w:val="30"/>
          <w:szCs w:val="30"/>
        </w:rPr>
      </w:pPr>
      <w:r>
        <w:rPr>
          <w:rFonts w:ascii="Times New Roman" w:hAnsi="Times New Roman"/>
          <w:sz w:val="30"/>
          <w:szCs w:val="30"/>
        </w:rPr>
        <w:t>Khi nào thực sự cần dùng Metaclass?</w:t>
      </w:r>
    </w:p>
    <w:p>
      <w:pPr>
        <w:pStyle w:val="Normal"/>
        <w:ind w:hanging="0" w:start="-540" w:end="-449"/>
        <w:rPr>
          <w:rFonts w:ascii="Times New Roman" w:hAnsi="Times New Roman"/>
          <w:sz w:val="30"/>
          <w:szCs w:val="30"/>
        </w:rPr>
      </w:pPr>
      <w:r>
        <w:rPr>
          <w:rFonts w:ascii="Times New Roman" w:hAnsi="Times New Roman"/>
          <w:sz w:val="30"/>
          <w:szCs w:val="30"/>
        </w:rPr>
        <w:t>Monkey patching là gì?</w:t>
      </w:r>
    </w:p>
    <w:p>
      <w:pPr>
        <w:pStyle w:val="Normal"/>
        <w:ind w:hanging="0" w:start="-540" w:end="-449"/>
        <w:rPr>
          <w:rFonts w:ascii="Times New Roman" w:hAnsi="Times New Roman"/>
          <w:sz w:val="30"/>
          <w:szCs w:val="30"/>
        </w:rPr>
      </w:pPr>
      <w:r>
        <w:rPr>
          <w:rFonts w:ascii="Times New Roman" w:hAnsi="Times New Roman"/>
          <w:sz w:val="30"/>
          <w:szCs w:val="30"/>
        </w:rPr>
        <w:t>Khi nào nên và không nên dùng Monkey patching?</w:t>
      </w:r>
    </w:p>
    <w:p>
      <w:pPr>
        <w:pStyle w:val="Normal"/>
        <w:ind w:hanging="0" w:start="-540" w:end="-449"/>
        <w:rPr>
          <w:rFonts w:ascii="Times New Roman" w:hAnsi="Times New Roman"/>
          <w:sz w:val="30"/>
          <w:szCs w:val="30"/>
        </w:rPr>
      </w:pPr>
      <w:r>
        <w:rPr>
          <w:rFonts w:ascii="Times New Roman" w:hAnsi="Times New Roman"/>
          <w:sz w:val="30"/>
          <w:szCs w:val="30"/>
        </w:rPr>
        <w:t>Python import system hoạt động thế nào?</w:t>
      </w:r>
    </w:p>
    <w:p>
      <w:pPr>
        <w:pStyle w:val="Normal"/>
        <w:ind w:hanging="0" w:start="-540" w:end="-449"/>
        <w:rPr>
          <w:rFonts w:ascii="Times New Roman" w:hAnsi="Times New Roman"/>
          <w:sz w:val="30"/>
          <w:szCs w:val="30"/>
        </w:rPr>
      </w:pPr>
      <w:r>
        <w:rPr>
          <w:rFonts w:ascii="Times New Roman" w:hAnsi="Times New Roman"/>
          <w:sz w:val="30"/>
          <w:szCs w:val="30"/>
        </w:rPr>
        <w:t>Circular import xử lý ra sao?</w:t>
      </w:r>
    </w:p>
    <w:p>
      <w:pPr>
        <w:pStyle w:val="Normal"/>
        <w:ind w:hanging="0" w:start="-540" w:end="-449"/>
        <w:rPr>
          <w:rFonts w:ascii="Times New Roman" w:hAnsi="Times New Roman"/>
          <w:sz w:val="30"/>
          <w:szCs w:val="30"/>
        </w:rPr>
      </w:pPr>
      <w:r>
        <w:rPr>
          <w:rFonts w:ascii="Times New Roman" w:hAnsi="Times New Roman"/>
          <w:sz w:val="30"/>
          <w:szCs w:val="30"/>
        </w:rPr>
        <w:t>Typing (type hints) giúp gì trong dự án lớn?</w:t>
      </w:r>
    </w:p>
    <w:p>
      <w:pPr>
        <w:pStyle w:val="Normal"/>
        <w:ind w:hanging="0" w:start="-540" w:end="-449"/>
        <w:rPr>
          <w:rFonts w:ascii="Times New Roman" w:hAnsi="Times New Roman"/>
          <w:sz w:val="30"/>
          <w:szCs w:val="30"/>
        </w:rPr>
      </w:pPr>
      <w:r>
        <w:rPr>
          <w:rFonts w:ascii="Times New Roman" w:hAnsi="Times New Roman"/>
          <w:sz w:val="30"/>
          <w:szCs w:val="30"/>
        </w:rPr>
        <w:t>Khi nào nên dùng mypy?</w:t>
      </w:r>
    </w:p>
    <w:p>
      <w:pPr>
        <w:pStyle w:val="Normal"/>
        <w:ind w:hanging="0" w:start="-540" w:end="-449"/>
        <w:rPr>
          <w:rFonts w:ascii="Times New Roman" w:hAnsi="Times New Roman"/>
          <w:sz w:val="30"/>
          <w:szCs w:val="30"/>
        </w:rPr>
      </w:pPr>
      <w:r>
        <w:rPr>
          <w:rFonts w:ascii="Times New Roman" w:hAnsi="Times New Roman"/>
          <w:sz w:val="30"/>
          <w:szCs w:val="30"/>
        </w:rPr>
        <w:t>Dataclass vs Pydantic vs NamedTuple khác nhau thế nào?</w:t>
      </w:r>
    </w:p>
    <w:p>
      <w:pPr>
        <w:pStyle w:val="Normal"/>
        <w:ind w:hanging="0" w:start="-540" w:end="-449"/>
        <w:rPr>
          <w:rFonts w:ascii="Times New Roman" w:hAnsi="Times New Roman"/>
          <w:sz w:val="30"/>
          <w:szCs w:val="30"/>
        </w:rPr>
      </w:pPr>
      <w:r>
        <w:rPr>
          <w:rFonts w:ascii="Times New Roman" w:hAnsi="Times New Roman"/>
          <w:sz w:val="30"/>
          <w:szCs w:val="30"/>
        </w:rPr>
        <w:t>Concurrency trong Python gồm những mô hình nào?</w:t>
      </w:r>
    </w:p>
    <w:p>
      <w:pPr>
        <w:pStyle w:val="Normal"/>
        <w:ind w:hanging="0" w:start="-540" w:end="-449"/>
        <w:rPr>
          <w:rFonts w:ascii="Times New Roman" w:hAnsi="Times New Roman"/>
          <w:sz w:val="30"/>
          <w:szCs w:val="30"/>
        </w:rPr>
      </w:pPr>
      <w:r>
        <w:rPr>
          <w:rFonts w:ascii="Times New Roman" w:hAnsi="Times New Roman"/>
          <w:sz w:val="30"/>
          <w:szCs w:val="30"/>
        </w:rPr>
        <w:t>Async IO vs threading vs multiprocessing khác nhau ra sao trong thực tế?</w:t>
      </w:r>
    </w:p>
    <w:p>
      <w:pPr>
        <w:pStyle w:val="Normal"/>
        <w:ind w:hanging="0" w:start="-540" w:end="-449"/>
        <w:rPr>
          <w:rFonts w:ascii="Times New Roman" w:hAnsi="Times New Roman"/>
          <w:sz w:val="30"/>
          <w:szCs w:val="30"/>
        </w:rPr>
      </w:pPr>
      <w:r>
        <w:rPr>
          <w:rFonts w:ascii="Times New Roman" w:hAnsi="Times New Roman"/>
          <w:sz w:val="30"/>
          <w:szCs w:val="30"/>
        </w:rPr>
        <w:t>Event loop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Blocking call ảnh hưởng gì đến async app?</w:t>
      </w:r>
    </w:p>
    <w:p>
      <w:pPr>
        <w:pStyle w:val="Normal"/>
        <w:ind w:hanging="0" w:start="-540" w:end="-449"/>
        <w:rPr>
          <w:rFonts w:ascii="Times New Roman" w:hAnsi="Times New Roman"/>
          <w:sz w:val="30"/>
          <w:szCs w:val="30"/>
        </w:rPr>
      </w:pPr>
      <w:r>
        <w:rPr>
          <w:rFonts w:ascii="Times New Roman" w:hAnsi="Times New Roman"/>
          <w:sz w:val="30"/>
          <w:szCs w:val="30"/>
        </w:rPr>
        <w:t>Làm sao detect memory leak trong Python?</w:t>
      </w:r>
    </w:p>
    <w:p>
      <w:pPr>
        <w:pStyle w:val="Normal"/>
        <w:ind w:hanging="0" w:start="-540" w:end="-449"/>
        <w:rPr>
          <w:rFonts w:ascii="Times New Roman" w:hAnsi="Times New Roman"/>
          <w:sz w:val="30"/>
          <w:szCs w:val="30"/>
        </w:rPr>
      </w:pPr>
      <w:r>
        <w:rPr>
          <w:rFonts w:ascii="Times New Roman" w:hAnsi="Times New Roman"/>
          <w:sz w:val="30"/>
          <w:szCs w:val="30"/>
        </w:rPr>
        <w:t>Profiling Python code bằng cProfile hoặc line_profiler như thế nào?</w:t>
      </w:r>
    </w:p>
    <w:p>
      <w:pPr>
        <w:pStyle w:val="Normal"/>
        <w:ind w:hanging="0" w:start="-540" w:end="-449"/>
        <w:rPr>
          <w:rFonts w:ascii="Times New Roman" w:hAnsi="Times New Roman"/>
          <w:sz w:val="30"/>
          <w:szCs w:val="30"/>
        </w:rPr>
      </w:pPr>
      <w:r>
        <w:rPr>
          <w:rFonts w:ascii="Times New Roman" w:hAnsi="Times New Roman"/>
          <w:sz w:val="30"/>
          <w:szCs w:val="30"/>
        </w:rPr>
        <w:t>Time complexity ảnh hưởng thế nào đến API performance?</w:t>
      </w:r>
    </w:p>
    <w:p>
      <w:pPr>
        <w:pStyle w:val="Normal"/>
        <w:ind w:hanging="0" w:start="-540" w:end="-449"/>
        <w:rPr>
          <w:rFonts w:ascii="Times New Roman" w:hAnsi="Times New Roman"/>
          <w:sz w:val="30"/>
          <w:szCs w:val="30"/>
        </w:rPr>
      </w:pPr>
      <w:r>
        <w:rPr>
          <w:rFonts w:ascii="Times New Roman" w:hAnsi="Times New Roman"/>
          <w:sz w:val="30"/>
          <w:szCs w:val="30"/>
        </w:rPr>
        <w:t>Thiết kế project structure cho ứng dụng lớn như thế nào?</w:t>
      </w:r>
    </w:p>
    <w:p>
      <w:pPr>
        <w:pStyle w:val="Normal"/>
        <w:ind w:hanging="0" w:start="-540" w:end="-449"/>
        <w:rPr>
          <w:rFonts w:ascii="Times New Roman" w:hAnsi="Times New Roman"/>
          <w:sz w:val="30"/>
          <w:szCs w:val="30"/>
        </w:rPr>
      </w:pPr>
      <w:r>
        <w:rPr>
          <w:rFonts w:ascii="Times New Roman" w:hAnsi="Times New Roman"/>
          <w:sz w:val="30"/>
          <w:szCs w:val="30"/>
        </w:rPr>
        <w:t>Làm sao tách business logic khỏi framework (clean architecture)?</w:t>
      </w:r>
    </w:p>
    <w:p>
      <w:pPr>
        <w:pStyle w:val="Normal"/>
        <w:ind w:hanging="0" w:start="-540" w:end="-449"/>
        <w:rPr>
          <w:rFonts w:ascii="Times New Roman" w:hAnsi="Times New Roman"/>
          <w:sz w:val="30"/>
          <w:szCs w:val="30"/>
        </w:rPr>
      </w:pPr>
      <w:r>
        <w:rPr>
          <w:rFonts w:ascii="Times New Roman" w:hAnsi="Times New Roman"/>
          <w:sz w:val="30"/>
          <w:szCs w:val="30"/>
        </w:rPr>
        <w:t>Dependency injection trong Python thuần (không dùng FastAPI) làm thế nào?</w:t>
      </w:r>
    </w:p>
    <w:p>
      <w:pPr>
        <w:pStyle w:val="Normal"/>
        <w:ind w:hanging="0" w:start="-540" w:end="-449"/>
        <w:rPr>
          <w:rFonts w:ascii="Times New Roman" w:hAnsi="Times New Roman"/>
          <w:sz w:val="30"/>
          <w:szCs w:val="30"/>
        </w:rPr>
      </w:pPr>
      <w:r>
        <w:rPr>
          <w:rFonts w:ascii="Times New Roman" w:hAnsi="Times New Roman"/>
          <w:sz w:val="30"/>
          <w:szCs w:val="30"/>
        </w:rPr>
        <w:t>Khi nào nên dùng class, khi nào nên dùng function thuần?</w:t>
      </w:r>
    </w:p>
    <w:p>
      <w:pPr>
        <w:pStyle w:val="Normal"/>
        <w:ind w:hanging="0" w:start="-540" w:end="-449"/>
        <w:rPr>
          <w:rFonts w:ascii="Times New Roman" w:hAnsi="Times New Roman"/>
          <w:sz w:val="30"/>
          <w:szCs w:val="30"/>
        </w:rPr>
      </w:pPr>
      <w:r>
        <w:rPr>
          <w:rFonts w:ascii="Times New Roman" w:hAnsi="Times New Roman"/>
          <w:sz w:val="30"/>
          <w:szCs w:val="30"/>
        </w:rPr>
        <w:t>Làm sao viết code Python thread-safe?</w:t>
      </w:r>
    </w:p>
    <w:p>
      <w:pPr>
        <w:pStyle w:val="Normal"/>
        <w:ind w:hanging="0" w:start="-540" w:end="-449"/>
        <w:rPr>
          <w:rFonts w:ascii="Times New Roman" w:hAnsi="Times New Roman"/>
          <w:sz w:val="30"/>
          <w:szCs w:val="30"/>
        </w:rPr>
      </w:pPr>
      <w:r>
        <w:rPr>
          <w:rFonts w:ascii="Times New Roman" w:hAnsi="Times New Roman"/>
          <w:sz w:val="30"/>
          <w:szCs w:val="30"/>
        </w:rPr>
        <w:t>Cách quản lý configuration theo môi trường (dev/staging/prod)?</w:t>
      </w:r>
    </w:p>
    <w:p>
      <w:pPr>
        <w:pStyle w:val="Normal"/>
        <w:ind w:hanging="0" w:start="-540" w:end="-449"/>
        <w:rPr>
          <w:rFonts w:ascii="Times New Roman" w:hAnsi="Times New Roman"/>
          <w:sz w:val="30"/>
          <w:szCs w:val="30"/>
        </w:rPr>
      </w:pPr>
      <w:r>
        <w:rPr>
          <w:rFonts w:ascii="Times New Roman" w:hAnsi="Times New Roman"/>
          <w:sz w:val="30"/>
          <w:szCs w:val="30"/>
        </w:rPr>
        <w:t>Làm sao quản lý secrets an toàn trong Python app?</w:t>
      </w:r>
    </w:p>
    <w:p>
      <w:pPr>
        <w:pStyle w:val="Normal"/>
        <w:ind w:hanging="0" w:start="-540" w:end="-449"/>
        <w:rPr>
          <w:rFonts w:ascii="Times New Roman" w:hAnsi="Times New Roman"/>
          <w:sz w:val="30"/>
          <w:szCs w:val="30"/>
        </w:rPr>
      </w:pPr>
      <w:r>
        <w:rPr>
          <w:rFonts w:ascii="Times New Roman" w:hAnsi="Times New Roman"/>
          <w:sz w:val="30"/>
          <w:szCs w:val="30"/>
        </w:rPr>
        <w:t>Cách logging chuẩn trong production?</w:t>
      </w:r>
    </w:p>
    <w:p>
      <w:pPr>
        <w:pStyle w:val="Normal"/>
        <w:ind w:hanging="0" w:start="-540" w:end="-449"/>
        <w:rPr>
          <w:rFonts w:ascii="Times New Roman" w:hAnsi="Times New Roman"/>
          <w:sz w:val="30"/>
          <w:szCs w:val="30"/>
        </w:rPr>
      </w:pPr>
      <w:r>
        <w:rPr>
          <w:rFonts w:ascii="Times New Roman" w:hAnsi="Times New Roman"/>
          <w:sz w:val="30"/>
          <w:szCs w:val="30"/>
        </w:rPr>
        <w:t>Structured logging là gì?</w:t>
      </w:r>
    </w:p>
    <w:p>
      <w:pPr>
        <w:pStyle w:val="Normal"/>
        <w:ind w:hanging="0" w:start="-540" w:end="-449"/>
        <w:rPr>
          <w:rFonts w:ascii="Times New Roman" w:hAnsi="Times New Roman"/>
          <w:sz w:val="30"/>
          <w:szCs w:val="30"/>
        </w:rPr>
      </w:pPr>
      <w:r>
        <w:rPr>
          <w:rFonts w:ascii="Times New Roman" w:hAnsi="Times New Roman"/>
          <w:sz w:val="30"/>
          <w:szCs w:val="30"/>
        </w:rPr>
        <w:t>Làm sao implement retry logic và exponential backoff?</w:t>
      </w:r>
    </w:p>
    <w:p>
      <w:pPr>
        <w:pStyle w:val="Normal"/>
        <w:ind w:hanging="0" w:start="-540" w:end="-449"/>
        <w:rPr>
          <w:rFonts w:ascii="Times New Roman" w:hAnsi="Times New Roman"/>
          <w:sz w:val="30"/>
          <w:szCs w:val="30"/>
        </w:rPr>
      </w:pPr>
      <w:r>
        <w:rPr>
          <w:rFonts w:ascii="Times New Roman" w:hAnsi="Times New Roman"/>
          <w:sz w:val="30"/>
          <w:szCs w:val="30"/>
        </w:rPr>
        <w:t>Circuit breaker pattern trong Python làm thế nào?</w:t>
      </w:r>
    </w:p>
    <w:p>
      <w:pPr>
        <w:pStyle w:val="Normal"/>
        <w:ind w:hanging="0" w:start="-540" w:end="-449"/>
        <w:rPr>
          <w:rFonts w:ascii="Times New Roman" w:hAnsi="Times New Roman"/>
          <w:sz w:val="30"/>
          <w:szCs w:val="30"/>
        </w:rPr>
      </w:pPr>
      <w:r>
        <w:rPr>
          <w:rFonts w:ascii="Times New Roman" w:hAnsi="Times New Roman"/>
          <w:sz w:val="30"/>
          <w:szCs w:val="30"/>
        </w:rPr>
        <w:t>Gunicorn vs Uvicorn khác nhau thế nào?</w:t>
      </w:r>
    </w:p>
    <w:p>
      <w:pPr>
        <w:pStyle w:val="Normal"/>
        <w:ind w:hanging="0" w:start="-540" w:end="-449"/>
        <w:rPr>
          <w:rFonts w:ascii="Times New Roman" w:hAnsi="Times New Roman"/>
          <w:sz w:val="30"/>
          <w:szCs w:val="30"/>
        </w:rPr>
      </w:pPr>
      <w:r>
        <w:rPr>
          <w:rFonts w:ascii="Times New Roman" w:hAnsi="Times New Roman"/>
          <w:sz w:val="30"/>
          <w:szCs w:val="30"/>
        </w:rPr>
        <w:t>Worker type ảnh hưởng ra sao?</w:t>
      </w:r>
    </w:p>
    <w:p>
      <w:pPr>
        <w:pStyle w:val="Normal"/>
        <w:ind w:hanging="0" w:start="-540" w:end="-449"/>
        <w:rPr>
          <w:rFonts w:ascii="Times New Roman" w:hAnsi="Times New Roman"/>
          <w:sz w:val="30"/>
          <w:szCs w:val="30"/>
        </w:rPr>
      </w:pPr>
      <w:r>
        <w:rPr>
          <w:rFonts w:ascii="Times New Roman" w:hAnsi="Times New Roman"/>
          <w:sz w:val="30"/>
          <w:szCs w:val="30"/>
        </w:rPr>
        <w:t>WSGI vs ASGI khác nhau thế nào?</w:t>
      </w:r>
    </w:p>
    <w:p>
      <w:pPr>
        <w:pStyle w:val="Normal"/>
        <w:ind w:hanging="0" w:start="-540" w:end="-449"/>
        <w:rPr>
          <w:rFonts w:ascii="Times New Roman" w:hAnsi="Times New Roman"/>
          <w:sz w:val="30"/>
          <w:szCs w:val="30"/>
        </w:rPr>
      </w:pPr>
      <w:r>
        <w:rPr>
          <w:rFonts w:ascii="Times New Roman" w:hAnsi="Times New Roman"/>
          <w:sz w:val="30"/>
          <w:szCs w:val="30"/>
        </w:rPr>
        <w:t>Làm sao scale Python app khi GIL tồn tại?</w:t>
      </w:r>
    </w:p>
    <w:p>
      <w:pPr>
        <w:pStyle w:val="Normal"/>
        <w:ind w:hanging="0" w:start="-540" w:end="-449"/>
        <w:rPr>
          <w:rFonts w:ascii="Times New Roman" w:hAnsi="Times New Roman"/>
          <w:sz w:val="30"/>
          <w:szCs w:val="30"/>
        </w:rPr>
      </w:pPr>
      <w:r>
        <w:rPr>
          <w:rFonts w:ascii="Times New Roman" w:hAnsi="Times New Roman"/>
          <w:sz w:val="30"/>
          <w:szCs w:val="30"/>
        </w:rPr>
        <w:t>Khi nào cần dùng C extension hoặc Cython?</w:t>
      </w:r>
    </w:p>
    <w:p>
      <w:pPr>
        <w:pStyle w:val="Normal"/>
        <w:ind w:hanging="0" w:start="-540" w:end="-449"/>
        <w:rPr>
          <w:rFonts w:ascii="Times New Roman" w:hAnsi="Times New Roman"/>
          <w:sz w:val="30"/>
          <w:szCs w:val="30"/>
        </w:rPr>
      </w:pPr>
      <w:r>
        <w:rPr>
          <w:rFonts w:ascii="Times New Roman" w:hAnsi="Times New Roman"/>
          <w:sz w:val="30"/>
          <w:szCs w:val="30"/>
        </w:rPr>
        <w:t>Mock vs patch khác nhau thế nào?</w:t>
      </w:r>
    </w:p>
    <w:p>
      <w:pPr>
        <w:pStyle w:val="Normal"/>
        <w:ind w:hanging="0" w:start="-540" w:end="-449"/>
        <w:rPr>
          <w:rFonts w:ascii="Times New Roman" w:hAnsi="Times New Roman"/>
          <w:sz w:val="30"/>
          <w:szCs w:val="30"/>
        </w:rPr>
      </w:pPr>
      <w:r>
        <w:rPr>
          <w:rFonts w:ascii="Times New Roman" w:hAnsi="Times New Roman"/>
          <w:sz w:val="30"/>
          <w:szCs w:val="30"/>
        </w:rPr>
        <w:t>Test async function như thế nào?</w:t>
      </w:r>
    </w:p>
    <w:p>
      <w:pPr>
        <w:pStyle w:val="Normal"/>
        <w:ind w:hanging="0" w:start="-540" w:end="-449"/>
        <w:rPr>
          <w:rFonts w:ascii="Times New Roman" w:hAnsi="Times New Roman"/>
          <w:sz w:val="30"/>
          <w:szCs w:val="30"/>
        </w:rPr>
      </w:pPr>
      <w:r>
        <w:rPr>
          <w:rFonts w:ascii="Times New Roman" w:hAnsi="Times New Roman"/>
          <w:sz w:val="30"/>
          <w:szCs w:val="30"/>
        </w:rPr>
        <w:t>Làm sao viết test không phụ thuộc database thật?</w:t>
      </w:r>
    </w:p>
    <w:p>
      <w:pPr>
        <w:pStyle w:val="Normal"/>
        <w:ind w:hanging="0" w:start="-540" w:end="-449"/>
        <w:rPr>
          <w:rFonts w:ascii="Times New Roman" w:hAnsi="Times New Roman"/>
          <w:sz w:val="30"/>
          <w:szCs w:val="30"/>
        </w:rPr>
      </w:pPr>
      <w:r>
        <w:rPr>
          <w:rFonts w:ascii="Times New Roman" w:hAnsi="Times New Roman"/>
          <w:sz w:val="30"/>
          <w:szCs w:val="30"/>
        </w:rPr>
        <w:t>Property-based testing là gì?</w:t>
      </w:r>
    </w:p>
    <w:p>
      <w:pPr>
        <w:pStyle w:val="Normal"/>
        <w:ind w:hanging="0" w:start="-540" w:end="-449"/>
        <w:rPr>
          <w:rFonts w:ascii="Times New Roman" w:hAnsi="Times New Roman"/>
          <w:sz w:val="30"/>
          <w:szCs w:val="30"/>
        </w:rPr>
      </w:pPr>
      <w:r>
        <w:rPr>
          <w:rFonts w:ascii="Times New Roman" w:hAnsi="Times New Roman"/>
          <w:sz w:val="30"/>
          <w:szCs w:val="30"/>
        </w:rPr>
        <w:t>Coverage cao có đảm bảo code tốt không?</w:t>
      </w:r>
    </w:p>
    <w:p>
      <w:pPr>
        <w:pStyle w:val="Normal"/>
        <w:ind w:hanging="0" w:start="-540" w:end="-449"/>
        <w:rPr>
          <w:rFonts w:ascii="Times New Roman" w:hAnsi="Times New Roman"/>
          <w:sz w:val="30"/>
          <w:szCs w:val="30"/>
        </w:rPr>
      </w:pPr>
      <w:r>
        <w:rPr>
          <w:rFonts w:ascii="Times New Roman" w:hAnsi="Times New Roman"/>
          <w:sz w:val="30"/>
          <w:szCs w:val="30"/>
        </w:rPr>
        <w:t>Closure là gì và được dùng để làm gì?</w:t>
      </w:r>
    </w:p>
    <w:p>
      <w:pPr>
        <w:pStyle w:val="Normal"/>
        <w:ind w:hanging="0" w:start="-540" w:end="-449"/>
        <w:rPr/>
      </w:pPr>
      <w:hyperlink w:anchor="CT_-_III._Golang_–_Gin_-_Echo">
        <w:r>
          <w:rPr>
            <w:rStyle w:val="Hyperlink"/>
            <w:rFonts w:ascii="Times New Roman" w:hAnsi="Times New Roman"/>
            <w:b/>
            <w:bCs/>
            <w:color w:val="BF0041"/>
            <w:sz w:val="30"/>
            <w:szCs w:val="30"/>
          </w:rPr>
          <w:t>III. Golang – Gin - Echo</w:t>
        </w:r>
      </w:hyperlink>
    </w:p>
    <w:p>
      <w:pPr>
        <w:pStyle w:val="Normal"/>
        <w:ind w:hanging="0" w:start="-540" w:end="-449"/>
        <w:rPr>
          <w:rFonts w:ascii="Times New Roman" w:hAnsi="Times New Roman"/>
          <w:sz w:val="30"/>
          <w:szCs w:val="30"/>
        </w:rPr>
      </w:pPr>
      <w:r>
        <w:rPr>
          <w:rFonts w:ascii="Times New Roman" w:hAnsi="Times New Roman"/>
          <w:sz w:val="30"/>
          <w:szCs w:val="30"/>
        </w:rPr>
        <w:t>Goroutine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Channel là gì? Blocking vs non-blocking?</w:t>
      </w:r>
    </w:p>
    <w:p>
      <w:pPr>
        <w:pStyle w:val="Normal"/>
        <w:ind w:hanging="0" w:start="-540" w:end="-449"/>
        <w:rPr>
          <w:rFonts w:ascii="Times New Roman" w:hAnsi="Times New Roman"/>
          <w:sz w:val="30"/>
          <w:szCs w:val="30"/>
        </w:rPr>
      </w:pPr>
      <w:r>
        <w:rPr>
          <w:rFonts w:ascii="Times New Roman" w:hAnsi="Times New Roman"/>
          <w:sz w:val="30"/>
          <w:szCs w:val="30"/>
        </w:rPr>
        <w:t>So sánh concurrency model Go vs Python.</w:t>
      </w:r>
    </w:p>
    <w:p>
      <w:pPr>
        <w:pStyle w:val="Normal"/>
        <w:ind w:hanging="0" w:start="-540" w:end="-449"/>
        <w:rPr>
          <w:rFonts w:ascii="Times New Roman" w:hAnsi="Times New Roman"/>
          <w:sz w:val="30"/>
          <w:szCs w:val="30"/>
        </w:rPr>
      </w:pPr>
      <w:r>
        <w:rPr>
          <w:rFonts w:ascii="Times New Roman" w:hAnsi="Times New Roman"/>
          <w:sz w:val="30"/>
          <w:szCs w:val="30"/>
        </w:rPr>
        <w:t>Context trong Go dùng để làm gì?</w:t>
      </w:r>
    </w:p>
    <w:p>
      <w:pPr>
        <w:pStyle w:val="Normal"/>
        <w:ind w:hanging="0" w:start="-540" w:end="-449"/>
        <w:rPr>
          <w:rFonts w:ascii="Times New Roman" w:hAnsi="Times New Roman"/>
          <w:sz w:val="30"/>
          <w:szCs w:val="30"/>
        </w:rPr>
      </w:pPr>
      <w:r>
        <w:rPr>
          <w:rFonts w:ascii="Times New Roman" w:hAnsi="Times New Roman"/>
          <w:sz w:val="30"/>
          <w:szCs w:val="30"/>
        </w:rPr>
        <w:t>Memory management trong Go ra sao?</w:t>
      </w:r>
    </w:p>
    <w:p>
      <w:pPr>
        <w:pStyle w:val="Normal"/>
        <w:ind w:hanging="0" w:start="-540" w:end="-449"/>
        <w:rPr>
          <w:rFonts w:ascii="Times New Roman" w:hAnsi="Times New Roman"/>
          <w:sz w:val="30"/>
          <w:szCs w:val="30"/>
        </w:rPr>
      </w:pPr>
      <w:r>
        <w:rPr>
          <w:rFonts w:ascii="Times New Roman" w:hAnsi="Times New Roman"/>
          <w:sz w:val="30"/>
          <w:szCs w:val="30"/>
        </w:rPr>
        <w:t>Làm sao implement graceful shutdown trong Gin?</w:t>
      </w:r>
    </w:p>
    <w:p>
      <w:pPr>
        <w:pStyle w:val="Normal"/>
        <w:ind w:hanging="0" w:start="-540" w:end="-449"/>
        <w:rPr>
          <w:rFonts w:ascii="Times New Roman" w:hAnsi="Times New Roman"/>
          <w:sz w:val="30"/>
          <w:szCs w:val="30"/>
        </w:rPr>
      </w:pPr>
      <w:r>
        <w:rPr>
          <w:rFonts w:ascii="Times New Roman" w:hAnsi="Times New Roman"/>
          <w:sz w:val="30"/>
          <w:szCs w:val="30"/>
        </w:rPr>
        <w:t>Race condition là gì? Cách detect?</w:t>
      </w:r>
    </w:p>
    <w:p>
      <w:pPr>
        <w:pStyle w:val="Normal"/>
        <w:ind w:hanging="0" w:start="-540" w:end="-449"/>
        <w:rPr>
          <w:rFonts w:ascii="Times New Roman" w:hAnsi="Times New Roman"/>
          <w:sz w:val="30"/>
          <w:szCs w:val="30"/>
        </w:rPr>
      </w:pPr>
      <w:r>
        <w:rPr>
          <w:rFonts w:ascii="Times New Roman" w:hAnsi="Times New Roman"/>
          <w:sz w:val="30"/>
          <w:szCs w:val="30"/>
        </w:rPr>
        <w:t>Struct embedding vs inheritance.</w:t>
      </w:r>
    </w:p>
    <w:p>
      <w:pPr>
        <w:pStyle w:val="Normal"/>
        <w:ind w:hanging="0" w:start="-540" w:end="-449"/>
        <w:rPr>
          <w:rFonts w:ascii="Times New Roman" w:hAnsi="Times New Roman"/>
          <w:sz w:val="30"/>
          <w:szCs w:val="30"/>
        </w:rPr>
      </w:pPr>
      <w:r>
        <w:rPr>
          <w:rFonts w:ascii="Times New Roman" w:hAnsi="Times New Roman"/>
          <w:sz w:val="30"/>
          <w:szCs w:val="30"/>
        </w:rPr>
        <w:t>Interface trong Go hoạt động thế nào?</w:t>
      </w:r>
    </w:p>
    <w:p>
      <w:pPr>
        <w:pStyle w:val="Normal"/>
        <w:ind w:hanging="0" w:start="-540" w:end="-449"/>
        <w:rPr>
          <w:rFonts w:ascii="Times New Roman" w:hAnsi="Times New Roman"/>
          <w:sz w:val="30"/>
          <w:szCs w:val="30"/>
        </w:rPr>
      </w:pPr>
      <w:r>
        <w:rPr>
          <w:rFonts w:ascii="Times New Roman" w:hAnsi="Times New Roman"/>
          <w:sz w:val="30"/>
          <w:szCs w:val="30"/>
        </w:rPr>
        <w:t>Làm sao tối ưu performance API Go?</w:t>
      </w:r>
    </w:p>
    <w:p>
      <w:pPr>
        <w:pStyle w:val="Normal"/>
        <w:ind w:hanging="0" w:start="-540" w:end="-449"/>
        <w:rPr/>
      </w:pPr>
      <w:hyperlink w:anchor="CT_-_IV._Database_-_PostgreSQL_-_MSSQL_-">
        <w:r>
          <w:rPr>
            <w:rStyle w:val="Hyperlink"/>
            <w:rFonts w:ascii="Times New Roman" w:hAnsi="Times New Roman"/>
            <w:b/>
            <w:bCs/>
            <w:color w:val="BF0041"/>
            <w:sz w:val="30"/>
            <w:szCs w:val="30"/>
          </w:rPr>
          <w:t>IV. Database - PostgreSQL - MSSQL - Redis</w:t>
        </w:r>
      </w:hyperlink>
    </w:p>
    <w:p>
      <w:pPr>
        <w:pStyle w:val="Normal"/>
        <w:ind w:hanging="0" w:start="-540" w:end="-449"/>
        <w:rPr>
          <w:rFonts w:ascii="Times New Roman" w:hAnsi="Times New Roman"/>
          <w:sz w:val="30"/>
          <w:szCs w:val="30"/>
        </w:rPr>
      </w:pPr>
      <w:r>
        <w:rPr>
          <w:rFonts w:ascii="Times New Roman" w:hAnsi="Times New Roman"/>
          <w:sz w:val="30"/>
          <w:szCs w:val="30"/>
        </w:rPr>
        <w:t>Index hoạt động thế nào trong PostgreSQL?</w:t>
      </w:r>
    </w:p>
    <w:p>
      <w:pPr>
        <w:pStyle w:val="Normal"/>
        <w:ind w:hanging="0" w:start="-540" w:end="-449"/>
        <w:rPr>
          <w:rFonts w:ascii="Times New Roman" w:hAnsi="Times New Roman"/>
          <w:sz w:val="30"/>
          <w:szCs w:val="30"/>
        </w:rPr>
      </w:pPr>
      <w:r>
        <w:rPr>
          <w:rFonts w:ascii="Times New Roman" w:hAnsi="Times New Roman"/>
          <w:sz w:val="30"/>
          <w:szCs w:val="30"/>
        </w:rPr>
        <w:t>Khi nào index làm chậm hệ thống?</w:t>
      </w:r>
    </w:p>
    <w:p>
      <w:pPr>
        <w:pStyle w:val="Normal"/>
        <w:ind w:hanging="0" w:start="-540" w:end="-449"/>
        <w:rPr>
          <w:rFonts w:ascii="Times New Roman" w:hAnsi="Times New Roman"/>
          <w:sz w:val="30"/>
          <w:szCs w:val="30"/>
        </w:rPr>
      </w:pPr>
      <w:r>
        <w:rPr>
          <w:rFonts w:ascii="Times New Roman" w:hAnsi="Times New Roman"/>
          <w:sz w:val="30"/>
          <w:szCs w:val="30"/>
        </w:rPr>
        <w:t>Explain Analyze dùng để làm gì?</w:t>
      </w:r>
    </w:p>
    <w:p>
      <w:pPr>
        <w:pStyle w:val="Normal"/>
        <w:ind w:hanging="0" w:start="-540" w:end="-449"/>
        <w:rPr>
          <w:rFonts w:ascii="Times New Roman" w:hAnsi="Times New Roman"/>
          <w:sz w:val="30"/>
          <w:szCs w:val="30"/>
        </w:rPr>
      </w:pPr>
      <w:r>
        <w:rPr>
          <w:rFonts w:ascii="Times New Roman" w:hAnsi="Times New Roman"/>
          <w:sz w:val="30"/>
          <w:szCs w:val="30"/>
        </w:rPr>
        <w:t>Isolation level gồm những gì?</w:t>
      </w:r>
    </w:p>
    <w:p>
      <w:pPr>
        <w:pStyle w:val="Normal"/>
        <w:ind w:hanging="0" w:start="-540" w:end="-449"/>
        <w:rPr>
          <w:rFonts w:ascii="Times New Roman" w:hAnsi="Times New Roman"/>
          <w:sz w:val="30"/>
          <w:szCs w:val="30"/>
        </w:rPr>
      </w:pPr>
      <w:r>
        <w:rPr>
          <w:rFonts w:ascii="Times New Roman" w:hAnsi="Times New Roman"/>
          <w:sz w:val="30"/>
          <w:szCs w:val="30"/>
        </w:rPr>
        <w:t>Deadlock xảy ra khi nào?</w:t>
      </w:r>
    </w:p>
    <w:p>
      <w:pPr>
        <w:pStyle w:val="Normal"/>
        <w:ind w:hanging="0" w:start="-540" w:end="-449"/>
        <w:rPr>
          <w:rFonts w:ascii="Times New Roman" w:hAnsi="Times New Roman"/>
          <w:sz w:val="30"/>
          <w:szCs w:val="30"/>
        </w:rPr>
      </w:pPr>
      <w:r>
        <w:rPr>
          <w:rFonts w:ascii="Times New Roman" w:hAnsi="Times New Roman"/>
          <w:sz w:val="30"/>
          <w:szCs w:val="30"/>
        </w:rPr>
        <w:t>Phân biệt optimistic vs pessimistic locking.</w:t>
      </w:r>
    </w:p>
    <w:p>
      <w:pPr>
        <w:pStyle w:val="Normal"/>
        <w:ind w:hanging="0" w:start="-540" w:end="-449"/>
        <w:rPr/>
      </w:pPr>
      <w:r>
        <w:rPr>
          <w:rFonts w:ascii="Times New Roman" w:hAnsi="Times New Roman"/>
          <w:sz w:val="30"/>
          <w:szCs w:val="30"/>
        </w:rPr>
        <w:t>Transaction ACID là gì?</w:t>
      </w:r>
    </w:p>
    <w:p>
      <w:pPr>
        <w:pStyle w:val="Normal"/>
        <w:ind w:hanging="0" w:start="-540" w:end="-449"/>
        <w:rPr>
          <w:rFonts w:ascii="Times New Roman" w:hAnsi="Times New Roman"/>
          <w:sz w:val="30"/>
          <w:szCs w:val="30"/>
        </w:rPr>
      </w:pPr>
      <w:r>
        <w:rPr>
          <w:rFonts w:ascii="Times New Roman" w:hAnsi="Times New Roman"/>
          <w:sz w:val="30"/>
          <w:szCs w:val="30"/>
        </w:rPr>
        <w:t>Partitioning trong PostgreSQL dùng khi nào?</w:t>
      </w:r>
    </w:p>
    <w:p>
      <w:pPr>
        <w:pStyle w:val="Normal"/>
        <w:ind w:hanging="0" w:start="-540" w:end="-449"/>
        <w:rPr>
          <w:rFonts w:ascii="Times New Roman" w:hAnsi="Times New Roman"/>
          <w:sz w:val="30"/>
          <w:szCs w:val="30"/>
        </w:rPr>
      </w:pPr>
      <w:r>
        <w:rPr>
          <w:rFonts w:ascii="Times New Roman" w:hAnsi="Times New Roman"/>
          <w:sz w:val="30"/>
          <w:szCs w:val="30"/>
        </w:rPr>
        <w:t>So sánh Redis vs Memcached.</w:t>
      </w:r>
    </w:p>
    <w:p>
      <w:pPr>
        <w:pStyle w:val="Normal"/>
        <w:ind w:hanging="0" w:start="-540" w:end="-449"/>
        <w:rPr>
          <w:rFonts w:ascii="Times New Roman" w:hAnsi="Times New Roman"/>
          <w:sz w:val="30"/>
          <w:szCs w:val="30"/>
        </w:rPr>
      </w:pPr>
      <w:r>
        <w:rPr>
          <w:rFonts w:ascii="Times New Roman" w:hAnsi="Times New Roman"/>
          <w:sz w:val="30"/>
          <w:szCs w:val="30"/>
        </w:rPr>
        <w:t>Redis Cluster và Redis Sentinel</w:t>
      </w:r>
    </w:p>
    <w:p>
      <w:pPr>
        <w:pStyle w:val="Normal"/>
        <w:ind w:hanging="0" w:start="-540" w:end="-449"/>
        <w:rPr>
          <w:rFonts w:ascii="Times New Roman" w:hAnsi="Times New Roman"/>
          <w:sz w:val="30"/>
          <w:szCs w:val="30"/>
        </w:rPr>
      </w:pPr>
      <w:r>
        <w:rPr>
          <w:rFonts w:ascii="Times New Roman" w:hAnsi="Times New Roman"/>
          <w:sz w:val="30"/>
          <w:szCs w:val="30"/>
        </w:rPr>
        <w:t>Cache invalidation strategies?</w:t>
      </w:r>
    </w:p>
    <w:p>
      <w:pPr>
        <w:pStyle w:val="Normal"/>
        <w:ind w:hanging="0" w:start="-540" w:end="-449"/>
        <w:rPr>
          <w:rFonts w:ascii="Times New Roman" w:hAnsi="Times New Roman"/>
          <w:sz w:val="30"/>
          <w:szCs w:val="30"/>
        </w:rPr>
      </w:pPr>
      <w:r>
        <w:rPr>
          <w:rFonts w:ascii="Times New Roman" w:hAnsi="Times New Roman"/>
          <w:sz w:val="30"/>
          <w:szCs w:val="30"/>
        </w:rPr>
        <w:t>N+1 query problem là gì?</w:t>
      </w:r>
    </w:p>
    <w:p>
      <w:pPr>
        <w:pStyle w:val="Normal"/>
        <w:ind w:hanging="0" w:start="-540" w:end="-449"/>
        <w:rPr>
          <w:rFonts w:ascii="Times New Roman" w:hAnsi="Times New Roman"/>
          <w:sz w:val="30"/>
          <w:szCs w:val="30"/>
        </w:rPr>
      </w:pPr>
      <w:r>
        <w:rPr>
          <w:rFonts w:ascii="Times New Roman" w:hAnsi="Times New Roman"/>
          <w:sz w:val="30"/>
          <w:szCs w:val="30"/>
        </w:rPr>
        <w:t>Thiết kế schema thế nào để tránh N+1 query?</w:t>
      </w:r>
    </w:p>
    <w:p>
      <w:pPr>
        <w:pStyle w:val="Normal"/>
        <w:ind w:hanging="0" w:start="-540" w:end="-449"/>
        <w:rPr>
          <w:rFonts w:ascii="Times New Roman" w:hAnsi="Times New Roman"/>
          <w:sz w:val="30"/>
          <w:szCs w:val="30"/>
        </w:rPr>
      </w:pPr>
      <w:r>
        <w:rPr>
          <w:rFonts w:ascii="Times New Roman" w:hAnsi="Times New Roman"/>
          <w:sz w:val="30"/>
          <w:szCs w:val="30"/>
        </w:rPr>
        <w:t>Khi nào dùng NoSQL như DynamoDB?</w:t>
      </w:r>
    </w:p>
    <w:p>
      <w:pPr>
        <w:pStyle w:val="Normal"/>
        <w:ind w:hanging="0" w:start="-540" w:end="-449"/>
        <w:rPr/>
      </w:pPr>
      <w:r>
        <w:rPr>
          <w:rFonts w:ascii="Times New Roman" w:hAnsi="Times New Roman"/>
          <w:sz w:val="30"/>
          <w:szCs w:val="30"/>
        </w:rPr>
        <w:t>Cách thiết kế schema cho multi-tenant.</w:t>
      </w:r>
    </w:p>
    <w:p>
      <w:pPr>
        <w:pStyle w:val="Normal"/>
        <w:ind w:hanging="0" w:start="-540" w:end="-449"/>
        <w:rPr>
          <w:rFonts w:ascii="Times New Roman" w:hAnsi="Times New Roman"/>
          <w:sz w:val="30"/>
          <w:szCs w:val="30"/>
        </w:rPr>
      </w:pPr>
      <w:r>
        <w:rPr>
          <w:rFonts w:ascii="Times New Roman" w:hAnsi="Times New Roman"/>
          <w:sz w:val="30"/>
          <w:szCs w:val="30"/>
        </w:rPr>
        <w:t>Replication trong PostgreSQL hoạt động thế nào?</w:t>
      </w:r>
    </w:p>
    <w:p>
      <w:pPr>
        <w:pStyle w:val="Normal"/>
        <w:ind w:hanging="0" w:start="-540" w:end="-449"/>
        <w:rPr>
          <w:rFonts w:ascii="Times New Roman" w:hAnsi="Times New Roman"/>
          <w:sz w:val="30"/>
          <w:szCs w:val="30"/>
        </w:rPr>
      </w:pPr>
      <w:r>
        <w:rPr>
          <w:rFonts w:ascii="Times New Roman" w:hAnsi="Times New Roman"/>
          <w:sz w:val="30"/>
          <w:szCs w:val="30"/>
        </w:rPr>
        <w:t>Connection pool là gì? Tại sao quan trọng?</w:t>
      </w:r>
    </w:p>
    <w:p>
      <w:pPr>
        <w:pStyle w:val="Normal"/>
        <w:ind w:hanging="0" w:start="-540" w:end="-449"/>
        <w:rPr>
          <w:rFonts w:ascii="Times New Roman" w:hAnsi="Times New Roman"/>
          <w:sz w:val="30"/>
          <w:szCs w:val="30"/>
        </w:rPr>
      </w:pPr>
      <w:r>
        <w:rPr>
          <w:rFonts w:ascii="Times New Roman" w:hAnsi="Times New Roman"/>
          <w:sz w:val="30"/>
          <w:szCs w:val="30"/>
        </w:rPr>
        <w:t>Seq Scan vs Index Scan khác nhau thế nào và khi nào Seq Scan lại nhanh hơn?</w:t>
      </w:r>
    </w:p>
    <w:p>
      <w:pPr>
        <w:pStyle w:val="Normal"/>
        <w:ind w:hanging="0" w:start="-540" w:end="-449"/>
        <w:rPr>
          <w:rFonts w:ascii="Times New Roman" w:hAnsi="Times New Roman"/>
          <w:sz w:val="30"/>
          <w:szCs w:val="30"/>
        </w:rPr>
      </w:pPr>
      <w:r>
        <w:rPr>
          <w:rFonts w:ascii="Times New Roman" w:hAnsi="Times New Roman"/>
          <w:sz w:val="30"/>
          <w:szCs w:val="30"/>
        </w:rPr>
        <w:t>Index B-tree, Hash, GIN, GiST khác nhau thế nào và dùng khi nào?</w:t>
      </w:r>
    </w:p>
    <w:p>
      <w:pPr>
        <w:pStyle w:val="Normal"/>
        <w:ind w:hanging="0" w:start="-540" w:end="-449"/>
        <w:rPr>
          <w:rFonts w:ascii="Times New Roman" w:hAnsi="Times New Roman"/>
          <w:sz w:val="30"/>
          <w:szCs w:val="30"/>
        </w:rPr>
      </w:pPr>
      <w:r>
        <w:rPr>
          <w:rFonts w:ascii="Times New Roman" w:hAnsi="Times New Roman"/>
          <w:sz w:val="30"/>
          <w:szCs w:val="30"/>
        </w:rPr>
        <w:t>Index có giúp cho LIKE hoặc ILIKE không?</w:t>
      </w:r>
    </w:p>
    <w:p>
      <w:pPr>
        <w:pStyle w:val="Normal"/>
        <w:ind w:hanging="0" w:start="-540" w:end="-449"/>
        <w:rPr>
          <w:rFonts w:ascii="Times New Roman" w:hAnsi="Times New Roman"/>
          <w:sz w:val="30"/>
          <w:szCs w:val="30"/>
        </w:rPr>
      </w:pPr>
      <w:r>
        <w:rPr>
          <w:rFonts w:ascii="Times New Roman" w:hAnsi="Times New Roman"/>
          <w:sz w:val="30"/>
          <w:szCs w:val="30"/>
        </w:rPr>
        <w:t>Khi nào PostgreSQL không sử dụng index dù đã tạo?</w:t>
      </w:r>
    </w:p>
    <w:p>
      <w:pPr>
        <w:pStyle w:val="Normal"/>
        <w:ind w:hanging="0" w:start="-540" w:end="-449"/>
        <w:rPr>
          <w:rFonts w:ascii="Times New Roman" w:hAnsi="Times New Roman"/>
          <w:sz w:val="30"/>
          <w:szCs w:val="30"/>
        </w:rPr>
      </w:pPr>
      <w:r>
        <w:rPr>
          <w:rFonts w:ascii="Times New Roman" w:hAnsi="Times New Roman"/>
          <w:sz w:val="30"/>
          <w:szCs w:val="30"/>
        </w:rPr>
        <w:t>Batch insert vs single insert khác nhau thế nào?</w:t>
      </w:r>
    </w:p>
    <w:p>
      <w:pPr>
        <w:pStyle w:val="Normal"/>
        <w:ind w:hanging="0" w:start="-540" w:end="-449"/>
        <w:rPr>
          <w:rFonts w:ascii="Times New Roman" w:hAnsi="Times New Roman"/>
          <w:sz w:val="30"/>
          <w:szCs w:val="30"/>
        </w:rPr>
      </w:pPr>
      <w:r>
        <w:rPr>
          <w:rFonts w:ascii="Times New Roman" w:hAnsi="Times New Roman"/>
          <w:sz w:val="30"/>
          <w:szCs w:val="30"/>
        </w:rPr>
        <w:t>Làm sao tối ưu insert/update hàng loạt (bulk operation)?</w:t>
      </w:r>
    </w:p>
    <w:p>
      <w:pPr>
        <w:pStyle w:val="Normal"/>
        <w:ind w:hanging="0" w:start="-540" w:end="-449"/>
        <w:rPr>
          <w:rFonts w:ascii="Times New Roman" w:hAnsi="Times New Roman"/>
          <w:sz w:val="30"/>
          <w:szCs w:val="30"/>
        </w:rPr>
      </w:pPr>
      <w:r>
        <w:rPr>
          <w:rFonts w:ascii="Times New Roman" w:hAnsi="Times New Roman"/>
          <w:sz w:val="30"/>
          <w:szCs w:val="30"/>
        </w:rPr>
        <w:t>Khi nào transaction quá dài gây vấn đề?</w:t>
      </w:r>
    </w:p>
    <w:p>
      <w:pPr>
        <w:pStyle w:val="Normal"/>
        <w:ind w:hanging="0" w:start="-540" w:end="-449"/>
        <w:rPr>
          <w:rFonts w:ascii="Times New Roman" w:hAnsi="Times New Roman"/>
          <w:sz w:val="30"/>
          <w:szCs w:val="30"/>
        </w:rPr>
      </w:pPr>
      <w:r>
        <w:rPr>
          <w:rFonts w:ascii="Times New Roman" w:hAnsi="Times New Roman"/>
          <w:sz w:val="30"/>
          <w:szCs w:val="30"/>
        </w:rPr>
        <w:t>Lock và blocking ảnh hưởng performance ra sao?</w:t>
      </w:r>
    </w:p>
    <w:p>
      <w:pPr>
        <w:pStyle w:val="Normal"/>
        <w:ind w:hanging="0" w:start="-540" w:end="-449"/>
        <w:rPr>
          <w:rFonts w:ascii="Times New Roman" w:hAnsi="Times New Roman"/>
          <w:sz w:val="30"/>
          <w:szCs w:val="30"/>
        </w:rPr>
      </w:pPr>
      <w:r>
        <w:rPr>
          <w:rFonts w:ascii="Times New Roman" w:hAnsi="Times New Roman"/>
          <w:sz w:val="30"/>
          <w:szCs w:val="30"/>
        </w:rPr>
        <w:t>Cách kiểm tra query đang bị lock?</w:t>
      </w:r>
    </w:p>
    <w:p>
      <w:pPr>
        <w:pStyle w:val="Normal"/>
        <w:ind w:hanging="0" w:start="-540" w:end="-449"/>
        <w:rPr>
          <w:rFonts w:ascii="Times New Roman" w:hAnsi="Times New Roman"/>
          <w:sz w:val="30"/>
          <w:szCs w:val="30"/>
        </w:rPr>
      </w:pPr>
      <w:r>
        <w:rPr>
          <w:rFonts w:ascii="Times New Roman" w:hAnsi="Times New Roman"/>
          <w:sz w:val="30"/>
          <w:szCs w:val="30"/>
        </w:rPr>
        <w:t>Khi nào nên dùng composite index và thứ tự cột trong index quan trọng ra sao?</w:t>
      </w:r>
    </w:p>
    <w:p>
      <w:pPr>
        <w:pStyle w:val="Normal"/>
        <w:ind w:hanging="0" w:start="-540" w:end="-449"/>
        <w:rPr>
          <w:rFonts w:ascii="Times New Roman" w:hAnsi="Times New Roman"/>
          <w:sz w:val="30"/>
          <w:szCs w:val="30"/>
        </w:rPr>
      </w:pPr>
      <w:r>
        <w:rPr>
          <w:rFonts w:ascii="Times New Roman" w:hAnsi="Times New Roman"/>
          <w:sz w:val="30"/>
          <w:szCs w:val="30"/>
        </w:rPr>
        <w:t>Covering index (index only scan) là gì?</w:t>
      </w:r>
    </w:p>
    <w:p>
      <w:pPr>
        <w:pStyle w:val="Normal"/>
        <w:ind w:hanging="0" w:start="-540" w:end="-449"/>
        <w:rPr>
          <w:rFonts w:ascii="Times New Roman" w:hAnsi="Times New Roman"/>
          <w:sz w:val="30"/>
          <w:szCs w:val="30"/>
        </w:rPr>
      </w:pPr>
      <w:r>
        <w:rPr>
          <w:rFonts w:ascii="Times New Roman" w:hAnsi="Times New Roman"/>
          <w:sz w:val="30"/>
          <w:szCs w:val="30"/>
        </w:rPr>
        <w:t>Bitmap Index Scan dùng khi nào?</w:t>
      </w:r>
    </w:p>
    <w:p>
      <w:pPr>
        <w:pStyle w:val="Normal"/>
        <w:ind w:hanging="0" w:start="-540" w:end="-449"/>
        <w:rPr>
          <w:rFonts w:ascii="Times New Roman" w:hAnsi="Times New Roman"/>
          <w:sz w:val="30"/>
          <w:szCs w:val="30"/>
        </w:rPr>
      </w:pPr>
      <w:r>
        <w:rPr>
          <w:rFonts w:ascii="Times New Roman" w:hAnsi="Times New Roman"/>
          <w:sz w:val="30"/>
          <w:szCs w:val="30"/>
        </w:rPr>
        <w:t>Subquery vs JOIN khác nhau về hiệu năng ra sao?</w:t>
      </w:r>
    </w:p>
    <w:p>
      <w:pPr>
        <w:pStyle w:val="Normal"/>
        <w:ind w:hanging="0" w:start="-540" w:end="-449"/>
        <w:rPr>
          <w:rFonts w:ascii="Times New Roman" w:hAnsi="Times New Roman"/>
          <w:sz w:val="30"/>
          <w:szCs w:val="30"/>
        </w:rPr>
      </w:pPr>
      <w:r>
        <w:rPr>
          <w:rFonts w:ascii="Times New Roman" w:hAnsi="Times New Roman"/>
          <w:sz w:val="30"/>
          <w:szCs w:val="30"/>
        </w:rPr>
        <w:t>Làm sao tối ưu truy vấn có ORDER BY và LIMIT?</w:t>
      </w:r>
    </w:p>
    <w:p>
      <w:pPr>
        <w:pStyle w:val="Normal"/>
        <w:ind w:hanging="0" w:start="-540" w:end="-449"/>
        <w:rPr>
          <w:rFonts w:ascii="Times New Roman" w:hAnsi="Times New Roman"/>
          <w:sz w:val="30"/>
          <w:szCs w:val="30"/>
        </w:rPr>
      </w:pPr>
      <w:r>
        <w:rPr>
          <w:rFonts w:ascii="Times New Roman" w:hAnsi="Times New Roman"/>
          <w:sz w:val="30"/>
          <w:szCs w:val="30"/>
        </w:rPr>
        <w:t>Làm sao tối ưu truy vấn có GROUP BY và aggregation lớn?</w:t>
      </w:r>
    </w:p>
    <w:p>
      <w:pPr>
        <w:pStyle w:val="Normal"/>
        <w:ind w:hanging="0" w:start="-540" w:end="-449"/>
        <w:rPr>
          <w:rFonts w:ascii="Times New Roman" w:hAnsi="Times New Roman"/>
          <w:sz w:val="30"/>
          <w:szCs w:val="30"/>
        </w:rPr>
      </w:pPr>
      <w:r>
        <w:rPr>
          <w:rFonts w:ascii="Times New Roman" w:hAnsi="Times New Roman"/>
          <w:sz w:val="30"/>
          <w:szCs w:val="30"/>
        </w:rPr>
        <w:t>Window function ảnh hưởng hiệu năng thế nào?</w:t>
      </w:r>
    </w:p>
    <w:p>
      <w:pPr>
        <w:pStyle w:val="Normal"/>
        <w:ind w:hanging="0" w:start="-540" w:end="-449"/>
        <w:rPr>
          <w:rFonts w:ascii="Times New Roman" w:hAnsi="Times New Roman"/>
          <w:sz w:val="30"/>
          <w:szCs w:val="30"/>
        </w:rPr>
      </w:pPr>
      <w:r>
        <w:rPr>
          <w:rFonts w:ascii="Times New Roman" w:hAnsi="Times New Roman"/>
          <w:sz w:val="30"/>
          <w:szCs w:val="30"/>
        </w:rPr>
        <w:t>Bạn hiểu thế nào về query planner và cost-based optimizer trong PostgreSQL?</w:t>
      </w:r>
    </w:p>
    <w:p>
      <w:pPr>
        <w:pStyle w:val="Normal"/>
        <w:ind w:hanging="0" w:start="-540" w:end="-449"/>
        <w:rPr>
          <w:rFonts w:ascii="Times New Roman" w:hAnsi="Times New Roman"/>
          <w:sz w:val="30"/>
          <w:szCs w:val="30"/>
        </w:rPr>
      </w:pPr>
      <w:r>
        <w:rPr>
          <w:rFonts w:ascii="Times New Roman" w:hAnsi="Times New Roman"/>
          <w:sz w:val="30"/>
          <w:szCs w:val="30"/>
        </w:rPr>
        <w:t>Statistics (ANALYZE) ảnh hưởng thế nào đến execution plan?</w:t>
      </w:r>
    </w:p>
    <w:p>
      <w:pPr>
        <w:pStyle w:val="Normal"/>
        <w:ind w:hanging="0" w:start="-540" w:end="-449"/>
        <w:rPr>
          <w:rFonts w:ascii="Times New Roman" w:hAnsi="Times New Roman"/>
          <w:sz w:val="30"/>
          <w:szCs w:val="30"/>
        </w:rPr>
      </w:pPr>
      <w:r>
        <w:rPr>
          <w:rFonts w:ascii="Times New Roman" w:hAnsi="Times New Roman"/>
          <w:sz w:val="30"/>
          <w:szCs w:val="30"/>
        </w:rPr>
        <w:t>Cách đọc execution plan để tìm bottleneck?</w:t>
      </w:r>
    </w:p>
    <w:p>
      <w:pPr>
        <w:pStyle w:val="Normal"/>
        <w:ind w:hanging="0" w:start="-540" w:end="-449"/>
        <w:rPr>
          <w:rFonts w:ascii="Times New Roman" w:hAnsi="Times New Roman"/>
          <w:sz w:val="30"/>
          <w:szCs w:val="30"/>
        </w:rPr>
      </w:pPr>
      <w:r>
        <w:rPr>
          <w:rFonts w:ascii="Times New Roman" w:hAnsi="Times New Roman"/>
          <w:sz w:val="30"/>
          <w:szCs w:val="30"/>
        </w:rPr>
        <w:t>Làm sao phát hiện slow query trong production (pg_stat_statements, log_min_duration_statement)?</w:t>
      </w:r>
    </w:p>
    <w:p>
      <w:pPr>
        <w:pStyle w:val="Normal"/>
        <w:ind w:hanging="0" w:start="-540" w:end="-449"/>
        <w:rPr>
          <w:rFonts w:ascii="Times New Roman" w:hAnsi="Times New Roman"/>
          <w:sz w:val="30"/>
          <w:szCs w:val="30"/>
        </w:rPr>
      </w:pPr>
      <w:r>
        <w:rPr>
          <w:rFonts w:ascii="Times New Roman" w:hAnsi="Times New Roman"/>
          <w:sz w:val="30"/>
          <w:szCs w:val="30"/>
        </w:rPr>
        <w:t>Tại sao thiếu index có thể gây high CPU?</w:t>
      </w:r>
    </w:p>
    <w:p>
      <w:pPr>
        <w:pStyle w:val="Normal"/>
        <w:ind w:hanging="0" w:start="-540" w:end="-449"/>
        <w:rPr>
          <w:rFonts w:ascii="Times New Roman" w:hAnsi="Times New Roman"/>
          <w:sz w:val="30"/>
          <w:szCs w:val="30"/>
        </w:rPr>
      </w:pPr>
      <w:r>
        <w:rPr>
          <w:rFonts w:ascii="Times New Roman" w:hAnsi="Times New Roman"/>
          <w:sz w:val="30"/>
          <w:szCs w:val="30"/>
        </w:rPr>
        <w:t>Khi nào cần tăng work_mem hoặc shared_buffers?</w:t>
      </w:r>
    </w:p>
    <w:p>
      <w:pPr>
        <w:pStyle w:val="Normal"/>
        <w:ind w:hanging="0" w:start="-540" w:end="-449"/>
        <w:rPr>
          <w:rFonts w:ascii="Times New Roman" w:hAnsi="Times New Roman"/>
          <w:sz w:val="30"/>
          <w:szCs w:val="30"/>
        </w:rPr>
      </w:pPr>
      <w:r>
        <w:rPr>
          <w:rFonts w:ascii="Times New Roman" w:hAnsi="Times New Roman"/>
          <w:sz w:val="30"/>
          <w:szCs w:val="30"/>
        </w:rPr>
        <w:t>Khi nào cần connection pool như PgBouncer?</w:t>
      </w:r>
    </w:p>
    <w:p>
      <w:pPr>
        <w:pStyle w:val="Normal"/>
        <w:ind w:hanging="0" w:start="-540" w:end="-449"/>
        <w:rPr>
          <w:rFonts w:ascii="Times New Roman" w:hAnsi="Times New Roman"/>
          <w:sz w:val="30"/>
          <w:szCs w:val="30"/>
        </w:rPr>
      </w:pPr>
      <w:r>
        <w:rPr>
          <w:rFonts w:ascii="Times New Roman" w:hAnsi="Times New Roman"/>
          <w:sz w:val="30"/>
          <w:szCs w:val="30"/>
        </w:rPr>
        <w:t>Cách tối ưu connection cho workload cao?</w:t>
      </w:r>
    </w:p>
    <w:p>
      <w:pPr>
        <w:pStyle w:val="Normal"/>
        <w:ind w:hanging="0" w:start="-540" w:end="-449"/>
        <w:rPr>
          <w:rFonts w:ascii="Times New Roman" w:hAnsi="Times New Roman"/>
          <w:sz w:val="30"/>
          <w:szCs w:val="30"/>
        </w:rPr>
      </w:pPr>
      <w:r>
        <w:rPr>
          <w:rFonts w:ascii="Times New Roman" w:hAnsi="Times New Roman"/>
          <w:sz w:val="30"/>
          <w:szCs w:val="30"/>
        </w:rPr>
        <w:t>Autovacuum hoạt động ra sao và khi nào cần tuning?</w:t>
      </w:r>
    </w:p>
    <w:p>
      <w:pPr>
        <w:pStyle w:val="Normal"/>
        <w:ind w:hanging="0" w:start="-540" w:end="-449"/>
        <w:rPr>
          <w:rFonts w:ascii="Times New Roman" w:hAnsi="Times New Roman"/>
          <w:sz w:val="30"/>
          <w:szCs w:val="30"/>
        </w:rPr>
      </w:pPr>
      <w:r>
        <w:rPr>
          <w:rFonts w:ascii="Times New Roman" w:hAnsi="Times New Roman"/>
          <w:sz w:val="30"/>
          <w:szCs w:val="30"/>
        </w:rPr>
        <w:t>Khi nào cần VACUUM và VACUUM FULL?</w:t>
      </w:r>
    </w:p>
    <w:p>
      <w:pPr>
        <w:pStyle w:val="Normal"/>
        <w:ind w:hanging="0" w:start="-540" w:end="-449"/>
        <w:rPr>
          <w:rFonts w:ascii="Times New Roman" w:hAnsi="Times New Roman"/>
          <w:sz w:val="30"/>
          <w:szCs w:val="30"/>
        </w:rPr>
      </w:pPr>
      <w:r>
        <w:rPr>
          <w:rFonts w:ascii="Times New Roman" w:hAnsi="Times New Roman"/>
          <w:sz w:val="30"/>
          <w:szCs w:val="30"/>
        </w:rPr>
        <w:t>CTE (WITH) ảnh hưởng thế nào đến performance ở các version PostgreSQL mới?</w:t>
      </w:r>
    </w:p>
    <w:p>
      <w:pPr>
        <w:pStyle w:val="Normal"/>
        <w:ind w:hanging="0" w:start="-540" w:end="-449"/>
        <w:rPr>
          <w:rFonts w:ascii="Times New Roman" w:hAnsi="Times New Roman"/>
          <w:sz w:val="30"/>
          <w:szCs w:val="30"/>
        </w:rPr>
      </w:pPr>
      <w:r>
        <w:rPr>
          <w:rFonts w:ascii="Times New Roman" w:hAnsi="Times New Roman"/>
          <w:sz w:val="30"/>
          <w:szCs w:val="30"/>
        </w:rPr>
        <w:t>Khi nào nên dùng materialized view?</w:t>
      </w:r>
    </w:p>
    <w:p>
      <w:pPr>
        <w:pStyle w:val="Normal"/>
        <w:ind w:hanging="0" w:start="-540" w:end="-449"/>
        <w:rPr>
          <w:rFonts w:ascii="Times New Roman" w:hAnsi="Times New Roman"/>
          <w:sz w:val="30"/>
          <w:szCs w:val="30"/>
        </w:rPr>
      </w:pPr>
      <w:r>
        <w:rPr>
          <w:rFonts w:ascii="Times New Roman" w:hAnsi="Times New Roman"/>
          <w:sz w:val="30"/>
          <w:szCs w:val="30"/>
        </w:rPr>
        <w:t>Khi nào nên denormalize để tăng hiệu năng?</w:t>
      </w:r>
    </w:p>
    <w:p>
      <w:pPr>
        <w:pStyle w:val="Normal"/>
        <w:ind w:hanging="0" w:start="-540" w:end="-449"/>
        <w:rPr>
          <w:rFonts w:ascii="Times New Roman" w:hAnsi="Times New Roman"/>
          <w:sz w:val="30"/>
          <w:szCs w:val="30"/>
        </w:rPr>
      </w:pPr>
      <w:r>
        <w:rPr>
          <w:rFonts w:ascii="Times New Roman" w:hAnsi="Times New Roman"/>
          <w:sz w:val="30"/>
          <w:szCs w:val="30"/>
        </w:rPr>
        <w:t>Khi nào cần full-text search với GIN index?</w:t>
      </w:r>
    </w:p>
    <w:p>
      <w:pPr>
        <w:pStyle w:val="Normal"/>
        <w:ind w:hanging="0" w:start="-540" w:end="-449"/>
        <w:rPr>
          <w:rFonts w:ascii="Times New Roman" w:hAnsi="Times New Roman"/>
          <w:sz w:val="30"/>
          <w:szCs w:val="30"/>
        </w:rPr>
      </w:pPr>
      <w:r>
        <w:rPr>
          <w:rFonts w:ascii="Times New Roman" w:hAnsi="Times New Roman"/>
          <w:sz w:val="30"/>
          <w:szCs w:val="30"/>
        </w:rPr>
        <w:t>Làm sao tối ưu truy vấn có JOIN nhiều bảng lớn?</w:t>
      </w:r>
    </w:p>
    <w:p>
      <w:pPr>
        <w:pStyle w:val="Normal"/>
        <w:ind w:hanging="0" w:start="-540" w:end="-449"/>
        <w:rPr>
          <w:rFonts w:ascii="Times New Roman" w:hAnsi="Times New Roman"/>
          <w:sz w:val="30"/>
          <w:szCs w:val="30"/>
        </w:rPr>
      </w:pPr>
      <w:r>
        <w:rPr>
          <w:rFonts w:ascii="Times New Roman" w:hAnsi="Times New Roman"/>
          <w:sz w:val="30"/>
          <w:szCs w:val="30"/>
        </w:rPr>
        <w:t>Khi nào nên dùng partitioning để tăng hiệu năng truy vấn?</w:t>
      </w:r>
    </w:p>
    <w:p>
      <w:pPr>
        <w:pStyle w:val="Normal"/>
        <w:ind w:hanging="0" w:start="-540" w:end="-449"/>
        <w:rPr>
          <w:rFonts w:ascii="Times New Roman" w:hAnsi="Times New Roman"/>
          <w:sz w:val="30"/>
          <w:szCs w:val="30"/>
        </w:rPr>
      </w:pPr>
      <w:r>
        <w:rPr>
          <w:rFonts w:ascii="Times New Roman" w:hAnsi="Times New Roman"/>
          <w:sz w:val="30"/>
          <w:szCs w:val="30"/>
        </w:rPr>
        <w:t>Partition pruning hoạt động thế nào?</w:t>
      </w:r>
    </w:p>
    <w:p>
      <w:pPr>
        <w:pStyle w:val="Normal"/>
        <w:ind w:hanging="0" w:start="-540" w:end="-449"/>
        <w:rPr>
          <w:rFonts w:ascii="Times New Roman" w:hAnsi="Times New Roman"/>
          <w:sz w:val="30"/>
          <w:szCs w:val="30"/>
        </w:rPr>
      </w:pPr>
      <w:r>
        <w:rPr>
          <w:rFonts w:ascii="Times New Roman" w:hAnsi="Times New Roman"/>
          <w:sz w:val="30"/>
          <w:szCs w:val="30"/>
        </w:rPr>
        <w:t>Parallel query trong PostgreSQL hoạt động ra sao?</w:t>
      </w:r>
    </w:p>
    <w:p>
      <w:pPr>
        <w:pStyle w:val="Normal"/>
        <w:ind w:hanging="0" w:start="-540" w:end="-449"/>
        <w:rPr>
          <w:rFonts w:ascii="Times New Roman" w:hAnsi="Times New Roman"/>
          <w:sz w:val="30"/>
          <w:szCs w:val="30"/>
        </w:rPr>
      </w:pPr>
      <w:r>
        <w:rPr>
          <w:rFonts w:ascii="Times New Roman" w:hAnsi="Times New Roman"/>
          <w:sz w:val="30"/>
          <w:szCs w:val="30"/>
        </w:rPr>
        <w:t>Khi nào replication có thể ảnh hưởng read performance?</w:t>
      </w:r>
    </w:p>
    <w:p>
      <w:pPr>
        <w:pStyle w:val="Normal"/>
        <w:ind w:hanging="0" w:start="-540" w:end="-449"/>
        <w:rPr/>
      </w:pPr>
      <w:hyperlink w:anchor="CT_-_V._Distributed_Systems">
        <w:r>
          <w:rPr>
            <w:rStyle w:val="Hyperlink"/>
            <w:rFonts w:ascii="Times New Roman" w:hAnsi="Times New Roman"/>
            <w:b/>
            <w:bCs/>
            <w:color w:val="BF0041"/>
            <w:sz w:val="30"/>
            <w:szCs w:val="30"/>
          </w:rPr>
          <w:t>V. Distributed Systems</w:t>
        </w:r>
      </w:hyperlink>
    </w:p>
    <w:p>
      <w:pPr>
        <w:pStyle w:val="Normal"/>
        <w:ind w:hanging="0" w:start="-540" w:end="-449"/>
        <w:rPr>
          <w:rFonts w:ascii="Times New Roman" w:hAnsi="Times New Roman"/>
          <w:sz w:val="30"/>
          <w:szCs w:val="30"/>
        </w:rPr>
      </w:pPr>
      <w:r>
        <w:rPr>
          <w:rFonts w:ascii="Times New Roman" w:hAnsi="Times New Roman"/>
          <w:sz w:val="30"/>
          <w:szCs w:val="30"/>
        </w:rPr>
        <w:t>CAP theorem là gì?</w:t>
      </w:r>
    </w:p>
    <w:p>
      <w:pPr>
        <w:pStyle w:val="Normal"/>
        <w:ind w:hanging="0" w:start="-540" w:end="-449"/>
        <w:rPr>
          <w:rFonts w:ascii="Times New Roman" w:hAnsi="Times New Roman"/>
          <w:sz w:val="30"/>
          <w:szCs w:val="30"/>
        </w:rPr>
      </w:pPr>
      <w:r>
        <w:rPr>
          <w:rFonts w:ascii="Times New Roman" w:hAnsi="Times New Roman"/>
          <w:sz w:val="30"/>
          <w:szCs w:val="30"/>
        </w:rPr>
        <w:t>Eventual consistency là gì?</w:t>
      </w:r>
    </w:p>
    <w:p>
      <w:pPr>
        <w:pStyle w:val="Normal"/>
        <w:ind w:hanging="0" w:start="-540" w:end="-449"/>
        <w:rPr>
          <w:rFonts w:ascii="Times New Roman" w:hAnsi="Times New Roman"/>
          <w:sz w:val="30"/>
          <w:szCs w:val="30"/>
        </w:rPr>
      </w:pPr>
      <w:r>
        <w:rPr>
          <w:rFonts w:ascii="Times New Roman" w:hAnsi="Times New Roman"/>
          <w:sz w:val="30"/>
          <w:szCs w:val="30"/>
        </w:rPr>
        <w:t>Message ordering trong Kafka đảm bảo như thế nào?</w:t>
      </w:r>
    </w:p>
    <w:p>
      <w:pPr>
        <w:pStyle w:val="Normal"/>
        <w:ind w:hanging="0" w:start="-540" w:end="-449"/>
        <w:rPr>
          <w:rFonts w:ascii="Times New Roman" w:hAnsi="Times New Roman"/>
          <w:sz w:val="30"/>
          <w:szCs w:val="30"/>
        </w:rPr>
      </w:pPr>
      <w:r>
        <w:rPr>
          <w:rFonts w:ascii="Times New Roman" w:hAnsi="Times New Roman"/>
          <w:sz w:val="30"/>
          <w:szCs w:val="30"/>
        </w:rPr>
        <w:t>Exactly-once semantics có thật sự tồn tại không?</w:t>
      </w:r>
    </w:p>
    <w:p>
      <w:pPr>
        <w:pStyle w:val="Normal"/>
        <w:ind w:hanging="0" w:start="-540" w:end="-449"/>
        <w:rPr>
          <w:rFonts w:ascii="Times New Roman" w:hAnsi="Times New Roman"/>
          <w:sz w:val="30"/>
          <w:szCs w:val="30"/>
        </w:rPr>
      </w:pPr>
      <w:r>
        <w:rPr>
          <w:rFonts w:ascii="Times New Roman" w:hAnsi="Times New Roman"/>
          <w:sz w:val="30"/>
          <w:szCs w:val="30"/>
        </w:rPr>
        <w:t>Load balancing L4 vs L7 khác nhau thế nào?</w:t>
      </w:r>
    </w:p>
    <w:p>
      <w:pPr>
        <w:pStyle w:val="Normal"/>
        <w:ind w:hanging="0" w:start="-540" w:end="-449"/>
        <w:rPr>
          <w:rFonts w:ascii="Times New Roman" w:hAnsi="Times New Roman"/>
          <w:sz w:val="30"/>
          <w:szCs w:val="30"/>
        </w:rPr>
      </w:pPr>
      <w:r>
        <w:rPr>
          <w:rFonts w:ascii="Times New Roman" w:hAnsi="Times New Roman"/>
          <w:sz w:val="30"/>
          <w:szCs w:val="30"/>
        </w:rPr>
        <w:t>Horizontal scaling vs vertical scaling.</w:t>
      </w:r>
    </w:p>
    <w:p>
      <w:pPr>
        <w:pStyle w:val="Normal"/>
        <w:ind w:hanging="0" w:start="-540" w:end="-449"/>
        <w:rPr>
          <w:rFonts w:ascii="Times New Roman" w:hAnsi="Times New Roman"/>
          <w:sz w:val="30"/>
          <w:szCs w:val="30"/>
        </w:rPr>
      </w:pPr>
      <w:r>
        <w:rPr>
          <w:rFonts w:ascii="Times New Roman" w:hAnsi="Times New Roman"/>
          <w:sz w:val="30"/>
          <w:szCs w:val="30"/>
        </w:rPr>
        <w:t>Backpressure là gì?</w:t>
      </w:r>
    </w:p>
    <w:p>
      <w:pPr>
        <w:pStyle w:val="Normal"/>
        <w:ind w:hanging="0" w:start="-540" w:end="-449"/>
        <w:rPr>
          <w:rFonts w:ascii="Times New Roman" w:hAnsi="Times New Roman"/>
          <w:sz w:val="30"/>
          <w:szCs w:val="30"/>
        </w:rPr>
      </w:pPr>
      <w:r>
        <w:rPr>
          <w:rFonts w:ascii="Times New Roman" w:hAnsi="Times New Roman"/>
          <w:sz w:val="30"/>
          <w:szCs w:val="30"/>
        </w:rPr>
        <w:t>Leader election trong distributed system.</w:t>
      </w:r>
    </w:p>
    <w:p>
      <w:pPr>
        <w:pStyle w:val="Normal"/>
        <w:ind w:hanging="0" w:start="-540" w:end="-449"/>
        <w:rPr>
          <w:rFonts w:ascii="Times New Roman" w:hAnsi="Times New Roman"/>
          <w:sz w:val="30"/>
          <w:szCs w:val="30"/>
        </w:rPr>
      </w:pPr>
      <w:r>
        <w:rPr>
          <w:rFonts w:ascii="Times New Roman" w:hAnsi="Times New Roman"/>
          <w:sz w:val="30"/>
          <w:szCs w:val="30"/>
        </w:rPr>
        <w:t>Data sharding là gì?</w:t>
      </w:r>
    </w:p>
    <w:p>
      <w:pPr>
        <w:pStyle w:val="Normal"/>
        <w:ind w:hanging="0" w:start="-540" w:end="-449"/>
        <w:rPr/>
      </w:pPr>
      <w:r>
        <w:rPr>
          <w:rFonts w:ascii="Times New Roman" w:hAnsi="Times New Roman"/>
          <w:sz w:val="30"/>
          <w:szCs w:val="30"/>
        </w:rPr>
        <w:t>Clock skew ảnh hưởng thế nào?</w:t>
      </w:r>
    </w:p>
    <w:p>
      <w:pPr>
        <w:pStyle w:val="Normal"/>
        <w:ind w:hanging="0" w:start="-540" w:end="-449"/>
        <w:rPr>
          <w:rFonts w:ascii="Times New Roman" w:hAnsi="Times New Roman"/>
          <w:sz w:val="30"/>
          <w:szCs w:val="30"/>
        </w:rPr>
      </w:pPr>
      <w:r>
        <w:rPr>
          <w:rFonts w:ascii="Times New Roman" w:hAnsi="Times New Roman"/>
          <w:sz w:val="30"/>
          <w:szCs w:val="30"/>
        </w:rPr>
        <w:t>IBM MQ vs Kafka</w:t>
      </w:r>
    </w:p>
    <w:p>
      <w:pPr>
        <w:pStyle w:val="Normal"/>
        <w:ind w:hanging="0" w:start="-540" w:end="-449"/>
        <w:rPr>
          <w:rFonts w:ascii="Times New Roman" w:hAnsi="Times New Roman"/>
          <w:sz w:val="30"/>
          <w:szCs w:val="30"/>
        </w:rPr>
      </w:pPr>
      <w:r>
        <w:rPr>
          <w:rFonts w:ascii="Times New Roman" w:hAnsi="Times New Roman"/>
          <w:sz w:val="30"/>
          <w:szCs w:val="30"/>
        </w:rPr>
        <w:t>Luồng giao dịch kết hợp giữa Core Banking, IBM MQ và Kafka</w:t>
      </w:r>
    </w:p>
    <w:p>
      <w:pPr>
        <w:pStyle w:val="Normal"/>
        <w:ind w:hanging="0" w:start="-540" w:end="-449"/>
        <w:rPr/>
      </w:pPr>
      <w:hyperlink w:anchor="CT_-_VI._Docker">
        <w:r>
          <w:rPr>
            <w:rStyle w:val="Hyperlink"/>
            <w:rFonts w:ascii="Times New Roman" w:hAnsi="Times New Roman"/>
            <w:b/>
            <w:bCs/>
            <w:color w:val="BF0041"/>
            <w:sz w:val="30"/>
            <w:szCs w:val="30"/>
          </w:rPr>
          <w:t>VI. Docker</w:t>
        </w:r>
      </w:hyperlink>
    </w:p>
    <w:p>
      <w:pPr>
        <w:pStyle w:val="Normal"/>
        <w:ind w:hanging="0" w:start="-540" w:end="-449"/>
        <w:rPr>
          <w:rFonts w:ascii="Times New Roman" w:hAnsi="Times New Roman"/>
          <w:sz w:val="30"/>
          <w:szCs w:val="30"/>
        </w:rPr>
      </w:pPr>
      <w:r>
        <w:rPr>
          <w:rFonts w:ascii="Times New Roman" w:hAnsi="Times New Roman"/>
          <w:sz w:val="30"/>
          <w:szCs w:val="30"/>
        </w:rPr>
        <w:t>Multi-stage build là gì?</w:t>
      </w:r>
    </w:p>
    <w:p>
      <w:pPr>
        <w:pStyle w:val="Normal"/>
        <w:ind w:hanging="0" w:start="-540" w:end="-449"/>
        <w:rPr>
          <w:rFonts w:ascii="Times New Roman" w:hAnsi="Times New Roman"/>
          <w:sz w:val="30"/>
          <w:szCs w:val="30"/>
        </w:rPr>
      </w:pPr>
      <w:r>
        <w:rPr>
          <w:rFonts w:ascii="Times New Roman" w:hAnsi="Times New Roman"/>
          <w:sz w:val="30"/>
          <w:szCs w:val="30"/>
        </w:rPr>
        <w:t>Cách tối ưu Docker image cho production?</w:t>
      </w:r>
    </w:p>
    <w:p>
      <w:pPr>
        <w:pStyle w:val="Normal"/>
        <w:ind w:hanging="0" w:start="-540" w:end="-449"/>
        <w:rPr>
          <w:rFonts w:ascii="Times New Roman" w:hAnsi="Times New Roman"/>
          <w:sz w:val="30"/>
          <w:szCs w:val="30"/>
        </w:rPr>
      </w:pPr>
      <w:r>
        <w:rPr>
          <w:rFonts w:ascii="Times New Roman" w:hAnsi="Times New Roman"/>
          <w:sz w:val="30"/>
          <w:szCs w:val="30"/>
        </w:rPr>
        <w:t>Layer caching hoạt động ra sao?</w:t>
      </w:r>
    </w:p>
    <w:p>
      <w:pPr>
        <w:pStyle w:val="Normal"/>
        <w:ind w:hanging="0" w:start="-540" w:end="-449"/>
        <w:rPr>
          <w:rFonts w:ascii="Times New Roman" w:hAnsi="Times New Roman"/>
          <w:sz w:val="30"/>
          <w:szCs w:val="30"/>
        </w:rPr>
      </w:pPr>
      <w:r>
        <w:rPr>
          <w:rFonts w:ascii="Times New Roman" w:hAnsi="Times New Roman"/>
          <w:sz w:val="30"/>
          <w:szCs w:val="30"/>
        </w:rPr>
        <w:t>ENTRYPOINT vs CMD khác nhau thế nào?</w:t>
      </w:r>
    </w:p>
    <w:p>
      <w:pPr>
        <w:pStyle w:val="Normal"/>
        <w:ind w:hanging="0" w:start="-540" w:end="-449"/>
        <w:rPr>
          <w:rFonts w:ascii="Times New Roman" w:hAnsi="Times New Roman"/>
          <w:sz w:val="30"/>
          <w:szCs w:val="30"/>
        </w:rPr>
      </w:pPr>
      <w:r>
        <w:rPr>
          <w:rFonts w:ascii="Times New Roman" w:hAnsi="Times New Roman"/>
          <w:sz w:val="30"/>
          <w:szCs w:val="30"/>
        </w:rPr>
        <w:t>Docker networking gồm những loại nào?</w:t>
      </w:r>
    </w:p>
    <w:p>
      <w:pPr>
        <w:pStyle w:val="Normal"/>
        <w:ind w:hanging="0" w:start="-540" w:end="-449"/>
        <w:rPr>
          <w:rFonts w:ascii="Times New Roman" w:hAnsi="Times New Roman"/>
          <w:sz w:val="30"/>
          <w:szCs w:val="30"/>
        </w:rPr>
      </w:pPr>
      <w:r>
        <w:rPr>
          <w:rFonts w:ascii="Times New Roman" w:hAnsi="Times New Roman"/>
          <w:sz w:val="30"/>
          <w:szCs w:val="30"/>
        </w:rPr>
        <w:t>Làm sao giảm size image Python?</w:t>
      </w:r>
    </w:p>
    <w:p>
      <w:pPr>
        <w:pStyle w:val="Normal"/>
        <w:ind w:hanging="0" w:start="-540" w:end="-449"/>
        <w:rPr>
          <w:rFonts w:ascii="Times New Roman" w:hAnsi="Times New Roman"/>
          <w:sz w:val="30"/>
          <w:szCs w:val="30"/>
        </w:rPr>
      </w:pPr>
      <w:r>
        <w:rPr>
          <w:rFonts w:ascii="Times New Roman" w:hAnsi="Times New Roman"/>
          <w:sz w:val="30"/>
          <w:szCs w:val="30"/>
        </w:rPr>
        <w:t>Security best practice khi build Docker image?</w:t>
      </w:r>
    </w:p>
    <w:p>
      <w:pPr>
        <w:pStyle w:val="Normal"/>
        <w:ind w:hanging="0" w:start="-540" w:end="-449"/>
        <w:rPr>
          <w:rFonts w:ascii="Times New Roman" w:hAnsi="Times New Roman"/>
          <w:sz w:val="30"/>
          <w:szCs w:val="30"/>
        </w:rPr>
      </w:pPr>
      <w:r>
        <w:rPr>
          <w:rFonts w:ascii="Times New Roman" w:hAnsi="Times New Roman"/>
          <w:sz w:val="30"/>
          <w:szCs w:val="30"/>
        </w:rPr>
        <w:t>Volume vs bind mount?</w:t>
      </w:r>
    </w:p>
    <w:p>
      <w:pPr>
        <w:pStyle w:val="Normal"/>
        <w:ind w:hanging="0" w:start="-540" w:end="-449"/>
        <w:rPr>
          <w:rFonts w:ascii="Times New Roman" w:hAnsi="Times New Roman"/>
          <w:sz w:val="30"/>
          <w:szCs w:val="30"/>
        </w:rPr>
      </w:pPr>
      <w:r>
        <w:rPr>
          <w:rFonts w:ascii="Times New Roman" w:hAnsi="Times New Roman"/>
          <w:sz w:val="30"/>
          <w:szCs w:val="30"/>
        </w:rPr>
        <w:t>Healthcheck trong Docker dùng để làm gì?</w:t>
      </w:r>
    </w:p>
    <w:p>
      <w:pPr>
        <w:pStyle w:val="Normal"/>
        <w:ind w:hanging="0" w:start="-540" w:end="-449"/>
        <w:rPr>
          <w:rFonts w:ascii="Times New Roman" w:hAnsi="Times New Roman"/>
          <w:sz w:val="30"/>
          <w:szCs w:val="30"/>
        </w:rPr>
      </w:pPr>
      <w:r>
        <w:rPr>
          <w:rFonts w:ascii="Times New Roman" w:hAnsi="Times New Roman"/>
          <w:sz w:val="30"/>
          <w:szCs w:val="30"/>
        </w:rPr>
        <w:t>Làm sao debug container production?</w:t>
      </w:r>
    </w:p>
    <w:p>
      <w:pPr>
        <w:pStyle w:val="Normal"/>
        <w:ind w:hanging="0" w:start="-540" w:end="-449"/>
        <w:rPr/>
      </w:pPr>
      <w:hyperlink w:anchor="CT_-_VII._Kubernetes">
        <w:r>
          <w:rPr>
            <w:rStyle w:val="Hyperlink"/>
            <w:rFonts w:ascii="Times New Roman" w:hAnsi="Times New Roman"/>
            <w:b/>
            <w:bCs/>
            <w:color w:val="BF0041"/>
            <w:sz w:val="30"/>
            <w:szCs w:val="30"/>
          </w:rPr>
          <w:t>VII. Kubernetes</w:t>
        </w:r>
      </w:hyperlink>
    </w:p>
    <w:p>
      <w:pPr>
        <w:pStyle w:val="Normal"/>
        <w:ind w:hanging="0" w:start="-540" w:end="-449"/>
        <w:rPr>
          <w:rFonts w:ascii="Times New Roman" w:hAnsi="Times New Roman"/>
          <w:sz w:val="30"/>
          <w:szCs w:val="30"/>
        </w:rPr>
      </w:pPr>
      <w:r>
        <w:rPr>
          <w:rFonts w:ascii="Times New Roman" w:hAnsi="Times New Roman"/>
          <w:sz w:val="30"/>
          <w:szCs w:val="30"/>
        </w:rPr>
        <w:t>Pod là gì?</w:t>
      </w:r>
    </w:p>
    <w:p>
      <w:pPr>
        <w:pStyle w:val="Normal"/>
        <w:ind w:hanging="0" w:start="-540" w:end="-449"/>
        <w:rPr>
          <w:rFonts w:ascii="Times New Roman" w:hAnsi="Times New Roman"/>
          <w:sz w:val="30"/>
          <w:szCs w:val="30"/>
        </w:rPr>
      </w:pPr>
      <w:r>
        <w:rPr>
          <w:rFonts w:ascii="Times New Roman" w:hAnsi="Times New Roman"/>
          <w:sz w:val="30"/>
          <w:szCs w:val="30"/>
        </w:rPr>
        <w:t>Deployment vs StatefulSet.</w:t>
      </w:r>
    </w:p>
    <w:p>
      <w:pPr>
        <w:pStyle w:val="Normal"/>
        <w:ind w:hanging="0" w:start="-540" w:end="-449"/>
        <w:rPr>
          <w:rFonts w:ascii="Times New Roman" w:hAnsi="Times New Roman"/>
          <w:sz w:val="30"/>
          <w:szCs w:val="30"/>
        </w:rPr>
      </w:pPr>
      <w:r>
        <w:rPr>
          <w:rFonts w:ascii="Times New Roman" w:hAnsi="Times New Roman"/>
          <w:sz w:val="30"/>
          <w:szCs w:val="30"/>
        </w:rPr>
        <w:t>HPA (Horizontal Pod Autoscaler) hoạt động thế nào?</w:t>
      </w:r>
    </w:p>
    <w:p>
      <w:pPr>
        <w:pStyle w:val="Normal"/>
        <w:ind w:hanging="0" w:start="-540" w:end="-449"/>
        <w:rPr>
          <w:rFonts w:ascii="Times New Roman" w:hAnsi="Times New Roman"/>
          <w:sz w:val="30"/>
          <w:szCs w:val="30"/>
        </w:rPr>
      </w:pPr>
      <w:r>
        <w:rPr>
          <w:rFonts w:ascii="Times New Roman" w:hAnsi="Times New Roman"/>
          <w:sz w:val="30"/>
          <w:szCs w:val="30"/>
        </w:rPr>
        <w:t>Làm sao scale down an toàn?</w:t>
      </w:r>
    </w:p>
    <w:p>
      <w:pPr>
        <w:pStyle w:val="Normal"/>
        <w:ind w:hanging="0" w:start="-540" w:end="-449"/>
        <w:rPr>
          <w:rFonts w:ascii="Times New Roman" w:hAnsi="Times New Roman"/>
          <w:sz w:val="30"/>
          <w:szCs w:val="30"/>
        </w:rPr>
      </w:pPr>
      <w:r>
        <w:rPr>
          <w:rFonts w:ascii="Times New Roman" w:hAnsi="Times New Roman"/>
          <w:sz w:val="30"/>
          <w:szCs w:val="30"/>
        </w:rPr>
        <w:t>Liveness vs Readiness probe.</w:t>
      </w:r>
    </w:p>
    <w:p>
      <w:pPr>
        <w:pStyle w:val="Normal"/>
        <w:ind w:hanging="0" w:start="-540" w:end="-449"/>
        <w:rPr>
          <w:rFonts w:ascii="Times New Roman" w:hAnsi="Times New Roman"/>
          <w:sz w:val="30"/>
          <w:szCs w:val="30"/>
        </w:rPr>
      </w:pPr>
      <w:r>
        <w:rPr>
          <w:rFonts w:ascii="Times New Roman" w:hAnsi="Times New Roman"/>
          <w:sz w:val="30"/>
          <w:szCs w:val="30"/>
        </w:rPr>
        <w:t>ConfigMap vs Secret.</w:t>
      </w:r>
    </w:p>
    <w:p>
      <w:pPr>
        <w:pStyle w:val="Normal"/>
        <w:ind w:hanging="0" w:start="-540" w:end="-449"/>
        <w:rPr>
          <w:rFonts w:ascii="Times New Roman" w:hAnsi="Times New Roman"/>
          <w:sz w:val="30"/>
          <w:szCs w:val="30"/>
        </w:rPr>
      </w:pPr>
      <w:r>
        <w:rPr>
          <w:rFonts w:ascii="Times New Roman" w:hAnsi="Times New Roman"/>
          <w:sz w:val="30"/>
          <w:szCs w:val="30"/>
        </w:rPr>
        <w:t>Service types trong K8s.</w:t>
      </w:r>
    </w:p>
    <w:p>
      <w:pPr>
        <w:pStyle w:val="Normal"/>
        <w:ind w:hanging="0" w:start="-540" w:end="-449"/>
        <w:rPr>
          <w:rFonts w:ascii="Times New Roman" w:hAnsi="Times New Roman"/>
          <w:sz w:val="30"/>
          <w:szCs w:val="30"/>
        </w:rPr>
      </w:pPr>
      <w:r>
        <w:rPr>
          <w:rFonts w:ascii="Times New Roman" w:hAnsi="Times New Roman"/>
          <w:sz w:val="30"/>
          <w:szCs w:val="30"/>
        </w:rPr>
        <w:t>Ingress hoạt động ra sao?</w:t>
      </w:r>
    </w:p>
    <w:p>
      <w:pPr>
        <w:pStyle w:val="Normal"/>
        <w:ind w:hanging="0" w:start="-540" w:end="-449"/>
        <w:rPr>
          <w:rFonts w:ascii="Times New Roman" w:hAnsi="Times New Roman"/>
          <w:sz w:val="30"/>
          <w:szCs w:val="30"/>
        </w:rPr>
      </w:pPr>
      <w:r>
        <w:rPr>
          <w:rFonts w:ascii="Times New Roman" w:hAnsi="Times New Roman"/>
          <w:sz w:val="30"/>
          <w:szCs w:val="30"/>
        </w:rPr>
        <w:t>Rolling update trong K8s.</w:t>
      </w:r>
    </w:p>
    <w:p>
      <w:pPr>
        <w:pStyle w:val="Normal"/>
        <w:ind w:hanging="0" w:start="-540" w:end="-449"/>
        <w:rPr>
          <w:rFonts w:ascii="Times New Roman" w:hAnsi="Times New Roman"/>
          <w:sz w:val="30"/>
          <w:szCs w:val="30"/>
        </w:rPr>
      </w:pPr>
      <w:r>
        <w:rPr>
          <w:rFonts w:ascii="Times New Roman" w:hAnsi="Times New Roman"/>
          <w:sz w:val="30"/>
          <w:szCs w:val="30"/>
        </w:rPr>
        <w:t>Resource requests &amp; limits.</w:t>
      </w:r>
    </w:p>
    <w:p>
      <w:pPr>
        <w:pStyle w:val="Normal"/>
        <w:ind w:hanging="0" w:start="-540" w:end="-449"/>
        <w:rPr>
          <w:rFonts w:ascii="Times New Roman" w:hAnsi="Times New Roman"/>
          <w:sz w:val="30"/>
          <w:szCs w:val="30"/>
        </w:rPr>
      </w:pPr>
      <w:r>
        <w:rPr>
          <w:rFonts w:ascii="Times New Roman" w:hAnsi="Times New Roman"/>
          <w:sz w:val="30"/>
          <w:szCs w:val="30"/>
        </w:rPr>
        <w:t>CrashLoopBackOff là gì?</w:t>
      </w:r>
    </w:p>
    <w:p>
      <w:pPr>
        <w:pStyle w:val="Normal"/>
        <w:ind w:hanging="0" w:start="-540" w:end="-449"/>
        <w:rPr>
          <w:rFonts w:ascii="Times New Roman" w:hAnsi="Times New Roman"/>
          <w:sz w:val="30"/>
          <w:szCs w:val="30"/>
        </w:rPr>
      </w:pPr>
      <w:r>
        <w:rPr>
          <w:rFonts w:ascii="Times New Roman" w:hAnsi="Times New Roman"/>
          <w:sz w:val="30"/>
          <w:szCs w:val="30"/>
        </w:rPr>
        <w:t>Tại sao pod bị OOMKilled?</w:t>
      </w:r>
    </w:p>
    <w:p>
      <w:pPr>
        <w:pStyle w:val="Normal"/>
        <w:ind w:hanging="0" w:start="-540" w:end="-449"/>
        <w:rPr>
          <w:rFonts w:ascii="Times New Roman" w:hAnsi="Times New Roman"/>
          <w:sz w:val="30"/>
          <w:szCs w:val="30"/>
        </w:rPr>
      </w:pPr>
      <w:r>
        <w:rPr>
          <w:rFonts w:ascii="Times New Roman" w:hAnsi="Times New Roman"/>
          <w:sz w:val="30"/>
          <w:szCs w:val="30"/>
        </w:rPr>
        <w:t>Cách implement zero-downtime deployment.</w:t>
      </w:r>
    </w:p>
    <w:p>
      <w:pPr>
        <w:pStyle w:val="Normal"/>
        <w:ind w:hanging="0" w:start="-540" w:end="-449"/>
        <w:rPr>
          <w:rFonts w:ascii="Times New Roman" w:hAnsi="Times New Roman"/>
          <w:sz w:val="30"/>
          <w:szCs w:val="30"/>
        </w:rPr>
      </w:pPr>
      <w:r>
        <w:rPr>
          <w:rFonts w:ascii="Times New Roman" w:hAnsi="Times New Roman"/>
          <w:sz w:val="30"/>
          <w:szCs w:val="30"/>
        </w:rPr>
        <w:t>Kubernetes autoscaling dựa vào metric nào?</w:t>
      </w:r>
    </w:p>
    <w:p>
      <w:pPr>
        <w:pStyle w:val="Normal"/>
        <w:ind w:hanging="0" w:start="-540" w:end="-449"/>
        <w:rPr>
          <w:rFonts w:ascii="Times New Roman" w:hAnsi="Times New Roman"/>
          <w:sz w:val="30"/>
          <w:szCs w:val="30"/>
        </w:rPr>
      </w:pPr>
      <w:r>
        <w:rPr>
          <w:rFonts w:ascii="Times New Roman" w:hAnsi="Times New Roman"/>
          <w:sz w:val="30"/>
          <w:szCs w:val="30"/>
        </w:rPr>
        <w:t>Làm sao monitor cluster?</w:t>
      </w:r>
    </w:p>
    <w:p>
      <w:pPr>
        <w:pStyle w:val="Normal"/>
        <w:ind w:hanging="0" w:start="-540" w:end="-449"/>
        <w:rPr/>
      </w:pPr>
      <w:hyperlink w:anchor="CT_-_VIII._AWS_-_Cloud-native">
        <w:r>
          <w:rPr>
            <w:rStyle w:val="Hyperlink"/>
            <w:rFonts w:ascii="Times New Roman" w:hAnsi="Times New Roman"/>
            <w:b/>
            <w:bCs/>
            <w:color w:val="BF0041"/>
            <w:sz w:val="30"/>
            <w:szCs w:val="30"/>
          </w:rPr>
          <w:t>VIII. AWS - Cloud-native</w:t>
        </w:r>
      </w:hyperlink>
    </w:p>
    <w:p>
      <w:pPr>
        <w:pStyle w:val="Normal"/>
        <w:ind w:hanging="0" w:start="-540" w:end="-449"/>
        <w:rPr>
          <w:rFonts w:ascii="Times New Roman" w:hAnsi="Times New Roman"/>
          <w:sz w:val="30"/>
          <w:szCs w:val="30"/>
        </w:rPr>
      </w:pPr>
      <w:r>
        <w:rPr>
          <w:rFonts w:ascii="Times New Roman" w:hAnsi="Times New Roman"/>
          <w:sz w:val="30"/>
          <w:szCs w:val="30"/>
        </w:rPr>
        <w:t>EC2 vs Lambda.</w:t>
      </w:r>
    </w:p>
    <w:p>
      <w:pPr>
        <w:pStyle w:val="Normal"/>
        <w:ind w:hanging="0" w:start="-540" w:end="-449"/>
        <w:rPr>
          <w:rFonts w:ascii="Times New Roman" w:hAnsi="Times New Roman"/>
          <w:sz w:val="30"/>
          <w:szCs w:val="30"/>
        </w:rPr>
      </w:pPr>
      <w:r>
        <w:rPr>
          <w:rFonts w:ascii="Times New Roman" w:hAnsi="Times New Roman"/>
          <w:sz w:val="30"/>
          <w:szCs w:val="30"/>
        </w:rPr>
        <w:t>SQS vs SNS.</w:t>
      </w:r>
    </w:p>
    <w:p>
      <w:pPr>
        <w:pStyle w:val="Normal"/>
        <w:ind w:hanging="0" w:start="-540" w:end="-449"/>
        <w:rPr>
          <w:rFonts w:ascii="Times New Roman" w:hAnsi="Times New Roman"/>
          <w:sz w:val="30"/>
          <w:szCs w:val="30"/>
        </w:rPr>
      </w:pPr>
      <w:r>
        <w:rPr>
          <w:rFonts w:ascii="Times New Roman" w:hAnsi="Times New Roman"/>
          <w:sz w:val="30"/>
          <w:szCs w:val="30"/>
        </w:rPr>
        <w:t>Khi nào dùng DynamoDB thay vì RDS?</w:t>
      </w:r>
    </w:p>
    <w:p>
      <w:pPr>
        <w:pStyle w:val="Normal"/>
        <w:ind w:hanging="0" w:start="-540" w:end="-449"/>
        <w:rPr>
          <w:rFonts w:ascii="Times New Roman" w:hAnsi="Times New Roman"/>
          <w:sz w:val="30"/>
          <w:szCs w:val="30"/>
        </w:rPr>
      </w:pPr>
      <w:r>
        <w:rPr>
          <w:rFonts w:ascii="Times New Roman" w:hAnsi="Times New Roman"/>
          <w:sz w:val="30"/>
          <w:szCs w:val="30"/>
        </w:rPr>
        <w:t>IAM role hoạt động thế nào?</w:t>
      </w:r>
    </w:p>
    <w:p>
      <w:pPr>
        <w:pStyle w:val="Normal"/>
        <w:ind w:hanging="0" w:start="-540" w:end="-449"/>
        <w:rPr>
          <w:rFonts w:ascii="Times New Roman" w:hAnsi="Times New Roman"/>
          <w:sz w:val="30"/>
          <w:szCs w:val="30"/>
        </w:rPr>
      </w:pPr>
      <w:r>
        <w:rPr>
          <w:rFonts w:ascii="Times New Roman" w:hAnsi="Times New Roman"/>
          <w:sz w:val="30"/>
          <w:szCs w:val="30"/>
        </w:rPr>
        <w:t>Làm sao thiết kế system HA trên AWS?</w:t>
      </w:r>
    </w:p>
    <w:p>
      <w:pPr>
        <w:pStyle w:val="Normal"/>
        <w:ind w:hanging="0" w:start="-540" w:end="-449"/>
        <w:rPr>
          <w:rFonts w:ascii="Times New Roman" w:hAnsi="Times New Roman"/>
          <w:sz w:val="30"/>
          <w:szCs w:val="30"/>
        </w:rPr>
      </w:pPr>
      <w:r>
        <w:rPr>
          <w:rFonts w:ascii="Times New Roman" w:hAnsi="Times New Roman"/>
          <w:sz w:val="30"/>
          <w:szCs w:val="30"/>
        </w:rPr>
        <w:t>Auto Scaling Group hoạt động ra sao?</w:t>
      </w:r>
    </w:p>
    <w:p>
      <w:pPr>
        <w:pStyle w:val="Normal"/>
        <w:ind w:hanging="0" w:start="-540" w:end="-449"/>
        <w:rPr>
          <w:rFonts w:ascii="Times New Roman" w:hAnsi="Times New Roman"/>
          <w:sz w:val="30"/>
          <w:szCs w:val="30"/>
        </w:rPr>
      </w:pPr>
      <w:r>
        <w:rPr>
          <w:rFonts w:ascii="Times New Roman" w:hAnsi="Times New Roman"/>
          <w:sz w:val="30"/>
          <w:szCs w:val="30"/>
        </w:rPr>
        <w:t>VPC là gì?</w:t>
      </w:r>
    </w:p>
    <w:p>
      <w:pPr>
        <w:pStyle w:val="Normal"/>
        <w:ind w:hanging="0" w:start="-540" w:end="-449"/>
        <w:rPr>
          <w:rFonts w:ascii="Times New Roman" w:hAnsi="Times New Roman"/>
          <w:sz w:val="30"/>
          <w:szCs w:val="30"/>
        </w:rPr>
      </w:pPr>
      <w:r>
        <w:rPr>
          <w:rFonts w:ascii="Times New Roman" w:hAnsi="Times New Roman"/>
          <w:sz w:val="30"/>
          <w:szCs w:val="30"/>
        </w:rPr>
        <w:t>Làm sao thiết kế hệ thống chịu được AZ failure?</w:t>
      </w:r>
    </w:p>
    <w:p>
      <w:pPr>
        <w:pStyle w:val="Normal"/>
        <w:ind w:hanging="0" w:start="-540" w:end="-449"/>
        <w:rPr>
          <w:rFonts w:ascii="Times New Roman" w:hAnsi="Times New Roman"/>
          <w:sz w:val="30"/>
          <w:szCs w:val="30"/>
        </w:rPr>
      </w:pPr>
      <w:r>
        <w:rPr>
          <w:rFonts w:ascii="Times New Roman" w:hAnsi="Times New Roman"/>
          <w:sz w:val="30"/>
          <w:szCs w:val="30"/>
        </w:rPr>
        <w:t>CloudWatch dùng để làm gì?</w:t>
      </w:r>
    </w:p>
    <w:p>
      <w:pPr>
        <w:pStyle w:val="Normal"/>
        <w:ind w:hanging="0" w:start="-540" w:end="-449"/>
        <w:rPr>
          <w:rFonts w:ascii="Times New Roman" w:hAnsi="Times New Roman"/>
          <w:sz w:val="30"/>
          <w:szCs w:val="30"/>
        </w:rPr>
      </w:pPr>
      <w:r>
        <w:rPr>
          <w:rFonts w:ascii="Times New Roman" w:hAnsi="Times New Roman"/>
          <w:sz w:val="30"/>
          <w:szCs w:val="30"/>
        </w:rPr>
        <w:t>Nếu migrate hệ thống on-premise lên AWS, bạn sẽ làm gì đầu tiên?</w:t>
      </w:r>
    </w:p>
    <w:p>
      <w:pPr>
        <w:pStyle w:val="Normal"/>
        <w:ind w:hanging="0" w:start="-540" w:end="-449"/>
        <w:rPr>
          <w:rFonts w:ascii="Times New Roman" w:hAnsi="Times New Roman"/>
          <w:sz w:val="30"/>
          <w:szCs w:val="30"/>
        </w:rPr>
      </w:pPr>
      <w:r>
        <w:rPr>
          <w:rFonts w:ascii="Times New Roman" w:hAnsi="Times New Roman"/>
          <w:sz w:val="30"/>
          <w:szCs w:val="30"/>
        </w:rPr>
        <w:t>DynamoDB vs OpenSearch</w:t>
      </w:r>
    </w:p>
    <w:p>
      <w:pPr>
        <w:pStyle w:val="Normal"/>
        <w:ind w:hanging="0" w:start="-540" w:end="-449"/>
        <w:rPr>
          <w:rFonts w:ascii="Times New Roman" w:hAnsi="Times New Roman"/>
          <w:b/>
          <w:bCs/>
          <w:color w:val="BF0041"/>
          <w:sz w:val="30"/>
          <w:szCs w:val="30"/>
        </w:rPr>
      </w:pPr>
      <w:hyperlink w:anchor="CT_-_VIX._React">
        <w:r>
          <w:rPr>
            <w:rStyle w:val="Hyperlink"/>
            <w:rFonts w:ascii="Times New Roman" w:hAnsi="Times New Roman"/>
            <w:b/>
            <w:bCs/>
            <w:color w:val="BF0041"/>
            <w:sz w:val="30"/>
            <w:szCs w:val="30"/>
          </w:rPr>
          <w:t>VIX. React</w:t>
        </w:r>
      </w:hyperlink>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Virtual DOM trong React là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Cơ chế diffing (reconciliation) của React hoạt động như thế nào?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Sự khác biệt chính giữa Virtual DOM và DOM thật là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Tại sao key lại quan trọng khi render danh sách trong React?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Nếu dùng index làm key trong list, sẽ gặp những vấn đề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cụ thể về trường hợp key bị sai dẫn đến bug giao diện?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Controlled component trong React là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Uncontrolled component là gì và cách sử dụng?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nào nên dùng controlled component, khi nào nên dùng uncontrolled?</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SyntheticEvent trong React là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SyntheticEvent khác native DOM event ở những điểm nào?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Tại sao React cần dùng SyntheticEvent thay vì event native?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useEffect trong React hoạt động như thế nào?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Dependency array trong useEffect có vai trò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dependency array là [] thì useEffect chạy lúc nào?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không truyền dependency array thì useEffect chạy ra sao?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Cleanup function trong useEffect dùng để làm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Cho ví dụ thực tế về cleanup trong useEffect (subscription, timer…).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Tại sao cleanup chạy trước khi component unmount và trước khi effect chạy lại?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useMemo dùng để làm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useCallback dùng để làm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Điểm khác biệt chính giữa useMemo và useCallback?</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nào KHÔNG nên dùng useMemo hoặc useCallback?</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React.memo là gì và hoạt động như thế nào?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React.memo khác useMemo ở điểm nào?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nào nên dùng React.memo cho component?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Inline function hoặc object trong props gây re-render như thế nào?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Lifting state up là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Props drilling là gì và tại sao nó gây khó chịu?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nào nên dùng Context API thay vì chỉ truyền props?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useRef khác useState ở những điểm nào?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nào nên dùng useRef thay vì useState để tránh re-render?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Batch update (automatic batching) trong React là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React batch state updates khác nhau giữa event handler và async code như thế nào?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Concurrent Rendering trong React 18 là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useTransition dùng để làm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useTransition giúp cải thiện UX trong trường hợp nào?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StrictMode trong React dùng để làm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Tại sao useEffect chạy 2 lần trong StrictMode (ở development)?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Suspense component hoạt động như thế nào?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Suspense có thể dùng cho data fetching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Error Boundary là gì và cách hoạt động?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Code splitting trong React làm như thế nào?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React.lazy và Suspense dùng để lazy-load component ra sao?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Portals trong React là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Dùng Portal trong những trường hợp nào (ví dụ cụ thể)?</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Tại sao Hooks không thể bắt error như Error Boundary trong class?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Higher-Order Component (HOC) là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Render Props pattern là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So sánh HOC vs Render Props vs Custom Hooks?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Ưu nhược điểm chính của Hooks so với HOC và Render Props?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Làm sao detect re-render không cần thiết trong React?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Tại sao component re-render dù props không đổi?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nào nên memoize (useMemo, useCallback, memo)?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nào memoization trở thành over-optimization?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Debounce và Throttle trong React dùng để làm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Virtualization (windowing) là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nào cần dùng virtualization (ví dụ danh sách 10k items)?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Cách phổ biến để tối ưu bundle size trong React app?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Redux hoạt động theo ba nguyên lý chính nào?</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Flow dữ liệu cơ bản trong Redux: dispatch → reducer → store?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Tại sao reducer phải là pure function?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Immutability quan trọng như thế nào trong Redux?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Single source of truth trong Redux mang lại lợi ích gì?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Tại sao không nên lưu derived state (state tính toán được) trong store?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Redux khác Context API ở những điểm chính nào?</w:t>
      </w:r>
    </w:p>
    <w:p>
      <w:pPr>
        <w:pStyle w:val="Normal"/>
        <w:ind w:hanging="0" w:start="-540" w:end="-449"/>
        <w:rPr>
          <w:rFonts w:ascii="Times New Roman" w:hAnsi="Times New Roman"/>
          <w:sz w:val="30"/>
          <w:szCs w:val="30"/>
        </w:rPr>
      </w:pPr>
      <w:r>
        <w:rPr>
          <w:rFonts w:ascii="Times New Roman" w:hAnsi="Times New Roman"/>
          <w:sz w:val="30"/>
          <w:szCs w:val="30"/>
        </w:rPr>
        <w:t>Khi nào nên dùng Redux, khi nào chỉ cần Context + useReducer?</w:t>
      </w:r>
    </w:p>
    <w:p>
      <w:pPr>
        <w:pStyle w:val="Normal"/>
        <w:ind w:hanging="0" w:start="-540" w:end="-449"/>
        <w:rPr>
          <w:rFonts w:ascii="Times New Roman" w:hAnsi="Times New Roman"/>
          <w:sz w:val="30"/>
          <w:szCs w:val="30"/>
        </w:rPr>
      </w:pPr>
      <w:r>
        <w:rPr>
          <w:rFonts w:ascii="Times New Roman" w:hAnsi="Times New Roman"/>
          <w:sz w:val="30"/>
          <w:szCs w:val="30"/>
        </w:rPr>
        <w:t>Redux Thunk và Redux Saga khác nhau cơ bản như thế nào?</w:t>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X. Security</w:t>
      </w:r>
    </w:p>
    <w:p>
      <w:pPr>
        <w:pStyle w:val="Normal"/>
        <w:ind w:hanging="0" w:start="-540" w:end="-449"/>
        <w:rPr>
          <w:rFonts w:ascii="Times New Roman" w:hAnsi="Times New Roman"/>
          <w:sz w:val="30"/>
          <w:szCs w:val="30"/>
        </w:rPr>
      </w:pPr>
      <w:r>
        <w:rPr>
          <w:rFonts w:ascii="Times New Roman" w:hAnsi="Times New Roman"/>
          <w:sz w:val="30"/>
          <w:szCs w:val="30"/>
        </w:rPr>
        <w:t>Authentication và Authorization khác nhau thế nào?</w:t>
      </w:r>
    </w:p>
    <w:p>
      <w:pPr>
        <w:pStyle w:val="Normal"/>
        <w:ind w:hanging="0" w:start="-540" w:end="-449"/>
        <w:rPr>
          <w:rFonts w:ascii="Times New Roman" w:hAnsi="Times New Roman"/>
          <w:sz w:val="30"/>
          <w:szCs w:val="30"/>
        </w:rPr>
      </w:pPr>
      <w:r>
        <w:rPr>
          <w:rFonts w:ascii="Times New Roman" w:hAnsi="Times New Roman"/>
          <w:sz w:val="30"/>
          <w:szCs w:val="30"/>
        </w:rPr>
        <w:t>JWT là gì và nó hoạt động ra sao?</w:t>
      </w:r>
    </w:p>
    <w:p>
      <w:pPr>
        <w:pStyle w:val="Normal"/>
        <w:ind w:hanging="0" w:start="-540" w:end="-449"/>
        <w:rPr>
          <w:rFonts w:ascii="Times New Roman" w:hAnsi="Times New Roman"/>
          <w:sz w:val="30"/>
          <w:szCs w:val="30"/>
        </w:rPr>
      </w:pPr>
      <w:r>
        <w:rPr>
          <w:rFonts w:ascii="Times New Roman" w:hAnsi="Times New Roman"/>
          <w:sz w:val="30"/>
          <w:szCs w:val="30"/>
        </w:rPr>
        <w:t>JWT gồm những phần nào (header, payload, signature)?</w:t>
      </w:r>
    </w:p>
    <w:p>
      <w:pPr>
        <w:pStyle w:val="Normal"/>
        <w:ind w:hanging="0" w:start="-540" w:end="-449"/>
        <w:rPr>
          <w:rFonts w:ascii="Times New Roman" w:hAnsi="Times New Roman"/>
          <w:sz w:val="30"/>
          <w:szCs w:val="30"/>
        </w:rPr>
      </w:pPr>
      <w:r>
        <w:rPr>
          <w:rFonts w:ascii="Times New Roman" w:hAnsi="Times New Roman"/>
          <w:sz w:val="30"/>
          <w:szCs w:val="30"/>
        </w:rPr>
        <w:t>JWT có những rủi ro bảo mật nào?</w:t>
      </w:r>
    </w:p>
    <w:p>
      <w:pPr>
        <w:pStyle w:val="Normal"/>
        <w:ind w:hanging="0" w:start="-540" w:end="-449"/>
        <w:rPr>
          <w:rFonts w:ascii="Times New Roman" w:hAnsi="Times New Roman"/>
          <w:sz w:val="30"/>
          <w:szCs w:val="30"/>
        </w:rPr>
      </w:pPr>
      <w:r>
        <w:rPr>
          <w:rFonts w:ascii="Times New Roman" w:hAnsi="Times New Roman"/>
          <w:sz w:val="30"/>
          <w:szCs w:val="30"/>
        </w:rPr>
        <w:t>Khi nào nên dùng JWT vs session-based authentication?</w:t>
      </w:r>
    </w:p>
    <w:p>
      <w:pPr>
        <w:pStyle w:val="Normal"/>
        <w:ind w:hanging="0" w:start="-540" w:end="-449"/>
        <w:rPr>
          <w:rFonts w:ascii="Times New Roman" w:hAnsi="Times New Roman"/>
          <w:sz w:val="30"/>
          <w:szCs w:val="30"/>
        </w:rPr>
      </w:pPr>
      <w:r>
        <w:rPr>
          <w:rFonts w:ascii="Times New Roman" w:hAnsi="Times New Roman"/>
          <w:sz w:val="30"/>
          <w:szCs w:val="30"/>
        </w:rPr>
        <w:t>Access token và Refresh token khác nhau thế nào?</w:t>
      </w:r>
    </w:p>
    <w:p>
      <w:pPr>
        <w:pStyle w:val="Normal"/>
        <w:ind w:hanging="0" w:start="-540" w:end="-449"/>
        <w:rPr>
          <w:rFonts w:ascii="Times New Roman" w:hAnsi="Times New Roman"/>
          <w:sz w:val="30"/>
          <w:szCs w:val="30"/>
        </w:rPr>
      </w:pPr>
      <w:r>
        <w:rPr>
          <w:rFonts w:ascii="Times New Roman" w:hAnsi="Times New Roman"/>
          <w:sz w:val="30"/>
          <w:szCs w:val="30"/>
        </w:rPr>
        <w:t>Tại sao access token nên có expiration time ngắn?</w:t>
      </w:r>
    </w:p>
    <w:p>
      <w:pPr>
        <w:pStyle w:val="Normal"/>
        <w:ind w:hanging="0" w:start="-540" w:end="-449"/>
        <w:rPr>
          <w:rFonts w:ascii="Times New Roman" w:hAnsi="Times New Roman"/>
          <w:sz w:val="30"/>
          <w:szCs w:val="30"/>
        </w:rPr>
      </w:pPr>
      <w:r>
        <w:rPr>
          <w:rFonts w:ascii="Times New Roman" w:hAnsi="Times New Roman"/>
          <w:sz w:val="30"/>
          <w:szCs w:val="30"/>
        </w:rPr>
        <w:t>Làm sao revoke JWT khi user logout?</w:t>
      </w:r>
    </w:p>
    <w:p>
      <w:pPr>
        <w:pStyle w:val="Normal"/>
        <w:ind w:hanging="0" w:start="-540" w:end="-449"/>
        <w:rPr>
          <w:rFonts w:ascii="Times New Roman" w:hAnsi="Times New Roman"/>
          <w:sz w:val="30"/>
          <w:szCs w:val="30"/>
        </w:rPr>
      </w:pPr>
      <w:r>
        <w:rPr>
          <w:rFonts w:ascii="Times New Roman" w:hAnsi="Times New Roman"/>
          <w:sz w:val="30"/>
          <w:szCs w:val="30"/>
        </w:rPr>
        <w:t>OAuth 2.0 là gì? Nó giải quyết vấn đề gì?</w:t>
      </w:r>
    </w:p>
    <w:p>
      <w:pPr>
        <w:pStyle w:val="Normal"/>
        <w:ind w:hanging="0" w:start="-540" w:end="-449"/>
        <w:rPr>
          <w:rFonts w:ascii="Times New Roman" w:hAnsi="Times New Roman"/>
          <w:sz w:val="30"/>
          <w:szCs w:val="30"/>
        </w:rPr>
      </w:pPr>
      <w:r>
        <w:rPr>
          <w:rFonts w:ascii="Times New Roman" w:hAnsi="Times New Roman"/>
          <w:sz w:val="30"/>
          <w:szCs w:val="30"/>
        </w:rPr>
        <w:t>Các flow phổ biến của OAuth2 là gì?</w:t>
      </w:r>
    </w:p>
    <w:p>
      <w:pPr>
        <w:pStyle w:val="Normal"/>
        <w:ind w:hanging="0" w:start="-540" w:end="-449"/>
        <w:rPr>
          <w:rFonts w:ascii="Times New Roman" w:hAnsi="Times New Roman"/>
          <w:sz w:val="30"/>
          <w:szCs w:val="30"/>
        </w:rPr>
      </w:pPr>
      <w:r>
        <w:rPr>
          <w:rFonts w:ascii="Times New Roman" w:hAnsi="Times New Roman"/>
          <w:sz w:val="30"/>
          <w:szCs w:val="30"/>
        </w:rPr>
        <w:t>OAuth2 vs OpenID Connect khác nhau thế nào?</w:t>
      </w:r>
    </w:p>
    <w:p>
      <w:pPr>
        <w:pStyle w:val="Normal"/>
        <w:ind w:hanging="0" w:start="-540" w:end="-449"/>
        <w:rPr>
          <w:rFonts w:ascii="Times New Roman" w:hAnsi="Times New Roman"/>
          <w:sz w:val="30"/>
          <w:szCs w:val="30"/>
        </w:rPr>
      </w:pPr>
      <w:r>
        <w:rPr>
          <w:rFonts w:ascii="Times New Roman" w:hAnsi="Times New Roman"/>
          <w:sz w:val="30"/>
          <w:szCs w:val="30"/>
        </w:rPr>
        <w:t>Khi nào nên dùng API key authentication?</w:t>
      </w:r>
    </w:p>
    <w:p>
      <w:pPr>
        <w:pStyle w:val="Normal"/>
        <w:ind w:hanging="0" w:start="-540" w:end="-449"/>
        <w:rPr>
          <w:rFonts w:ascii="Times New Roman" w:hAnsi="Times New Roman"/>
          <w:sz w:val="30"/>
          <w:szCs w:val="30"/>
        </w:rPr>
      </w:pPr>
      <w:r>
        <w:rPr>
          <w:rFonts w:ascii="Times New Roman" w:hAnsi="Times New Roman"/>
          <w:sz w:val="30"/>
          <w:szCs w:val="30"/>
        </w:rPr>
        <w:t>Rate limiting là gì và tại sao cần nó?</w:t>
      </w:r>
    </w:p>
    <w:p>
      <w:pPr>
        <w:pStyle w:val="Normal"/>
        <w:ind w:hanging="0" w:start="-540" w:end="-449"/>
        <w:rPr>
          <w:rFonts w:ascii="Times New Roman" w:hAnsi="Times New Roman"/>
          <w:sz w:val="30"/>
          <w:szCs w:val="30"/>
        </w:rPr>
      </w:pPr>
      <w:r>
        <w:rPr>
          <w:rFonts w:ascii="Times New Roman" w:hAnsi="Times New Roman"/>
          <w:sz w:val="30"/>
          <w:szCs w:val="30"/>
        </w:rPr>
        <w:t>Các thuật toán rate limiting phổ biến là gì?</w:t>
      </w:r>
    </w:p>
    <w:p>
      <w:pPr>
        <w:pStyle w:val="Normal"/>
        <w:ind w:hanging="0" w:start="-540" w:end="-449"/>
        <w:rPr>
          <w:rFonts w:ascii="Times New Roman" w:hAnsi="Times New Roman"/>
          <w:sz w:val="30"/>
          <w:szCs w:val="30"/>
        </w:rPr>
      </w:pPr>
      <w:r>
        <w:rPr>
          <w:rFonts w:ascii="Times New Roman" w:hAnsi="Times New Roman"/>
          <w:sz w:val="30"/>
          <w:szCs w:val="30"/>
        </w:rPr>
        <w:t>Rate limiting nên đặt ở API Gateway hay service level?</w:t>
      </w:r>
    </w:p>
    <w:p>
      <w:pPr>
        <w:pStyle w:val="Normal"/>
        <w:ind w:hanging="0" w:start="-540" w:end="-449"/>
        <w:rPr>
          <w:rFonts w:ascii="Times New Roman" w:hAnsi="Times New Roman"/>
          <w:sz w:val="30"/>
          <w:szCs w:val="30"/>
        </w:rPr>
      </w:pPr>
      <w:r>
        <w:rPr>
          <w:rFonts w:ascii="Times New Roman" w:hAnsi="Times New Roman"/>
          <w:sz w:val="30"/>
          <w:szCs w:val="30"/>
        </w:rPr>
        <w:t>Throttling vs rate limiting khác nhau thế nào?</w:t>
      </w:r>
    </w:p>
    <w:p>
      <w:pPr>
        <w:pStyle w:val="Normal"/>
        <w:ind w:hanging="0" w:start="-540" w:end="-449"/>
        <w:rPr>
          <w:rFonts w:ascii="Times New Roman" w:hAnsi="Times New Roman"/>
          <w:sz w:val="30"/>
          <w:szCs w:val="30"/>
        </w:rPr>
      </w:pPr>
      <w:r>
        <w:rPr>
          <w:rFonts w:ascii="Times New Roman" w:hAnsi="Times New Roman"/>
          <w:sz w:val="30"/>
          <w:szCs w:val="30"/>
        </w:rPr>
        <w:t>Blacklist và Whitelist là gì?</w:t>
      </w:r>
    </w:p>
    <w:p>
      <w:pPr>
        <w:pStyle w:val="Normal"/>
        <w:ind w:hanging="0" w:start="-540" w:end="-449"/>
        <w:rPr>
          <w:rFonts w:ascii="Times New Roman" w:hAnsi="Times New Roman"/>
          <w:sz w:val="30"/>
          <w:szCs w:val="30"/>
        </w:rPr>
      </w:pPr>
      <w:r>
        <w:rPr>
          <w:rFonts w:ascii="Times New Roman" w:hAnsi="Times New Roman"/>
          <w:sz w:val="30"/>
          <w:szCs w:val="30"/>
        </w:rPr>
        <w:t>Khi nào nên dùng IP whitelist?</w:t>
      </w:r>
    </w:p>
    <w:p>
      <w:pPr>
        <w:pStyle w:val="Normal"/>
        <w:ind w:hanging="0" w:start="-540" w:end="-449"/>
        <w:rPr>
          <w:rFonts w:ascii="Times New Roman" w:hAnsi="Times New Roman"/>
          <w:sz w:val="30"/>
          <w:szCs w:val="30"/>
        </w:rPr>
      </w:pPr>
      <w:r>
        <w:rPr>
          <w:rFonts w:ascii="Times New Roman" w:hAnsi="Times New Roman"/>
          <w:sz w:val="30"/>
          <w:szCs w:val="30"/>
        </w:rPr>
        <w:t>Làm sao bảo vệ API khỏi brute-force attack?</w:t>
      </w:r>
    </w:p>
    <w:p>
      <w:pPr>
        <w:pStyle w:val="Normal"/>
        <w:ind w:hanging="0" w:start="-540" w:end="-449"/>
        <w:rPr>
          <w:rFonts w:ascii="Times New Roman" w:hAnsi="Times New Roman"/>
          <w:sz w:val="30"/>
          <w:szCs w:val="30"/>
        </w:rPr>
      </w:pPr>
      <w:r>
        <w:rPr>
          <w:rFonts w:ascii="Times New Roman" w:hAnsi="Times New Roman"/>
          <w:sz w:val="30"/>
          <w:szCs w:val="30"/>
        </w:rPr>
        <w:t>Làm sao bảo vệ API khỏi credential stuffing?</w:t>
      </w:r>
    </w:p>
    <w:p>
      <w:pPr>
        <w:pStyle w:val="Normal"/>
        <w:ind w:hanging="0" w:start="-540" w:end="-449"/>
        <w:rPr>
          <w:rFonts w:ascii="Times New Roman" w:hAnsi="Times New Roman"/>
          <w:sz w:val="30"/>
          <w:szCs w:val="30"/>
        </w:rPr>
      </w:pPr>
      <w:r>
        <w:rPr>
          <w:rFonts w:ascii="Times New Roman" w:hAnsi="Times New Roman"/>
          <w:sz w:val="30"/>
          <w:szCs w:val="30"/>
        </w:rPr>
        <w:t>SQL Injection là gì và cách phòng tránh?</w:t>
      </w:r>
    </w:p>
    <w:p>
      <w:pPr>
        <w:pStyle w:val="Normal"/>
        <w:ind w:hanging="0" w:start="-540" w:end="-449"/>
        <w:rPr>
          <w:rFonts w:ascii="Times New Roman" w:hAnsi="Times New Roman"/>
          <w:sz w:val="30"/>
          <w:szCs w:val="30"/>
        </w:rPr>
      </w:pPr>
      <w:r>
        <w:rPr>
          <w:rFonts w:ascii="Times New Roman" w:hAnsi="Times New Roman"/>
          <w:sz w:val="30"/>
          <w:szCs w:val="30"/>
        </w:rPr>
        <w:t>XSS (Cross-site scripting) là gì?</w:t>
      </w:r>
    </w:p>
    <w:p>
      <w:pPr>
        <w:pStyle w:val="Normal"/>
        <w:ind w:hanging="0" w:start="-540" w:end="-449"/>
        <w:rPr>
          <w:rFonts w:ascii="Times New Roman" w:hAnsi="Times New Roman"/>
          <w:sz w:val="30"/>
          <w:szCs w:val="30"/>
        </w:rPr>
      </w:pPr>
      <w:r>
        <w:rPr>
          <w:rFonts w:ascii="Times New Roman" w:hAnsi="Times New Roman"/>
          <w:sz w:val="30"/>
          <w:szCs w:val="30"/>
        </w:rPr>
        <w:t>CSRF attack là gì và cách phòng tránh?</w:t>
      </w:r>
    </w:p>
    <w:p>
      <w:pPr>
        <w:pStyle w:val="Normal"/>
        <w:ind w:hanging="0" w:start="-540" w:end="-449"/>
        <w:rPr>
          <w:rFonts w:ascii="Times New Roman" w:hAnsi="Times New Roman"/>
          <w:sz w:val="30"/>
          <w:szCs w:val="30"/>
        </w:rPr>
      </w:pPr>
      <w:r>
        <w:rPr>
          <w:rFonts w:ascii="Times New Roman" w:hAnsi="Times New Roman"/>
          <w:sz w:val="30"/>
          <w:szCs w:val="30"/>
        </w:rPr>
        <w:t>Tại sao cần HTTPS / TLS cho API?</w:t>
      </w:r>
    </w:p>
    <w:p>
      <w:pPr>
        <w:pStyle w:val="Normal"/>
        <w:ind w:hanging="0" w:start="-540" w:end="-449"/>
        <w:rPr>
          <w:rFonts w:ascii="Times New Roman" w:hAnsi="Times New Roman"/>
          <w:sz w:val="30"/>
          <w:szCs w:val="30"/>
        </w:rPr>
      </w:pPr>
      <w:r>
        <w:rPr>
          <w:rFonts w:ascii="Times New Roman" w:hAnsi="Times New Roman"/>
          <w:sz w:val="30"/>
          <w:szCs w:val="30"/>
        </w:rPr>
        <w:t>CORS là gì và tại sao cần nó?</w:t>
      </w:r>
    </w:p>
    <w:p>
      <w:pPr>
        <w:pStyle w:val="Normal"/>
        <w:ind w:hanging="0" w:start="-540" w:end="-449"/>
        <w:rPr>
          <w:rFonts w:ascii="Times New Roman" w:hAnsi="Times New Roman"/>
          <w:sz w:val="30"/>
          <w:szCs w:val="30"/>
        </w:rPr>
      </w:pPr>
      <w:r>
        <w:rPr>
          <w:rFonts w:ascii="Times New Roman" w:hAnsi="Times New Roman"/>
          <w:sz w:val="30"/>
          <w:szCs w:val="30"/>
        </w:rPr>
        <w:t>SameSite cookie giúp chống CSRF như thế nào?</w:t>
      </w:r>
    </w:p>
    <w:p>
      <w:pPr>
        <w:pStyle w:val="Normal"/>
        <w:ind w:hanging="0" w:start="-540" w:end="-449"/>
        <w:rPr>
          <w:rFonts w:ascii="Times New Roman" w:hAnsi="Times New Roman"/>
          <w:sz w:val="30"/>
          <w:szCs w:val="30"/>
        </w:rPr>
      </w:pPr>
      <w:r>
        <w:rPr>
          <w:rFonts w:ascii="Times New Roman" w:hAnsi="Times New Roman"/>
          <w:sz w:val="30"/>
          <w:szCs w:val="30"/>
        </w:rPr>
        <w:t>Tại sao JWT không nên chứa dữ liệu nhạy cảm?</w:t>
      </w:r>
    </w:p>
    <w:p>
      <w:pPr>
        <w:pStyle w:val="Normal"/>
        <w:ind w:hanging="0" w:start="-540" w:end="-449"/>
        <w:rPr>
          <w:rFonts w:ascii="Times New Roman" w:hAnsi="Times New Roman"/>
          <w:sz w:val="30"/>
          <w:szCs w:val="30"/>
        </w:rPr>
      </w:pPr>
      <w:r>
        <w:rPr>
          <w:rFonts w:ascii="Times New Roman" w:hAnsi="Times New Roman"/>
          <w:sz w:val="30"/>
          <w:szCs w:val="30"/>
        </w:rPr>
        <w:t>JWT nên lưu ở đâu? Cookie vs LocalStorage</w:t>
      </w:r>
    </w:p>
    <w:p>
      <w:pPr>
        <w:pStyle w:val="Normal"/>
        <w:ind w:hanging="0" w:start="-540" w:end="-449"/>
        <w:rPr>
          <w:rFonts w:ascii="Times New Roman" w:hAnsi="Times New Roman"/>
          <w:sz w:val="30"/>
          <w:szCs w:val="30"/>
        </w:rPr>
      </w:pPr>
      <w:r>
        <w:rPr>
          <w:rFonts w:ascii="Times New Roman" w:hAnsi="Times New Roman"/>
          <w:sz w:val="30"/>
          <w:szCs w:val="30"/>
        </w:rPr>
        <w:t>Tại sao refresh token nên lưu an toàn hơn access token?</w:t>
      </w:r>
    </w:p>
    <w:p>
      <w:pPr>
        <w:pStyle w:val="Normal"/>
        <w:ind w:hanging="0" w:start="-540" w:end="-449"/>
        <w:rPr>
          <w:rFonts w:ascii="Times New Roman" w:hAnsi="Times New Roman"/>
          <w:sz w:val="30"/>
          <w:szCs w:val="30"/>
        </w:rPr>
      </w:pPr>
      <w:r>
        <w:rPr>
          <w:rFonts w:ascii="Times New Roman" w:hAnsi="Times New Roman"/>
          <w:sz w:val="30"/>
          <w:szCs w:val="30"/>
        </w:rPr>
        <w:t>Token rotation là gì?</w:t>
      </w:r>
    </w:p>
    <w:p>
      <w:pPr>
        <w:pStyle w:val="Normal"/>
        <w:ind w:hanging="0" w:start="-540" w:end="-449"/>
        <w:rPr>
          <w:rFonts w:ascii="Times New Roman" w:hAnsi="Times New Roman"/>
          <w:sz w:val="30"/>
          <w:szCs w:val="30"/>
        </w:rPr>
      </w:pPr>
      <w:r>
        <w:rPr>
          <w:rFonts w:ascii="Times New Roman" w:hAnsi="Times New Roman"/>
          <w:sz w:val="30"/>
          <w:szCs w:val="30"/>
        </w:rPr>
        <w:t>Làm sao phát hiện token replay attack?</w:t>
      </w:r>
    </w:p>
    <w:p>
      <w:pPr>
        <w:pStyle w:val="Normal"/>
        <w:ind w:hanging="0" w:start="-540" w:end="-449"/>
        <w:rPr>
          <w:rFonts w:ascii="Times New Roman" w:hAnsi="Times New Roman"/>
          <w:sz w:val="30"/>
          <w:szCs w:val="30"/>
        </w:rPr>
      </w:pPr>
      <w:r>
        <w:rPr>
          <w:rFonts w:ascii="Times New Roman" w:hAnsi="Times New Roman"/>
          <w:sz w:val="30"/>
          <w:szCs w:val="30"/>
        </w:rPr>
        <w:t>Làm sao authenticate giữa các microservices?</w:t>
      </w:r>
    </w:p>
    <w:p>
      <w:pPr>
        <w:pStyle w:val="Normal"/>
        <w:ind w:hanging="0" w:start="-540" w:end="-449"/>
        <w:rPr>
          <w:rFonts w:ascii="Times New Roman" w:hAnsi="Times New Roman"/>
          <w:sz w:val="30"/>
          <w:szCs w:val="30"/>
        </w:rPr>
      </w:pPr>
      <w:r>
        <w:rPr>
          <w:rFonts w:ascii="Times New Roman" w:hAnsi="Times New Roman"/>
          <w:sz w:val="30"/>
          <w:szCs w:val="30"/>
        </w:rPr>
        <w:t>mTLS (mutual TLS) là gì?</w:t>
      </w:r>
    </w:p>
    <w:p>
      <w:pPr>
        <w:pStyle w:val="Normal"/>
        <w:ind w:hanging="0" w:start="-540" w:end="-449"/>
        <w:rPr>
          <w:rFonts w:ascii="Times New Roman" w:hAnsi="Times New Roman"/>
          <w:sz w:val="30"/>
          <w:szCs w:val="30"/>
        </w:rPr>
      </w:pPr>
      <w:r>
        <w:rPr>
          <w:rFonts w:ascii="Times New Roman" w:hAnsi="Times New Roman"/>
          <w:sz w:val="30"/>
          <w:szCs w:val="30"/>
        </w:rPr>
        <w:t>Service mesh giúp bảo mật microservices như thế nào?</w:t>
      </w:r>
    </w:p>
    <w:p>
      <w:pPr>
        <w:pStyle w:val="Normal"/>
        <w:ind w:hanging="0" w:start="-540" w:end="-449"/>
        <w:rPr>
          <w:rFonts w:ascii="Times New Roman" w:hAnsi="Times New Roman"/>
          <w:sz w:val="30"/>
          <w:szCs w:val="30"/>
        </w:rPr>
      </w:pPr>
      <w:r>
        <w:rPr>
          <w:rFonts w:ascii="Times New Roman" w:hAnsi="Times New Roman"/>
          <w:sz w:val="30"/>
          <w:szCs w:val="30"/>
        </w:rPr>
        <w:t>Secret management nên làm thế nào trong production?</w:t>
      </w:r>
    </w:p>
    <w:p>
      <w:pPr>
        <w:pStyle w:val="Normal"/>
        <w:ind w:hanging="0" w:start="-540" w:end="-449"/>
        <w:rPr>
          <w:rFonts w:ascii="Times New Roman" w:hAnsi="Times New Roman"/>
          <w:sz w:val="30"/>
          <w:szCs w:val="30"/>
        </w:rPr>
      </w:pPr>
      <w:r>
        <w:rPr>
          <w:rFonts w:ascii="Times New Roman" w:hAnsi="Times New Roman"/>
          <w:sz w:val="30"/>
          <w:szCs w:val="30"/>
        </w:rPr>
        <w:t>Tại sao không nên lưu secret trong source code?</w:t>
      </w:r>
    </w:p>
    <w:p>
      <w:pPr>
        <w:pStyle w:val="Normal"/>
        <w:ind w:hanging="0" w:start="-540" w:end="-449"/>
        <w:rPr>
          <w:rFonts w:ascii="Times New Roman" w:hAnsi="Times New Roman"/>
          <w:sz w:val="30"/>
          <w:szCs w:val="30"/>
        </w:rPr>
      </w:pPr>
      <w:r>
        <w:rPr>
          <w:rFonts w:ascii="Times New Roman" w:hAnsi="Times New Roman"/>
          <w:sz w:val="30"/>
          <w:szCs w:val="30"/>
        </w:rPr>
        <w:t>IAM role vs IAM user trong AWS khác nhau thế nào?</w:t>
      </w:r>
    </w:p>
    <w:p>
      <w:pPr>
        <w:pStyle w:val="Normal"/>
        <w:ind w:hanging="0" w:start="-540" w:end="-449"/>
        <w:rPr>
          <w:rFonts w:ascii="Times New Roman" w:hAnsi="Times New Roman"/>
          <w:sz w:val="30"/>
          <w:szCs w:val="30"/>
        </w:rPr>
      </w:pPr>
      <w:r>
        <w:rPr>
          <w:rFonts w:ascii="Times New Roman" w:hAnsi="Times New Roman"/>
          <w:sz w:val="30"/>
          <w:szCs w:val="30"/>
        </w:rPr>
        <w:t>Principle of least privilege là gì?</w:t>
      </w:r>
    </w:p>
    <w:p>
      <w:pPr>
        <w:pStyle w:val="Normal"/>
        <w:ind w:hanging="0" w:start="-540" w:end="-449"/>
        <w:rPr>
          <w:rFonts w:ascii="Times New Roman" w:hAnsi="Times New Roman"/>
          <w:sz w:val="30"/>
          <w:szCs w:val="30"/>
        </w:rPr>
      </w:pPr>
      <w:r>
        <w:rPr>
          <w:rFonts w:ascii="Times New Roman" w:hAnsi="Times New Roman"/>
          <w:sz w:val="30"/>
          <w:szCs w:val="30"/>
        </w:rPr>
        <w:t>Làm sao quản lý secrets trong Kubernetes?</w:t>
      </w:r>
    </w:p>
    <w:p>
      <w:pPr>
        <w:pStyle w:val="Normal"/>
        <w:ind w:hanging="0" w:start="-540" w:end="-449"/>
        <w:rPr>
          <w:rFonts w:ascii="Times New Roman" w:hAnsi="Times New Roman"/>
          <w:sz w:val="30"/>
          <w:szCs w:val="30"/>
        </w:rPr>
      </w:pPr>
      <w:r>
        <w:rPr>
          <w:rFonts w:ascii="Times New Roman" w:hAnsi="Times New Roman"/>
          <w:sz w:val="30"/>
          <w:szCs w:val="30"/>
        </w:rPr>
        <w:t>Tại sao cần network policies trong Kubernetes?</w:t>
      </w:r>
    </w:p>
    <w:p>
      <w:pPr>
        <w:pStyle w:val="Normal"/>
        <w:ind w:hanging="0" w:start="-540" w:end="-449"/>
        <w:rPr>
          <w:rFonts w:ascii="Times New Roman" w:hAnsi="Times New Roman"/>
          <w:sz w:val="30"/>
          <w:szCs w:val="30"/>
        </w:rPr>
      </w:pPr>
      <w:r>
        <w:rPr>
          <w:rFonts w:ascii="Times New Roman" w:hAnsi="Times New Roman"/>
          <w:sz w:val="30"/>
          <w:szCs w:val="30"/>
        </w:rPr>
        <w:t>AWS Security Group vs NACL khác nhau thế nào?</w:t>
      </w:r>
    </w:p>
    <w:p>
      <w:pPr>
        <w:pStyle w:val="Normal"/>
        <w:ind w:hanging="0" w:start="-540" w:end="-449"/>
        <w:rPr>
          <w:rFonts w:ascii="Times New Roman" w:hAnsi="Times New Roman"/>
          <w:sz w:val="30"/>
          <w:szCs w:val="30"/>
        </w:rPr>
      </w:pPr>
      <w:r>
        <w:rPr>
          <w:rFonts w:ascii="Times New Roman" w:hAnsi="Times New Roman"/>
          <w:sz w:val="30"/>
          <w:szCs w:val="30"/>
        </w:rPr>
        <w:t>Làm sao bảo vệ S3 bucket khỏi public access?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b/>
          <w:bCs/>
          <w:color w:val="BF0041"/>
          <w:sz w:val="30"/>
          <w:szCs w:val="30"/>
        </w:rPr>
        <w:t>INTERVIEW</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bookmarkStart w:id="0" w:name="CT_-_Introduce"/>
      <w:r>
        <w:rPr>
          <w:rFonts w:ascii="Times New Roman" w:hAnsi="Times New Roman"/>
          <w:b/>
          <w:bCs/>
          <w:color w:val="3465A4"/>
          <w:sz w:val="30"/>
          <w:szCs w:val="30"/>
        </w:rPr>
        <w:t>Introduce</w:t>
      </w:r>
      <w:bookmarkEnd w:id="0"/>
    </w:p>
    <w:p>
      <w:pPr>
        <w:pStyle w:val="Normal"/>
        <w:ind w:hanging="0" w:start="-540" w:end="-449"/>
        <w:rPr>
          <w:rFonts w:ascii="Times New Roman" w:hAnsi="Times New Roman"/>
          <w:sz w:val="30"/>
          <w:szCs w:val="30"/>
        </w:rPr>
      </w:pPr>
      <w:r>
        <w:rPr>
          <w:rFonts w:ascii="Times New Roman" w:hAnsi="Times New Roman"/>
          <w:sz w:val="30"/>
          <w:szCs w:val="30"/>
        </w:rPr>
        <w:t>[EN] Hello, I’m Khoi Nguyen. I’m a Fullstack Developer with over five years of experience, and most of my work has focused on backend development.</w:t>
      </w:r>
    </w:p>
    <w:p>
      <w:pPr>
        <w:pStyle w:val="Normal"/>
        <w:ind w:hanging="0" w:start="-540" w:end="-449"/>
        <w:rPr/>
      </w:pPr>
      <w:r>
        <w:rPr>
          <w:rFonts w:ascii="Times New Roman" w:hAnsi="Times New Roman"/>
          <w:sz w:val="30"/>
          <w:szCs w:val="30"/>
        </w:rPr>
        <w:t>I mainly work with Python and Golang. I’ve worked on both monolithic and microservices systems, including backend services that need to handle growing traffic. I also have experience with AWS services like EC2, Lambda, SNS, and SQS. I’m familiar with Docker and CI/CD, so I can support deployment and basic system operations when needed.</w:t>
      </w:r>
    </w:p>
    <w:p>
      <w:pPr>
        <w:pStyle w:val="Normal"/>
        <w:ind w:hanging="0" w:start="-540" w:end="-449"/>
        <w:rPr>
          <w:rFonts w:ascii="Times New Roman" w:hAnsi="Times New Roman"/>
          <w:sz w:val="30"/>
          <w:szCs w:val="30"/>
        </w:rPr>
      </w:pPr>
      <w:r>
        <w:rPr>
          <w:rFonts w:ascii="Times New Roman" w:hAnsi="Times New Roman"/>
          <w:sz w:val="30"/>
          <w:szCs w:val="30"/>
        </w:rPr>
        <w:t>On the frontend side, I mainly use React. Even though frontend is not my main focus, working as a fullstack developer helps me understand how the whole system works and makes it easier to work with other team members.</w:t>
      </w:r>
    </w:p>
    <w:p>
      <w:pPr>
        <w:pStyle w:val="Normal"/>
        <w:ind w:hanging="0" w:start="-540" w:end="-449"/>
        <w:rPr>
          <w:rFonts w:ascii="Times New Roman" w:hAnsi="Times New Roman"/>
          <w:sz w:val="30"/>
          <w:szCs w:val="30"/>
        </w:rPr>
      </w:pPr>
      <w:r>
        <w:rPr>
          <w:rFonts w:ascii="Times New Roman" w:hAnsi="Times New Roman"/>
          <w:sz w:val="30"/>
          <w:szCs w:val="30"/>
        </w:rPr>
        <w:t>In previous projects, I developed new features, improved and cleaned up APIs, optimized database queries, and worked with clients or third-party teams for integration tasks. I enjoy solving technical problems and improving system stability and performance step by step.</w:t>
      </w:r>
    </w:p>
    <w:p>
      <w:pPr>
        <w:pStyle w:val="Normal"/>
        <w:ind w:hanging="0" w:start="-540" w:end="-449"/>
        <w:rPr>
          <w:rFonts w:ascii="Times New Roman" w:hAnsi="Times New Roman"/>
          <w:sz w:val="30"/>
          <w:szCs w:val="30"/>
        </w:rPr>
      </w:pPr>
      <w:r>
        <w:rPr>
          <w:rFonts w:ascii="Times New Roman" w:hAnsi="Times New Roman"/>
          <w:sz w:val="30"/>
          <w:szCs w:val="30"/>
        </w:rPr>
        <w:t>Currently, I’m looking for a new environment where I can continue learning and growing as a backend or fullstack engineer, especially in projects that build scalable systems and AI integration—one of the most powerful and defining technologies today.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Chào anh/chị, em là Khôi Nguyễn. Em là Fullstack Developer với hơn 5 năm kinh nghiệm, trong đó em làm backend nhiều hơn.</w:t>
      </w:r>
    </w:p>
    <w:p>
      <w:pPr>
        <w:pStyle w:val="Normal"/>
        <w:ind w:hanging="0" w:start="-540" w:end="-449"/>
        <w:rPr>
          <w:rFonts w:ascii="Times New Roman" w:hAnsi="Times New Roman"/>
          <w:sz w:val="30"/>
          <w:szCs w:val="30"/>
        </w:rPr>
      </w:pPr>
      <w:r>
        <w:rPr>
          <w:rFonts w:ascii="Times New Roman" w:hAnsi="Times New Roman"/>
          <w:sz w:val="30"/>
          <w:szCs w:val="30"/>
        </w:rPr>
        <w:t>Em làm việc chủ yếu với Python và Golang. Em đã tham gia phát triển cả hệ thống monolith và microservices, trong đó có các hệ thống cần khả năng mở rộng. Em cũng có kinh nghiệm làm việc với các dịch vụ AWS như EC2, Lambda, SNS và SQS. Ngoài ra, em quen với Docker và quy trình CI/CD nên có thể tham gia vào việc triển khai và vận hành hệ thống khi cần.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Về frontend, em sử dụng React là chính. Dù không tập trung hoàn toàn vào frontend, nhưng nhờ làm fullstack nên em hiểu được luồng xử lý tổng thể của hệ thống và phối hợp với các thành viên khác trong team thuận lợi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các dự án trước, em tham gia phát triển tính năng mới, chỉnh sửa và cải thiện API, tối ưu truy vấn database, cũng như trao đổi với khách hàng hoặc bên thứ ba khi có yêu cầu tích hợp. Em thích xử lý các vấn đề kỹ thuật và cải thiện dần chất lượng hệ thống qua từng giai đoạn.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Hiện tại, em đang tìm một môi trường mới để tiếp tục học hỏi và phát triển thêm theo hướng backend hoặc fullstack, đặc biệt là các hệ thống có định hướng mở rộng và tích hợp công nghệ AI — vốn đang là một trong những xu hướng công nghệ mạnh mẽ nhất hiện nay.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Dự án gần nhất, thích nhất, khó khăn nhất, cách giải quyết khó khăn</w:t>
      </w:r>
    </w:p>
    <w:p>
      <w:pPr>
        <w:pStyle w:val="Normal"/>
        <w:ind w:hanging="0" w:start="-540" w:end="-449"/>
        <w:rPr>
          <w:rFonts w:ascii="Times New Roman" w:hAnsi="Times New Roman"/>
          <w:sz w:val="30"/>
          <w:szCs w:val="30"/>
        </w:rPr>
      </w:pPr>
      <w:r>
        <w:rPr>
          <w:rFonts w:ascii="Times New Roman" w:hAnsi="Times New Roman"/>
          <w:sz w:val="30"/>
          <w:szCs w:val="30"/>
        </w:rPr>
        <w:t>[EN] One of the projects I found both interesting and challenging — and also my most recent one — was a Lodging and Transport Management System.</w:t>
      </w:r>
    </w:p>
    <w:p>
      <w:pPr>
        <w:pStyle w:val="Normal"/>
        <w:ind w:hanging="0" w:start="-540" w:end="-449"/>
        <w:rPr>
          <w:rFonts w:ascii="Times New Roman" w:hAnsi="Times New Roman"/>
          <w:sz w:val="30"/>
          <w:szCs w:val="30"/>
        </w:rPr>
      </w:pPr>
      <w:r>
        <w:rPr>
          <w:rFonts w:ascii="Times New Roman" w:hAnsi="Times New Roman"/>
          <w:sz w:val="30"/>
          <w:szCs w:val="30"/>
        </w:rPr>
        <w:t>It was a web-based system used to manage hotel bookings and transportation for business trips. The system handled things like booking validation, integration with external partners, sending automatic notifications, and synchronizing data between different services.</w:t>
      </w:r>
    </w:p>
    <w:p>
      <w:pPr>
        <w:pStyle w:val="Normal"/>
        <w:ind w:hanging="0" w:start="-540" w:end="-449"/>
        <w:rPr>
          <w:rFonts w:ascii="Times New Roman" w:hAnsi="Times New Roman"/>
          <w:sz w:val="30"/>
          <w:szCs w:val="30"/>
        </w:rPr>
      </w:pPr>
      <w:r>
        <w:rPr>
          <w:rFonts w:ascii="Times New Roman" w:hAnsi="Times New Roman"/>
          <w:sz w:val="30"/>
          <w:szCs w:val="30"/>
        </w:rPr>
        <w:t>What made this project interesting to me was that it was built using a microservices architecture combined with an event-driven pattern. Instead of putting everything into one big system, we separated features into different services, and they communicated with each other through events. This made the system more flexible and easier to scale, but it also made things more complex.</w:t>
      </w:r>
    </w:p>
    <w:p>
      <w:pPr>
        <w:pStyle w:val="Normal"/>
        <w:ind w:hanging="0" w:start="-540" w:end="-449"/>
        <w:rPr>
          <w:rFonts w:ascii="Times New Roman" w:hAnsi="Times New Roman"/>
          <w:sz w:val="30"/>
          <w:szCs w:val="30"/>
        </w:rPr>
      </w:pPr>
      <w:r>
        <w:rPr>
          <w:rFonts w:ascii="Times New Roman" w:hAnsi="Times New Roman"/>
          <w:sz w:val="30"/>
          <w:szCs w:val="30"/>
        </w:rPr>
        <w:t>The biggest challenge was debugging. In a monolithic system, when something goes wrong, you usually check one place and can find the issue. But in a microservices and event-driven system, one user action can create multiple events that go through different services. Sometimes the error showed up in Service A, but the real problem was actually in Service C, where an event was handled incorrectly. So debugging required checking logs across multiple services and clearly understanding the event flow.</w:t>
      </w:r>
    </w:p>
    <w:p>
      <w:pPr>
        <w:pStyle w:val="Normal"/>
        <w:ind w:hanging="0" w:start="-540" w:end="-449"/>
        <w:rPr>
          <w:rFonts w:ascii="Times New Roman" w:hAnsi="Times New Roman"/>
          <w:sz w:val="30"/>
          <w:szCs w:val="30"/>
        </w:rPr>
      </w:pPr>
      <w:r>
        <w:rPr>
          <w:rFonts w:ascii="Times New Roman" w:hAnsi="Times New Roman"/>
          <w:sz w:val="30"/>
          <w:szCs w:val="30"/>
        </w:rPr>
        <w:t>To handle this, I spent time learning the overall architecture and how the services communicated with each other. I also improved logging in some parts of the system to make troubleshooting easier. After working on it for a while, I became more comfortable tracing event flows and finding the root cause faster.</w:t>
      </w:r>
    </w:p>
    <w:p>
      <w:pPr>
        <w:pStyle w:val="Normal"/>
        <w:ind w:hanging="0" w:start="-540" w:end="-449"/>
        <w:rPr>
          <w:rFonts w:ascii="Times New Roman" w:hAnsi="Times New Roman"/>
          <w:sz w:val="30"/>
          <w:szCs w:val="30"/>
        </w:rPr>
      </w:pPr>
      <w:r>
        <w:rPr>
          <w:rFonts w:ascii="Times New Roman" w:hAnsi="Times New Roman"/>
          <w:sz w:val="30"/>
          <w:szCs w:val="30"/>
        </w:rPr>
        <w:t>Another challenge was optimizing database queries. Some booking and reporting features had complex queries with multiple joins and filters. As the data grew, we started to notice slower response times.</w:t>
      </w:r>
    </w:p>
    <w:p>
      <w:pPr>
        <w:pStyle w:val="Normal"/>
        <w:ind w:hanging="0" w:start="-540" w:end="-449"/>
        <w:rPr>
          <w:rFonts w:ascii="Times New Roman" w:hAnsi="Times New Roman"/>
          <w:sz w:val="30"/>
          <w:szCs w:val="30"/>
        </w:rPr>
      </w:pPr>
      <w:r>
        <w:rPr>
          <w:rFonts w:ascii="Times New Roman" w:hAnsi="Times New Roman"/>
          <w:sz w:val="30"/>
          <w:szCs w:val="30"/>
        </w:rPr>
        <w:t>To improve performance, I analyzed the execution plans of slow queries to find bottlenecks. In some cases, I added proper indexes. In other cases, I rewrote the queries to reduce unnecessary joins or split large queries into smaller ones. After these changes, the response time became more stable and noticeably faster.</w:t>
      </w:r>
    </w:p>
    <w:p>
      <w:pPr>
        <w:pStyle w:val="Normal"/>
        <w:ind w:hanging="0" w:start="-540" w:end="-449"/>
        <w:rPr>
          <w:rFonts w:ascii="Times New Roman" w:hAnsi="Times New Roman"/>
          <w:sz w:val="30"/>
          <w:szCs w:val="30"/>
        </w:rPr>
      </w:pPr>
      <w:r>
        <w:rPr>
          <w:rFonts w:ascii="Times New Roman" w:hAnsi="Times New Roman"/>
          <w:sz w:val="30"/>
          <w:szCs w:val="30"/>
        </w:rPr>
        <w:t>I was also involved in integrating AWS services like SQS and SNS for handling events. During that process, I had to pay attention to message retries and avoid duplicate processing. This helped me better understand how distributed systems work and how to design them more carefully.</w:t>
      </w:r>
    </w:p>
    <w:p>
      <w:pPr>
        <w:pStyle w:val="Normal"/>
        <w:ind w:hanging="0" w:start="-540" w:end="-449"/>
        <w:rPr>
          <w:rFonts w:ascii="Times New Roman" w:hAnsi="Times New Roman"/>
          <w:sz w:val="30"/>
          <w:szCs w:val="30"/>
        </w:rPr>
      </w:pPr>
      <w:r>
        <w:rPr>
          <w:rFonts w:ascii="Times New Roman" w:hAnsi="Times New Roman"/>
          <w:sz w:val="30"/>
          <w:szCs w:val="30"/>
        </w:rPr>
        <w:t>Overall, this project helped me learn a lot about system design, distributed systems, performance tuning, and troubleshooting in a production environment. It’s a project that helped me grow quite a bit technically.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Một trong những dự án mà em thấy vừa thú vị vừa khó khăn nhất cũng là dự án gần nhất của em, nó là về Lodging và Transport. Đây là một hệ thống web dùng để quản lý việc đặt khách sạn và phương tiện di chuyển cho các chuyến công tác. Hệ thống có nhiều chức năng như xác nhận booking, tích hợp với đối tác bên ngoài, gửi thông báo tự động và đồng bộ dữ liệu giữa các service.</w:t>
      </w:r>
    </w:p>
    <w:p>
      <w:pPr>
        <w:pStyle w:val="Normal"/>
        <w:ind w:hanging="0" w:start="-540" w:end="-449"/>
        <w:rPr>
          <w:rFonts w:ascii="Times New Roman" w:hAnsi="Times New Roman"/>
          <w:sz w:val="30"/>
          <w:szCs w:val="30"/>
        </w:rPr>
      </w:pPr>
      <w:r>
        <w:rPr>
          <w:rFonts w:ascii="Times New Roman" w:hAnsi="Times New Roman"/>
          <w:sz w:val="30"/>
          <w:szCs w:val="30"/>
        </w:rPr>
        <w:t>Điểm em thấy thú vị là hệ thống được xây dựng theo kiến trúc microservices kết hợp với event-driven pattern. Thay vì tất cả logic nằm trong một hệ thống lớn, mỗi chức năng được tách thành các service riêng và giao tiếp với nhau thông qua event. Điều này giúp hệ thống dễ mở rộng và linh hoạt hơn, nhưng đồng thời cũng làm tăng độ phức tạp.</w:t>
      </w:r>
    </w:p>
    <w:p>
      <w:pPr>
        <w:pStyle w:val="Normal"/>
        <w:ind w:hanging="0" w:start="-540" w:end="-449"/>
        <w:rPr>
          <w:rFonts w:ascii="Times New Roman" w:hAnsi="Times New Roman"/>
          <w:sz w:val="30"/>
          <w:szCs w:val="30"/>
        </w:rPr>
      </w:pPr>
      <w:r>
        <w:rPr>
          <w:rFonts w:ascii="Times New Roman" w:hAnsi="Times New Roman"/>
          <w:sz w:val="30"/>
          <w:szCs w:val="30"/>
        </w:rPr>
        <w:t>Khó khăn lớn nhất là việc debug. Trong hệ thống monolith thì khi có lỗi, mình thường trace ở một chỗ là có thể tìm ra nguyên nhân. Nhưng với microservices và event-driven, một thao tác của người dùng có thể tạo ra nhiều event, đi qua nhiều service khác nhau. Có những lúc lỗi xuất hiện ở Service A nhưng nguyên nhân thật sự lại nằm ở Service C do xử lý event chưa đúng. Vì vậy, để debug thì phải kiểm tra log ở nhiều service và hiểu rất rõ luồng xử lý của hệ thống.</w:t>
      </w:r>
    </w:p>
    <w:p>
      <w:pPr>
        <w:pStyle w:val="Normal"/>
        <w:ind w:hanging="0" w:start="-540" w:end="-449"/>
        <w:rPr>
          <w:rFonts w:ascii="Times New Roman" w:hAnsi="Times New Roman"/>
          <w:sz w:val="30"/>
          <w:szCs w:val="30"/>
        </w:rPr>
      </w:pPr>
      <w:r>
        <w:rPr>
          <w:rFonts w:ascii="Times New Roman" w:hAnsi="Times New Roman"/>
          <w:sz w:val="30"/>
          <w:szCs w:val="30"/>
        </w:rPr>
        <w:t>Để xử lý vấn đề này, em dành thời gian tìm hiểu kỹ hơn về kiến trúc tổng thể và cách các service giao tiếp với nhau. Em cũng chú ý cải thiện log ở một số phần để việc theo dõi và phân tích lỗi dễ hơn. Sau một thời gian làm quen, em đã quen hơn với việc trace theo event flow và xác định được nguyên nhân gốc của vấn đề nhanh hơn.</w:t>
      </w:r>
    </w:p>
    <w:p>
      <w:pPr>
        <w:pStyle w:val="Normal"/>
        <w:ind w:hanging="0" w:start="-540" w:end="-449"/>
        <w:rPr>
          <w:rFonts w:ascii="Times New Roman" w:hAnsi="Times New Roman"/>
          <w:sz w:val="30"/>
          <w:szCs w:val="30"/>
        </w:rPr>
      </w:pPr>
      <w:r>
        <w:rPr>
          <w:rFonts w:ascii="Times New Roman" w:hAnsi="Times New Roman"/>
          <w:sz w:val="30"/>
          <w:szCs w:val="30"/>
        </w:rPr>
        <w:t>Ngoài ra, một khó khăn khác là tối ưu truy vấn database. Một số chức năng liên quan đến booking và báo cáo có truy vấn khá phức tạp, join nhiều bảng và lọc theo nhiều điều kiện. Khi dữ liệu tăng lên, hệ thống bắt đầu có dấu hiệu chậm.</w:t>
      </w:r>
    </w:p>
    <w:p>
      <w:pPr>
        <w:pStyle w:val="Normal"/>
        <w:ind w:hanging="0" w:start="-540" w:end="-449"/>
        <w:rPr>
          <w:rFonts w:ascii="Times New Roman" w:hAnsi="Times New Roman"/>
          <w:sz w:val="30"/>
          <w:szCs w:val="30"/>
        </w:rPr>
      </w:pPr>
      <w:r>
        <w:rPr>
          <w:rFonts w:ascii="Times New Roman" w:hAnsi="Times New Roman"/>
          <w:sz w:val="30"/>
          <w:szCs w:val="30"/>
        </w:rPr>
        <w:t>Để cải thiện, em phân tích execution plan của các query chậm để tìm điểm nghẽn. Có trường hợp em thêm index phù hợp, có trường hợp em viết lại query để giảm join không cần thiết hoặc chia nhỏ truy vấn. Sau khi tối ưu, thời gian phản hồi ổn định hơn và cải thiện rõ rệt.</w:t>
      </w:r>
    </w:p>
    <w:p>
      <w:pPr>
        <w:pStyle w:val="Normal"/>
        <w:ind w:hanging="0" w:start="-540" w:end="-449"/>
        <w:rPr>
          <w:rFonts w:ascii="Times New Roman" w:hAnsi="Times New Roman"/>
          <w:sz w:val="30"/>
          <w:szCs w:val="30"/>
        </w:rPr>
      </w:pPr>
      <w:r>
        <w:rPr>
          <w:rFonts w:ascii="Times New Roman" w:hAnsi="Times New Roman"/>
          <w:sz w:val="30"/>
          <w:szCs w:val="30"/>
        </w:rPr>
        <w:t>Ngoài ra, em cũng tham gia tích hợp các dịch vụ AWS như SQS và SNS để xử lý event. Trong quá trình đó, em phải chú ý đến việc retry message và tránh xử lý trùng lặp, điều này giúp em hiểu rõ hơn về cách thiết kế hệ thống phân tán.</w:t>
      </w:r>
    </w:p>
    <w:p>
      <w:pPr>
        <w:pStyle w:val="Normal"/>
        <w:ind w:hanging="0" w:start="-540" w:end="-449"/>
        <w:rPr>
          <w:rFonts w:ascii="Times New Roman" w:hAnsi="Times New Roman"/>
          <w:sz w:val="30"/>
          <w:szCs w:val="30"/>
        </w:rPr>
      </w:pPr>
      <w:r>
        <w:rPr>
          <w:rFonts w:ascii="Times New Roman" w:hAnsi="Times New Roman"/>
          <w:sz w:val="30"/>
          <w:szCs w:val="30"/>
        </w:rPr>
        <w:t>Tổng thể, dự án này giúp em học được nhiều về system design, xử lý hệ thống phân tán, tối ưu hiệu năng và troubleshooting trong môi trường production. Đây là dự án khiến em phát triển hơn khá nhiều về mặt kỹ thuật.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Dự án gần nhất có tích hợp AI</w:t>
      </w:r>
    </w:p>
    <w:p>
      <w:pPr>
        <w:pStyle w:val="Normal"/>
        <w:ind w:hanging="0" w:start="-540" w:end="-449"/>
        <w:rPr>
          <w:rFonts w:ascii="Times New Roman" w:hAnsi="Times New Roman"/>
          <w:sz w:val="30"/>
          <w:szCs w:val="30"/>
        </w:rPr>
      </w:pPr>
      <w:r>
        <w:rPr>
          <w:rFonts w:ascii="Times New Roman" w:hAnsi="Times New Roman"/>
          <w:sz w:val="30"/>
          <w:szCs w:val="30"/>
        </w:rPr>
        <w:t>[EN] Yes, I was involved in an AI-related project before. It’s not listed in my CV because I joined during the early stage and mainly worked on the service structure and system setup.</w:t>
      </w:r>
    </w:p>
    <w:p>
      <w:pPr>
        <w:pStyle w:val="Normal"/>
        <w:ind w:hanging="0" w:start="-540" w:end="-449"/>
        <w:rPr>
          <w:rFonts w:ascii="Times New Roman" w:hAnsi="Times New Roman"/>
          <w:sz w:val="30"/>
          <w:szCs w:val="30"/>
        </w:rPr>
      </w:pPr>
      <w:r>
        <w:rPr>
          <w:rFonts w:ascii="Times New Roman" w:hAnsi="Times New Roman"/>
          <w:sz w:val="30"/>
          <w:szCs w:val="30"/>
        </w:rPr>
        <w:t>The project was about using AI to support agricultural product traceability. Each product had a QR code attached. When users scanned the QR code, the system could provide detailed information about the product, starting from when it was still at the farm until it reached the market.</w:t>
      </w:r>
    </w:p>
    <w:p>
      <w:pPr>
        <w:pStyle w:val="Normal"/>
        <w:ind w:hanging="0" w:start="-540" w:end="-449"/>
        <w:rPr>
          <w:rFonts w:ascii="Times New Roman" w:hAnsi="Times New Roman"/>
          <w:sz w:val="30"/>
          <w:szCs w:val="30"/>
        </w:rPr>
      </w:pPr>
      <w:r>
        <w:rPr>
          <w:rFonts w:ascii="Times New Roman" w:hAnsi="Times New Roman"/>
          <w:sz w:val="30"/>
          <w:szCs w:val="30"/>
        </w:rPr>
        <w:t>For example, it could show pesticide spraying dates, harvesting dates, packaging dates, and packaging location. It could also provide more operational information, such as whether similar products were currently on store shelves, in a warehouse, or at a specific nearby location. Users could ask these questions through an AI chatbot. The product also included different portals for stakeholders like farms, factories, supermarkets, distributors, and logistics teams.</w:t>
      </w:r>
    </w:p>
    <w:p>
      <w:pPr>
        <w:pStyle w:val="Normal"/>
        <w:ind w:hanging="0" w:start="-540" w:end="-449"/>
        <w:rPr>
          <w:rFonts w:ascii="Times New Roman" w:hAnsi="Times New Roman"/>
          <w:sz w:val="30"/>
          <w:szCs w:val="30"/>
        </w:rPr>
      </w:pPr>
      <w:r>
        <w:rPr>
          <w:rFonts w:ascii="Times New Roman" w:hAnsi="Times New Roman"/>
          <w:sz w:val="30"/>
          <w:szCs w:val="30"/>
        </w:rPr>
        <w:t>In this project, my main responsibility was building the basic structure of the microservices and setting up CI/CD. I developed the services using Golang. I built a service called Chat Hub, which worked as a communication layer between the AI bots and client applications, and it also stored chat history.</w:t>
      </w:r>
    </w:p>
    <w:p>
      <w:pPr>
        <w:pStyle w:val="Normal"/>
        <w:ind w:hanging="0" w:start="-540" w:end="-449"/>
        <w:rPr>
          <w:rFonts w:ascii="Times New Roman" w:hAnsi="Times New Roman"/>
          <w:sz w:val="30"/>
          <w:szCs w:val="30"/>
        </w:rPr>
      </w:pPr>
      <w:r>
        <w:rPr>
          <w:rFonts w:ascii="Times New Roman" w:hAnsi="Times New Roman"/>
          <w:sz w:val="30"/>
          <w:szCs w:val="30"/>
        </w:rPr>
        <w:t>I also supported the AI team in deploying their chatbot services built with Rasa framework. I helped containerize them using Docker and set up Jenkins for deployment.</w:t>
      </w:r>
    </w:p>
    <w:p>
      <w:pPr>
        <w:pStyle w:val="Normal"/>
        <w:ind w:hanging="0" w:start="-540" w:end="-449"/>
        <w:rPr>
          <w:rFonts w:ascii="Times New Roman" w:hAnsi="Times New Roman"/>
          <w:sz w:val="30"/>
          <w:szCs w:val="30"/>
        </w:rPr>
      </w:pPr>
      <w:r>
        <w:rPr>
          <w:rFonts w:ascii="Times New Roman" w:hAnsi="Times New Roman"/>
          <w:sz w:val="30"/>
          <w:szCs w:val="30"/>
        </w:rPr>
        <w:t>I didn’t directly train AI models, but I worked on the system architecture, integration, and deployment side of the AI solution. This project helped me understand better how AI systems can be integrated into real-world products and run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Dạ, em có từng tham gia một dự án có liên quan đến AI, tuy nhiên dự án này không có trong CV vì em tham gia ở giai đoạn đầu và chủ yếu phụ trách phần structure code của các service và triển khai hệ thống.</w:t>
      </w:r>
    </w:p>
    <w:p>
      <w:pPr>
        <w:pStyle w:val="Normal"/>
        <w:ind w:hanging="0" w:start="-540" w:end="-449"/>
        <w:rPr>
          <w:rFonts w:ascii="Times New Roman" w:hAnsi="Times New Roman"/>
          <w:sz w:val="30"/>
          <w:szCs w:val="30"/>
        </w:rPr>
      </w:pPr>
      <w:r>
        <w:rPr>
          <w:rFonts w:ascii="Times New Roman" w:hAnsi="Times New Roman"/>
          <w:sz w:val="30"/>
          <w:szCs w:val="30"/>
        </w:rPr>
        <w:t>Dự án đó là về việc sử dụng AI để hỗ trợ truy xuất nguồn gốc nông sản. Mỗi sản phẩm sẽ được gắn một mã QR. Khi người dùng quét QR, hệ thống có thể cung cấp các thông tin liên quan đến sản phẩm, từ lúc còn ở vườn cho đến khi ra thị trường.</w:t>
      </w:r>
    </w:p>
    <w:p>
      <w:pPr>
        <w:pStyle w:val="Normal"/>
        <w:ind w:hanging="0" w:start="-540" w:end="-449"/>
        <w:rPr>
          <w:rFonts w:ascii="Times New Roman" w:hAnsi="Times New Roman"/>
          <w:sz w:val="30"/>
          <w:szCs w:val="30"/>
        </w:rPr>
      </w:pPr>
      <w:r>
        <w:rPr>
          <w:rFonts w:ascii="Times New Roman" w:hAnsi="Times New Roman"/>
          <w:sz w:val="30"/>
          <w:szCs w:val="30"/>
        </w:rPr>
        <w:t>Ví dụ như ngày phun thuốc, ngày thu hoạch, ngày đóng gói, nơi đóng gói. Ngoài ra còn có các thông tin vận hành chi tiết hơn, như sản phẩm tương tự hiện đang ở trên kệ, trong kho hay ở một địa điểm cụ thể nào đó. Người dùng có thể hỏi các thông tin này thông qua một chatbot AI. Hệ thống cũng có các portal dành cho nhiều bên liên quan như nông trại, nhà máy, siêu thị, nhà phân phối và logistics.</w:t>
      </w:r>
    </w:p>
    <w:p>
      <w:pPr>
        <w:pStyle w:val="Normal"/>
        <w:ind w:hanging="0" w:start="-540" w:end="-449"/>
        <w:rPr>
          <w:rFonts w:ascii="Times New Roman" w:hAnsi="Times New Roman"/>
          <w:sz w:val="30"/>
          <w:szCs w:val="30"/>
        </w:rPr>
      </w:pPr>
      <w:r>
        <w:rPr>
          <w:rFonts w:ascii="Times New Roman" w:hAnsi="Times New Roman"/>
          <w:sz w:val="30"/>
          <w:szCs w:val="30"/>
        </w:rPr>
        <w:t>Trong dự án này, nhiệm vụ chính của em là xây dựng cấu trúc nền tảng cho các microservices và thiết lập CI/CD. Em phát triển các service bằng Golang. Em có xây dựng một service gọi là Chat Hub, đóng vai trò trung gian giao tiếp giữa các AI bot và client, đồng thời lưu trữ lịch sử chat.</w:t>
      </w:r>
    </w:p>
    <w:p>
      <w:pPr>
        <w:pStyle w:val="Normal"/>
        <w:ind w:hanging="0" w:start="-540" w:end="-449"/>
        <w:rPr>
          <w:rFonts w:ascii="Times New Roman" w:hAnsi="Times New Roman"/>
          <w:sz w:val="30"/>
          <w:szCs w:val="30"/>
        </w:rPr>
      </w:pPr>
      <w:r>
        <w:rPr>
          <w:rFonts w:ascii="Times New Roman" w:hAnsi="Times New Roman"/>
          <w:sz w:val="30"/>
          <w:szCs w:val="30"/>
        </w:rPr>
        <w:t>Ngoài ra, em cũng hỗ trợ team AI trong việc triển khai các chatbot được xây dựng bằng Rasa, đóng gói bằng Docker và triển khai qua Jenkins.</w:t>
      </w:r>
    </w:p>
    <w:p>
      <w:pPr>
        <w:pStyle w:val="Normal"/>
        <w:ind w:hanging="0" w:start="-540" w:end="-449"/>
        <w:rPr>
          <w:rFonts w:ascii="Times New Roman" w:hAnsi="Times New Roman"/>
          <w:sz w:val="30"/>
          <w:szCs w:val="30"/>
        </w:rPr>
      </w:pPr>
      <w:r>
        <w:rPr>
          <w:rFonts w:ascii="Times New Roman" w:hAnsi="Times New Roman"/>
          <w:sz w:val="30"/>
          <w:szCs w:val="30"/>
        </w:rPr>
        <w:t>Em không trực tiếp huấn luyện model AI, nhưng em tham gia vào phần kiến trúc hệ thống, tích hợp và triển khai giải pháp AI vào môi trường thực tế. Qua dự án này, em hiểu rõ hơn cách các hệ thống AI có thể được đưa vào sản phẩm thật và vận hành trong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Optimize Python Docker Image</w:t>
      </w:r>
    </w:p>
    <w:p>
      <w:pPr>
        <w:pStyle w:val="Normal"/>
        <w:ind w:hanging="0" w:start="-540" w:end="-449"/>
        <w:rPr>
          <w:rFonts w:ascii="Times New Roman" w:hAnsi="Times New Roman"/>
          <w:sz w:val="30"/>
          <w:szCs w:val="30"/>
        </w:rPr>
      </w:pPr>
      <w:r>
        <w:rPr>
          <w:rFonts w:ascii="Times New Roman" w:hAnsi="Times New Roman"/>
          <w:sz w:val="30"/>
          <w:szCs w:val="30"/>
        </w:rPr>
        <w:t>[EN] Yes, I have been using Docker in my projects for packaging and deploying backend services.</w:t>
      </w:r>
    </w:p>
    <w:p>
      <w:pPr>
        <w:pStyle w:val="Normal"/>
        <w:ind w:hanging="0" w:start="-540" w:end="-449"/>
        <w:rPr>
          <w:rFonts w:ascii="Times New Roman" w:hAnsi="Times New Roman"/>
          <w:sz w:val="30"/>
          <w:szCs w:val="30"/>
        </w:rPr>
      </w:pPr>
      <w:r>
        <w:rPr>
          <w:rFonts w:ascii="Times New Roman" w:hAnsi="Times New Roman"/>
          <w:sz w:val="30"/>
          <w:szCs w:val="30"/>
        </w:rPr>
        <w:t>At the beginning, I used a simple Dockerfile, similar to a single-stage build. It was based on the official Python image, and I installed dependencies directly inside it using pip or poetry. It worked fine, but I noticed that the image size was quite large and the build time was slow, especially when rebuilding in CI/CD.</w:t>
      </w:r>
    </w:p>
    <w:p>
      <w:pPr>
        <w:pStyle w:val="Normal"/>
        <w:ind w:hanging="0" w:start="-540" w:end="-449"/>
        <w:rPr>
          <w:rFonts w:ascii="Times New Roman" w:hAnsi="Times New Roman"/>
          <w:sz w:val="30"/>
          <w:szCs w:val="30"/>
        </w:rPr>
      </w:pPr>
      <w:r>
        <w:rPr>
          <w:rFonts w:ascii="Times New Roman" w:hAnsi="Times New Roman"/>
          <w:sz w:val="30"/>
          <w:szCs w:val="30"/>
        </w:rPr>
        <w:t>After some time, I started researching how to optimize Docker images. I read articles, GitHub discussions, and DevOps blogs. From there, I learned about multi-stage builds and image hardening techniques.</w:t>
      </w:r>
    </w:p>
    <w:p>
      <w:pPr>
        <w:pStyle w:val="Normal"/>
        <w:ind w:hanging="0" w:start="-540" w:end="-449"/>
        <w:rPr>
          <w:rFonts w:ascii="Times New Roman" w:hAnsi="Times New Roman"/>
          <w:sz w:val="30"/>
          <w:szCs w:val="30"/>
        </w:rPr>
      </w:pPr>
      <w:r>
        <w:rPr>
          <w:rFonts w:ascii="Times New Roman" w:hAnsi="Times New Roman"/>
          <w:sz w:val="30"/>
          <w:szCs w:val="30"/>
        </w:rPr>
        <w:t>So I refactored my Dockerfile to use multi-stage build. In the first stage, I installed and built all dependencies. In the second stage, I only copied the minimal runtime files needed to run the application. This helped reduce the image size significantly because I didn’t include build tools, caches, or unnecessary packages in the final image.</w:t>
      </w:r>
    </w:p>
    <w:p>
      <w:pPr>
        <w:pStyle w:val="Normal"/>
        <w:ind w:hanging="0" w:start="-540" w:end="-449"/>
        <w:rPr>
          <w:rFonts w:ascii="Times New Roman" w:hAnsi="Times New Roman"/>
          <w:sz w:val="30"/>
          <w:szCs w:val="30"/>
        </w:rPr>
      </w:pPr>
      <w:r>
        <w:rPr>
          <w:rFonts w:ascii="Times New Roman" w:hAnsi="Times New Roman"/>
          <w:sz w:val="30"/>
          <w:szCs w:val="30"/>
        </w:rPr>
        <w:t>To optimize further, I switched to a smaller and more secure base image, like distroless instead of a full Debian-based Python image. Distroless does not include a shell or package manager, so it reduces the attack surface and makes the container more secure.</w:t>
      </w:r>
    </w:p>
    <w:p>
      <w:pPr>
        <w:pStyle w:val="Normal"/>
        <w:ind w:hanging="0" w:start="-540" w:end="-449"/>
        <w:rPr>
          <w:rFonts w:ascii="Times New Roman" w:hAnsi="Times New Roman"/>
          <w:sz w:val="30"/>
          <w:szCs w:val="30"/>
        </w:rPr>
      </w:pPr>
      <w:r>
        <w:rPr>
          <w:rFonts w:ascii="Times New Roman" w:hAnsi="Times New Roman"/>
          <w:sz w:val="30"/>
          <w:szCs w:val="30"/>
        </w:rPr>
        <w:t>I also made sure the container runs as a non-root user, which is a security best practice.</w:t>
      </w:r>
    </w:p>
    <w:p>
      <w:pPr>
        <w:pStyle w:val="Normal"/>
        <w:ind w:hanging="0" w:start="-540" w:end="-449"/>
        <w:rPr>
          <w:rFonts w:ascii="Times New Roman" w:hAnsi="Times New Roman"/>
          <w:sz w:val="30"/>
          <w:szCs w:val="30"/>
        </w:rPr>
      </w:pPr>
      <w:r>
        <w:rPr>
          <w:rFonts w:ascii="Times New Roman" w:hAnsi="Times New Roman"/>
          <w:sz w:val="30"/>
          <w:szCs w:val="30"/>
        </w:rPr>
        <w:t>To speed up build time, I used Docker BuildKit cache mount for dependency installation. That way, dependencies are cached between builds, and CI pipelines become much faster.</w:t>
      </w:r>
    </w:p>
    <w:p>
      <w:pPr>
        <w:pStyle w:val="Normal"/>
        <w:ind w:hanging="0" w:start="-540" w:end="-449"/>
        <w:rPr>
          <w:rFonts w:ascii="Times New Roman" w:hAnsi="Times New Roman"/>
          <w:sz w:val="30"/>
          <w:szCs w:val="30"/>
        </w:rPr>
      </w:pPr>
      <w:r>
        <w:rPr>
          <w:rFonts w:ascii="Times New Roman" w:hAnsi="Times New Roman"/>
          <w:sz w:val="30"/>
          <w:szCs w:val="30"/>
        </w:rPr>
        <w:t>For security, I pinned image versions using SHA digest to avoid unexpected changes. I also checked for vulnerable dependencies and upgraded packages when needed.</w:t>
      </w:r>
    </w:p>
    <w:p>
      <w:pPr>
        <w:pStyle w:val="Normal"/>
        <w:ind w:hanging="0" w:start="-540" w:end="-449"/>
        <w:rPr>
          <w:rFonts w:ascii="Times New Roman" w:hAnsi="Times New Roman"/>
          <w:sz w:val="30"/>
          <w:szCs w:val="30"/>
        </w:rPr>
      </w:pPr>
      <w:r>
        <w:rPr>
          <w:rFonts w:ascii="Times New Roman" w:hAnsi="Times New Roman"/>
          <w:sz w:val="30"/>
          <w:szCs w:val="30"/>
        </w:rPr>
        <w:t>So overall, I improved my Docker image in three main aspects:</w:t>
      </w:r>
    </w:p>
    <w:p>
      <w:pPr>
        <w:pStyle w:val="Normal"/>
        <w:ind w:hanging="0" w:start="-540" w:end="-449"/>
        <w:rPr>
          <w:rFonts w:ascii="Times New Roman" w:hAnsi="Times New Roman"/>
          <w:sz w:val="30"/>
          <w:szCs w:val="30"/>
        </w:rPr>
      </w:pPr>
      <w:r>
        <w:rPr>
          <w:rFonts w:ascii="Times New Roman" w:hAnsi="Times New Roman"/>
          <w:sz w:val="30"/>
          <w:szCs w:val="30"/>
        </w:rPr>
        <w:t>- Smaller size using multi-stage build and minimal base image</w:t>
      </w:r>
    </w:p>
    <w:p>
      <w:pPr>
        <w:pStyle w:val="Normal"/>
        <w:ind w:hanging="0" w:start="-540" w:end="-449"/>
        <w:rPr>
          <w:rFonts w:ascii="Times New Roman" w:hAnsi="Times New Roman"/>
          <w:sz w:val="30"/>
          <w:szCs w:val="30"/>
        </w:rPr>
      </w:pPr>
      <w:r>
        <w:rPr>
          <w:rFonts w:ascii="Times New Roman" w:hAnsi="Times New Roman"/>
          <w:sz w:val="30"/>
          <w:szCs w:val="30"/>
        </w:rPr>
        <w:t>- Faster build time using caching</w:t>
      </w:r>
    </w:p>
    <w:p>
      <w:pPr>
        <w:pStyle w:val="Normal"/>
        <w:ind w:hanging="0" w:start="-540" w:end="-449"/>
        <w:rPr>
          <w:rFonts w:ascii="Times New Roman" w:hAnsi="Times New Roman"/>
          <w:sz w:val="30"/>
          <w:szCs w:val="30"/>
        </w:rPr>
      </w:pPr>
      <w:r>
        <w:rPr>
          <w:rFonts w:ascii="Times New Roman" w:hAnsi="Times New Roman"/>
          <w:sz w:val="30"/>
          <w:szCs w:val="30"/>
        </w:rPr>
        <w:t>- Better security by using non-root user, distroless image, and dependency scanning</w:t>
      </w:r>
    </w:p>
    <w:p>
      <w:pPr>
        <w:pStyle w:val="Normal"/>
        <w:ind w:hanging="0" w:start="-540" w:end="-449"/>
        <w:rPr>
          <w:rFonts w:ascii="Times New Roman" w:hAnsi="Times New Roman"/>
          <w:sz w:val="30"/>
          <w:szCs w:val="30"/>
        </w:rPr>
      </w:pPr>
      <w:r>
        <w:rPr>
          <w:rFonts w:ascii="Times New Roman" w:hAnsi="Times New Roman"/>
          <w:sz w:val="30"/>
          <w:szCs w:val="30"/>
        </w:rPr>
        <w:t>Through this process, I learned that Docker optimization is not only about making the image smaller, but also about performance and security in production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Có, tôi có sử dụng Docker trong các dự án backend của mình để đóng gói và deploy service.</w:t>
      </w:r>
    </w:p>
    <w:p>
      <w:pPr>
        <w:pStyle w:val="Normal"/>
        <w:ind w:hanging="0" w:start="-540" w:end="-449"/>
        <w:rPr>
          <w:rFonts w:ascii="Times New Roman" w:hAnsi="Times New Roman"/>
          <w:sz w:val="30"/>
          <w:szCs w:val="30"/>
        </w:rPr>
      </w:pPr>
      <w:r>
        <w:rPr>
          <w:rFonts w:ascii="Times New Roman" w:hAnsi="Times New Roman"/>
          <w:sz w:val="30"/>
          <w:szCs w:val="30"/>
        </w:rPr>
        <w:t>Ban đầu tôi dùng một Dockerfile khá đơn giản, kiểu single-stage build, dựa trên image Python chính thức và cài dependency trực tiếp bằng pip hoặc poetry. Nó chạy được, nhưng tôi nhận thấy image khá lớn và thời gian build hơi lâu, đặc biệt là khi build lại trong CI/CD.</w:t>
      </w:r>
    </w:p>
    <w:p>
      <w:pPr>
        <w:pStyle w:val="Normal"/>
        <w:ind w:hanging="0" w:start="-540" w:end="-449"/>
        <w:rPr>
          <w:rFonts w:ascii="Times New Roman" w:hAnsi="Times New Roman"/>
          <w:sz w:val="30"/>
          <w:szCs w:val="30"/>
        </w:rPr>
      </w:pPr>
      <w:r>
        <w:rPr>
          <w:rFonts w:ascii="Times New Roman" w:hAnsi="Times New Roman"/>
          <w:sz w:val="30"/>
          <w:szCs w:val="30"/>
        </w:rPr>
        <w:t>Sau đó tôi bắt đầu tìm hiểu thêm cách tối ưu Docker image. Tôi đọc blog, GitHub, các diễn đàn DevOps để xem best practice. Từ đó tôi biết đến multi-stage build và các kỹ thuật hardening image.</w:t>
      </w:r>
    </w:p>
    <w:p>
      <w:pPr>
        <w:pStyle w:val="Normal"/>
        <w:ind w:hanging="0" w:start="-540" w:end="-449"/>
        <w:rPr>
          <w:rFonts w:ascii="Times New Roman" w:hAnsi="Times New Roman"/>
          <w:sz w:val="30"/>
          <w:szCs w:val="30"/>
        </w:rPr>
      </w:pPr>
      <w:r>
        <w:rPr>
          <w:rFonts w:ascii="Times New Roman" w:hAnsi="Times New Roman"/>
          <w:sz w:val="30"/>
          <w:szCs w:val="30"/>
        </w:rPr>
        <w:t>Tôi đã refactor lại Dockerfile để dùng multi-stage build. Ở stage đầu tiên tôi cài và build toàn bộ dependency. Ở stage thứ hai, tôi chỉ copy những file cần thiết để chạy ứng dụng. Cách này giúp giảm kích thước image khá nhiều vì không mang theo tool build, cache hoặc package không cần thiết.</w:t>
      </w:r>
    </w:p>
    <w:p>
      <w:pPr>
        <w:pStyle w:val="Normal"/>
        <w:ind w:hanging="0" w:start="-540" w:end="-449"/>
        <w:rPr>
          <w:rFonts w:ascii="Times New Roman" w:hAnsi="Times New Roman"/>
          <w:sz w:val="30"/>
          <w:szCs w:val="30"/>
        </w:rPr>
      </w:pPr>
      <w:r>
        <w:rPr>
          <w:rFonts w:ascii="Times New Roman" w:hAnsi="Times New Roman"/>
          <w:sz w:val="30"/>
          <w:szCs w:val="30"/>
        </w:rPr>
        <w:t>Sau đó tôi tối ưu thêm bằng cách dùng base image nhỏ và an toàn hơn, ví dụ như distroless thay vì dùng full Python Debian image. Distroless không có shell hay package manager nên giảm attack surface và an toàn hơn.</w:t>
      </w:r>
    </w:p>
    <w:p>
      <w:pPr>
        <w:pStyle w:val="Normal"/>
        <w:ind w:hanging="0" w:start="-540" w:end="-449"/>
        <w:rPr>
          <w:rFonts w:ascii="Times New Roman" w:hAnsi="Times New Roman"/>
          <w:sz w:val="30"/>
          <w:szCs w:val="30"/>
        </w:rPr>
      </w:pPr>
      <w:r>
        <w:rPr>
          <w:rFonts w:ascii="Times New Roman" w:hAnsi="Times New Roman"/>
          <w:sz w:val="30"/>
          <w:szCs w:val="30"/>
        </w:rPr>
        <w:t>Tôi cũng cấu hình để container chạy bằng non-root user, vì đó là best practice về security.</w:t>
      </w:r>
    </w:p>
    <w:p>
      <w:pPr>
        <w:pStyle w:val="Normal"/>
        <w:ind w:hanging="0" w:start="-540" w:end="-449"/>
        <w:rPr>
          <w:rFonts w:ascii="Times New Roman" w:hAnsi="Times New Roman"/>
          <w:sz w:val="30"/>
          <w:szCs w:val="30"/>
        </w:rPr>
      </w:pPr>
      <w:r>
        <w:rPr>
          <w:rFonts w:ascii="Times New Roman" w:hAnsi="Times New Roman"/>
          <w:sz w:val="30"/>
          <w:szCs w:val="30"/>
        </w:rPr>
        <w:t>Để tăng tốc build, tôi sử dụng Docker BuildKit cache mount cho phần cài dependency, giúp CI build nhanh hơn đáng kể.</w:t>
      </w:r>
    </w:p>
    <w:p>
      <w:pPr>
        <w:pStyle w:val="Normal"/>
        <w:ind w:hanging="0" w:start="-540" w:end="-449"/>
        <w:rPr>
          <w:rFonts w:ascii="Times New Roman" w:hAnsi="Times New Roman"/>
          <w:sz w:val="30"/>
          <w:szCs w:val="30"/>
        </w:rPr>
      </w:pPr>
      <w:r>
        <w:rPr>
          <w:rFonts w:ascii="Times New Roman" w:hAnsi="Times New Roman"/>
          <w:sz w:val="30"/>
          <w:szCs w:val="30"/>
        </w:rPr>
        <w:t>Về bảo mật, tôi pin version image bằng SHA digest để tránh image bị thay đổi ngoài ý muốn, và tôi cũng kiểm tra lỗ hổng dependency để upgrade khi cần.</w:t>
      </w:r>
    </w:p>
    <w:p>
      <w:pPr>
        <w:pStyle w:val="Normal"/>
        <w:ind w:hanging="0" w:start="-540" w:end="-449"/>
        <w:rPr>
          <w:rFonts w:ascii="Times New Roman" w:hAnsi="Times New Roman"/>
          <w:sz w:val="30"/>
          <w:szCs w:val="30"/>
        </w:rPr>
      </w:pPr>
      <w:r>
        <w:rPr>
          <w:rFonts w:ascii="Times New Roman" w:hAnsi="Times New Roman"/>
          <w:sz w:val="30"/>
          <w:szCs w:val="30"/>
        </w:rPr>
        <w:t>Tóm lại, tôi tối ưu Docker image theo 3 hướng chính:</w:t>
      </w:r>
    </w:p>
    <w:p>
      <w:pPr>
        <w:pStyle w:val="Normal"/>
        <w:ind w:hanging="0" w:start="-540" w:end="-449"/>
        <w:rPr>
          <w:rFonts w:ascii="Times New Roman" w:hAnsi="Times New Roman"/>
          <w:sz w:val="30"/>
          <w:szCs w:val="30"/>
        </w:rPr>
      </w:pPr>
      <w:r>
        <w:rPr>
          <w:rFonts w:ascii="Times New Roman" w:hAnsi="Times New Roman"/>
          <w:sz w:val="30"/>
          <w:szCs w:val="30"/>
        </w:rPr>
        <w:t>- Giảm kích thước bằng multi-stage và base image tối giản</w:t>
      </w:r>
    </w:p>
    <w:p>
      <w:pPr>
        <w:pStyle w:val="Normal"/>
        <w:ind w:hanging="0" w:start="-540" w:end="-449"/>
        <w:rPr>
          <w:rFonts w:ascii="Times New Roman" w:hAnsi="Times New Roman"/>
          <w:sz w:val="30"/>
          <w:szCs w:val="30"/>
        </w:rPr>
      </w:pPr>
      <w:r>
        <w:rPr>
          <w:rFonts w:ascii="Times New Roman" w:hAnsi="Times New Roman"/>
          <w:sz w:val="30"/>
          <w:szCs w:val="30"/>
        </w:rPr>
        <w:t>- Tăng tốc build bằng cache</w:t>
      </w:r>
    </w:p>
    <w:p>
      <w:pPr>
        <w:pStyle w:val="Normal"/>
        <w:ind w:hanging="0" w:start="-540" w:end="-449"/>
        <w:rPr>
          <w:rFonts w:ascii="Times New Roman" w:hAnsi="Times New Roman"/>
          <w:sz w:val="30"/>
          <w:szCs w:val="30"/>
        </w:rPr>
      </w:pPr>
      <w:r>
        <w:rPr>
          <w:rFonts w:ascii="Times New Roman" w:hAnsi="Times New Roman"/>
          <w:sz w:val="30"/>
          <w:szCs w:val="30"/>
        </w:rPr>
        <w:t>- Tăng bảo mật bằng non-root user, distroless và kiểm soát dependency</w:t>
      </w:r>
    </w:p>
    <w:p>
      <w:pPr>
        <w:pStyle w:val="Normal"/>
        <w:ind w:hanging="0" w:start="-540" w:end="-449"/>
        <w:rPr>
          <w:rFonts w:ascii="Times New Roman" w:hAnsi="Times New Roman"/>
          <w:sz w:val="30"/>
          <w:szCs w:val="30"/>
        </w:rPr>
      </w:pPr>
      <w:r>
        <w:rPr>
          <w:rFonts w:ascii="Times New Roman" w:hAnsi="Times New Roman"/>
          <w:sz w:val="30"/>
          <w:szCs w:val="30"/>
        </w:rPr>
        <w:t>Qua quá trình đó tôi hiểu rằng tối ưu Docker không chỉ là làm image nhỏ hơn, mà còn liên quan đến performance và security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Optimize React Docker Image</w:t>
      </w:r>
    </w:p>
    <w:p>
      <w:pPr>
        <w:pStyle w:val="Normal"/>
        <w:ind w:hanging="0" w:start="-540" w:end="-449"/>
        <w:rPr>
          <w:rFonts w:ascii="Times New Roman" w:hAnsi="Times New Roman"/>
          <w:sz w:val="30"/>
          <w:szCs w:val="30"/>
        </w:rPr>
      </w:pPr>
      <w:r>
        <w:rPr>
          <w:rFonts w:ascii="Times New Roman" w:hAnsi="Times New Roman"/>
          <w:sz w:val="30"/>
          <w:szCs w:val="30"/>
        </w:rPr>
        <w:t>[EN] Yes, I have experience optimizing Docker images for frontend applications, especially React projects.</w:t>
      </w:r>
    </w:p>
    <w:p>
      <w:pPr>
        <w:pStyle w:val="Normal"/>
        <w:ind w:hanging="0" w:start="-540" w:end="-449"/>
        <w:rPr>
          <w:rFonts w:ascii="Times New Roman" w:hAnsi="Times New Roman"/>
          <w:sz w:val="30"/>
          <w:szCs w:val="30"/>
        </w:rPr>
      </w:pPr>
      <w:r>
        <w:rPr>
          <w:rFonts w:ascii="Times New Roman" w:hAnsi="Times New Roman"/>
          <w:sz w:val="30"/>
          <w:szCs w:val="30"/>
        </w:rPr>
        <w:t>At the beginning, I used a normal multi-stage build. In the first stage, I built the React app using Node. In the final stage, I used an nginx alpine image to serve the static files. This already reduced the image size compared to a single-stage build, and it worked well.</w:t>
      </w:r>
    </w:p>
    <w:p>
      <w:pPr>
        <w:pStyle w:val="Normal"/>
        <w:ind w:hanging="0" w:start="-540" w:end="-449"/>
        <w:rPr>
          <w:rFonts w:ascii="Times New Roman" w:hAnsi="Times New Roman"/>
          <w:sz w:val="30"/>
          <w:szCs w:val="30"/>
        </w:rPr>
      </w:pPr>
      <w:r>
        <w:rPr>
          <w:rFonts w:ascii="Times New Roman" w:hAnsi="Times New Roman"/>
          <w:sz w:val="30"/>
          <w:szCs w:val="30"/>
        </w:rPr>
        <w:t>However, I wanted to optimize it further. I noticed that even nginx alpine still includes many packages that are not really needed for serving static files. So I started researching how to make the image even smaller, faster, and more secure.</w:t>
      </w:r>
    </w:p>
    <w:p>
      <w:pPr>
        <w:pStyle w:val="Normal"/>
        <w:ind w:hanging="0" w:start="-540" w:end="-449"/>
        <w:rPr>
          <w:rFonts w:ascii="Times New Roman" w:hAnsi="Times New Roman"/>
          <w:sz w:val="30"/>
          <w:szCs w:val="30"/>
        </w:rPr>
      </w:pPr>
      <w:r>
        <w:rPr>
          <w:rFonts w:ascii="Times New Roman" w:hAnsi="Times New Roman"/>
          <w:sz w:val="30"/>
          <w:szCs w:val="30"/>
        </w:rPr>
        <w:t>After researching, I improved my Dockerfile in several ways.</w:t>
      </w:r>
    </w:p>
    <w:p>
      <w:pPr>
        <w:pStyle w:val="Normal"/>
        <w:ind w:hanging="0" w:start="-540" w:end="-449"/>
        <w:rPr>
          <w:rFonts w:ascii="Times New Roman" w:hAnsi="Times New Roman"/>
          <w:sz w:val="30"/>
          <w:szCs w:val="30"/>
        </w:rPr>
      </w:pPr>
      <w:r>
        <w:rPr>
          <w:rFonts w:ascii="Times New Roman" w:hAnsi="Times New Roman"/>
          <w:sz w:val="30"/>
          <w:szCs w:val="30"/>
        </w:rPr>
        <w:t>First, I kept the multi-stage build but optimized dependency installation using pnpm with cache mount. By using Docker BuildKit cache, the dependency layer is reused between builds, so CI build time is much faster.</w:t>
      </w:r>
    </w:p>
    <w:p>
      <w:pPr>
        <w:pStyle w:val="Normal"/>
        <w:ind w:hanging="0" w:start="-540" w:end="-449"/>
        <w:rPr>
          <w:rFonts w:ascii="Times New Roman" w:hAnsi="Times New Roman"/>
          <w:sz w:val="30"/>
          <w:szCs w:val="30"/>
        </w:rPr>
      </w:pPr>
      <w:r>
        <w:rPr>
          <w:rFonts w:ascii="Times New Roman" w:hAnsi="Times New Roman"/>
          <w:sz w:val="30"/>
          <w:szCs w:val="30"/>
        </w:rPr>
        <w:t>Second, instead of using the default nginx image, I built a fully static nginx binary from source. I enabled only the modules I needed, like SSL and HTTP/2, and disabled many unnecessary modules such as proxy, fastcgi, mail, and stream modules. This significantly reduced the binary size and attack surface.</w:t>
      </w:r>
    </w:p>
    <w:p>
      <w:pPr>
        <w:pStyle w:val="Normal"/>
        <w:ind w:hanging="0" w:start="-540" w:end="-449"/>
        <w:rPr>
          <w:rFonts w:ascii="Times New Roman" w:hAnsi="Times New Roman"/>
          <w:sz w:val="30"/>
          <w:szCs w:val="30"/>
        </w:rPr>
      </w:pPr>
      <w:r>
        <w:rPr>
          <w:rFonts w:ascii="Times New Roman" w:hAnsi="Times New Roman"/>
          <w:sz w:val="30"/>
          <w:szCs w:val="30"/>
        </w:rPr>
        <w:t>Then I stripped debugging symbols and compressed the nginx binary using UPX to reduce the size even more.</w:t>
      </w:r>
    </w:p>
    <w:p>
      <w:pPr>
        <w:pStyle w:val="Normal"/>
        <w:ind w:hanging="0" w:start="-540" w:end="-449"/>
        <w:rPr>
          <w:rFonts w:ascii="Times New Roman" w:hAnsi="Times New Roman"/>
          <w:sz w:val="30"/>
          <w:szCs w:val="30"/>
        </w:rPr>
      </w:pPr>
      <w:r>
        <w:rPr>
          <w:rFonts w:ascii="Times New Roman" w:hAnsi="Times New Roman"/>
          <w:sz w:val="30"/>
          <w:szCs w:val="30"/>
        </w:rPr>
        <w:t>Third, instead of using nginx alpine as the final image, I used FROM scratch. This means the final image contains only:</w:t>
      </w:r>
    </w:p>
    <w:p>
      <w:pPr>
        <w:pStyle w:val="Normal"/>
        <w:ind w:hanging="0" w:start="-540" w:end="-449"/>
        <w:rPr>
          <w:rFonts w:ascii="Times New Roman" w:hAnsi="Times New Roman"/>
          <w:sz w:val="30"/>
          <w:szCs w:val="30"/>
        </w:rPr>
      </w:pPr>
      <w:r>
        <w:rPr>
          <w:rFonts w:ascii="Times New Roman" w:hAnsi="Times New Roman"/>
          <w:sz w:val="30"/>
          <w:szCs w:val="30"/>
        </w:rPr>
        <w:t>- The nginx binary</w:t>
      </w:r>
    </w:p>
    <w:p>
      <w:pPr>
        <w:pStyle w:val="Normal"/>
        <w:ind w:hanging="0" w:start="-540" w:end="-449"/>
        <w:rPr>
          <w:rFonts w:ascii="Times New Roman" w:hAnsi="Times New Roman"/>
          <w:sz w:val="30"/>
          <w:szCs w:val="30"/>
        </w:rPr>
      </w:pPr>
      <w:r>
        <w:rPr>
          <w:rFonts w:ascii="Times New Roman" w:hAnsi="Times New Roman"/>
          <w:sz w:val="30"/>
          <w:szCs w:val="30"/>
        </w:rPr>
        <w:t>- The minimal filesystem</w:t>
      </w:r>
    </w:p>
    <w:p>
      <w:pPr>
        <w:pStyle w:val="Normal"/>
        <w:ind w:hanging="0" w:start="-540" w:end="-449"/>
        <w:rPr>
          <w:rFonts w:ascii="Times New Roman" w:hAnsi="Times New Roman"/>
          <w:sz w:val="30"/>
          <w:szCs w:val="30"/>
        </w:rPr>
      </w:pPr>
      <w:r>
        <w:rPr>
          <w:rFonts w:ascii="Times New Roman" w:hAnsi="Times New Roman"/>
          <w:sz w:val="30"/>
          <w:szCs w:val="30"/>
        </w:rPr>
        <w:t>- The static React build files</w:t>
      </w:r>
    </w:p>
    <w:p>
      <w:pPr>
        <w:pStyle w:val="Normal"/>
        <w:ind w:hanging="0" w:start="-540" w:end="-449"/>
        <w:rPr>
          <w:rFonts w:ascii="Times New Roman" w:hAnsi="Times New Roman"/>
          <w:sz w:val="30"/>
          <w:szCs w:val="30"/>
        </w:rPr>
      </w:pPr>
      <w:r>
        <w:rPr>
          <w:rFonts w:ascii="Times New Roman" w:hAnsi="Times New Roman"/>
          <w:sz w:val="30"/>
          <w:szCs w:val="30"/>
        </w:rPr>
        <w:t>There is no shell, no package manager, no OS utilities. This makes the image extremely small, less than 6MB, and very secure.</w:t>
      </w:r>
    </w:p>
    <w:p>
      <w:pPr>
        <w:pStyle w:val="Normal"/>
        <w:ind w:hanging="0" w:start="-540" w:end="-449"/>
        <w:rPr>
          <w:rFonts w:ascii="Times New Roman" w:hAnsi="Times New Roman"/>
          <w:sz w:val="30"/>
          <w:szCs w:val="30"/>
        </w:rPr>
      </w:pPr>
      <w:r>
        <w:rPr>
          <w:rFonts w:ascii="Times New Roman" w:hAnsi="Times New Roman"/>
          <w:sz w:val="30"/>
          <w:szCs w:val="30"/>
        </w:rPr>
        <w:t>I also created a minimal user system manually and ran the container as a non-root user, which is important for security best practice.</w:t>
      </w:r>
    </w:p>
    <w:p>
      <w:pPr>
        <w:pStyle w:val="Normal"/>
        <w:ind w:hanging="0" w:start="-540" w:end="-449"/>
        <w:rPr>
          <w:rFonts w:ascii="Times New Roman" w:hAnsi="Times New Roman"/>
          <w:sz w:val="30"/>
          <w:szCs w:val="30"/>
        </w:rPr>
      </w:pPr>
      <w:r>
        <w:rPr>
          <w:rFonts w:ascii="Times New Roman" w:hAnsi="Times New Roman"/>
          <w:sz w:val="30"/>
          <w:szCs w:val="30"/>
        </w:rPr>
        <w:t>In addition, I pre-compressed static assets using gzip and brotli during build time. So at runtime, nginx can directly serve pre-compressed files, improving performance and reducing CPU usage.</w:t>
      </w:r>
    </w:p>
    <w:p>
      <w:pPr>
        <w:pStyle w:val="Normal"/>
        <w:ind w:hanging="0" w:start="-540" w:end="-449"/>
        <w:rPr>
          <w:rFonts w:ascii="Times New Roman" w:hAnsi="Times New Roman"/>
          <w:sz w:val="30"/>
          <w:szCs w:val="30"/>
        </w:rPr>
      </w:pPr>
      <w:r>
        <w:rPr>
          <w:rFonts w:ascii="Times New Roman" w:hAnsi="Times New Roman"/>
          <w:sz w:val="30"/>
          <w:szCs w:val="30"/>
        </w:rPr>
        <w:t>Finally, I pinned all base images using SHA256 digest to prevent supply chain attacks and ensure reproducible builds.</w:t>
      </w:r>
    </w:p>
    <w:p>
      <w:pPr>
        <w:pStyle w:val="Normal"/>
        <w:ind w:hanging="0" w:start="-540" w:end="-449"/>
        <w:rPr>
          <w:rFonts w:ascii="Times New Roman" w:hAnsi="Times New Roman"/>
          <w:sz w:val="30"/>
          <w:szCs w:val="30"/>
        </w:rPr>
      </w:pPr>
      <w:r>
        <w:rPr>
          <w:rFonts w:ascii="Times New Roman" w:hAnsi="Times New Roman"/>
          <w:sz w:val="30"/>
          <w:szCs w:val="30"/>
        </w:rPr>
        <w:t>So overall, I improved the Docker image in three aspects:</w:t>
      </w:r>
    </w:p>
    <w:p>
      <w:pPr>
        <w:pStyle w:val="Normal"/>
        <w:ind w:hanging="0" w:start="-540" w:end="-449"/>
        <w:rPr>
          <w:rFonts w:ascii="Times New Roman" w:hAnsi="Times New Roman"/>
          <w:sz w:val="30"/>
          <w:szCs w:val="30"/>
        </w:rPr>
      </w:pPr>
      <w:r>
        <w:rPr>
          <w:rFonts w:ascii="Times New Roman" w:hAnsi="Times New Roman"/>
          <w:sz w:val="30"/>
          <w:szCs w:val="30"/>
        </w:rPr>
        <w:t>- Smaller size by using scratch and static nginx</w:t>
      </w:r>
    </w:p>
    <w:p>
      <w:pPr>
        <w:pStyle w:val="Normal"/>
        <w:ind w:hanging="0" w:start="-540" w:end="-449"/>
        <w:rPr>
          <w:rFonts w:ascii="Times New Roman" w:hAnsi="Times New Roman"/>
          <w:sz w:val="30"/>
          <w:szCs w:val="30"/>
        </w:rPr>
      </w:pPr>
      <w:r>
        <w:rPr>
          <w:rFonts w:ascii="Times New Roman" w:hAnsi="Times New Roman"/>
          <w:sz w:val="30"/>
          <w:szCs w:val="30"/>
        </w:rPr>
        <w:t>- Faster build using cache mount and optimized dependency layers</w:t>
      </w:r>
    </w:p>
    <w:p>
      <w:pPr>
        <w:pStyle w:val="Normal"/>
        <w:ind w:hanging="0" w:start="-540" w:end="-449"/>
        <w:rPr>
          <w:rFonts w:ascii="Times New Roman" w:hAnsi="Times New Roman"/>
          <w:sz w:val="30"/>
          <w:szCs w:val="30"/>
        </w:rPr>
      </w:pPr>
      <w:r>
        <w:rPr>
          <w:rFonts w:ascii="Times New Roman" w:hAnsi="Times New Roman"/>
          <w:sz w:val="30"/>
          <w:szCs w:val="30"/>
        </w:rPr>
        <w:t>- Stronger security by removing unnecessary modules, running non-root, and reducing attack surface</w:t>
      </w:r>
    </w:p>
    <w:p>
      <w:pPr>
        <w:pStyle w:val="Normal"/>
        <w:ind w:hanging="0" w:start="-540" w:end="-449"/>
        <w:rPr>
          <w:rFonts w:ascii="Times New Roman" w:hAnsi="Times New Roman"/>
          <w:sz w:val="30"/>
          <w:szCs w:val="30"/>
        </w:rPr>
      </w:pPr>
      <w:r>
        <w:rPr>
          <w:rFonts w:ascii="Times New Roman" w:hAnsi="Times New Roman"/>
          <w:sz w:val="30"/>
          <w:szCs w:val="30"/>
        </w:rPr>
        <w:t>Through this process, I learned that Docker optimization is not just about reducing megabytes, but also about performance, security, and production reliability.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Có, tôi có kinh nghiệm tối ưu Docker image cho frontend, đặc biệt là dự án React.</w:t>
      </w:r>
    </w:p>
    <w:p>
      <w:pPr>
        <w:pStyle w:val="Normal"/>
        <w:ind w:hanging="0" w:start="-540" w:end="-449"/>
        <w:rPr>
          <w:rFonts w:ascii="Times New Roman" w:hAnsi="Times New Roman"/>
          <w:sz w:val="30"/>
          <w:szCs w:val="30"/>
        </w:rPr>
      </w:pPr>
      <w:r>
        <w:rPr>
          <w:rFonts w:ascii="Times New Roman" w:hAnsi="Times New Roman"/>
          <w:sz w:val="30"/>
          <w:szCs w:val="30"/>
        </w:rPr>
        <w:t>Ban đầu tôi dùng multi-stage build cơ bản. Stage đầu build React bằng Node, stage cuối dùng nginx alpine để serve static file. Cách này đã tốt hơn single-stage và giảm được size image.</w:t>
      </w:r>
    </w:p>
    <w:p>
      <w:pPr>
        <w:pStyle w:val="Normal"/>
        <w:ind w:hanging="0" w:start="-540" w:end="-449"/>
        <w:rPr>
          <w:rFonts w:ascii="Times New Roman" w:hAnsi="Times New Roman"/>
          <w:sz w:val="30"/>
          <w:szCs w:val="30"/>
        </w:rPr>
      </w:pPr>
      <w:r>
        <w:rPr>
          <w:rFonts w:ascii="Times New Roman" w:hAnsi="Times New Roman"/>
          <w:sz w:val="30"/>
          <w:szCs w:val="30"/>
        </w:rPr>
        <w:t>Tuy nhiên tôi thấy nginx alpine vẫn còn khá nhiều thành phần không cần thiết cho việc chỉ serve static file. Vì vậy tôi bắt đầu research thêm cách làm image nhẹ hơn, build nhanh hơn và an toàn hơn.</w:t>
      </w:r>
    </w:p>
    <w:p>
      <w:pPr>
        <w:pStyle w:val="Normal"/>
        <w:ind w:hanging="0" w:start="-540" w:end="-449"/>
        <w:rPr>
          <w:rFonts w:ascii="Times New Roman" w:hAnsi="Times New Roman"/>
          <w:sz w:val="30"/>
          <w:szCs w:val="30"/>
        </w:rPr>
      </w:pPr>
      <w:r>
        <w:rPr>
          <w:rFonts w:ascii="Times New Roman" w:hAnsi="Times New Roman"/>
          <w:sz w:val="30"/>
          <w:szCs w:val="30"/>
        </w:rPr>
        <w:t>Sau khi tìm hiểu, tôi cải tiến Dockerfile theo nhiều hướng.</w:t>
      </w:r>
    </w:p>
    <w:p>
      <w:pPr>
        <w:pStyle w:val="Normal"/>
        <w:ind w:hanging="0" w:start="-540" w:end="-449"/>
        <w:rPr>
          <w:rFonts w:ascii="Times New Roman" w:hAnsi="Times New Roman"/>
          <w:sz w:val="30"/>
          <w:szCs w:val="30"/>
        </w:rPr>
      </w:pPr>
      <w:r>
        <w:rPr>
          <w:rFonts w:ascii="Times New Roman" w:hAnsi="Times New Roman"/>
          <w:sz w:val="30"/>
          <w:szCs w:val="30"/>
        </w:rPr>
        <w:t>Thứ nhất, tôi tối ưu phần cài dependency bằng pnpm và sử dụng cache mount của Docker BuildKit. Nhờ đó dependency được cache giữa các lần build, giúp CI build nhanh hơn đáng kể.</w:t>
      </w:r>
    </w:p>
    <w:p>
      <w:pPr>
        <w:pStyle w:val="Normal"/>
        <w:ind w:hanging="0" w:start="-540" w:end="-449"/>
        <w:rPr>
          <w:rFonts w:ascii="Times New Roman" w:hAnsi="Times New Roman"/>
          <w:sz w:val="30"/>
          <w:szCs w:val="30"/>
        </w:rPr>
      </w:pPr>
      <w:r>
        <w:rPr>
          <w:rFonts w:ascii="Times New Roman" w:hAnsi="Times New Roman"/>
          <w:sz w:val="30"/>
          <w:szCs w:val="30"/>
        </w:rPr>
        <w:t>Thứ hai, thay vì dùng nginx image có sẵn, tôi tự build một nginx static binary từ source. Tôi chỉ bật những module cần thiết như SSL và HTTP/2, và tắt rất nhiều module không cần như proxy, fastcgi, mail… Điều này giúp giảm kích thước binary và giảm attack surface.</w:t>
      </w:r>
    </w:p>
    <w:p>
      <w:pPr>
        <w:pStyle w:val="Normal"/>
        <w:ind w:hanging="0" w:start="-540" w:end="-449"/>
        <w:rPr>
          <w:rFonts w:ascii="Times New Roman" w:hAnsi="Times New Roman"/>
          <w:sz w:val="30"/>
          <w:szCs w:val="30"/>
        </w:rPr>
      </w:pPr>
      <w:r>
        <w:rPr>
          <w:rFonts w:ascii="Times New Roman" w:hAnsi="Times New Roman"/>
          <w:sz w:val="30"/>
          <w:szCs w:val="30"/>
        </w:rPr>
        <w:t>Sau đó tôi strip symbol debug và nén binary bằng UPX để giảm size thêm.</w:t>
      </w:r>
    </w:p>
    <w:p>
      <w:pPr>
        <w:pStyle w:val="Normal"/>
        <w:ind w:hanging="0" w:start="-540" w:end="-449"/>
        <w:rPr>
          <w:rFonts w:ascii="Times New Roman" w:hAnsi="Times New Roman"/>
          <w:sz w:val="30"/>
          <w:szCs w:val="30"/>
        </w:rPr>
      </w:pPr>
      <w:r>
        <w:rPr>
          <w:rFonts w:ascii="Times New Roman" w:hAnsi="Times New Roman"/>
          <w:sz w:val="30"/>
          <w:szCs w:val="30"/>
        </w:rPr>
        <w:t>Thứ ba, thay vì dùng nginx alpine làm image cuối, tôi dùng FROM scratch. Nghĩa là image cuối cùng chỉ chứa:</w:t>
      </w:r>
    </w:p>
    <w:p>
      <w:pPr>
        <w:pStyle w:val="Normal"/>
        <w:ind w:hanging="0" w:start="-540" w:end="-449"/>
        <w:rPr>
          <w:rFonts w:ascii="Times New Roman" w:hAnsi="Times New Roman"/>
          <w:sz w:val="30"/>
          <w:szCs w:val="30"/>
        </w:rPr>
      </w:pPr>
      <w:r>
        <w:rPr>
          <w:rFonts w:ascii="Times New Roman" w:hAnsi="Times New Roman"/>
          <w:sz w:val="30"/>
          <w:szCs w:val="30"/>
        </w:rPr>
        <w:t>- nginx binary</w:t>
      </w:r>
    </w:p>
    <w:p>
      <w:pPr>
        <w:pStyle w:val="Normal"/>
        <w:ind w:hanging="0" w:start="-540" w:end="-449"/>
        <w:rPr>
          <w:rFonts w:ascii="Times New Roman" w:hAnsi="Times New Roman"/>
          <w:sz w:val="30"/>
          <w:szCs w:val="30"/>
        </w:rPr>
      </w:pPr>
      <w:r>
        <w:rPr>
          <w:rFonts w:ascii="Times New Roman" w:hAnsi="Times New Roman"/>
          <w:sz w:val="30"/>
          <w:szCs w:val="30"/>
        </w:rPr>
        <w:t>- filesystem tối thiểu</w:t>
      </w:r>
    </w:p>
    <w:p>
      <w:pPr>
        <w:pStyle w:val="Normal"/>
        <w:ind w:hanging="0" w:start="-540" w:end="-449"/>
        <w:rPr>
          <w:rFonts w:ascii="Times New Roman" w:hAnsi="Times New Roman"/>
          <w:sz w:val="30"/>
          <w:szCs w:val="30"/>
        </w:rPr>
      </w:pPr>
      <w:r>
        <w:rPr>
          <w:rFonts w:ascii="Times New Roman" w:hAnsi="Times New Roman"/>
          <w:sz w:val="30"/>
          <w:szCs w:val="30"/>
        </w:rPr>
        <w:t>- static React build</w:t>
      </w:r>
    </w:p>
    <w:p>
      <w:pPr>
        <w:pStyle w:val="Normal"/>
        <w:ind w:hanging="0" w:start="-540" w:end="-449"/>
        <w:rPr>
          <w:rFonts w:ascii="Times New Roman" w:hAnsi="Times New Roman"/>
          <w:sz w:val="30"/>
          <w:szCs w:val="30"/>
        </w:rPr>
      </w:pPr>
      <w:r>
        <w:rPr>
          <w:rFonts w:ascii="Times New Roman" w:hAnsi="Times New Roman"/>
          <w:sz w:val="30"/>
          <w:szCs w:val="30"/>
        </w:rPr>
        <w:t>Không có shell, không có package manager, không có OS utility. Image rất nhỏ, dưới 6MB, và rất an toàn.</w:t>
      </w:r>
    </w:p>
    <w:p>
      <w:pPr>
        <w:pStyle w:val="Normal"/>
        <w:ind w:hanging="0" w:start="-540" w:end="-449"/>
        <w:rPr>
          <w:rFonts w:ascii="Times New Roman" w:hAnsi="Times New Roman"/>
          <w:sz w:val="30"/>
          <w:szCs w:val="30"/>
        </w:rPr>
      </w:pPr>
      <w:r>
        <w:rPr>
          <w:rFonts w:ascii="Times New Roman" w:hAnsi="Times New Roman"/>
          <w:sz w:val="30"/>
          <w:szCs w:val="30"/>
        </w:rPr>
        <w:t>Tôi cũng tạo user tối thiểu và chạy container bằng non-root user để đảm bảo security best practice.</w:t>
      </w:r>
    </w:p>
    <w:p>
      <w:pPr>
        <w:pStyle w:val="Normal"/>
        <w:ind w:hanging="0" w:start="-540" w:end="-449"/>
        <w:rPr>
          <w:rFonts w:ascii="Times New Roman" w:hAnsi="Times New Roman"/>
          <w:sz w:val="30"/>
          <w:szCs w:val="30"/>
        </w:rPr>
      </w:pPr>
      <w:r>
        <w:rPr>
          <w:rFonts w:ascii="Times New Roman" w:hAnsi="Times New Roman"/>
          <w:sz w:val="30"/>
          <w:szCs w:val="30"/>
        </w:rPr>
        <w:t>Ngoài ra, tôi nén sẵn static asset bằng gzip và brotli trong quá trình build để nginx có thể serve trực tiếp file đã nén, giúp tăng performance và giảm CPU runtime.</w:t>
      </w:r>
    </w:p>
    <w:p>
      <w:pPr>
        <w:pStyle w:val="Normal"/>
        <w:ind w:hanging="0" w:start="-540" w:end="-449"/>
        <w:rPr>
          <w:rFonts w:ascii="Times New Roman" w:hAnsi="Times New Roman"/>
          <w:sz w:val="30"/>
          <w:szCs w:val="30"/>
        </w:rPr>
      </w:pPr>
      <w:r>
        <w:rPr>
          <w:rFonts w:ascii="Times New Roman" w:hAnsi="Times New Roman"/>
          <w:sz w:val="30"/>
          <w:szCs w:val="30"/>
        </w:rPr>
        <w:t>Cuối cùng, tôi pin version image bằng SHA256 để tránh rủi ro supply chain và đảm bảo reproducible build.</w:t>
      </w:r>
    </w:p>
    <w:p>
      <w:pPr>
        <w:pStyle w:val="Normal"/>
        <w:ind w:hanging="0" w:start="-540" w:end="-449"/>
        <w:rPr>
          <w:rFonts w:ascii="Times New Roman" w:hAnsi="Times New Roman"/>
          <w:sz w:val="30"/>
          <w:szCs w:val="30"/>
        </w:rPr>
      </w:pPr>
      <w:r>
        <w:rPr>
          <w:rFonts w:ascii="Times New Roman" w:hAnsi="Times New Roman"/>
          <w:sz w:val="30"/>
          <w:szCs w:val="30"/>
        </w:rPr>
        <w:t>Tổng lại, tôi tối ưu theo 3 hướng:</w:t>
      </w:r>
    </w:p>
    <w:p>
      <w:pPr>
        <w:pStyle w:val="Normal"/>
        <w:ind w:hanging="0" w:start="-540" w:end="-449"/>
        <w:rPr>
          <w:rFonts w:ascii="Times New Roman" w:hAnsi="Times New Roman"/>
          <w:sz w:val="30"/>
          <w:szCs w:val="30"/>
        </w:rPr>
      </w:pPr>
      <w:r>
        <w:rPr>
          <w:rFonts w:ascii="Times New Roman" w:hAnsi="Times New Roman"/>
          <w:sz w:val="30"/>
          <w:szCs w:val="30"/>
        </w:rPr>
        <w:t>- Giảm kích thước bằng scratch và static nginx</w:t>
      </w:r>
    </w:p>
    <w:p>
      <w:pPr>
        <w:pStyle w:val="Normal"/>
        <w:ind w:hanging="0" w:start="-540" w:end="-449"/>
        <w:rPr>
          <w:rFonts w:ascii="Times New Roman" w:hAnsi="Times New Roman"/>
          <w:sz w:val="30"/>
          <w:szCs w:val="30"/>
        </w:rPr>
      </w:pPr>
      <w:r>
        <w:rPr>
          <w:rFonts w:ascii="Times New Roman" w:hAnsi="Times New Roman"/>
          <w:sz w:val="30"/>
          <w:szCs w:val="30"/>
        </w:rPr>
        <w:t>- Tăng tốc build bằng cache mount</w:t>
      </w:r>
    </w:p>
    <w:p>
      <w:pPr>
        <w:pStyle w:val="Normal"/>
        <w:ind w:hanging="0" w:start="-540" w:end="-449"/>
        <w:rPr>
          <w:rFonts w:ascii="Times New Roman" w:hAnsi="Times New Roman"/>
          <w:sz w:val="30"/>
          <w:szCs w:val="30"/>
        </w:rPr>
      </w:pPr>
      <w:r>
        <w:rPr>
          <w:rFonts w:ascii="Times New Roman" w:hAnsi="Times New Roman"/>
          <w:sz w:val="30"/>
          <w:szCs w:val="30"/>
        </w:rPr>
        <w:t>- Tăng bảo mật bằng giảm module, non-root và giảm attack surface</w:t>
      </w:r>
    </w:p>
    <w:p>
      <w:pPr>
        <w:pStyle w:val="Normal"/>
        <w:ind w:hanging="0" w:start="-540" w:end="-449"/>
        <w:rPr>
          <w:rFonts w:ascii="Times New Roman" w:hAnsi="Times New Roman"/>
          <w:sz w:val="30"/>
          <w:szCs w:val="30"/>
        </w:rPr>
      </w:pPr>
      <w:r>
        <w:rPr>
          <w:rFonts w:ascii="Times New Roman" w:hAnsi="Times New Roman"/>
          <w:sz w:val="30"/>
          <w:szCs w:val="30"/>
        </w:rPr>
        <w:t>Qua đó tôi hiểu rằng tối ưu Docker không chỉ là làm image nhỏ, mà còn liên quan đến performance và security trong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Kubernetes</w:t>
      </w:r>
    </w:p>
    <w:p>
      <w:pPr>
        <w:pStyle w:val="Normal"/>
        <w:ind w:hanging="0" w:start="-540" w:end="-449"/>
        <w:rPr>
          <w:rFonts w:ascii="Times New Roman" w:hAnsi="Times New Roman"/>
          <w:sz w:val="30"/>
          <w:szCs w:val="30"/>
        </w:rPr>
      </w:pPr>
      <w:r>
        <w:rPr>
          <w:rFonts w:ascii="Times New Roman" w:hAnsi="Times New Roman"/>
          <w:sz w:val="30"/>
          <w:szCs w:val="30"/>
        </w:rPr>
        <w:t>[EN] In my project, the Horizontal Scaling Gateway for Core Banking in Thailand, the customer was using Red Hat OpenShift, which is an enterprise version of Kubernetes. So, we were working on OpenShift, but the core concepts are the same as Kubernetes.</w:t>
      </w:r>
    </w:p>
    <w:p>
      <w:pPr>
        <w:pStyle w:val="Normal"/>
        <w:ind w:hanging="0" w:start="-540" w:end="-449"/>
        <w:rPr>
          <w:rFonts w:ascii="Times New Roman" w:hAnsi="Times New Roman"/>
          <w:sz w:val="30"/>
          <w:szCs w:val="30"/>
        </w:rPr>
      </w:pPr>
      <w:r>
        <w:rPr>
          <w:rFonts w:ascii="Times New Roman" w:hAnsi="Times New Roman"/>
          <w:sz w:val="30"/>
          <w:szCs w:val="30"/>
        </w:rPr>
        <w:t>The DevOps team prepared everything very carefully. They gave us detailed documents and ready-made YAML files for all the services. My team just needed to review those YAML files, update the configurations based on the microservices we developed — like authentication, transaction routing, sync service, and data aggregation — and then push the updated files to GitLab.</w:t>
      </w:r>
    </w:p>
    <w:p>
      <w:pPr>
        <w:pStyle w:val="Normal"/>
        <w:ind w:hanging="0" w:start="-540" w:end="-449"/>
        <w:rPr>
          <w:rFonts w:ascii="Times New Roman" w:hAnsi="Times New Roman"/>
          <w:sz w:val="30"/>
          <w:szCs w:val="30"/>
        </w:rPr>
      </w:pPr>
      <w:r>
        <w:rPr>
          <w:rFonts w:ascii="Times New Roman" w:hAnsi="Times New Roman"/>
          <w:sz w:val="30"/>
          <w:szCs w:val="30"/>
        </w:rPr>
        <w:t>After that, we triggered the deployment through Jenkins. Jenkins would run the pipeline, apply the YAML files to OpenShift, and deploy the services automatically. This way, everything was consistent, version-controlled in GitLab, and deployed safely without manual kubectl commands.</w:t>
      </w:r>
    </w:p>
    <w:p>
      <w:pPr>
        <w:pStyle w:val="Normal"/>
        <w:ind w:hanging="0" w:start="-540" w:end="-449"/>
        <w:rPr>
          <w:rFonts w:ascii="Times New Roman" w:hAnsi="Times New Roman"/>
          <w:sz w:val="30"/>
          <w:szCs w:val="30"/>
        </w:rPr>
      </w:pPr>
      <w:r>
        <w:rPr>
          <w:rFonts w:ascii="Times New Roman" w:hAnsi="Times New Roman"/>
          <w:sz w:val="30"/>
          <w:szCs w:val="30"/>
        </w:rPr>
        <w:t>The main Kubernetes resources we used were:</w:t>
      </w:r>
    </w:p>
    <w:p>
      <w:pPr>
        <w:pStyle w:val="Normal"/>
        <w:ind w:hanging="0" w:start="-540" w:end="-449"/>
        <w:rPr>
          <w:rFonts w:ascii="Times New Roman" w:hAnsi="Times New Roman"/>
          <w:sz w:val="30"/>
          <w:szCs w:val="30"/>
        </w:rPr>
      </w:pPr>
      <w:r>
        <w:rPr>
          <w:rFonts w:ascii="Times New Roman" w:hAnsi="Times New Roman"/>
          <w:sz w:val="30"/>
          <w:szCs w:val="30"/>
        </w:rPr>
        <w:t>- Deployment to manage our microservices pods, handle scaling, and do rolling updates without downtime.</w:t>
      </w:r>
    </w:p>
    <w:p>
      <w:pPr>
        <w:pStyle w:val="Normal"/>
        <w:ind w:hanging="0" w:start="-540" w:end="-449"/>
        <w:rPr>
          <w:rFonts w:ascii="Times New Roman" w:hAnsi="Times New Roman"/>
          <w:sz w:val="30"/>
          <w:szCs w:val="30"/>
        </w:rPr>
      </w:pPr>
      <w:r>
        <w:rPr>
          <w:rFonts w:ascii="Times New Roman" w:hAnsi="Times New Roman"/>
          <w:sz w:val="30"/>
          <w:szCs w:val="30"/>
        </w:rPr>
        <w:t>- Service (mostly ClusterIP) for internal communication between services, so they could call each other reliably.</w:t>
      </w:r>
    </w:p>
    <w:p>
      <w:pPr>
        <w:pStyle w:val="Normal"/>
        <w:ind w:hanging="0" w:start="-540" w:end="-449"/>
        <w:rPr>
          <w:rFonts w:ascii="Times New Roman" w:hAnsi="Times New Roman"/>
          <w:sz w:val="30"/>
          <w:szCs w:val="30"/>
        </w:rPr>
      </w:pPr>
      <w:r>
        <w:rPr>
          <w:rFonts w:ascii="Times New Roman" w:hAnsi="Times New Roman"/>
          <w:sz w:val="30"/>
          <w:szCs w:val="30"/>
        </w:rPr>
        <w:t>- Ingress as the entry point from outside, with path-based routing and HTTPS support.</w:t>
      </w:r>
    </w:p>
    <w:p>
      <w:pPr>
        <w:pStyle w:val="Normal"/>
        <w:ind w:hanging="0" w:start="-540" w:end="-449"/>
        <w:rPr>
          <w:rFonts w:ascii="Times New Roman" w:hAnsi="Times New Roman"/>
          <w:sz w:val="30"/>
          <w:szCs w:val="30"/>
        </w:rPr>
      </w:pPr>
      <w:r>
        <w:rPr>
          <w:rFonts w:ascii="Times New Roman" w:hAnsi="Times New Roman"/>
          <w:sz w:val="30"/>
          <w:szCs w:val="30"/>
        </w:rPr>
        <w:t>- ConfigMap and Secret for configurations and sensitive data like database credentials or Kafka keys.</w:t>
      </w:r>
    </w:p>
    <w:p>
      <w:pPr>
        <w:pStyle w:val="Normal"/>
        <w:ind w:hanging="0" w:start="-540" w:end="-449"/>
        <w:rPr>
          <w:rFonts w:ascii="Times New Roman" w:hAnsi="Times New Roman"/>
          <w:sz w:val="30"/>
          <w:szCs w:val="30"/>
        </w:rPr>
      </w:pPr>
      <w:r>
        <w:rPr>
          <w:rFonts w:ascii="Times New Roman" w:hAnsi="Times New Roman"/>
          <w:sz w:val="30"/>
          <w:szCs w:val="30"/>
        </w:rPr>
        <w:t>- Horizontal Pod Autoscaler (HPA) to automatically scale pods up or down based on CPU usage during high transaction loads.</w:t>
      </w:r>
    </w:p>
    <w:p>
      <w:pPr>
        <w:pStyle w:val="Normal"/>
        <w:ind w:hanging="0" w:start="-540" w:end="-449"/>
        <w:rPr>
          <w:rFonts w:ascii="Times New Roman" w:hAnsi="Times New Roman"/>
          <w:sz w:val="30"/>
          <w:szCs w:val="30"/>
        </w:rPr>
      </w:pPr>
      <w:r>
        <w:rPr>
          <w:rFonts w:ascii="Times New Roman" w:hAnsi="Times New Roman"/>
          <w:sz w:val="30"/>
          <w:szCs w:val="30"/>
        </w:rPr>
        <w:t>- And sometimes PersistentVolumeClaim (PVC) with StorageClass if a service needed persistent storage, like for Redis.</w:t>
      </w:r>
    </w:p>
    <w:p>
      <w:pPr>
        <w:pStyle w:val="Normal"/>
        <w:ind w:hanging="0" w:start="-540" w:end="-449"/>
        <w:rPr>
          <w:rFonts w:ascii="Times New Roman" w:hAnsi="Times New Roman"/>
          <w:sz w:val="30"/>
          <w:szCs w:val="30"/>
        </w:rPr>
      </w:pPr>
      <w:r>
        <w:rPr>
          <w:rFonts w:ascii="Times New Roman" w:hAnsi="Times New Roman"/>
          <w:sz w:val="30"/>
          <w:szCs w:val="30"/>
        </w:rPr>
        <w:t>Kubernetes — or OpenShift — helped us achieve automatic scaling, stable internal networking, secure configs, and reliable deployment through CI/CD. It was perfect for handling variable transaction volumes in a core banking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Trong dự án Horizontal Scaling Gateway cho Core Banking tại Thái Lan, khách hàng sử dụng Red Hat OpenShift — đây là phiên bản doanh nghiệp của Kubernetes. Nên em làm việc trên OpenShift, nhưng các khái niệm cốt lõi thì giống Kubernetes thông thường.</w:t>
      </w:r>
    </w:p>
    <w:p>
      <w:pPr>
        <w:pStyle w:val="Normal"/>
        <w:ind w:hanging="0" w:start="-540" w:end="-449"/>
        <w:rPr>
          <w:rFonts w:ascii="Times New Roman" w:hAnsi="Times New Roman"/>
          <w:sz w:val="30"/>
          <w:szCs w:val="30"/>
        </w:rPr>
      </w:pPr>
      <w:r>
        <w:rPr>
          <w:rFonts w:ascii="Times New Roman" w:hAnsi="Times New Roman"/>
          <w:sz w:val="30"/>
          <w:szCs w:val="30"/>
        </w:rPr>
        <w:t>Đội DevOps chuẩn bị rất chi tiết: họ cung cấp đầy đủ tài liệu và các file YAML sẵn có cho tất cả các dịch vụ. Nhiệm vụ của team em là xem lại các file YAML đó, chỉnh sửa và config thông tin phù hợp với các microservice mà chúng em phát triển — như authentication, transaction routing, sync service, data aggregation — rồi push file lên GitLab.</w:t>
      </w:r>
    </w:p>
    <w:p>
      <w:pPr>
        <w:pStyle w:val="Normal"/>
        <w:ind w:hanging="0" w:start="-540" w:end="-449"/>
        <w:rPr>
          <w:rFonts w:ascii="Times New Roman" w:hAnsi="Times New Roman"/>
          <w:sz w:val="30"/>
          <w:szCs w:val="30"/>
        </w:rPr>
      </w:pPr>
      <w:r>
        <w:rPr>
          <w:rFonts w:ascii="Times New Roman" w:hAnsi="Times New Roman"/>
          <w:sz w:val="30"/>
          <w:szCs w:val="30"/>
        </w:rPr>
        <w:t>Sau khi push, chúng em trigger pipeline trên Jenkins. Jenkins sẽ chạy tự động, apply các file YAML vào OpenShift và deploy dịch vụ. Quy trình này đảm bảo mọi thứ nhất quán, được version control trên GitLab, và deploy an toàn mà không cần chạy lệnh thủ công.</w:t>
      </w:r>
    </w:p>
    <w:p>
      <w:pPr>
        <w:pStyle w:val="Normal"/>
        <w:ind w:hanging="0" w:start="-540" w:end="-449"/>
        <w:rPr>
          <w:rFonts w:ascii="Times New Roman" w:hAnsi="Times New Roman"/>
          <w:sz w:val="30"/>
          <w:szCs w:val="30"/>
        </w:rPr>
      </w:pPr>
      <w:r>
        <w:rPr>
          <w:rFonts w:ascii="Times New Roman" w:hAnsi="Times New Roman"/>
          <w:sz w:val="30"/>
          <w:szCs w:val="30"/>
        </w:rPr>
        <w:t>Các tài nguyên Kubernetes chính em sử dụng là:</w:t>
      </w:r>
    </w:p>
    <w:p>
      <w:pPr>
        <w:pStyle w:val="Normal"/>
        <w:ind w:hanging="0" w:start="-540" w:end="-449"/>
        <w:rPr>
          <w:rFonts w:ascii="Times New Roman" w:hAnsi="Times New Roman"/>
          <w:sz w:val="30"/>
          <w:szCs w:val="30"/>
        </w:rPr>
      </w:pPr>
      <w:r>
        <w:rPr>
          <w:rFonts w:ascii="Times New Roman" w:hAnsi="Times New Roman"/>
          <w:sz w:val="30"/>
          <w:szCs w:val="30"/>
        </w:rPr>
        <w:t>- Deployment để quản lý pod của các microservice, scale theo chiều ngang và rolling update không downtime.</w:t>
      </w:r>
    </w:p>
    <w:p>
      <w:pPr>
        <w:pStyle w:val="Normal"/>
        <w:ind w:hanging="0" w:start="-540" w:end="-449"/>
        <w:rPr>
          <w:rFonts w:ascii="Times New Roman" w:hAnsi="Times New Roman"/>
          <w:sz w:val="30"/>
          <w:szCs w:val="30"/>
        </w:rPr>
      </w:pPr>
      <w:r>
        <w:rPr>
          <w:rFonts w:ascii="Times New Roman" w:hAnsi="Times New Roman"/>
          <w:sz w:val="30"/>
          <w:szCs w:val="30"/>
        </w:rPr>
        <w:t>- Service (chủ yếu ClusterIP) để các service giao tiếp nội bộ ổn định qua DNS.</w:t>
      </w:r>
    </w:p>
    <w:p>
      <w:pPr>
        <w:pStyle w:val="Normal"/>
        <w:ind w:hanging="0" w:start="-540" w:end="-449"/>
        <w:rPr>
          <w:rFonts w:ascii="Times New Roman" w:hAnsi="Times New Roman"/>
          <w:sz w:val="30"/>
          <w:szCs w:val="30"/>
        </w:rPr>
      </w:pPr>
      <w:r>
        <w:rPr>
          <w:rFonts w:ascii="Times New Roman" w:hAnsi="Times New Roman"/>
          <w:sz w:val="30"/>
          <w:szCs w:val="30"/>
        </w:rPr>
        <w:t>- Ingress làm điểm vào từ bên ngoài, với routing dựa trên path và hỗ trợ HTTPS.</w:t>
      </w:r>
    </w:p>
    <w:p>
      <w:pPr>
        <w:pStyle w:val="Normal"/>
        <w:ind w:hanging="0" w:start="-540" w:end="-449"/>
        <w:rPr>
          <w:rFonts w:ascii="Times New Roman" w:hAnsi="Times New Roman"/>
          <w:sz w:val="30"/>
          <w:szCs w:val="30"/>
        </w:rPr>
      </w:pPr>
      <w:r>
        <w:rPr>
          <w:rFonts w:ascii="Times New Roman" w:hAnsi="Times New Roman"/>
          <w:sz w:val="30"/>
          <w:szCs w:val="30"/>
        </w:rPr>
        <w:t>- ConfigMap và Secret để lưu cấu hình không nhạy cảm và thông tin bí mật như password database hay credential Kafka.</w:t>
      </w:r>
    </w:p>
    <w:p>
      <w:pPr>
        <w:pStyle w:val="Normal"/>
        <w:ind w:hanging="0" w:start="-540" w:end="-449"/>
        <w:rPr>
          <w:rFonts w:ascii="Times New Roman" w:hAnsi="Times New Roman"/>
          <w:sz w:val="30"/>
          <w:szCs w:val="30"/>
        </w:rPr>
      </w:pPr>
      <w:r>
        <w:rPr>
          <w:rFonts w:ascii="Times New Roman" w:hAnsi="Times New Roman"/>
          <w:sz w:val="30"/>
          <w:szCs w:val="30"/>
        </w:rPr>
        <w:t>- Horizontal Pod Autoscaler (HPA) để tự động tăng/giảm số pod dựa trên CPU khi tải transaction tăng cao.</w:t>
      </w:r>
    </w:p>
    <w:p>
      <w:pPr>
        <w:pStyle w:val="Normal"/>
        <w:ind w:hanging="0" w:start="-540" w:end="-449"/>
        <w:rPr>
          <w:rFonts w:ascii="Times New Roman" w:hAnsi="Times New Roman"/>
          <w:sz w:val="30"/>
          <w:szCs w:val="30"/>
        </w:rPr>
      </w:pPr>
      <w:r>
        <w:rPr>
          <w:rFonts w:ascii="Times New Roman" w:hAnsi="Times New Roman"/>
          <w:sz w:val="30"/>
          <w:szCs w:val="30"/>
        </w:rPr>
        <w:t>- Và đôi khi PersistentVolumeClaim (PVC) với StorageClass nếu service cần lưu trữ bền vững, như Redis.</w:t>
      </w:r>
    </w:p>
    <w:p>
      <w:pPr>
        <w:pStyle w:val="Normal"/>
        <w:ind w:hanging="0" w:start="-540" w:end="-449"/>
        <w:rPr>
          <w:rFonts w:ascii="Times New Roman" w:hAnsi="Times New Roman"/>
          <w:sz w:val="30"/>
          <w:szCs w:val="30"/>
        </w:rPr>
      </w:pPr>
      <w:r>
        <w:rPr>
          <w:rFonts w:ascii="Times New Roman" w:hAnsi="Times New Roman"/>
          <w:sz w:val="30"/>
          <w:szCs w:val="30"/>
        </w:rPr>
        <w:t>Kubernetes — hay OpenShift — giúp hệ thống tự động scale, giao tiếp nội bộ ổn định, cấu hình an toàn và deploy đáng tin cậy qua CI/CD. Rất phù hợp cho core banking cần high availability và xử lý tải transaction biến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bookmarkStart w:id="1" w:name="CT_-_I._Microservices_&amp;_System_Design"/>
      <w:r>
        <w:rPr>
          <w:rFonts w:ascii="Times New Roman" w:hAnsi="Times New Roman"/>
          <w:b/>
          <w:bCs/>
          <w:color w:val="BF0041"/>
          <w:sz w:val="30"/>
          <w:szCs w:val="30"/>
        </w:rPr>
        <w:t>I. Microservices &amp; System Design</w:t>
      </w:r>
      <w:bookmarkEnd w:id="1"/>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monolith vs microservices. Khi nào KHÔNG nên dùng microservices?</w:t>
      </w:r>
    </w:p>
    <w:p>
      <w:pPr>
        <w:pStyle w:val="Normal"/>
        <w:ind w:hanging="0" w:start="-540" w:end="-449"/>
        <w:rPr>
          <w:rFonts w:ascii="Times New Roman" w:hAnsi="Times New Roman"/>
          <w:sz w:val="30"/>
          <w:szCs w:val="30"/>
        </w:rPr>
      </w:pPr>
      <w:r>
        <w:rPr>
          <w:rFonts w:ascii="Times New Roman" w:hAnsi="Times New Roman"/>
          <w:sz w:val="30"/>
          <w:szCs w:val="30"/>
        </w:rPr>
        <w:t>[VN] Monolith là kiến trúc mà toàn bộ hệ thống (API, business logic, database access) được build và deploy như một khối duy nhất. Nó đơn giản, dễ phát triển ban đầu, dễ debug và phù hợp với team nhỏ hoặc sản phẩm mới. Tuy nhiên, khi hệ thống lớn dần, việc scale chỉ có thể scale toàn bộ ứng dụng, khó tách biệt module và deployment chậm hơn. Microservices là kiến trúc chia hệ thống thành nhiều service nhỏ, mỗi service độc lập, có thể deploy và scale riêng. Nó giúp hệ thống linh hoạt, dễ mở rộng, phù hợp với hệ thống lớn và nhiều team cùng phát triển. Tuy nhiên, microservices phức tạp hơn, cần quản lý network, monitoring, logging, CI/CD, và xử lý vấn đề distributed systems như latency, consistency, fault tolerance.</w:t>
      </w:r>
    </w:p>
    <w:p>
      <w:pPr>
        <w:pStyle w:val="Normal"/>
        <w:ind w:hanging="0" w:start="-540" w:end="-449"/>
        <w:rPr>
          <w:rFonts w:ascii="Times New Roman" w:hAnsi="Times New Roman"/>
          <w:sz w:val="30"/>
          <w:szCs w:val="30"/>
        </w:rPr>
      </w:pPr>
      <w:r>
        <w:rPr>
          <w:rFonts w:ascii="Times New Roman" w:hAnsi="Times New Roman"/>
          <w:sz w:val="30"/>
          <w:szCs w:val="30"/>
        </w:rPr>
        <w:t>Khi KHÔNG nên dùng Microservices:</w:t>
      </w:r>
    </w:p>
    <w:p>
      <w:pPr>
        <w:pStyle w:val="Normal"/>
        <w:ind w:hanging="0" w:start="-540" w:end="-449"/>
        <w:rPr>
          <w:rFonts w:ascii="Times New Roman" w:hAnsi="Times New Roman"/>
          <w:sz w:val="30"/>
          <w:szCs w:val="30"/>
        </w:rPr>
      </w:pPr>
      <w:r>
        <w:rPr>
          <w:rFonts w:ascii="Times New Roman" w:hAnsi="Times New Roman"/>
          <w:sz w:val="30"/>
          <w:szCs w:val="30"/>
        </w:rPr>
        <w:t>Không nên dùng microservices khi team nhỏ, sản phẩm còn ở giai đoạn MVP, domain chưa rõ ràng, hoặc chưa có đủ kinh nghiệm về distributed systems và DevOps. Nếu traffic thấp và hệ thống chưa cần scale độc lập, monolith sẽ đơn giản, tiết kiệm chi phí và dễ maintain hơn. Microservices chỉ phù hợp khi hệ thống đủ lớn và có nhu cầu scale, phân tách team, hoặc yêu cầu high availability rõ ràng.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Monolith is an architecture where the whole system (API, business logic, database access) is built and deployed as a single unit. It is simple, easy to start, easy to debug, and suitable for small teams or new products. However, when the system grows, scaling must be done for the whole application, modules are harder to isolate, and deployment becomes slower. Microservices split the system into small independent services, each service can be deployed and scaled separately. It provides flexibility, better scalability, and fits large systems with multiple teams. However, it adds complexity, requires strong DevOps, monitoring, networking, and needs to handle distributed system problems like latency, consistency, and fault tolerance.</w:t>
      </w:r>
    </w:p>
    <w:p>
      <w:pPr>
        <w:pStyle w:val="Normal"/>
        <w:ind w:hanging="0" w:start="-540" w:end="-449"/>
        <w:rPr>
          <w:rFonts w:ascii="Times New Roman" w:hAnsi="Times New Roman"/>
          <w:sz w:val="30"/>
          <w:szCs w:val="30"/>
        </w:rPr>
      </w:pPr>
      <w:r>
        <w:rPr>
          <w:rFonts w:ascii="Times New Roman" w:hAnsi="Times New Roman"/>
          <w:sz w:val="30"/>
          <w:szCs w:val="30"/>
        </w:rPr>
        <w:t>When NOT to use Microservices:</w:t>
      </w:r>
    </w:p>
    <w:p>
      <w:pPr>
        <w:pStyle w:val="Normal"/>
        <w:ind w:hanging="0" w:start="-540" w:end="-449"/>
        <w:rPr>
          <w:rFonts w:ascii="Times New Roman" w:hAnsi="Times New Roman"/>
          <w:sz w:val="30"/>
          <w:szCs w:val="30"/>
        </w:rPr>
      </w:pPr>
      <w:r>
        <w:rPr>
          <w:rFonts w:ascii="Times New Roman" w:hAnsi="Times New Roman"/>
          <w:sz w:val="30"/>
          <w:szCs w:val="30"/>
        </w:rPr>
        <w:t>You should not use microservices when the team is small, the product is still in MVP stage, the domain is not stable, or the team lacks experience in distributed systems and DevOps. If traffic is low and independent scaling is not required, a monolith is simpler, cheaper, and easier to maintain. Microservices are suitable only when the system is large enough, needs independent scaling, team separation, or strong high availability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Trong project Lodging Transport (event-driven), bạn sẽ thiết kế communication giữa các service như thế nào?</w:t>
      </w:r>
    </w:p>
    <w:p>
      <w:pPr>
        <w:pStyle w:val="Normal"/>
        <w:ind w:hanging="0" w:start="-540" w:end="-449"/>
        <w:rPr>
          <w:rFonts w:ascii="Times New Roman" w:hAnsi="Times New Roman"/>
          <w:sz w:val="30"/>
          <w:szCs w:val="30"/>
        </w:rPr>
      </w:pPr>
      <w:r>
        <w:rPr>
          <w:rFonts w:ascii="Times New Roman" w:hAnsi="Times New Roman"/>
          <w:sz w:val="30"/>
          <w:szCs w:val="30"/>
        </w:rPr>
        <w:t>[VN] Trong project Lodging Transport sử dụng event-driven pattern và gRPC, tôi thiết kế communication theo hai hướng: synchronous và asynchronous. Với các request cần phản hồi ngay như kiểm tra phòng trống hoặc lấy thông tin chi tiết, tôi dùng gRPC để các service gọi trực tiếp nhau vì gRPC nhanh, sử dụng HTTP/2 và protobuf nên hiệu năng cao và contract rõ ràng giữa các service. Với các xử lý không cần phản hồi ngay như gửi email, đồng bộ dữ liệu hoặc cập nhật trạng thái, tôi dùng event-driven thông qua SNS và SQS. Mỗi service sẽ publish event khi có thay đổi quan trọng như BookingCreated hoặc BookingConfirmed, và các service khác sẽ subscribe để xử lý độc lập. Tôi đảm bảo mỗi event có idempotency key để tránh xử lý trùng lặp, dùng schema versioning để tránh breaking change và áp dụng cơ chế retry kết hợp dead letter queue để tăng độ tin cậy. Cách thiết kế này giúp hệ thống loose coupling, dễ mở rộng và chịu lỗi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the Lodging Transport project using event-driven pattern and gRPC, I design communication in two ways: synchronous and asynchronous. For requests that require immediate response, such as checking room availability or getting booking details, I use gRPC for direct service-to-service calls because gRPC is fast, uses HTTP/2 and protobuf, and provides a clear contract between services. For processes that do not need immediate response, such as sending emails, data synchronization, or updating status, I use event-driven communication with SNS and SQS. Each service publishes events when important changes occur, such as BookingCreated or BookingConfirmed, and other services subscribe to handle them independently. I ensure each event has an idempotency key to prevent duplicate processing, apply schema versioning to avoid breaking changes, and use retry mechanisms with a dead letter queue to improve reliability. This design keeps services loosely coupled, scalable, and more fault tolerant.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Phân biệt synchronous (REST) vs asynchronous (message queue). Trade-off?</w:t>
      </w:r>
    </w:p>
    <w:p>
      <w:pPr>
        <w:pStyle w:val="Normal"/>
        <w:ind w:hanging="0" w:start="-540" w:end="-449"/>
        <w:rPr>
          <w:rFonts w:ascii="Times New Roman" w:hAnsi="Times New Roman"/>
          <w:sz w:val="30"/>
          <w:szCs w:val="30"/>
        </w:rPr>
      </w:pPr>
      <w:r>
        <w:rPr>
          <w:rFonts w:ascii="Times New Roman" w:hAnsi="Times New Roman"/>
          <w:sz w:val="30"/>
          <w:szCs w:val="30"/>
        </w:rPr>
        <w:t>[VN] Synchronous (REST) là cách giao tiếp mà service gửi request và phải chờ response ngay lập tức. Nó đơn giản, dễ hiểu, dễ debug và phù hợp với các chức năng cần kết quả ngay như kiểm tra dữ liệu hoặc xác thực. Tuy nhiên, nhược điểm là tạo sự phụ thuộc chặt giữa các service, nếu service downstream chậm hoặc lỗi thì service gọi cũng bị ảnh hưởng và có thể gây timeout. Asynchronous (message queue) là cách giao tiếp mà service gửi message vào queue và không chờ kết quả ngay. Service nhận sẽ xử lý sau. Cách này giúp loose coupling, tăng khả năng chịu lỗi và scale tốt hơn, đặc biệt với các tác vụ nền như gửi email hoặc xử lý batch. Tuy nhiên, nó phức tạp hơn, khó debug hơn và phải xử lý thêm vấn đề như retry, duplicate message và eventual consistency. Trade-off chính là synchronous đơn giản nhưng phụ thuộc cao và khó scale lớn, còn asynchronous phức tạp hơn nhưng linh hoạt, chịu lỗi và mở rộng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Synchronous (REST) communication means a service sends a request and waits for an immediate response. It is simple, easy to understand, easy to debug, and suitable for operations that need instant results such as validation or data retrieval. However, it creates tight coupling between services, and if the downstream service is slow or fails, the caller is also affected and may face timeouts. Asynchronous (message queue) communication means a service sends a message to a queue and does not wait for an immediate response. The consumer processes it later. This approach provides loose coupling, better fault tolerance, and better scalability, especially for background tasks like sending emails or batch processing. However, it is more complex, harder to debug, and requires handling issues like retries, duplicate messages, and eventual consistency. The main trade-off is that synchronous is simpler but tightly coupled and less scalable, while asynchronous is more complex but more flexible, resilient, and scalable.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để tránh tight coupling giữa các microservices?</w:t>
      </w:r>
    </w:p>
    <w:p>
      <w:pPr>
        <w:pStyle w:val="Normal"/>
        <w:ind w:hanging="0" w:start="-540" w:end="-449"/>
        <w:rPr>
          <w:rFonts w:ascii="Times New Roman" w:hAnsi="Times New Roman"/>
          <w:sz w:val="30"/>
          <w:szCs w:val="30"/>
        </w:rPr>
      </w:pPr>
      <w:r>
        <w:rPr>
          <w:rFonts w:ascii="Times New Roman" w:hAnsi="Times New Roman"/>
          <w:sz w:val="30"/>
          <w:szCs w:val="30"/>
        </w:rPr>
        <w:t>[VN] Để tránh tight coupling giữa các microservices, tôi tập trung vào việc giảm sự phụ thuộc trực tiếp giữa các service. Thứ nhất, ưu tiên dùng event-driven communication thay vì gọi REST đồng bộ quá nhiều, để các service chỉ quan tâm đến event chứ không phụ thuộc logic nội bộ của nhau. Thứ hai, định nghĩa API contract rõ ràng và versioning để tránh breaking change. Thứ ba, mỗi service có database riêng, không truy cập trực tiếp database của service khác. Thứ tư, áp dụng idempotency, retry và circuit breaker để giảm ảnh hưởng khi một service bị lỗi. Cuối cùng, chia domain rõ ràng theo business capability để mỗi service có trách nhiệm độc lập. Cách này giúp hệ thống dễ scale, dễ thay đổi và ít ảnh hưởng dây chuyền khi có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avoid tight coupling between microservices, I focus on reducing direct dependency between services. First, I prefer event-driven communication instead of too many synchronous REST calls, so services react to events without knowing internal logic of others. Second, I define clear API contracts and apply versioning to prevent breaking changes. Third, each service has its own database and does not access another service’s database directly. Fourth, I use idempotency, retry mechanisms, and circuit breaker to reduce impact when a service fails. Finally, I split services clearly based on business capability so each service has independent responsibility. This approach makes the system more scalable, easier to change, and reduces chain failures.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API Gateway cho hệ thống banking multi-core.</w:t>
      </w:r>
    </w:p>
    <w:p>
      <w:pPr>
        <w:pStyle w:val="Normal"/>
        <w:ind w:hanging="0" w:start="-540" w:end="-449"/>
        <w:rPr>
          <w:rFonts w:ascii="Times New Roman" w:hAnsi="Times New Roman"/>
          <w:sz w:val="30"/>
          <w:szCs w:val="30"/>
        </w:rPr>
      </w:pPr>
      <w:r>
        <w:rPr>
          <w:rFonts w:ascii="Times New Roman" w:hAnsi="Times New Roman"/>
          <w:sz w:val="30"/>
          <w:szCs w:val="30"/>
        </w:rPr>
        <w:t>[VN] Trong hệ thống banking multi-core, tôi thiết kế API Gateway như một điểm vào duy nhất cho tất cả client và hệ thống bên ngoài. Gateway chịu trách nhiệm xác thực và phân quyền (JWT hoặc OAuth2), rate limiting, logging, monitoring và routing request đến đúng core instance phía sau. Vì hệ thống multi-core có nhiều core xử lý song song, Gateway cần có routing logic dựa trên một key cố định như account ID hoặc customer ID để đảm bảo request của cùng một tài khoản luôn đi về đúng core, tránh sai lệch dữ liệu. Tôi cũng triển khai load balancing, timeout, retry và circuit breaker để tăng độ ổn định. Gateway nên stateless để có thể scale ngang dễ dàng và chạy phía sau load balancer hoặc trong Kubernetes để đảm bảo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 banking multi-core system, I design the API Gateway as a single entry point for all clients and external systems. The gateway handles authentication and authorization (JWT or OAuth2), rate limiting, logging, monitoring, and routes requests to the correct core instance. Since the system has multiple cores running in parallel, the gateway needs routing logic based on a fixed key such as account ID or customer ID to ensure that requests from the same account always go to the same core, preventing data inconsistency. I also implement load balancing, timeout, retry, and circuit breaker to improve stability. The gateway should be stateless so it can scale horizontally and run behind a load balancer or inside Kubernetes to ensure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để xử lý distributed transaction? So sánh 2PC vs Saga pattern.</w:t>
      </w:r>
    </w:p>
    <w:p>
      <w:pPr>
        <w:pStyle w:val="Normal"/>
        <w:ind w:hanging="0" w:start="-540" w:end="-449"/>
        <w:rPr>
          <w:rFonts w:ascii="Times New Roman" w:hAnsi="Times New Roman"/>
          <w:sz w:val="30"/>
          <w:szCs w:val="30"/>
        </w:rPr>
      </w:pPr>
      <w:r>
        <w:rPr>
          <w:rFonts w:ascii="Times New Roman" w:hAnsi="Times New Roman"/>
          <w:sz w:val="30"/>
          <w:szCs w:val="30"/>
        </w:rPr>
        <w:t>[VN] Để xử lý distributed transaction trong hệ thống microservices, tôi thường tránh transaction phân tán theo kiểu truyền thống và ưu tiên thiết kế theo eventual consistency. Có hai cách phổ biến là 2PC và Saga pattern. 2PC (Two-Phase Commit) hoạt động theo hai bước: prepare và commit, có một coordinator đảm bảo tất cả service cùng commit hoặc cùng rollback. Cách này đảm bảo strong consistency nhưng nhược điểm là chậm, dễ bị block nếu một service bị lỗi và không phù hợp với hệ thống lớn, scale cao. Saga pattern chia transaction lớn thành nhiều transaction nhỏ, mỗi service tự commit dữ liệu của mình và nếu có lỗi thì thực hiện compensating action để rollback logic. Saga có thể triển khai theo choreography (event-driven) hoặc orchestration (có một service điều phối). Saga linh hoạt, scale tốt và phù hợp microservices, nhưng chỉ đảm bảo eventual consistency và cần thiết kế logic bù trừ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handle distributed transactions in microservices, I usually avoid traditional distributed locking and prefer eventual consistency design. Two common approaches are 2PC and Saga pattern. 2PC (Two-Phase Commit) works in two steps: prepare and commit, with a coordinator ensuring all services either commit or rollback together. It provides strong consistency but is slow, can block if one service fails, and is not suitable for large-scale systems. Saga pattern breaks a large transaction into multiple local transactions; each service commits its own data and, if an error occurs, executes a compensating action to logically rollback. Saga can be implemented using choreography (event-driven) or orchestration (central coordinator). Saga is more flexible and scalable for microservices but only guarantees eventual consistency and requires careful design of compensation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Circuit Breaker là gì? Khi nào cần?</w:t>
      </w:r>
    </w:p>
    <w:p>
      <w:pPr>
        <w:pStyle w:val="Normal"/>
        <w:ind w:hanging="0" w:start="-540" w:end="-449"/>
        <w:rPr>
          <w:rFonts w:ascii="Times New Roman" w:hAnsi="Times New Roman"/>
          <w:sz w:val="30"/>
          <w:szCs w:val="30"/>
        </w:rPr>
      </w:pPr>
      <w:r>
        <w:rPr>
          <w:rFonts w:ascii="Times New Roman" w:hAnsi="Times New Roman"/>
          <w:sz w:val="30"/>
          <w:szCs w:val="30"/>
        </w:rPr>
        <w:t>[VN] Circuit Breaker là một pattern giúp bảo vệ hệ thống khi gọi service bên ngoài. Nó hoạt động giống như cầu dao điện: khi số lượng lỗi hoặc timeout vượt ngưỡng cho phép, circuit sẽ mở (open) và tạm thời chặn các request mới để tránh làm quá tải service đang lỗi. Sau một khoảng thời gian, nó chuyển sang trạng thái half-open để thử lại một số request; nếu thành công thì đóng lại (closed), nếu vẫn lỗi thì tiếp tục mở. Circuit Breaker giúp giảm cascading failure và tăng độ ổn định của hệ thống. Ta cần dùng khi hệ thống có nhiều service gọi lẫn nhau qua network, đặc biệt trong microservices hoặc khi gọi API bên thứ ba, nơi có nguy cơ timeout hoặc downtime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Circuit Breaker is a pattern that protects the system when calling external services. It works like an electrical switch: when the number of failures or timeouts exceeds a threshold, the circuit opens and temporarily blocks new requests to prevent overloading the failing service. After a period of time, it moves to half-open state to test a few requests; if they succeed, it closes again, if not, it stays open. Circuit Breaker helps prevent cascading failures and improves system stability. We need it when services communicate over the network, especially in microservices architecture or when calling third-party APIs where timeouts and downtime may happen.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Idempotency trong API là gì? Áp dụng vào payment/booking như thế nào?</w:t>
      </w:r>
    </w:p>
    <w:p>
      <w:pPr>
        <w:pStyle w:val="Normal"/>
        <w:ind w:hanging="0" w:start="-540" w:end="-449"/>
        <w:rPr>
          <w:rFonts w:ascii="Times New Roman" w:hAnsi="Times New Roman"/>
          <w:sz w:val="30"/>
          <w:szCs w:val="30"/>
        </w:rPr>
      </w:pPr>
      <w:r>
        <w:rPr>
          <w:rFonts w:ascii="Times New Roman" w:hAnsi="Times New Roman"/>
          <w:sz w:val="30"/>
          <w:szCs w:val="30"/>
        </w:rPr>
        <w:t>[VN] Idempotency trong API có nghĩa là khi một request được gửi nhiều lần với cùng một dữ liệu, kết quả cuối cùng vẫn chỉ tạo ra một tác động duy nhất trên hệ thống. Nói cách khác, gọi lại nhiều lần không được tạo ra dữ liệu trùng lặp. Trong payment hoặc booking, điều này rất quan trọng vì nếu client retry do timeout hoặc mất mạng, hệ thống không được trừ tiền hai lần hoặc tạo hai booking. Thực tế, tôi sẽ dùng idempotency key do client gửi lên (ví dụ một unique request ID) và lưu lại trong database cùng với trạng thái xử lý. Nếu hệ thống nhận lại request với cùng idempotency key, nó sẽ trả về kết quả cũ thay vì xử lý lại. Cách này giúp tránh double charge, duplicate booking và đảm bảo an toàn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Idempotency in API means that when the same request is sent multiple times with the same data, the final result only creates one effect in the system. In other words, repeated calls should not create duplicate data. In payment or booking systems, this is very important because if the client retries due to timeout or network issues, the system must not charge twice or create two bookings. In practice, I use an idempotency key provided by the client (for example a unique request ID) and store it in the database with the processing status. If the system receives another request with the same idempotency key, it returns the previous result instead of processing it again. This prevents double charge, duplicate booking, and ensures data safety.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Service discovery trong Kubernetes hoạt động ra sao?</w:t>
      </w:r>
    </w:p>
    <w:p>
      <w:pPr>
        <w:pStyle w:val="Normal"/>
        <w:ind w:hanging="0" w:start="-540" w:end="-449"/>
        <w:rPr>
          <w:rFonts w:ascii="Times New Roman" w:hAnsi="Times New Roman"/>
          <w:sz w:val="30"/>
          <w:szCs w:val="30"/>
        </w:rPr>
      </w:pPr>
      <w:r>
        <w:rPr>
          <w:rFonts w:ascii="Times New Roman" w:hAnsi="Times New Roman"/>
          <w:sz w:val="30"/>
          <w:szCs w:val="30"/>
        </w:rPr>
        <w:t>[VN] Service discovery trong Kubernetes hoạt động thông qua đối tượng Service và DNS nội bộ của cluster. Khi một Pod được tạo, nó có IP động và có thể thay đổi nếu bị restart. Kubernetes Service sẽ tạo một IP cố định (ClusterIP) và một DNS name cho nhóm Pod phía sau nó. Các Pod khác chỉ cần gọi đến tên Service thay vì gọi trực tiếp IP của Pod. kube-proxy sẽ thực hiện load balancing và route request đến một Pod phù hợp. Kubernetes cũng tự động cập nhật danh sách endpoint khi Pod scale up hoặc down, vì vậy các service luôn tìm thấy nhau mà không cần cấu hình thủ công. Cách này giúp hệ thống linh hoạt, tự động và dễ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Service discovery in Kubernetes works through the Service object and the internal cluster DNS. When a Pod is created, it has a dynamic IP that can change if it restarts. A Kubernetes Service provides a stable IP (ClusterIP) and a DNS name for a group of Pods behind it. Other Pods call the Service name instead of calling Pod IP directly. kube-proxy handles load balancing and routes traffic to an appropriate Pod. Kubernetes automatically updates the endpoints list when Pods scale up or down, so services can always find each other without manual configuration. This makes the system flexible, automated, and easy to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có thể scale từ 1 instance lên 100 instance.</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có thể scale từ 1 instance lên 100 instance, trước hết tôi đảm bảo ứng dụng là stateless, không lưu session hoặc dữ liệu tạm trong memory của một instance. Tất cả trạng thái được lưu trong database hoặc cache như Redis. Tiếp theo, tôi đặt ứng dụng phía sau load balancer để phân phối traffic đều giữa các instance. Hệ thống cần hỗ trợ horizontal scaling bằng container và Kubernetes hoặc Auto Scaling Group. Tôi cấu hình health check, readiness probe và resource limits để đảm bảo scale an toàn. Database cũng cần được tối ưu như dùng connection pool, read replica hoặc partition nếu cần. Ngoài ra, tôi thiết kế logging, monitoring và autoscaling dựa trên CPU, memory hoặc request rate để hệ thống tự động scale up khi tải cao và scale down khi tải giảm.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a system that can scale from 1 instance to 100 instances, I first ensure the application is stateless, meaning it does not store session or temporary data in local memory. All state is stored in a database or cache like Redis. Next, I put the application behind a load balancer to distribute traffic evenly across instances. The system must support horizontal scaling using containers and Kubernetes or Auto Scaling Group. I configure health checks, readiness probes, and resource limits to ensure safe scaling. The database must also be optimized using connection pooling, read replicas, or partitioning if needed. In addition, I implement logging, monitoring, and autoscaling based on CPU, memory, or request rate so the system can automatically scale up during high load and scale down when traffic decreases.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để đảm bảo backward compatibility khi thay đổi API?</w:t>
      </w:r>
    </w:p>
    <w:p>
      <w:pPr>
        <w:pStyle w:val="Normal"/>
        <w:ind w:hanging="0" w:start="-540" w:end="-449"/>
        <w:rPr>
          <w:rFonts w:ascii="Times New Roman" w:hAnsi="Times New Roman"/>
          <w:sz w:val="30"/>
          <w:szCs w:val="30"/>
        </w:rPr>
      </w:pPr>
      <w:r>
        <w:rPr>
          <w:rFonts w:ascii="Times New Roman" w:hAnsi="Times New Roman"/>
          <w:sz w:val="30"/>
          <w:szCs w:val="30"/>
        </w:rPr>
        <w:t>[VN] Để đảm bảo backward compatibility khi thay đổi API, tôi tránh sửa hoặc xóa các field cũ đang được client sử dụng. Thay vào đó, tôi chỉ thêm field mới và đảm bảo chúng là optional để không làm ảnh hưởng client cũ. Nếu cần thay đổi lớn, tôi áp dụng API versioning như /v1, /v2 để client có thể chuyển đổi dần dần. Tôi cũng duy trì contract rõ ràng bằng OpenAPI hoặc protobuf và thông báo thay đổi trước cho các team liên quan. Trong gRPC hoặc event schema, tôi không thay đổi thứ tự hoặc xóa field đã tồn tại mà chỉ đánh dấu deprecated khi cần. Cách này giúp hệ thống phát triển mà không làm gián đoạn client đang sử dụng phiên bản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ensure backward compatibility when changing an API, I avoid modifying or removing existing fields that clients are already using. Instead, I only add new fields and make them optional so old clients are not affected. If a major change is required, I apply API versioning such as /v1 and /v2 so clients can migrate gradually. I also maintain a clear contract using OpenAPI or protobuf and communicate changes early to related teams. In gRPC or event schemas, I do not change field order or remove existing fields, but mark them as deprecated when needed. This approach allows the system to evolve without breaking existing clients.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Blue-green vs Canary deployment khác nhau thế nào?</w:t>
      </w:r>
    </w:p>
    <w:p>
      <w:pPr>
        <w:pStyle w:val="Normal"/>
        <w:ind w:hanging="0" w:start="-540" w:end="-449"/>
        <w:rPr>
          <w:rFonts w:ascii="Times New Roman" w:hAnsi="Times New Roman"/>
          <w:sz w:val="30"/>
          <w:szCs w:val="30"/>
        </w:rPr>
      </w:pPr>
      <w:r>
        <w:rPr>
          <w:rFonts w:ascii="Times New Roman" w:hAnsi="Times New Roman"/>
          <w:sz w:val="30"/>
          <w:szCs w:val="30"/>
        </w:rPr>
        <w:t>[VN] Blue-green deployment là chiến lược triển khai với hai môi trường giống nhau: “blue” (version hiện tại) và “green” (version mới). Khi version mới đã sẵn sàng và được kiểm tra, toàn bộ traffic sẽ được chuyển sang môi trường mới gần như ngay lập tức. Cách này giúp rollback rất nhanh bằng cách chuyển traffic ngược lại, nhưng cần nhiều tài nguyên vì phải duy trì hai môi trường hoàn chỉnh. Canary deployment là chiến lược phát hành version mới cho một phần nhỏ người dùng trước (ví dụ 5–10%), sau đó tăng dần nếu hệ thống hoạt động ổn định. Cách này giúp phát hiện lỗi sớm trong production và giảm rủi ro, nhưng việc triển khai và quản lý traffic phức tạp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Blue-green deployment uses two identical environments: “blue” (current version) and “green” (new version). When the new version is ready and tested, all traffic is switched to the new environment almost instantly. This allows very fast rollback by switching traffic back, but it requires more resources because two full environments must run at the same time. Canary deployment releases the new version to a small percentage of users first (for example 5–10%), and then gradually increases the traffic if everything works well. This approach helps detect problems early in production and reduces risk, but traffic control and deployment are more complex.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logging tập trung cho microservices.</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logging tập trung cho microservices, tôi đảm bảo mỗi service ghi log theo format thống nhất (ví dụ JSON) và không lưu log cục bộ lâu dài trong container. Log sẽ được ghi ra stdout và được thu thập bởi agent như Fluent Bit hoặc Logstash, sau đó gửi về hệ thống tập trung như Elasticsearch hoặc Cloud logging. Tôi phân loại log theo level như INFO, WARN, ERROR và thêm correlation ID hoặc trace ID vào mỗi request để có thể theo dõi xuyên suốt nhiều service. Hệ thống logging cần có khả năng search, filter và tạo dashboard để hỗ trợ debug và monitoring. Cách này giúp dễ phân tích sự cố, theo dõi hiệu năng và kiểm tra hành vi hệ thống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centralized logging for microservices, I ensure each service writes logs in a consistent format (for example JSON) and does not store logs locally in containers for a long time. Logs are written to stdout and collected by an agent like Fluent Bit or Logstash, then sent to a centralized system such as Elasticsearch or cloud logging. I classify logs by level such as INFO, WARN, and ERROR, and include correlation ID or trace ID in each request to track it across multiple services. The logging system must support search, filtering, and dashboards to help with debugging and monitoring. This approach makes it easier to analyze incidents, monitor performance, and understand system behavior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Multi-tenant architecture nên thiết kế database như thế nào?</w:t>
      </w:r>
    </w:p>
    <w:p>
      <w:pPr>
        <w:pStyle w:val="Normal"/>
        <w:ind w:hanging="0" w:start="-540" w:end="-449"/>
        <w:rPr>
          <w:rFonts w:ascii="Times New Roman" w:hAnsi="Times New Roman"/>
          <w:sz w:val="30"/>
          <w:szCs w:val="30"/>
        </w:rPr>
      </w:pPr>
      <w:r>
        <w:rPr>
          <w:rFonts w:ascii="Times New Roman" w:hAnsi="Times New Roman"/>
          <w:sz w:val="30"/>
          <w:szCs w:val="30"/>
        </w:rPr>
        <w:t>[VN] Trong multi-tenant architecture, có ba cách thiết kế database phổ biến. Cách thứ nhất là mỗi tenant có một database riêng, cách này cách ly dữ liệu tốt nhất và dễ bảo mật nhưng tốn tài nguyên và khó quản lý khi số tenant lớn. Cách thứ hai là mỗi tenant có một schema riêng trong cùng database, giúp cân bằng giữa cách ly dữ liệu và chi phí vận hành. Cách thứ ba là tất cả tenant dùng chung một schema và phân biệt bằng tenant_id trong mỗi bảng. Cách này tiết kiệm tài nguyên và dễ scale, nhưng cần đảm bảo filter tenant_id đúng trong mọi query và có index phù hợp để tối ưu hiệu năng. Tôi thường chọn shared schema với tenant_id cho hệ thống nhiều tenant nhỏ, và chọn database riêng khi yêu cầu bảo mật hoặc tuân thủ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multi-tenant architecture, there are three common database design approaches. The first is one database per tenant, which provides the strongest data isolation and security but consumes more resources and is harder to manage at large scale. The second is one schema per tenant in the same database, which balances isolation and operational cost. The third is a shared schema where all tenants share the same tables and are separated by a tenant_id column. This approach saves resources and scales well, but requires strict filtering by tenant_id in every query and proper indexing for performance. I usually choose shared schema with tenant_id for systems with many small tenants, and separate databases when strong security or compliance requirements are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Nếu một service downstream bị chậm, hệ thống sẽ bị ảnh hưởng ra sao? Cách mitigate?</w:t>
      </w:r>
    </w:p>
    <w:p>
      <w:pPr>
        <w:pStyle w:val="Normal"/>
        <w:ind w:hanging="0" w:start="-540" w:end="-449"/>
        <w:rPr>
          <w:rFonts w:ascii="Times New Roman" w:hAnsi="Times New Roman"/>
          <w:sz w:val="30"/>
          <w:szCs w:val="30"/>
        </w:rPr>
      </w:pPr>
      <w:r>
        <w:rPr>
          <w:rFonts w:ascii="Times New Roman" w:hAnsi="Times New Roman"/>
          <w:sz w:val="30"/>
          <w:szCs w:val="30"/>
        </w:rPr>
        <w:t>[VN] Nếu một service downstream bị chậm, các service gọi đến nó sẽ phải chờ lâu hơn, dẫn đến tăng latency toàn hệ thống. Điều này có thể gây timeout, chiếm dụng thread hoặc connection pool, và tạo ra cascading failure nếu nhiều request bị treo cùng lúc. Trong trường hợp xấu, toàn bộ hệ thống có thể bị quá tải hoặc không phản hồi. Để mitigate, tôi áp dụng timeout hợp lý để không chờ vô hạn, dùng circuit breaker để ngắt tạm thời khi lỗi vượt ngưỡng, và retry có kiểm soát với backoff. Ngoài ra, có thể dùng asynchronous communication để giảm phụ thuộc đồng bộ, cache dữ liệu nếu phù hợp, và giới hạn số lượng request bằng rate limiting hoặc bulkhead pattern để cô lập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If a downstream service becomes slow, the calling services will experience higher latency, which can increase response time for the whole system. This may cause timeouts, exhaust threads or connection pools, and lead to cascading failures if many requests are blocked at the same time. In the worst case, the entire system can become overloaded or unresponsive. To mitigate this, I configure proper timeouts to avoid waiting indefinitely, use circuit breaker to stop calls when failures exceed a threshold, and apply controlled retries with backoff. In addition, I may use asynchronous communication to reduce synchronous dependency, cache data when possible, and limit requests using rate limiting or the bulkhead pattern to isolate failures.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Idempotency Key vs Trace ID</w:t>
      </w:r>
    </w:p>
    <w:p>
      <w:pPr>
        <w:pStyle w:val="Normal"/>
        <w:ind w:hanging="0" w:start="-540" w:end="-449"/>
        <w:rPr>
          <w:rFonts w:ascii="Times New Roman" w:hAnsi="Times New Roman"/>
          <w:sz w:val="30"/>
          <w:szCs w:val="30"/>
        </w:rPr>
      </w:pPr>
      <w:r>
        <w:rPr>
          <w:rFonts w:ascii="Times New Roman" w:hAnsi="Times New Roman"/>
          <w:sz w:val="30"/>
          <w:szCs w:val="30"/>
        </w:rPr>
        <w:t>[VN] Idempotency Key là một key duy nhất được client gửi kèm request để đảm bảo một operation chỉ được thực hiện một lần, ngay cả khi request bị gửi lại do retry hoặc lỗi mạng. Server sẽ lưu key này cùng kết quả xử lý; nếu nhận lại cùng key, server sẽ trả về kết quả cũ thay vì thực hiện lại, giúp tránh tạo dữ liệu trùng lặp, ví dụ như tạo đơn hàng hoặc thanh toán. Trace ID là một ID dùng để theo dõi luồng request xuyên suốt nhiều service trong hệ thống distributed. Nó không ngăn việc thực thi lặp lại mà chỉ giúp logging và monitoring dễ dàng hơn bằng cách liên kết tất cả log và request liên quan đến cùng một transaction.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Idempotency Key is a unique key sent by the client with a request to ensure that an operation is executed only once, even if the request is retried due to network issues or timeouts. The server stores the key and the result; if the same key appears again, the server returns the previous result instead of processing it again, preventing duplicate actions such as creating an order or charging a payment. A Trace ID is an identifier used to track a request across multiple services in a distributed system. It does not prevent duplicate execution but helps with logging and monitoring by linking all logs and requests related to the same transaction.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SOLID là gì và tại sao nó quan trọng trong thiết kế phần mềm?</w:t>
      </w:r>
    </w:p>
    <w:p>
      <w:pPr>
        <w:pStyle w:val="Normal"/>
        <w:ind w:hanging="0" w:start="-540" w:end="-449"/>
        <w:rPr>
          <w:rFonts w:ascii="Times New Roman" w:hAnsi="Times New Roman"/>
          <w:sz w:val="30"/>
          <w:szCs w:val="30"/>
        </w:rPr>
      </w:pPr>
      <w:r>
        <w:rPr>
          <w:rFonts w:ascii="Times New Roman" w:hAnsi="Times New Roman"/>
          <w:sz w:val="30"/>
          <w:szCs w:val="30"/>
        </w:rPr>
        <w:t>[VN] SOLID là tập hợp 5 nguyên tắc thiết kế phần mềm gồm Single Responsibility, Open/Closed, Liskov Substitution, Interface Segregation, và Dependency Inversion. Các nguyên tắc này giúp code dễ hiểu, dễ mở rộng, dễ test và dễ bảo trì. Khi tuân theo SOLID, mỗi phần của hệ thống có trách nhiệm rõ ràng, các thành phần ít phụ thuộc chặt vào nhau nên có thể thay đổi hoặc mở rộng mà không làm hỏng code hiện có. Điều này đặc biệt quan trọng trong các hệ thống lớn hoặc microservices vì nó giúp giảm bug, tăng khả năng tái sử dụng và làm cho hệ thống linh hoạt hơn khi yêu cầu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SOLID is a set of five software design principles: Single Responsibility, Open/Closed, Liskov Substitution, Interface Segregation, and Dependency Inversion. These principles help make code easier to understand, extend, test, and maintain. When a system follows SOLID, each component has a clear responsibility and components are loosely coupled, so changes in one part do not break other parts. This is very important in large systems or microservices because it reduces bugs, improves reusability, and makes the system more flexible when requirements change.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Single Responsibility Principle (SRP) là gì? Cho ví dụ trong service design.</w:t>
      </w:r>
    </w:p>
    <w:p>
      <w:pPr>
        <w:pStyle w:val="Normal"/>
        <w:ind w:hanging="0" w:start="-540" w:end="-449"/>
        <w:rPr>
          <w:rFonts w:ascii="Times New Roman" w:hAnsi="Times New Roman"/>
          <w:sz w:val="30"/>
          <w:szCs w:val="30"/>
        </w:rPr>
      </w:pPr>
      <w:r>
        <w:rPr>
          <w:rFonts w:ascii="Times New Roman" w:hAnsi="Times New Roman"/>
          <w:sz w:val="30"/>
          <w:szCs w:val="30"/>
        </w:rPr>
        <w:t>[VN] Single Responsibility Principle (SRP) nói rằng một class, module hoặc service chỉ nên có một trách nhiệm chính và chỉ nên có một lý do để thay đổi. Điều này giúp code dễ hiểu, dễ test và dễ bảo trì vì mỗi thành phần chỉ tập trung vào một nhiệm vụ cụ thể. Ví dụ trong service design: nếu có một UserService vừa xử lý logic người dùng, vừa gửi email, vừa ghi log thì nó vi phạm SRP. Thay vào đó nên tách thành UserService để xử lý logic người dùng, EmailService để gửi email và LoggingService để ghi log. Khi đó nếu thay đổi cách gửi email thì chỉ cần sửa EmailService mà không ảnh hưởng các phần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Single Responsibility Principle (SRP) states that a class, module, or service should have one main responsibility and one reason to change. This makes the code easier to understand, test, and maintain because each component focuses on a single task. For example in service design, if a UserService handles user logic, sends emails, and writes logs, it breaks SRP. A better design is to separate them into UserService for user logic, EmailService for sending emails, and LoggingService for logging. If the email logic changes, only EmailService needs to be updated without affecting other parts of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Open/Closed Principle (OCP) là gì? Làm sao để mở rộng code mà không sửa code cũ?</w:t>
      </w:r>
    </w:p>
    <w:p>
      <w:pPr>
        <w:pStyle w:val="Normal"/>
        <w:ind w:hanging="0" w:start="-540" w:end="-449"/>
        <w:rPr>
          <w:rFonts w:ascii="Times New Roman" w:hAnsi="Times New Roman"/>
          <w:sz w:val="30"/>
          <w:szCs w:val="30"/>
        </w:rPr>
      </w:pPr>
      <w:r>
        <w:rPr>
          <w:rFonts w:ascii="Times New Roman" w:hAnsi="Times New Roman"/>
          <w:sz w:val="30"/>
          <w:szCs w:val="30"/>
        </w:rPr>
        <w:t>[VN] Open/Closed Principle (OCP) nói rằng phần mềm nên mở để mở rộng (open for extension) nhưng đóng để sửa đổi (closed for modification). Điều này nghĩa là khi cần thêm tính năng mới, chúng ta nên thêm code mới thay vì sửa code đã có, để tránh gây lỗi cho hệ thống đang chạy ổn định. Cách phổ biến để áp dụng OCP là dùng interface, abstraction hoặc design pattern như Strategy hoặc Factory. Ví dụ trong service design: nếu có hệ thống thanh toán với PaymentService, thay vì sửa code mỗi khi thêm phương thức mới như PayPal hoặc Stripe, ta định nghĩa PaymentInterface và tạo các class như StripePayment hoặc PaypalPayment. Khi cần thêm phương thức mới, chỉ cần tạo class mới mà không cần sửa code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Open/Closed Principle (OCP) states that software should be open for extension but closed for modification. This means when we add new features, we should add new code instead of changing existing code, which helps avoid breaking stable parts of the system. A common way to follow OCP is using interfaces, abstraction, or design patterns like Strategy or Factory. For example in a payment system, instead of modifying PaymentService every time we add a new method like PayPal or Stripe, we define a PaymentInterface and create classes such as StripePayment or PaypalPayment. When adding a new payment method, we just create a new class without changing existing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Liskov Substitution Principle (LSP) nghĩa là gì? Khi nào subclass có thể gây bug?</w:t>
      </w:r>
    </w:p>
    <w:p>
      <w:pPr>
        <w:pStyle w:val="Normal"/>
        <w:ind w:hanging="0" w:start="-540" w:end="-449"/>
        <w:rPr>
          <w:rFonts w:ascii="Times New Roman" w:hAnsi="Times New Roman"/>
          <w:sz w:val="30"/>
          <w:szCs w:val="30"/>
        </w:rPr>
      </w:pPr>
      <w:r>
        <w:rPr>
          <w:rFonts w:ascii="Times New Roman" w:hAnsi="Times New Roman"/>
          <w:sz w:val="30"/>
          <w:szCs w:val="30"/>
        </w:rPr>
        <w:t>[VN] Liskov Substitution Principle (LSP) nói rằng một class con (subclass) phải có thể thay thế class cha (base class) mà không làm thay đổi hành vi đúng của chương trình. Nói cách khác, nếu code đang dùng một class cha, thì khi thay bằng class con chương trình vẫn phải chạy đúng như mong đợi. Subclass có thể gây bug khi nó thay đổi hành vi gốc của class cha, ví dụ: method ở class cha cho phép một hành động nhưng class con lại throw error hoặc không hỗ trợ, hoặc làm thay đổi logic quan trọng. Một ví dụ phổ biến là Rectangle và Square: nếu Square kế thừa Rectangle nhưng việc thay đổi chiều rộng làm thay đổi cả chiều cao, thì nó có thể phá vỡ logic đang mong đợi của Rectangle.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Liskov Substitution Principle (LSP) states that a subclass should be able to replace its base class without breaking the correct behavior of the program. In other words, if code works with a base class, it should still work correctly when a subclass is used instead. A subclass can cause bugs when it changes the expected behavior of the base class, for example when a method in the base class allows an operation but the subclass throws an error or does not support it, or changes important logic. A common example is Rectangle and Square: if Square extends Rectangle but changing the width also changes the height, it can break logic that expects normal Rectangle behavior.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Interface Segregation Principle (ISP) giải quyết vấn đề gì trong thiết kế API?</w:t>
      </w:r>
    </w:p>
    <w:p>
      <w:pPr>
        <w:pStyle w:val="Normal"/>
        <w:ind w:hanging="0" w:start="-540" w:end="-449"/>
        <w:rPr>
          <w:rFonts w:ascii="Times New Roman" w:hAnsi="Times New Roman"/>
          <w:sz w:val="30"/>
          <w:szCs w:val="30"/>
        </w:rPr>
      </w:pPr>
      <w:r>
        <w:rPr>
          <w:rFonts w:ascii="Times New Roman" w:hAnsi="Times New Roman"/>
          <w:sz w:val="30"/>
          <w:szCs w:val="30"/>
        </w:rPr>
        <w:t>[VN] Interface Segregation Principle (ISP) nói rằng một class không nên bị ép phải implement những method mà nó không cần. Thay vì tạo một interface lớn với nhiều chức năng, ta nên chia thành các interface nhỏ và chuyên biệt để mỗi class chỉ implement phần nó thực sự sử dụng. Trong thiết kế API, nguyên tắc này giúp giảm coupling, dễ bảo trì và dễ mở rộng, vì client chỉ phụ thuộc vào các interface nhỏ cần thiết thay vì một interface lớn chứa nhiều method không liên quan. Ví dụ, thay vì một interface UserService có cả createUser, sendEmail, generateReport, ta có thể tách thành các interface nhỏ như UserManager, NotificationService, và ReportService.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Interface Segregation Principle (ISP) states that a class should not be forced to implement methods it does not need. Instead of creating one large interface with many responsibilities, we should split it into smaller, more specific interfaces so each class only implements what it actually uses. In API design, this principle helps reduce coupling and improve maintainability and extensibility, because clients depend only on the interfaces they need rather than a large interface with unrelated methods. For example, instead of a single UserService interface containing createUser, sendEmail, and generateReport, we can separate them into smaller interfaces such as UserManager, NotificationService, and ReportService.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Dependency Inversion Principle (DIP) khác gì dependency injection?</w:t>
      </w:r>
    </w:p>
    <w:p>
      <w:pPr>
        <w:pStyle w:val="Normal"/>
        <w:ind w:hanging="0" w:start="-540" w:end="-449"/>
        <w:rPr>
          <w:rFonts w:ascii="Times New Roman" w:hAnsi="Times New Roman"/>
          <w:sz w:val="30"/>
          <w:szCs w:val="30"/>
        </w:rPr>
      </w:pPr>
      <w:r>
        <w:rPr>
          <w:rFonts w:ascii="Times New Roman" w:hAnsi="Times New Roman"/>
          <w:sz w:val="30"/>
          <w:szCs w:val="30"/>
        </w:rPr>
        <w:t>[VN] Dependency Inversion Principle (DIP) là một nguyên tắc thiết kế trong SOLID nói rằng module cấp cao không nên phụ thuộc trực tiếp vào module cấp thấp, mà cả hai nên phụ thuộc vào abstraction (interface hoặc abstract class). Điều này giúp hệ thống dễ mở rộng và thay đổi mà không cần sửa code chính. Dependency Injection (DI) là một kỹ thuật để thực hiện DIP, trong đó dependency được truyền từ bên ngoài vào (qua constructor, function parameter, hoặc framework) thay vì class tự tạo ra dependency. Nói ngắn gọn, DIP là nguyên tắc thiết kế, còn DI là cách triển khai nguyên tắc đó trong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Dependency Inversion Principle (DIP) is a SOLID design principle that states high-level modules should not depend directly on low-level modules; both should depend on abstractions (interfaces or abstract classes). This makes the system easier to extend and change without modifying core code. Dependency Injection (DI) is a technique used to implement DIP, where dependencies are provided from outside (via constructor, function parameters, or a framework) instead of being created inside the class. In short, DIP is the design principle, while DI is a practical way to apply that principle in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áp dụng SOLID khi thiết kế microservice?</w:t>
      </w:r>
    </w:p>
    <w:p>
      <w:pPr>
        <w:pStyle w:val="Normal"/>
        <w:ind w:hanging="0" w:start="-540" w:end="-449"/>
        <w:rPr>
          <w:rFonts w:ascii="Times New Roman" w:hAnsi="Times New Roman"/>
          <w:sz w:val="30"/>
          <w:szCs w:val="30"/>
        </w:rPr>
      </w:pPr>
      <w:r>
        <w:rPr>
          <w:rFonts w:ascii="Times New Roman" w:hAnsi="Times New Roman"/>
          <w:sz w:val="30"/>
          <w:szCs w:val="30"/>
        </w:rPr>
        <w:t>[VN] Khi thiết kế microservice, có thể áp dụng SOLID để làm cho hệ thống dễ mở rộng và dễ bảo trì. Single Responsibility nghĩa là mỗi service chỉ nên có một trách nhiệm chính, ví dụ service quản lý user không nên xử lý payment. Open/Closed giúp mở rộng chức năng bằng cách thêm module hoặc service mới thay vì sửa code cũ. Liskov Substitution đảm bảo các implementation có thể thay thế nhau mà không làm hỏng logic, ví dụ thay đổi provider gửi email. Interface Segregation nghĩa là service chỉ nên expose API nhỏ và rõ ràng cho từng mục đích. Dependency Inversion khuyến khích service phụ thuộc vào abstraction (interface, contract API) thay vì implementation cụ thể, giúp dễ thay đổi database, message queue hoặc external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designing microservices, SOLID principles help make the system easier to scale and maintain. Single Responsibility means each service should have one main responsibility, for example a user service should not handle payments. Open/Closed allows adding new features by extending modules or services instead of modifying existing code. Liskov Substitution ensures different implementations can replace each other without breaking logic, such as switching an email provider. Interface Segregation means services should expose small and clear APIs for specific purposes. Dependency Inversion encourages services to depend on abstractions (interfaces or API contracts) rather than concrete implementations, making it easier to change databases, message queues, or external 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SRP ảnh hưởng thế nào đến việc chia service trong microservices?</w:t>
      </w:r>
    </w:p>
    <w:p>
      <w:pPr>
        <w:pStyle w:val="Normal"/>
        <w:ind w:hanging="0" w:start="-540" w:end="-449"/>
        <w:rPr>
          <w:rFonts w:ascii="Times New Roman" w:hAnsi="Times New Roman"/>
          <w:sz w:val="30"/>
          <w:szCs w:val="30"/>
        </w:rPr>
      </w:pPr>
      <w:r>
        <w:rPr>
          <w:rFonts w:ascii="Times New Roman" w:hAnsi="Times New Roman"/>
          <w:sz w:val="30"/>
          <w:szCs w:val="30"/>
        </w:rPr>
        <w:t>[VN] Single Responsibility Principle (SRP) ảnh hưởng trực tiếp đến cách chia service trong microservices. Theo SRP, mỗi service nên có một trách nhiệm chính và một lý do để thay đổi. Điều này giúp service nhỏ, rõ ràng và dễ bảo trì. Ví dụ, User Service chỉ quản lý thông tin người dùng, Order Service xử lý đơn hàng, và Payment Service xử lý thanh toán. Khi mỗi service tập trung vào một nhiệm vụ, hệ thống sẽ dễ scale, dễ deploy độc lập và giảm rủi ro khi thay đổi code. Nếu một service làm quá nhiều việc, nó sẽ trở nên khó bảo trì và phá vỡ nguyên tắc microservices.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Single Responsibility Principle (SRP) directly affects how services are divided in a microservices architecture. According to SRP, each service should have one main responsibility and one reason to change. This makes services smaller, clearer, and easier to maintain. For example, a User Service manages user data, an Order Service handles orders, and a Payment Service processes payments. When each service focuses on a single responsibility, the system becomes easier to scale, deploy independently, and maintain. If a service handles too many responsibilities, it becomes harder to manage and breaks the idea of microservices.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DIP giúp test hệ thống dễ hơn như thế nào?</w:t>
      </w:r>
    </w:p>
    <w:p>
      <w:pPr>
        <w:pStyle w:val="Normal"/>
        <w:ind w:hanging="0" w:start="-540" w:end="-449"/>
        <w:rPr>
          <w:rFonts w:ascii="Times New Roman" w:hAnsi="Times New Roman"/>
          <w:sz w:val="30"/>
          <w:szCs w:val="30"/>
        </w:rPr>
      </w:pPr>
      <w:r>
        <w:rPr>
          <w:rFonts w:ascii="Times New Roman" w:hAnsi="Times New Roman"/>
          <w:sz w:val="30"/>
          <w:szCs w:val="30"/>
        </w:rPr>
        <w:t>[VN] Dependency Inversion Principle (DIP) giúp việc test hệ thống dễ hơn vì code phụ thuộc vào abstraction (interface) thay vì implementation cụ thể. Khi viết test, ta có thể thay thế các dependency thật như database, API bên ngoài, hoặc message queue bằng mock hoặc fake implementation. Điều này giúp test chạy nhanh hơn, không phụ thuộc vào hệ thống bên ngoài và dễ kiểm soát dữ liệu test. Nhờ đó, developer có thể test logic của service một cách độc lập và phát hiện lỗi sớm.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Dependency Inversion Principle (DIP) makes systems easier to test because the code depends on abstractions (interfaces) instead of concrete implementations. During testing, real dependencies such as databases, external APIs, or message queues can be replaced with mock or fake implementations. This allows tests to run faster, removes dependency on external systems, and makes test data easier to control. As a result, developers can test the service logic independently and detect bugs earlier.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ISP giúp thiết kế API client tốt hơn ra sao?</w:t>
      </w:r>
    </w:p>
    <w:p>
      <w:pPr>
        <w:pStyle w:val="Normal"/>
        <w:ind w:hanging="0" w:start="-540" w:end="-449"/>
        <w:rPr>
          <w:rFonts w:ascii="Times New Roman" w:hAnsi="Times New Roman"/>
          <w:sz w:val="30"/>
          <w:szCs w:val="30"/>
        </w:rPr>
      </w:pPr>
      <w:r>
        <w:rPr>
          <w:rFonts w:ascii="Times New Roman" w:hAnsi="Times New Roman"/>
          <w:sz w:val="30"/>
          <w:szCs w:val="30"/>
        </w:rPr>
        <w:t>[VN] Interface Segregation Principle (ISP) giúp thiết kế API client tốt hơn bằng cách chia interface lớn thành nhiều interface nhỏ và chuyên biệt. Điều này đảm bảo mỗi client chỉ cần phụ thuộc vào những phương thức mà nó thực sự sử dụng, thay vì phải implement hoặc biết những chức năng không cần thiết. Nhờ vậy, code trở nên rõ ràng hơn, dễ bảo trì hơn và giảm rủi ro khi thay đổi API. Ví dụ, thay vì một interface lớn cho user service, ta có thể tách thành các interface nhỏ như UserReader, UserWriter, hoặc UserAuthenticator, giúp các client chỉ dùng đúng phần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Interface Segregation Principle (ISP) improves API client design by splitting a large interface into smaller and more specific interfaces. This ensures that each client depends only on the methods it actually uses, instead of being forced to implement or know unnecessary functions. As a result, the code becomes clearer, easier to maintain, and less risky when the API changes. For example, instead of one large interface for a user service, we can split it into smaller interfaces like UserReader, UserWriter, or UserAuthenticator, so clients only use the parts they need.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việc áp dụng SOLID quá mức gây over-engineering?</w:t>
      </w:r>
    </w:p>
    <w:p>
      <w:pPr>
        <w:pStyle w:val="Normal"/>
        <w:ind w:hanging="0" w:start="-540" w:end="-449"/>
        <w:rPr>
          <w:rFonts w:ascii="Times New Roman" w:hAnsi="Times New Roman"/>
          <w:sz w:val="30"/>
          <w:szCs w:val="30"/>
        </w:rPr>
      </w:pPr>
      <w:r>
        <w:rPr>
          <w:rFonts w:ascii="Times New Roman" w:hAnsi="Times New Roman"/>
          <w:sz w:val="30"/>
          <w:szCs w:val="30"/>
        </w:rPr>
        <w:t>[VN] Việc áp dụng SOLID quá mức có thể gây over-engineering khi hệ thống còn nhỏ hoặc logic đơn giản nhưng lại bị chia thành quá nhiều lớp, interface và abstraction. Điều này làm code trở nên phức tạp, khó đọc và khó bảo trì hơn so với lợi ích thực tế. Ví dụ, tạo nhiều interface và layer chỉ để tuân thủ nguyên tắc, trong khi hệ thống chưa có nhu cầu mở rộng hoặc thay đổi. Trong thực tế, SOLID nên được áp dụng khi hệ thống bắt đầu lớn hơn, có nhiều dependency hoặc cần khả năng mở rộng và test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Applying SOLID too strictly can lead to over-engineering when the system is small or the logic is simple but the code is split into too many classes, interfaces, and abstractions. This can make the code more complex, harder to read, and harder to maintain without real benefits. For example, creating many interfaces and layers just to follow the principle even though the system does not yet need extensibility or flexibility. In practice, SOLID should be applied when the system becomes larger, has many dependencies, or requires better scalability and testability.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Trong hệ thống lớn, làm sao giữ codebase vẫn tuân theo SOLID?</w:t>
      </w:r>
    </w:p>
    <w:p>
      <w:pPr>
        <w:pStyle w:val="Normal"/>
        <w:ind w:hanging="0" w:start="-540" w:end="-449"/>
        <w:rPr>
          <w:rFonts w:ascii="Times New Roman" w:hAnsi="Times New Roman"/>
          <w:sz w:val="30"/>
          <w:szCs w:val="30"/>
        </w:rPr>
      </w:pPr>
      <w:r>
        <w:rPr>
          <w:rFonts w:ascii="Times New Roman" w:hAnsi="Times New Roman"/>
          <w:sz w:val="30"/>
          <w:szCs w:val="30"/>
        </w:rPr>
        <w:t>[VN] Trong hệ thống lớn, để giữ codebase vẫn tuân theo SOLID, cần thiết kế kiến trúc rõ ràng và chia hệ thống thành các module hoặc service có trách nhiệm riêng. Mỗi module nên có interface rõ ràng, tránh phụ thuộc trực tiếp vào implementation cụ thể mà phụ thuộc vào abstraction. Code cần được review thường xuyên để đảm bảo mỗi class có một trách nhiệm chính, dễ mở rộng mà không phải sửa code cũ. Ngoài ra, sử dụng dependency injection, viết test tốt và refactor định kỳ giúp hệ thống duy trì cấu trúc sạch và tuân theo SOLID khi dự án phát triển lớn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large systems, to keep the codebase following SOLID, it is important to design a clear architecture and split the system into modules or services with clear responsibilities. Each module should have a clear interface and avoid depending on concrete implementations, instead depend on abstractions. Regular code reviews help ensure that each class has a single responsibility and that the code can be extended without modifying existing logic. In addition, using dependency injection, writing good tests, and doing periodic refactoring help maintain a clean structure and keep the system aligned with SOLID as the project grows.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SOLID có áp dụng được cho distributed system không? Nếu có thì như thế nào?</w:t>
      </w:r>
    </w:p>
    <w:p>
      <w:pPr>
        <w:pStyle w:val="Normal"/>
        <w:ind w:hanging="0" w:start="-540" w:end="-449"/>
        <w:rPr>
          <w:rFonts w:ascii="Times New Roman" w:hAnsi="Times New Roman"/>
          <w:sz w:val="30"/>
          <w:szCs w:val="30"/>
        </w:rPr>
      </w:pPr>
      <w:r>
        <w:rPr>
          <w:rFonts w:ascii="Times New Roman" w:hAnsi="Times New Roman"/>
          <w:sz w:val="30"/>
          <w:szCs w:val="30"/>
        </w:rPr>
        <w:t>[VN] SOLID vẫn có thể áp dụng trong distributed system, nhưng ở mức thiết kế service và module thay vì chỉ trong class. Ví dụ, Single Responsibility Principle giúp mỗi microservice chỉ xử lý một domain hoặc một business capability rõ ràng. Open/Closed Principle cho phép mở rộng hệ thống bằng cách thêm service mới hoặc version API mới mà không cần thay đổi service cũ. Liskov Substitution Principle đảm bảo các service implementation khác nhau (ví dụ nhiều provider hoặc adapter) có thể thay thế nhau mà không làm hỏng logic hệ thống. Interface Segregation Principle giúp thiết kế API nhỏ gọn, mỗi client chỉ gọi đúng endpoint mình cần. Dependency Inversion Principle giúp service phụ thuộc vào interface hoặc contract (như API contract, message schema) thay vì phụ thuộc trực tiếp vào implementation của service khác. Nhờ vậy hệ thống distributed dễ mở rộng, dễ test và ít bị coupling giữa các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SOLID can also be applied in distributed systems, but mainly at the service and module design level instead of only at the class level. For example, the Single Responsibility Principle means each microservice should handle one clear domain or business capability. Open/Closed Principle allows the system to be extended by adding new services or new API versions without modifying existing services. Liskov Substitution Principle ensures different service implementations (such as multiple providers or adapters) can replace each other without breaking system behavior. Interface Segregation Principle helps design small and focused APIs so each client only calls what it needs. Dependency Inversion Principle means services depend on interfaces or contracts (like API contracts or message schemas) rather than concrete implementations of other services. This makes distributed systems easier to scale, test, and maintain with lower coupling between 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thiết kế domain service lớn, làm sao tránh vi phạm SRP?</w:t>
      </w:r>
    </w:p>
    <w:p>
      <w:pPr>
        <w:pStyle w:val="Normal"/>
        <w:ind w:hanging="0" w:start="-540" w:end="-449"/>
        <w:rPr>
          <w:rFonts w:ascii="Times New Roman" w:hAnsi="Times New Roman"/>
          <w:sz w:val="30"/>
          <w:szCs w:val="30"/>
        </w:rPr>
      </w:pPr>
      <w:r>
        <w:rPr>
          <w:rFonts w:ascii="Times New Roman" w:hAnsi="Times New Roman"/>
          <w:sz w:val="30"/>
          <w:szCs w:val="30"/>
        </w:rPr>
        <w:t>[VN] Khi thiết kế một domain service lớn, để tránh vi phạm Single Responsibility Principle (SRP), cần chia logic theo business responsibility rõ ràng thay vì gom nhiều nhiệm vụ vào một service. Một cách phổ biến là tách các phần như validation, business rules, data access, và external integration thành các module hoặc class riêng (ví dụ: validator, repository, adapter). Domain service nên chỉ tập trung điều phối business logic chính của use case. Ngoài ra có thể áp dụng các pattern như service layer, domain service, và use-case handler để giữ mỗi thành phần chỉ có một lý do để thay đổi. Cách này giúp code dễ đọc, dễ test và dễ mở rộng khi hệ thống lớn lên.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designing a large domain service, to avoid violating the Single Responsibility Principle (SRP), the logic should be separated by clear business responsibilities instead of putting many tasks into one service. A common approach is to split parts such as validation, business rules, data access, and external integrations into separate modules or classes (for example: validator, repository, adapter). The domain service should mainly coordinate the core business logic of the use case. In addition, patterns like service layer, domain service, and use-case handlers can help ensure each component has only one reason to change. This approach makes the code easier to read, test, and extend as the system grows.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Trong microservices architecture, DIP có thể áp dụng ở level service communication như thế nào?</w:t>
      </w:r>
    </w:p>
    <w:p>
      <w:pPr>
        <w:pStyle w:val="Normal"/>
        <w:ind w:hanging="0" w:start="-540" w:end="-449"/>
        <w:rPr>
          <w:rFonts w:ascii="Times New Roman" w:hAnsi="Times New Roman"/>
          <w:sz w:val="30"/>
          <w:szCs w:val="30"/>
        </w:rPr>
      </w:pPr>
      <w:r>
        <w:rPr>
          <w:rFonts w:ascii="Times New Roman" w:hAnsi="Times New Roman"/>
          <w:sz w:val="30"/>
          <w:szCs w:val="30"/>
        </w:rPr>
        <w:t>[VN] Trong microservices architecture, Dependency Inversion Principle (DIP) có thể áp dụng ở level service communication bằng cách để service phụ thuộc vào abstraction thay vì phụ thuộc trực tiếp vào implementation của service khác. Ví dụ, thay vì gọi trực tiếp HTTP API của một service cụ thể, hệ thống có thể định nghĩa một interface hoặc contract (API schema, message schema, hoặc client interface). Service chỉ biết đến abstraction đó, còn implementation có thể thay đổi (REST, gRPC, message queue, mock service khi test) mà không ảnh hưởng đến business logic. Cách này giúp giảm coupling giữa các service, tăng khả năng thay thế, và làm cho việc testing hoặc thay đổi communication mechanism dễ dàng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microservices architecture, the Dependency Inversion Principle (DIP) can be applied at the service communication level by making services depend on abstractions instead of concrete implementations of other services. For example, instead of directly calling a specific HTTP API of another service, the system can define an interface or contract (such as an API schema, message schema, or client interface). The service only depends on that abstraction, while the actual implementation can change (REST, gRPC, message queue, or a mock service for testing) without affecting the business logic. This approach reduces coupling between services, improves flexibility, and makes testing or changing the communication mechanism easier.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Design pattern là gì và tại sao nó quan trọng trong system design?</w:t>
      </w:r>
    </w:p>
    <w:p>
      <w:pPr>
        <w:pStyle w:val="Normal"/>
        <w:ind w:hanging="0" w:start="-540" w:end="-449"/>
        <w:rPr>
          <w:rFonts w:ascii="Times New Roman" w:hAnsi="Times New Roman"/>
          <w:sz w:val="30"/>
          <w:szCs w:val="30"/>
        </w:rPr>
      </w:pPr>
      <w:r>
        <w:rPr>
          <w:rFonts w:ascii="Times New Roman" w:hAnsi="Times New Roman"/>
          <w:sz w:val="30"/>
          <w:szCs w:val="30"/>
        </w:rPr>
        <w:t>[VN] Design pattern là các giải pháp thiết kế đã được kiểm chứng để giải quyết những vấn đề phổ biến trong phát triển phần mềm. Nó không phải là code cụ thể mà là một cách tổ chức code và trách nhiệm giữa các thành phần trong hệ thống. Trong system design, design pattern quan trọng vì nó giúp kiến trúc hệ thống rõ ràng hơn, giảm độ phức tạp, tăng khả năng tái sử dụng và bảo trì code, đồng thời giúp các developer dễ hiểu cấu trúc hệ thống vì họ đã quen với các pattern phổ biến như Singleton, Factory, Observer hoặc Strategy.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design pattern is a proven design solution for common problems in software development. It is not a specific piece of code, but a general way to organize code and responsibilities between components in a system. In system design, design patterns are important because they make the architecture clearer, reduce complexity, improve code reuse and maintainability, and help developers understand the system structure more easily since many developers are already familiar with common patterns such as Singleton, Factory, Observer, or Strategy.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Singleton pattern dùng khi nào? Khi nào không nên dùng?</w:t>
      </w:r>
    </w:p>
    <w:p>
      <w:pPr>
        <w:pStyle w:val="Normal"/>
        <w:ind w:hanging="0" w:start="-540" w:end="-449"/>
        <w:rPr>
          <w:rFonts w:ascii="Times New Roman" w:hAnsi="Times New Roman"/>
          <w:sz w:val="30"/>
          <w:szCs w:val="30"/>
        </w:rPr>
      </w:pPr>
      <w:r>
        <w:rPr>
          <w:rFonts w:ascii="Times New Roman" w:hAnsi="Times New Roman"/>
          <w:sz w:val="30"/>
          <w:szCs w:val="30"/>
        </w:rPr>
        <w:t>[VN] Singleton pattern là một design pattern đảm bảo rằng chỉ có một instance của một class được tạo ra trong toàn bộ ứng dụng và cung cấp một điểm truy cập toàn cục đến instance đó. Nó thường được dùng khi hệ thống cần một tài nguyên dùng chung như configuration manager, logger, cache hoặc connection pool để tránh tạo nhiều instance không cần thiết. Tuy nhiên, không nên dùng Singleton khi nó làm tăng sự phụ thuộc toàn cục (global state), gây khó khăn cho việc test, hoặc khi ứng dụng cần nhiều instance độc lập, vì nó có thể làm code khó mở rộng và khó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Singleton pattern is a design pattern that ensures only one instance of a class is created in the whole application and provides a global access point to that instance. It is commonly used when the system needs a shared resource such as a configuration manager, logger, cache, or connection pool to avoid creating multiple unnecessary instances. However, it should not be used when it introduces too much global state, makes testing harder, or when the application needs multiple independent instances, because it can reduce flexibility and make the code harder to maintain.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Factory pattern giúp giải quyết vấn đề gì?</w:t>
      </w:r>
    </w:p>
    <w:p>
      <w:pPr>
        <w:pStyle w:val="Normal"/>
        <w:ind w:hanging="0" w:start="-540" w:end="-449"/>
        <w:rPr>
          <w:rFonts w:ascii="Times New Roman" w:hAnsi="Times New Roman"/>
          <w:sz w:val="30"/>
          <w:szCs w:val="30"/>
        </w:rPr>
      </w:pPr>
      <w:r>
        <w:rPr>
          <w:rFonts w:ascii="Times New Roman" w:hAnsi="Times New Roman"/>
          <w:sz w:val="30"/>
          <w:szCs w:val="30"/>
        </w:rPr>
        <w:t>[VN] Factory pattern là một design pattern giúp tách việc tạo object khỏi logic sử dụng object. Thay vì tạo object trực tiếp bằng new hoặc gọi constructor ở nhiều nơi, hệ thống dùng một factory để quyết định loại object nào cần tạo dựa trên điều kiện hoặc cấu hình. Cách này giúp code linh hoạt hơn, dễ mở rộng theo nguyên tắc Open/Closed, và giảm sự phụ thuộc giữa các module. Nó thường được dùng khi có nhiều loại object cùng interface hoặc khi logic tạo object phức tạp và có thể thay đổi theo thời gian.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Factory pattern is a design pattern that separates object creation from the logic that uses the object. Instead of creating objects directly with new or calling constructors in many places, the system uses a factory to decide which type of object should be created based on conditions or configuration. This makes the code more flexible, easier to extend following the Open/Closed principle, and reduces coupling between modules. It is commonly used when there are multiple types of objects with the same interface or when object creation logic is complex and may change over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Builder pattern khác gì constructor truyền nhiều tham số?</w:t>
      </w:r>
    </w:p>
    <w:p>
      <w:pPr>
        <w:pStyle w:val="Normal"/>
        <w:ind w:hanging="0" w:start="-540" w:end="-449"/>
        <w:rPr>
          <w:rFonts w:ascii="Times New Roman" w:hAnsi="Times New Roman"/>
          <w:sz w:val="30"/>
          <w:szCs w:val="30"/>
        </w:rPr>
      </w:pPr>
      <w:r>
        <w:rPr>
          <w:rFonts w:ascii="Times New Roman" w:hAnsi="Times New Roman"/>
          <w:sz w:val="30"/>
          <w:szCs w:val="30"/>
        </w:rPr>
        <w:t>[VN] Builder pattern dùng để tạo object từng bước và giúp code dễ đọc khi object có nhiều thuộc tính tùy chọn. Thay vì truyền rất nhiều tham số vào constructor (dễ gây khó hiểu, sai thứ tự tham số và khó mở rộng), builder cho phép thiết lập từng thuộc tính bằng các method riêng rồi mới gọi build() để tạo object. Cách này giúp code rõ ràng hơn, dễ bảo trì và tránh lỗi khi có nhiều tham số hoặc nhiều cấu hình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Builder pattern is used to create an object step by step and makes the code easier to read when the object has many optional fields. Instead of passing many parameters into a constructor (which can be confusing, error-prone, and hard to extend), a builder allows setting each property with separate methods and then calling build() to create the object. This approach makes the code clearer, easier to maintain, and safer when there are many parameters or different configurations.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Strategy pattern dùng khi nào trong business logic?</w:t>
      </w:r>
    </w:p>
    <w:p>
      <w:pPr>
        <w:pStyle w:val="Normal"/>
        <w:ind w:hanging="0" w:start="-540" w:end="-449"/>
        <w:rPr>
          <w:rFonts w:ascii="Times New Roman" w:hAnsi="Times New Roman"/>
          <w:sz w:val="30"/>
          <w:szCs w:val="30"/>
        </w:rPr>
      </w:pPr>
      <w:r>
        <w:rPr>
          <w:rFonts w:ascii="Times New Roman" w:hAnsi="Times New Roman"/>
          <w:sz w:val="30"/>
          <w:szCs w:val="30"/>
        </w:rPr>
        <w:t>[VN] Strategy pattern được dùng khi một business logic có nhiều cách thực hiện khác nhau và có thể thay đổi tùy theo điều kiện hoặc cấu hình. Thay vì dùng nhiều câu lệnh if/else hoặc switch, ta tách mỗi cách xử lý thành một strategy riêng và chọn strategy phù hợp khi chạy chương trình. Điều này giúp code dễ mở rộng, dễ test và tuân theo nguyên tắc Open/Closed vì có thể thêm logic mới mà không cần sửa code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Strategy pattern is used when a business logic has multiple ways to perform the same task and the method can change based on conditions or configuration. Instead of using many if/else or switch statements, each algorithm is placed in a separate strategy and the correct one is selected at runtime. This makes the code easier to extend, easier to test, and follows the Open/Closed principle because new behaviors can be added without modifying existing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Observer pattern hoạt động thế nào trong event-driven system?</w:t>
      </w:r>
    </w:p>
    <w:p>
      <w:pPr>
        <w:pStyle w:val="Normal"/>
        <w:ind w:hanging="0" w:start="-540" w:end="-449"/>
        <w:rPr>
          <w:rFonts w:ascii="Times New Roman" w:hAnsi="Times New Roman"/>
          <w:sz w:val="30"/>
          <w:szCs w:val="30"/>
        </w:rPr>
      </w:pPr>
      <w:r>
        <w:rPr>
          <w:rFonts w:ascii="Times New Roman" w:hAnsi="Times New Roman"/>
          <w:sz w:val="30"/>
          <w:szCs w:val="30"/>
        </w:rPr>
        <w:t>[VN] Observer pattern là một design pattern trong đó một đối tượng chính (subject hoặc publisher) giữ danh sách các đối tượng khác (observers hoặc subscribers) và tự động thông báo cho họ khi có sự kiện hoặc dữ liệu thay đổi. Trong hệ thống event-driven, khi một event xảy ra, publisher sẽ phát sự kiện và tất cả các subscriber đã đăng ký sẽ nhận được thông báo và xử lý logic của mình. Cách này giúp giảm sự phụ thuộc trực tiếp giữa các thành phần, làm hệ thống dễ mở rộng và thêm listener mới mà không cần sửa code hiện có.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Observer pattern is a design pattern where a main object (subject or publisher) keeps a list of other objects (observers or subscribers) and automatically notifies them when an event or data change happens. In an event-driven system, when an event occurs, the publisher emits the event and all subscribed observers receive the notification and execute their own logic. This approach reduces direct coupling between components and makes the system easier to extend because new listeners can be added without modifying existing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Dependency Injection pattern giúp code dễ test như thế nào?</w:t>
      </w:r>
    </w:p>
    <w:p>
      <w:pPr>
        <w:pStyle w:val="Normal"/>
        <w:ind w:hanging="0" w:start="-540" w:end="-449"/>
        <w:rPr>
          <w:rFonts w:ascii="Times New Roman" w:hAnsi="Times New Roman"/>
          <w:sz w:val="30"/>
          <w:szCs w:val="30"/>
        </w:rPr>
      </w:pPr>
      <w:r>
        <w:rPr>
          <w:rFonts w:ascii="Times New Roman" w:hAnsi="Times New Roman"/>
          <w:sz w:val="30"/>
          <w:szCs w:val="30"/>
        </w:rPr>
        <w:t>[VN] Dependency Injection (DI) là một design pattern trong đó các dependency của một class được truyền từ bên ngoài vào thay vì class tự tạo chúng. Điều này giúp tách rời business logic khỏi implementation cụ thể, ví dụ như database, API client hoặc service khác. Khi viết test, ta có thể dễ dàng thay thế dependency thật bằng mock hoặc stub để kiểm soát dữ liệu và hành vi, từ đó test nhanh hơn, ổn định hơn và không phụ thuộc vào hệ thống bên ngoài như database hoặc network.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Dependency Injection (DI) is a design pattern where the dependencies of a class are provided from the outside instead of being created inside the class. This separates business logic from specific implementations such as databases, API clients, or other services. When writing tests, we can easily replace real dependencies with mocks or stubs to control data and behavior. This makes tests faster, more stable, and independent from external systems like databases or networks.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Adapter pattern dùng khi tích hợp hệ thống legacy như thế nào?</w:t>
      </w:r>
    </w:p>
    <w:p>
      <w:pPr>
        <w:pStyle w:val="Normal"/>
        <w:ind w:hanging="0" w:start="-540" w:end="-449"/>
        <w:rPr>
          <w:rFonts w:ascii="Times New Roman" w:hAnsi="Times New Roman"/>
          <w:sz w:val="30"/>
          <w:szCs w:val="30"/>
        </w:rPr>
      </w:pPr>
      <w:r>
        <w:rPr>
          <w:rFonts w:ascii="Times New Roman" w:hAnsi="Times New Roman"/>
          <w:sz w:val="30"/>
          <w:szCs w:val="30"/>
        </w:rPr>
        <w:t>[VN] Adapter pattern được dùng khi cần tích hợp hệ thống legacy có interface cũ hoặc khác với interface mà hệ thống hiện tại mong đợi. Adapter hoạt động như một lớp trung gian, chuyển đổi interface của hệ thống legacy sang interface chuẩn mà application đang sử dụng. Nhờ vậy, code mới không cần thay đổi nhiều và không phụ thuộc trực tiếp vào implementation cũ, giúp hệ thống dễ bảo trì, dễ mở rộng và giảm rủi ro khi thay đổi hoặc thay thế hệ thống legacy trong tương lai.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Adapter pattern is used when integrating a legacy system that has an old or different interface from what the current system expects. The adapter acts as a middle layer that converts the legacy system’s interface into the standard interface used by the application. This allows the new code to work without major changes and avoids direct dependency on the old implementation, making the system easier to maintain, extend, and replace the legacy system in the future.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Facade pattern giúp đơn giản hóa hệ thống lớn ra sao?</w:t>
      </w:r>
    </w:p>
    <w:p>
      <w:pPr>
        <w:pStyle w:val="Normal"/>
        <w:ind w:hanging="0" w:start="-540" w:end="-449"/>
        <w:rPr>
          <w:rFonts w:ascii="Times New Roman" w:hAnsi="Times New Roman"/>
          <w:sz w:val="30"/>
          <w:szCs w:val="30"/>
        </w:rPr>
      </w:pPr>
      <w:r>
        <w:rPr>
          <w:rFonts w:ascii="Times New Roman" w:hAnsi="Times New Roman"/>
          <w:sz w:val="30"/>
          <w:szCs w:val="30"/>
        </w:rPr>
        <w:t>[VN] Facade pattern giúp đơn giản hóa hệ thống lớn bằng cách cung cấp một interface đơn giản để truy cập vào nhiều module hoặc subsystem phức tạp phía sau. Thay vì client phải gọi nhiều class hoặc service khác nhau, client chỉ cần tương tác với một lớp facade duy nhất, và lớp này sẽ điều phối các lời gọi đến các thành phần bên trong. Cách này giúp giảm sự phụ thuộc giữa các module, làm code dễ hiểu, dễ bảo trì và giúp thay đổi implementation bên trong mà không ảnh hưởng đến client.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Facade pattern simplifies a large system by providing a simple interface to access many complex modules or subsystems behind it. Instead of the client calling many classes or services directly, the client only interacts with one facade class, and this class coordinates calls to the internal components. This approach reduces coupling between modules, makes the code easier to understand and maintain, and allows internal implementation changes without affecting the client.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Repository pattern có vai trò gì trong clean architecture?</w:t>
      </w:r>
    </w:p>
    <w:p>
      <w:pPr>
        <w:pStyle w:val="Normal"/>
        <w:ind w:hanging="0" w:start="-540" w:end="-449"/>
        <w:rPr>
          <w:rFonts w:ascii="Times New Roman" w:hAnsi="Times New Roman"/>
          <w:sz w:val="30"/>
          <w:szCs w:val="30"/>
        </w:rPr>
      </w:pPr>
      <w:r>
        <w:rPr>
          <w:rFonts w:ascii="Times New Roman" w:hAnsi="Times New Roman"/>
          <w:sz w:val="30"/>
          <w:szCs w:val="30"/>
        </w:rPr>
        <w:t>[VN] Repository pattern có vai trò tách business logic khỏi data access logic trong Clean Architecture. Repository hoạt động như một lớp trung gian giữa domain/service và database, cung cấp các method để đọc và ghi dữ liệu mà không để business logic phụ thuộc trực tiếp vào ORM hay database cụ thể. Nhờ đó code dễ test hơn (có thể mock repository), dễ thay đổi database hoặc framework mà không ảnh hưởng đến logic nghiệp vụ, và giúp hệ thống tuân theo nguyên tắc Dependency Inversion.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Repository pattern separates business logic from data access logic in Clean Architecture. It acts as a middle layer between the domain/service layer and the database, providing methods to read and write data without letting business logic depend directly on a specific ORM or database. This makes the code easier to test (repositories can be mocked), easier to change the database or framework without affecting business logic, and helps the system follow the Dependency Inversion principle.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Unit of Work pattern giải quyết vấn đề gì trong transaction?</w:t>
      </w:r>
    </w:p>
    <w:p>
      <w:pPr>
        <w:pStyle w:val="Normal"/>
        <w:ind w:hanging="0" w:start="-540" w:end="-449"/>
        <w:rPr>
          <w:rFonts w:ascii="Times New Roman" w:hAnsi="Times New Roman"/>
          <w:sz w:val="30"/>
          <w:szCs w:val="30"/>
        </w:rPr>
      </w:pPr>
      <w:r>
        <w:rPr>
          <w:rFonts w:ascii="Times New Roman" w:hAnsi="Times New Roman"/>
          <w:sz w:val="30"/>
          <w:szCs w:val="30"/>
        </w:rPr>
        <w:t>[VN] Unit of Work pattern giải quyết vấn đề quản lý transaction và nhiều thao tác database trong cùng một đơn vị công việc. Thay vì mỗi repository tự commit riêng lẻ, Unit of Work theo dõi tất cả các thay đổi (insert, update, delete) trong một transaction và chỉ commit một lần khi toàn bộ công việc hoàn thành. Nếu có lỗi xảy ra, hệ thống có thể rollback toàn bộ thay đổi để giữ dữ liệu nhất quán. Cách này giúp đảm bảo tính atomicity, giảm lỗi dữ liệu không đồng bộ và giúp quản lý transaction rõ ràng hơn trong các hệ thống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Unit of Work pattern solves the problem of managing transactions and multiple database operations in a single unit of work. Instead of each repository committing changes separately, the Unit of Work tracks all changes (insert, update, delete) within one transaction and commits them only once when the whole operation is complete. If an error occurs, the system can roll back all changes to keep the data consistent. This approach ensures atomicity, reduces inconsistent data problems, and makes transaction management clearer in large systems.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CQRS pattern là gì và khi nào nên dùng?</w:t>
      </w:r>
    </w:p>
    <w:p>
      <w:pPr>
        <w:pStyle w:val="Normal"/>
        <w:ind w:hanging="0" w:start="-540" w:end="-449"/>
        <w:rPr>
          <w:rFonts w:ascii="Times New Roman" w:hAnsi="Times New Roman"/>
          <w:sz w:val="30"/>
          <w:szCs w:val="30"/>
        </w:rPr>
      </w:pPr>
      <w:r>
        <w:rPr>
          <w:rFonts w:ascii="Times New Roman" w:hAnsi="Times New Roman"/>
          <w:sz w:val="30"/>
          <w:szCs w:val="30"/>
        </w:rPr>
        <w:t>[VN] CQRS (Command Query Responsibility Segregation) là pattern tách riêng phần ghi dữ liệu (command) và phần đọc dữ liệu (query) thành hai mô hình hoặc service khác nhau. Command xử lý các thay đổi dữ liệu như create, update, delete, còn query chỉ dùng để đọc dữ liệu. Việc tách này giúp tối ưu hệ thống vì logic đọc và ghi thường có yêu cầu khác nhau về performance và cấu trúc dữ liệu. CQRS nên dùng trong hệ thống lớn, có lượng đọc và ghi rất khác nhau, cần scale riêng cho read và write, hoặc khi cần mô hình dữ liệu đọc tối ưu hơn (ví dụ: dùng cache hoặc view riêng cho query).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CQRS (Command Query Responsibility Segregation) is a pattern that separates write operations (commands) and read operations (queries) into different models or services. Commands handle data changes such as create, update, and delete, while queries are only used to read data. This separation helps optimize the system because read and write operations often have different performance and data structure needs. CQRS is useful in large systems where read and write workloads are very different, when read and write need to scale independently, or when a specialized read model (such as cached views or optimized query structures) is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Saga pattern giúp quản lý distributed transaction như thế nào?</w:t>
      </w:r>
    </w:p>
    <w:p>
      <w:pPr>
        <w:pStyle w:val="Normal"/>
        <w:ind w:hanging="0" w:start="-540" w:end="-449"/>
        <w:rPr>
          <w:rFonts w:ascii="Times New Roman" w:hAnsi="Times New Roman"/>
          <w:sz w:val="30"/>
          <w:szCs w:val="30"/>
        </w:rPr>
      </w:pPr>
      <w:r>
        <w:rPr>
          <w:rFonts w:ascii="Times New Roman" w:hAnsi="Times New Roman"/>
          <w:sz w:val="30"/>
          <w:szCs w:val="30"/>
        </w:rPr>
        <w:t>[VN] Saga pattern là một cách quản lý distributed transaction trong hệ thống microservices bằng cách chia một transaction lớn thành nhiều transaction nhỏ cục bộ ở từng service. Mỗi service thực hiện một bước và nếu tất cả các bước thành công thì quy trình hoàn thành; nếu có bước nào thất bại thì hệ thống sẽ chạy compensation action (hành động hoàn tác) để rollback các bước trước đó. Saga thường được triển khai theo hai cách: choreography (các service giao tiếp qua event) hoặc orchestration (một service trung tâm điều phối). Cách này giúp hệ thống giữ được data consistency mà không cần distributed lock hay transaction toàn cục.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Saga pattern manages distributed transactions in microservices systems by breaking one large transaction into multiple local transactions across different services. Each service completes one step, and if all steps succeed the process finishes; if any step fails, the system runs compensation actions to undo the previous steps. Saga is usually implemented in two ways: choreography (services communicate through events) or orchestration (a central service coordinates the workflow). This approach helps maintain data consistency without using distributed locks or global transactions.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Circuit Breaker pattern là gì và giúp hệ thống resilient ra sao?</w:t>
      </w:r>
    </w:p>
    <w:p>
      <w:pPr>
        <w:pStyle w:val="Normal"/>
        <w:ind w:hanging="0" w:start="-540" w:end="-449"/>
        <w:rPr>
          <w:rFonts w:ascii="Times New Roman" w:hAnsi="Times New Roman"/>
          <w:sz w:val="30"/>
          <w:szCs w:val="30"/>
        </w:rPr>
      </w:pPr>
      <w:r>
        <w:rPr>
          <w:rFonts w:ascii="Times New Roman" w:hAnsi="Times New Roman"/>
          <w:sz w:val="30"/>
          <w:szCs w:val="30"/>
        </w:rPr>
        <w:t>[VN] Circuit Breaker là một design pattern dùng để bảo vệ hệ thống khi gọi service bên ngoài bị lỗi hoặc chậm. Nó hoạt động giống một cầu dao điện: khi số lượng lỗi vượt ngưỡng, circuit sẽ chuyển sang trạng thái open và tạm thời chặn các request mới để tránh làm hệ thống quá tải. Sau một thời gian, circuit chuyển sang half-open để thử lại một vài request; nếu thành công thì quay lại closed. Pattern này giúp hệ thống resilient hơn vì tránh cascade failure, giảm tải khi dependency bị lỗi, và giúp service phục hồi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Circuit Breaker is a design pattern used to protect a system when calling external services that are slow or failing. It works like an electrical circuit breaker: when the number of failures passes a threshold, the circuit moves to the open state and temporarily blocks new requests to prevent overload. After some time, it moves to half-open to test a few requests, and if they succeed it returns to closed. This pattern makes the system more resilient by preventing cascade failures, reducing load when dependencies fail, and allowing services to recover faster.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Retry pattern nên dùng khi nào và có rủi ro gì?</w:t>
      </w:r>
    </w:p>
    <w:p>
      <w:pPr>
        <w:pStyle w:val="Normal"/>
        <w:ind w:hanging="0" w:start="-540" w:end="-449"/>
        <w:rPr>
          <w:rFonts w:ascii="Times New Roman" w:hAnsi="Times New Roman"/>
          <w:sz w:val="30"/>
          <w:szCs w:val="30"/>
        </w:rPr>
      </w:pPr>
      <w:r>
        <w:rPr>
          <w:rFonts w:ascii="Times New Roman" w:hAnsi="Times New Roman"/>
          <w:sz w:val="30"/>
          <w:szCs w:val="30"/>
        </w:rPr>
        <w:t>[VN] Retry pattern được dùng khi một thao tác thất bại do lỗi tạm thời như network timeout, service quá tải tạm thời, hoặc lỗi kết nối. Hệ thống sẽ thử lại request sau một khoảng thời gian (thường dùng exponential backoff) để tăng khả năng thành công. Tuy nhiên, retry cũng có rủi ro: nếu retry quá nhiều có thể gây tăng tải hệ thống, tạo retry storm, hoặc gây duplicate operation nếu request không idempotent. Vì vậy cần giới hạn số lần retry, thêm delay hợp lý và thường kết hợp với circuit breaker.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Retry pattern is used when an operation fails due to temporary errors such as network timeouts, temporary service overload, or connection issues. The system retries the request after some delay (often using exponential backoff) to increase the chance of success. However, retry also has risks: too many retries can increase system load, create a retry storm, or cause duplicate operations if the request is not idempotent. Therefore, it is important to limit retry attempts, add proper delays, and often combine it with a circuit breaker.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Bulkhead pattern giúp tránh cascading failure như thế nào?</w:t>
      </w:r>
    </w:p>
    <w:p>
      <w:pPr>
        <w:pStyle w:val="Normal"/>
        <w:ind w:hanging="0" w:start="-540" w:end="-449"/>
        <w:rPr>
          <w:rFonts w:ascii="Times New Roman" w:hAnsi="Times New Roman"/>
          <w:sz w:val="30"/>
          <w:szCs w:val="30"/>
        </w:rPr>
      </w:pPr>
      <w:r>
        <w:rPr>
          <w:rFonts w:ascii="Times New Roman" w:hAnsi="Times New Roman"/>
          <w:sz w:val="30"/>
          <w:szCs w:val="30"/>
        </w:rPr>
        <w:t>[VN] Bulkhead pattern là một design pattern dùng để cô lập tài nguyên hoặc thành phần trong hệ thống để khi một phần bị lỗi thì không làm ảnh hưởng toàn bộ hệ thống. Ý tưởng giống như khoang kín trên tàu: nếu một khoang bị ngập nước, các khoang khác vẫn hoạt động. Trong hệ thống phần mềm, ta có thể tách thread pool, connection pool, hoặc service instance cho từng loại workload khác nhau. Nhờ vậy, nếu một service hoặc request type bị quá tải hoặc lỗi, nó chỉ ảnh hưởng phần tài nguyên của nó và không gây cascading failure cho toàn bộ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Bulkhead pattern is a design pattern used to isolate resources or components in a system so that a failure in one part does not affect the whole system. The idea is similar to watertight compartments in a ship: if one compartment floods, the others can still operate. In software systems, we can separate thread pools, connection pools, or service instances for different types of workloads. This way, if one service or request type becomes overloaded or fails, it only affects its own resources and prevents cascading failures across the entire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API Gateway pattern giải quyết vấn đề gì trong microservices?</w:t>
      </w:r>
    </w:p>
    <w:p>
      <w:pPr>
        <w:pStyle w:val="Normal"/>
        <w:ind w:hanging="0" w:start="-540" w:end="-449"/>
        <w:rPr>
          <w:rFonts w:ascii="Times New Roman" w:hAnsi="Times New Roman"/>
          <w:sz w:val="30"/>
          <w:szCs w:val="30"/>
        </w:rPr>
      </w:pPr>
      <w:r>
        <w:rPr>
          <w:rFonts w:ascii="Times New Roman" w:hAnsi="Times New Roman"/>
          <w:sz w:val="30"/>
          <w:szCs w:val="30"/>
        </w:rPr>
        <w:t>[VN] API Gateway pattern giải quyết vấn đề khi client phải gọi nhiều microservice khác nhau. API Gateway đóng vai trò điểm vào duy nhất (single entry point) cho tất cả request từ client, sau đó định tuyến request đến các service bên trong. Nó có thể xử lý các chức năng chung như authentication, rate limiting, logging, caching, request aggregation và protocol translation. Nhờ vậy client đơn giản hơn, giảm coupling với các service nội bộ và giúp hệ thống dễ quản lý, bảo mật và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API Gateway pattern solves the problem where a client needs to call many different microservices. The API Gateway acts as a single entry point for all client requests and then routes them to the appropriate internal services. It can handle common concerns such as authentication, rate limiting, logging, caching, request aggregation, and protocol translation. This makes the client simpler, reduces coupling with internal services, and helps the system be easier to manage, secure, and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Backend-for-Frontend (BFF) pattern dùng khi nào?</w:t>
      </w:r>
    </w:p>
    <w:p>
      <w:pPr>
        <w:pStyle w:val="Normal"/>
        <w:ind w:hanging="0" w:start="-540" w:end="-449"/>
        <w:rPr>
          <w:rFonts w:ascii="Times New Roman" w:hAnsi="Times New Roman"/>
          <w:sz w:val="30"/>
          <w:szCs w:val="30"/>
        </w:rPr>
      </w:pPr>
      <w:r>
        <w:rPr>
          <w:rFonts w:ascii="Times New Roman" w:hAnsi="Times New Roman"/>
          <w:sz w:val="30"/>
          <w:szCs w:val="30"/>
        </w:rPr>
        <w:t>[VN] Backend-for-Frontend (BFF) pattern được dùng khi hệ thống có nhiều loại client khác nhau như web, mobile hoặc IoT và mỗi client cần dữ liệu hoặc API khác nhau. Thay vì tất cả client gọi chung một backend, mỗi loại client sẽ có một backend riêng được tối ưu cho nhu cầu của nó. BFF có thể tổng hợp dữ liệu từ nhiều microservice, chuyển đổi format dữ liệu và giảm số lượng request từ client. Cách này giúp tăng hiệu năng, đơn giản hóa client và dễ thay đổi logic cho từng loại giao diện.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Backend-for-Frontend (BFF) pattern is used when a system has multiple types of clients, such as web, mobile, or IoT, and each client needs different APIs or data. Instead of all clients calling the same backend, each client has its own backend optimized for its needs. The BFF can aggregate data from multiple microservices, transform data formats, and reduce the number of requests from the client. This approach improves performance, simplifies the client, and allows easier changes for each user interface.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Event Sourcing pattern là gì?</w:t>
      </w:r>
    </w:p>
    <w:p>
      <w:pPr>
        <w:pStyle w:val="Normal"/>
        <w:ind w:hanging="0" w:start="-540" w:end="-449"/>
        <w:rPr>
          <w:rFonts w:ascii="Times New Roman" w:hAnsi="Times New Roman"/>
          <w:sz w:val="30"/>
          <w:szCs w:val="30"/>
        </w:rPr>
      </w:pPr>
      <w:r>
        <w:rPr>
          <w:rFonts w:ascii="Times New Roman" w:hAnsi="Times New Roman"/>
          <w:sz w:val="30"/>
          <w:szCs w:val="30"/>
        </w:rPr>
        <w:t>[VN] Event Sourcing là một pattern trong đó trạng thái của hệ thống được lưu bằng chuỗi các sự kiện (events) thay vì chỉ lưu trạng thái cuối cùng. Mỗi thay đổi trong hệ thống sẽ được ghi lại như một event bất biến (immutable event), và trạng thái hiện tại có thể được tái tạo bằng cách replay lại các event theo thứ tự thời gian. Cách này giúp dễ audit, debug và rebuild state khi cần, nhưng cũng làm hệ thống phức tạp hơn và cần cơ chế quản lý event và snapshot để đảm bảo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Event Sourcing is a pattern where the system state is stored as a sequence of events instead of only storing the latest state. Every change in the system is recorded as an immutable event, and the current state can be rebuilt by replaying these events in order. This approach makes auditing, debugging, and rebuilding state easier, but it also increases system complexity and usually requires event management and snapshots to maintain good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Outbox pattern giúp đảm bảo consistency giữa database và message queue như thế nào?</w:t>
      </w:r>
    </w:p>
    <w:p>
      <w:pPr>
        <w:pStyle w:val="Normal"/>
        <w:ind w:hanging="0" w:start="-540" w:end="-449"/>
        <w:rPr>
          <w:rFonts w:ascii="Times New Roman" w:hAnsi="Times New Roman"/>
          <w:sz w:val="30"/>
          <w:szCs w:val="30"/>
        </w:rPr>
      </w:pPr>
      <w:r>
        <w:rPr>
          <w:rFonts w:ascii="Times New Roman" w:hAnsi="Times New Roman"/>
          <w:sz w:val="30"/>
          <w:szCs w:val="30"/>
        </w:rPr>
        <w:t>[VN] Outbox pattern giúp đảm bảo consistency giữa database và message queue bằng cách ghi message vào một bảng outbox trong cùng transaction với dữ liệu chính. Khi application cập nhật dữ liệu, nó cũng lưu event hoặc message vào bảng outbox trong cùng transaction, vì vậy hoặc cả hai cùng thành công hoặc cùng rollback. Sau đó, một background worker hoặc process riêng sẽ đọc các record trong bảng outbox và gửi chúng đến message queue (như Kafka hoặc RabbitMQ), rồi đánh dấu là đã gửi. Cách này tránh trường hợp data đã commit nhưng message không được gửi, giúp hệ thống distributed giữ được tính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Outbox pattern ensures consistency between a database and a message queue by writing the message into an outbox table within the same transaction as the main data change. When the application updates data, it also saves an event or message to the outbox table in the same transaction, so both operations either succeed or rollback together. After that, a background worker or separate process reads records from the outbox table and publishes them to the message queue (such as Kafka or RabbitMQ), then marks them as sent. This approach prevents cases where data is committed but the message is not published, helping maintain consistency in distributed systems.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Strangler Fig pattern dùng khi migrate từ monolith sang microservices ra sao?</w:t>
      </w:r>
    </w:p>
    <w:p>
      <w:pPr>
        <w:pStyle w:val="Normal"/>
        <w:ind w:hanging="0" w:start="-540" w:end="-449"/>
        <w:rPr>
          <w:rFonts w:ascii="Times New Roman" w:hAnsi="Times New Roman"/>
          <w:sz w:val="30"/>
          <w:szCs w:val="30"/>
        </w:rPr>
      </w:pPr>
      <w:r>
        <w:rPr>
          <w:rFonts w:ascii="Times New Roman" w:hAnsi="Times New Roman"/>
          <w:sz w:val="30"/>
          <w:szCs w:val="30"/>
        </w:rPr>
        <w:t>[VN] Strangler Fig pattern là một cách migrate hệ thống từ monolith sang microservices một cách dần dần. Thay vì rewrite toàn bộ hệ thống, ta xây dựng các service mới bên ngoài và dần dần chuyển từng chức năng từ monolith sang service mới. Một layer như API gateway hoặc router sẽ quyết định request nào đi vào monolith và request nào đi vào service mới. Khi nhiều chức năng đã được chuyển sang microservices, phần monolith cũ sẽ dần bị thay thế hoàn toàn. Cách này giúp giảm rủi ro, cho phép migrate từng bước và vẫn giữ hệ thống chạy ổn định trong quá trình chuyển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Strangler Fig pattern is a way to migrate a system from a monolith to microservices gradually. Instead of rewriting the whole system, new services are built around the monolith and features are slowly moved from the monolith to the new services. A layer such as an API gateway or router decides whether a request goes to the monolith or to the new service. As more features move to microservices, the old monolith is gradually replaced. This approach reduces risk, allows step-by-step migration, and keeps the system running during the transition.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2" w:name="CT_-_II._Python_-_FastAPI_-_Flask_-_Adva"/>
      <w:r>
        <w:rPr>
          <w:rFonts w:ascii="Times New Roman" w:hAnsi="Times New Roman"/>
          <w:b/>
          <w:bCs/>
          <w:color w:val="BF0041"/>
          <w:sz w:val="30"/>
          <w:szCs w:val="30"/>
        </w:rPr>
        <w:t>II. Python - FastAPI - Flask - Advanced</w:t>
      </w:r>
      <w:bookmarkEnd w:id="2"/>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FastAPI hoạt động dựa trên ASGI như thế nào?</w:t>
      </w:r>
    </w:p>
    <w:p>
      <w:pPr>
        <w:pStyle w:val="Normal"/>
        <w:ind w:hanging="0" w:start="-540" w:end="-449"/>
        <w:rPr>
          <w:rFonts w:ascii="Times New Roman" w:hAnsi="Times New Roman"/>
          <w:sz w:val="30"/>
          <w:szCs w:val="30"/>
        </w:rPr>
      </w:pPr>
      <w:r>
        <w:rPr>
          <w:rFonts w:ascii="Times New Roman" w:hAnsi="Times New Roman"/>
          <w:sz w:val="30"/>
          <w:szCs w:val="30"/>
        </w:rPr>
        <w:t>[VN] FastAPI hoạt động dựa trên ASGI (Asynchronous Server Gateway Interface), là chuẩn giao tiếp giữa web server và ứng dụng Python hỗ trợ bất đồng bộ. Khi có request đến, server ASGI như Uvicorn sẽ nhận request và chuyển vào ứng dụng FastAPI dưới dạng event loop. FastAPI sử dụng async/await để xử lý nhiều request đồng thời mà không block thread, đặc biệt hiệu quả với I/O như gọi database hoặc API bên ngoài. Bên dưới, FastAPI dựa trên Starlette để xử lý routing và middleware, và dùng Pydantic để validate dữ liệu. Nhờ ASGI, FastAPI có thể xử lý concurrency tốt hơn so với WSGI truyền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FastAPI is built on ASGI (Asynchronous Server Gateway Interface), which is a standard interface between a web server and a Python application that supports asynchronous processing. When a request comes in, an ASGI server like Uvicorn receives it and passes it to the FastAPI application through an event loop. FastAPI uses async/await to handle multiple requests concurrently without blocking threads, which is very efficient for I/O operations such as database queries or external API calls. Internally, FastAPI is based on Starlette for routing and middleware, and uses Pydantic for data validation. Thanks to ASGI, FastAPI provides better concurrency compared to traditional WSGI applications.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async/await trong Python hoạt động ra sao?</w:t>
      </w:r>
    </w:p>
    <w:p>
      <w:pPr>
        <w:pStyle w:val="Normal"/>
        <w:ind w:hanging="0" w:start="-540" w:end="-449"/>
        <w:rPr>
          <w:rFonts w:ascii="Times New Roman" w:hAnsi="Times New Roman"/>
          <w:sz w:val="30"/>
          <w:szCs w:val="30"/>
        </w:rPr>
      </w:pPr>
      <w:r>
        <w:rPr>
          <w:rFonts w:ascii="Times New Roman" w:hAnsi="Times New Roman"/>
          <w:sz w:val="30"/>
          <w:szCs w:val="30"/>
        </w:rPr>
        <w:t>[VN] Trong Python, async/await được dùng để viết code bất đồng bộ dựa trên event loop. Khi một hàm được khai báo với async, nó trở thành coroutine và có thể tạm dừng tại điểm await mà không block toàn bộ chương trình. Khi gặp await (ví dụ chờ gọi database hoặc API), coroutine sẽ nhường quyền cho event loop để xử lý các task khác trong lúc chờ I/O hoàn thành. Khi kết quả sẵn sàng, event loop sẽ tiếp tục chạy phần còn lại của coroutine. Cơ chế này giúp xử lý nhiều request đồng thời hiệu quả hơn, đặc biệt với các tác vụ I/O-bound, nhưng không làm tăng tốc các tác vụ CPU-bound.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async/await is used to write asynchronous code based on an event loop. When a function is defined with async, it becomes a coroutine and can pause execution at an await statement without blocking the entire program. When the code reaches await (for example waiting for a database query or external API call), the coroutine yields control back to the event loop so other tasks can run while waiting for I/O to complete. Once the result is ready, the event loop resumes the coroutine execution. This mechanism allows efficient handling of multiple concurrent requests, especially for I/O-bound tasks, but it does not speed up CPU-bound operations.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async? Khi nào không?</w:t>
      </w:r>
    </w:p>
    <w:p>
      <w:pPr>
        <w:pStyle w:val="Normal"/>
        <w:ind w:hanging="0" w:start="-540" w:end="-449"/>
        <w:rPr>
          <w:rFonts w:ascii="Times New Roman" w:hAnsi="Times New Roman"/>
          <w:sz w:val="30"/>
          <w:szCs w:val="30"/>
        </w:rPr>
      </w:pPr>
      <w:r>
        <w:rPr>
          <w:rFonts w:ascii="Times New Roman" w:hAnsi="Times New Roman"/>
          <w:sz w:val="30"/>
          <w:szCs w:val="30"/>
        </w:rPr>
        <w:t>[VN] Nên dùng async khi ứng dụng có nhiều tác vụ I/O-bound như gọi database, gọi API bên ngoài, đọc/ghi file hoặc xử lý nhiều request web đồng thời. Trong các trường hợp này, async giúp không block thread trong lúc chờ I/O và tăng khả năng xử lý concurrent request, đặc biệt trong web framework như FastAPI. Tuy nhiên, không nên dùng async cho tác vụ CPU-bound như xử lý tính toán nặng, mã hóa, xử lý hình ảnh phức tạp vì async không làm tăng tốc CPU. Trong trường hợp đó nên dùng multiprocessing hoặc worker riêng. Ngoài ra, nếu hệ thống nhỏ, ít concurrent request hoặc team chưa quen async, dùng code đồng bộ có thể đơn giản và dễ maintain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async when the application has many I/O-bound tasks such as database calls, external API requests, file operations, or handling many concurrent web requests. In these cases, async prevents blocking while waiting for I/O and improves concurrency, especially in web frameworks like FastAPI. However, you should not use async for CPU-bound tasks such as heavy computation, encryption, or complex image processing because async does not improve CPU performance. In those cases, multiprocessing or separate workers are better solutions. Also, if the system is small, has low concurrency, or the team is not familiar with async, synchronous code may be simpler and easier to maintain.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FastAPI và Flask về performance và concurrency.</w:t>
      </w:r>
    </w:p>
    <w:p>
      <w:pPr>
        <w:pStyle w:val="Normal"/>
        <w:ind w:hanging="0" w:start="-540" w:end="-449"/>
        <w:rPr>
          <w:rFonts w:ascii="Times New Roman" w:hAnsi="Times New Roman"/>
          <w:sz w:val="30"/>
          <w:szCs w:val="30"/>
        </w:rPr>
      </w:pPr>
      <w:r>
        <w:rPr>
          <w:rFonts w:ascii="Times New Roman" w:hAnsi="Times New Roman"/>
          <w:sz w:val="30"/>
          <w:szCs w:val="30"/>
        </w:rPr>
        <w:t>[VN] FastAPI và Flask đều là web framework của Python nhưng khác nhau về performance và concurrency. FastAPI được xây dựng trên ASGI và hỗ trợ async/await, nên có thể xử lý nhiều request đồng thời hiệu quả hơn, đặc biệt với các tác vụ I/O-bound như gọi database hoặc API bên ngoài. Nhờ đó, FastAPI thường có throughput cao hơn và latency thấp hơn trong môi trường concurrent cao. Flask được xây dựng trên WSGI và mặc định là synchronous, nên mỗi request có thể block thread cho đến khi hoàn thành. Flask vẫn có thể scale bằng cách tăng số worker (ví dụ dùng Gunicorn), nhưng concurrency không linh hoạt bằng FastAPI. Tuy nhiên, Flask đơn giản, nhẹ và phù hợp cho ứng dụng nhỏ hoặc không cần xử lý async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FastAPI and Flask are both Python web frameworks but differ in performance and concurrency. FastAPI is built on ASGI and supports async/await, so it can handle many concurrent requests more efficiently, especially for I/O-bound tasks like database or external API calls. Because of this, FastAPI usually provides higher throughput and lower latency under high concurrency. Flask is built on WSGI and is synchronous by default, meaning each request can block a worker until it finishes. Flask can still scale by increasing the number of workers (for example using Gunicorn), but its concurrency model is less flexible than FastAPI. However, Flask is simple, lightweight, and suitable for small applications or systems that do not require complex async handling.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Pydantic validation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Pydantic validation hoạt động bằng cách định nghĩa các model dựa trên type hint của Python. Khi một request được gửi đến FastAPI, dữ liệu JSON sẽ được parse vào Pydantic model. Pydantic sẽ tự động kiểm tra kiểu dữ liệu, giá trị bắt buộc, giới hạn độ dài hoặc điều kiện tùy chỉnh. Nếu dữ liệu không hợp lệ, nó sẽ trả về lỗi chi tiết mà không cần viết code validate thủ công. Pydantic cũng hỗ trợ chuyển đổi kiểu dữ liệu, ví dụ từ string sang datetime hoặc int nếu có thể. Cơ chế này giúp đảm bảo dữ liệu đầu vào luôn đúng format và giảm lỗi trong business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Pydantic validation works by defining models based on Python type hints. When a request is sent to FastAPI, the JSON data is parsed into a Pydantic model. Pydantic automatically validates data types, required fields, length limits, and custom conditions. If the data is invalid, it returns detailed validation errors without needing manual validation code. Pydantic can also convert data types automatically, for example from string to datetime or int when possible. This mechanism ensures that input data is in the correct format and reduces errors in business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Middleware trong FastAPI dùng để làm gì?</w:t>
      </w:r>
    </w:p>
    <w:p>
      <w:pPr>
        <w:pStyle w:val="Normal"/>
        <w:ind w:hanging="0" w:start="-540" w:end="-449"/>
        <w:rPr>
          <w:rFonts w:ascii="Times New Roman" w:hAnsi="Times New Roman"/>
          <w:sz w:val="30"/>
          <w:szCs w:val="30"/>
        </w:rPr>
      </w:pPr>
      <w:r>
        <w:rPr>
          <w:rFonts w:ascii="Times New Roman" w:hAnsi="Times New Roman"/>
          <w:sz w:val="30"/>
          <w:szCs w:val="30"/>
        </w:rPr>
        <w:t>[VN] Middleware trong FastAPI được dùng để xử lý request và response trước hoặc sau khi vào endpoint chính. Nó hoạt động như một lớp trung gian giữa client và application. Middleware thường được dùng để logging, kiểm tra authentication, thêm header, xử lý CORS, đo thời gian xử lý request hoặc xử lý lỗi chung. Khi một request đến, middleware có thể thực hiện logic trước, sau đó gọi tiếp đến endpoint, và sau khi endpoint trả về response, middleware có thể chỉnh sửa hoặc thêm thông tin trước khi gửi lại cho client. Cách này giúp tách biệt các chức năng chung khỏi business logic và giữ code sạch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Middleware in FastAPI is used to process requests and responses before or after they reach the main endpoint. It works as an intermediate layer between the client and the application. Middleware is commonly used for logging, authentication checks, adding headers, handling CORS, measuring request processing time, or managing global errors. When a request comes in, the middleware can execute logic first, then pass control to the endpoint, and after the endpoint returns a response, the middleware can modify or add information before sending it back to the client. This approach separates common concerns from business logic and keeps the code cleaner.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performance API Python?</w:t>
      </w:r>
    </w:p>
    <w:p>
      <w:pPr>
        <w:pStyle w:val="Normal"/>
        <w:ind w:hanging="0" w:start="-540" w:end="-449"/>
        <w:rPr>
          <w:rFonts w:ascii="Times New Roman" w:hAnsi="Times New Roman"/>
          <w:sz w:val="30"/>
          <w:szCs w:val="30"/>
        </w:rPr>
      </w:pPr>
      <w:r>
        <w:rPr>
          <w:rFonts w:ascii="Times New Roman" w:hAnsi="Times New Roman"/>
          <w:sz w:val="30"/>
          <w:szCs w:val="30"/>
        </w:rPr>
        <w:t>[VN] Để tối ưu performance API Python, tôi bắt đầu bằng việc xác định bottleneck thông qua profiling và monitoring. Với I/O-bound workload, tôi dùng async/await (ví dụ FastAPI) để tăng concurrency và giảm blocking. Tôi tối ưu database bằng cách tạo index phù hợp, tránh N+1 query, dùng connection pool và cache dữ liệu thường xuyên truy cập bằng Redis. Tôi cũng giảm overhead bằng cách dùng JSON serialization nhanh, bật gzip nếu cần và tối ưu logic xử lý trong code. Ở mức hệ thống, tôi deploy phía sau load balancer, scale ngang bằng nhiều worker hoặc container và cấu hình resource hợp lý. Ngoài ra, tôi sử dụng logging và tracing để theo dõi latency và cải thiện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Python API performance, I first identify bottlenecks using profiling and monitoring tools. For I/O-bound workloads, I use async/await (for example with FastAPI) to increase concurrency and reduce blocking. I optimize the database by adding proper indexes, avoiding N+1 queries, using connection pooling, and caching frequently accessed data with Redis. I also reduce overhead by using efficient JSON serialization, enabling gzip if needed, and improving business logic efficiency. At the system level, I deploy behind a load balancer, scale horizontally with multiple workers or containers, and configure proper resource limits. Additionally, I use logging and tracing to monitor latency and continuously improve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GIL là gì? Nó ảnh hưởng thế nào tới multi-threading?</w:t>
      </w:r>
    </w:p>
    <w:p>
      <w:pPr>
        <w:pStyle w:val="Normal"/>
        <w:ind w:hanging="0" w:start="-540" w:end="-449"/>
        <w:rPr>
          <w:rFonts w:ascii="Times New Roman" w:hAnsi="Times New Roman"/>
          <w:sz w:val="30"/>
          <w:szCs w:val="30"/>
        </w:rPr>
      </w:pPr>
      <w:r>
        <w:rPr>
          <w:rFonts w:ascii="Times New Roman" w:hAnsi="Times New Roman"/>
          <w:sz w:val="30"/>
          <w:szCs w:val="30"/>
        </w:rPr>
        <w:t>[VN]  GIL (Global Interpreter Lock) là một cơ chế trong CPython cho phép chỉ một thread thực thi bytecode Python tại một thời điểm. Điều này có nghĩa là dù tạo nhiều thread, chỉ một thread có thể chạy code Python cùng lúc. Vì vậy, với tác vụ CPU-bound, multi-threading trong Python không giúp tăng hiệu năng do các thread phải chia sẻ GIL. Tuy nhiên, với tác vụ I/O-bound như gọi API hoặc truy vấn database, thread có thể nhả GIL khi chờ I/O, nên multi-threading vẫn cải thiện được concurrency. Nếu cần xử lý CPU nặng, nên dùng multiprocessing hoặc các giải pháp khác để tận dụng nhiều core CPU.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GIL (Global Interpreter Lock) is a mechanism in CPython that allows only one thread to execute Python bytecode at a time. This means that even if multiple threads are created, only one thread can run Python code simultaneously. As a result, for CPU-bound tasks, multi-threading in Python does not improve performance because threads must share the GIL. However, for I/O-bound tasks such as API calls or database queries, a thread can release the GIL while waiting for I/O, so multi-threading can still improve concurrency. For heavy CPU processing, it is better to use multiprocessing or other solutions to utilize multiple CPU cores.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Multiprocessing vs Threading trong Python.</w:t>
      </w:r>
    </w:p>
    <w:p>
      <w:pPr>
        <w:pStyle w:val="Normal"/>
        <w:ind w:hanging="0" w:start="-540" w:end="-449"/>
        <w:rPr>
          <w:rFonts w:ascii="Times New Roman" w:hAnsi="Times New Roman"/>
          <w:sz w:val="30"/>
          <w:szCs w:val="30"/>
        </w:rPr>
      </w:pPr>
      <w:r>
        <w:rPr>
          <w:rFonts w:ascii="Times New Roman" w:hAnsi="Times New Roman"/>
          <w:sz w:val="30"/>
          <w:szCs w:val="30"/>
        </w:rPr>
        <w:t>[VN] Trong Python, threading tạo nhiều thread trong cùng một process và chia sẻ chung bộ nhớ. Thread nhẹ, tạo nhanh và phù hợp với tác vụ I/O-bound như gọi API, đọc file hoặc truy vấn database. Tuy nhiên, do GIL, threading không cải thiện hiệu năng cho tác vụ CPU-bound vì chỉ một thread chạy Python bytecode tại một thời điểm. Ngược lại, multiprocessing tạo nhiều process riêng biệt, mỗi process có bộ nhớ và GIL riêng, nên có thể tận dụng nhiều core CPU để xử lý tác vụ CPU-bound hiệu quả hơn. Nhược điểm là multiprocessing tốn tài nguyên hơn và việc giao tiếp giữa các process phức tạp hơn so với thread.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threading creates multiple threads within the same process and shares the same memory space. Threads are lightweight, faster to create, and suitable for I/O-bound tasks such as API calls, file operations, or database queries. However, because of the GIL, threading does not improve performance for CPU-bound tasks since only one thread can execute Python bytecode at a time. In contrast, multiprocessing creates separate processes, each with its own memory space and its own GIL, allowing true parallel execution on multiple CPU cores for CPU-bound tasks. The downside is that multiprocessing uses more system resources and inter-process communication is more complex compared to threading.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implement background tasks trong FastAPI.</w:t>
      </w:r>
    </w:p>
    <w:p>
      <w:pPr>
        <w:pStyle w:val="Normal"/>
        <w:ind w:hanging="0" w:start="-540" w:end="-449"/>
        <w:rPr>
          <w:rFonts w:ascii="Times New Roman" w:hAnsi="Times New Roman"/>
          <w:sz w:val="30"/>
          <w:szCs w:val="30"/>
        </w:rPr>
      </w:pPr>
      <w:r>
        <w:rPr>
          <w:rFonts w:ascii="Times New Roman" w:hAnsi="Times New Roman"/>
          <w:sz w:val="30"/>
          <w:szCs w:val="30"/>
        </w:rPr>
        <w:t>[VN] Trong FastAPI, có thể implement background tasks bằng cách sử dụng BackgroundTasks được cung cấp sẵn. Khi endpoint nhận request, ta thêm task vào BackgroundTasks, và sau khi response được trả về cho client, FastAPI sẽ thực thi task đó ở phía sau. Cách này phù hợp cho các tác vụ nhẹ như gửi email, ghi log hoặc gọi webhook mà không cần chờ hoàn thành trước khi trả response. Với các tác vụ nặng hoặc cần xử lý lâu dài, nên dùng message queue như SQS hoặc Kafka và worker riêng để xử lý bất đồng bộ, giúp hệ thống ổn định và scale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FastAPI, background tasks can be implemented using the built-in BackgroundTasks feature. When an endpoint receives a request, we add a task to BackgroundTasks, and after the response is sent to the client, FastAPI executes the task in the background. This approach is suitable for lightweight tasks such as sending emails, writing logs, or calling webhooks without delaying the response. For heavy or long-running tasks, it is better to use a message queue like SQS or Kafka with separate workers to process asynchronously, which improves system stability and scalability.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Rate limiting trong API nên làm ở đâu?</w:t>
      </w:r>
    </w:p>
    <w:p>
      <w:pPr>
        <w:pStyle w:val="Normal"/>
        <w:ind w:hanging="0" w:start="-540" w:end="-449"/>
        <w:rPr>
          <w:rFonts w:ascii="Times New Roman" w:hAnsi="Times New Roman"/>
          <w:sz w:val="30"/>
          <w:szCs w:val="30"/>
        </w:rPr>
      </w:pPr>
      <w:r>
        <w:rPr>
          <w:rFonts w:ascii="Times New Roman" w:hAnsi="Times New Roman"/>
          <w:sz w:val="30"/>
          <w:szCs w:val="30"/>
        </w:rPr>
        <w:t>[VN] Rate limiting trong API nên được đặt ở nhiều lớp để đảm bảo bảo vệ hệ thống hiệu quả. Tốt nhất nên thực hiện ở API Gateway hoặc Load Balancer vì đây là điểm vào chung, giúp chặn request quá nhiều trước khi vào service bên trong, giảm tải hệ thống. Ngoài ra, có thể implement thêm rate limiting ở mức application nếu cần kiểm soát chi tiết theo user, API key hoặc endpoint cụ thể. Thông thường, rate limit sẽ dựa trên IP, user ID hoặc token và lưu counter trong Redis để đảm bảo hiệu năng cao. Cách thiết kế nhiều lớp giúp tăng bảo mật, tránh abuse và bảo vệ tài nguyên backend.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Rate limiting in an API should be implemented at multiple layers for better protection. Ideally, it should be placed at the API Gateway or Load Balancer level because this is the common entry point, allowing excessive requests to be blocked before reaching internal services, reducing system load. Additionally, rate limiting can be implemented at the application level when more fine-grained control is needed per user, API key, or specific endpoint. Rate limits are usually based on IP address, user ID, or token, and counters are stored in Redis for high performance. A multi-layer design improves security, prevents abuse, and protects backend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handle global exception trong FastAPI?</w:t>
      </w:r>
    </w:p>
    <w:p>
      <w:pPr>
        <w:pStyle w:val="Normal"/>
        <w:ind w:hanging="0" w:start="-540" w:end="-449"/>
        <w:rPr>
          <w:rFonts w:ascii="Times New Roman" w:hAnsi="Times New Roman"/>
          <w:sz w:val="30"/>
          <w:szCs w:val="30"/>
        </w:rPr>
      </w:pPr>
      <w:r>
        <w:rPr>
          <w:rFonts w:ascii="Times New Roman" w:hAnsi="Times New Roman"/>
          <w:sz w:val="30"/>
          <w:szCs w:val="30"/>
        </w:rPr>
        <w:t>[VN] Trong FastAPI, để handle global exception, tôi sử dụng @app.exception_handler để định nghĩa một handler chung cho từng loại exception hoặc cho Exception tổng quát. Khi có lỗi xảy ra trong bất kỳ endpoint nào, FastAPI sẽ chuyển lỗi đó vào handler tương ứng và trả về response chuẩn hóa, ví dụ với message rõ ràng và HTTP status code phù hợp. Tôi thường tạo một format response thống nhất cho error như gồm error_code, message và details để client dễ xử lý. Ngoài ra, có thể dùng middleware để log toàn bộ lỗi trước khi trả response. Cách này giúp hệ thống dễ maintain, dễ debug và đảm bảo API trả lỗi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FastAPI, to handle global exceptions, I use @app.exception_handler to define a common handler for specific exception types or for the general Exception class. When an error occurs in any endpoint, FastAPI routes it to the corresponding handler and returns a standardized response, for example with a clear message and proper HTTP status code. I usually define a consistent error response format including fields like error_code, message, and details so clients can handle errors easily. Additionally, middleware can be used to log all exceptions before returning the response. This approach makes the system easier to maintain, easier to debug, and ensures consistent error handling across the API.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viết API versioning?</w:t>
      </w:r>
    </w:p>
    <w:p>
      <w:pPr>
        <w:pStyle w:val="Normal"/>
        <w:ind w:hanging="0" w:start="-540" w:end="-449"/>
        <w:rPr>
          <w:rFonts w:ascii="Times New Roman" w:hAnsi="Times New Roman"/>
          <w:sz w:val="30"/>
          <w:szCs w:val="30"/>
        </w:rPr>
      </w:pPr>
      <w:r>
        <w:rPr>
          <w:rFonts w:ascii="Times New Roman" w:hAnsi="Times New Roman"/>
          <w:sz w:val="30"/>
          <w:szCs w:val="30"/>
        </w:rPr>
        <w:t>[VN] Để viết API versioning, tôi thường áp dụng version trong URL như /api/v1/... và /api/v2/... vì cách này rõ ràng, dễ quản lý và dễ maintain. Khi có thay đổi lớn hoặc breaking change, tôi tạo version mới thay vì sửa version cũ, và vẫn giữ version cũ hoạt động trong một thời gian để client có thể migrate dần. Ngoài version trong URL, cũng có thể dùng version trong header (ví dụ Accept-Version) nhưng cách này ít phổ biến hơn. Tôi đảm bảo mỗi version có contract rõ ràng bằng OpenAPI hoặc protobuf và có tài liệu đầy đủ. Cách này giúp hệ thống phát triển linh hoạt mà không làm ảnh hưởng client hiện tại.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API versioning, I usually include the version in the URL such as /api/v1/... and /api/v2/... because it is clear, easy to manage, and easy to maintain. When there is a major or breaking change, I create a new version instead of modifying the old one, and keep the old version running for a period of time so clients can migrate gradually. Besides URL versioning, versioning can also be done using headers (for example Accept-Version), but this is less common. I ensure each version has a clear contract using OpenAPI or protobuf and proper documentation. This approach allows the system to evolve without breaking existing clients.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Bạn sẽ test API như thế nào (unit/integration)?</w:t>
      </w:r>
    </w:p>
    <w:p>
      <w:pPr>
        <w:pStyle w:val="Normal"/>
        <w:ind w:hanging="0" w:start="-540" w:end="-449"/>
        <w:rPr>
          <w:rFonts w:ascii="Times New Roman" w:hAnsi="Times New Roman"/>
          <w:sz w:val="30"/>
          <w:szCs w:val="30"/>
        </w:rPr>
      </w:pPr>
      <w:r>
        <w:rPr>
          <w:rFonts w:ascii="Times New Roman" w:hAnsi="Times New Roman"/>
          <w:sz w:val="30"/>
          <w:szCs w:val="30"/>
        </w:rPr>
        <w:t>[VN] Để test API, tôi chia thành hai mức: unit test và integration test. Với unit test, tôi test từng function hoặc từng endpoint logic riêng lẻ, thường dùng pytest và mock các dependency như database hoặc service bên ngoài để đảm bảo test nhanh và cô lập. Mục tiêu là kiểm tra business logic hoạt động đúng với nhiều trường hợp khác nhau, bao gồm cả case thành công và lỗi. Với integration test, tôi test luồng hoàn chỉnh từ request đến database hoặc service thật (có thể dùng test database), để đảm bảo các thành phần hoạt động đúng khi kết hợp với nhau. Tôi cũng kiểm tra HTTP status code, response format và validation. Cách này giúp phát hiện lỗi sớm ở mức nhỏ và đảm bảo toàn bộ hệ thống hoạt động đúng trước khi deploy.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test an API, I divide testing into two levels: unit test and integration test. For unit tests, I test individual functions or endpoint logic separately, usually using pytest and mocking dependencies such as the database or external services to keep tests fast and isolated. The goal is to verify that the business logic works correctly in different scenarios, including both success and error cases. For integration tests, I test the full flow from request to database or real services (often using a test database) to ensure all components work correctly together. I also verify HTTP status codes, response format, and validation behavior. This approach helps detect issues early at a small level and ensures the whole system works properly before deployment.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Python memory management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Python quản lý bộ nhớ chủ yếu bằng reference counting, nghĩa là mỗi object sẽ có một bộ đếm số lượng biến đang tham chiếu đến nó; khi bộ đếm về 0, object sẽ được giải phóng bộ nhớ. Ngoài ra, Python còn có garbage collector để xử lý circular reference (các object tham chiếu lẫn nhau mà reference count không về 0). Bộ nhớ được cấp phát qua một bộ quản lý riêng (Python memory allocator) để tối ưu hiệu năng. Nhờ cơ chế này, lập trình viên ít khi phải giải phóng bộ nhớ thủ công, nhưng vẫn có thể gặp memory leak nếu giữ tham chiếu không cần thiết hoặc tạo vòng tham chiếu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Python manages memory mainly using reference counting, meaning each object keeps a count of how many variables reference it; when the count reaches zero, the object is freed. In addition, Python has a garbage collector to handle circular references, where objects reference each other and the count does not drop to zero. Memory is allocated through Python’s own memory allocator to improve performance. Because of this system, developers usually do not need to free memory manually, but memory leaks can still happen if unnecessary references are kept or complex circular references are created.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Reference counting và garbage collector khác nhau ra sao?</w:t>
      </w:r>
    </w:p>
    <w:p>
      <w:pPr>
        <w:pStyle w:val="Normal"/>
        <w:ind w:hanging="0" w:start="-540" w:end="-449"/>
        <w:rPr>
          <w:rFonts w:ascii="Times New Roman" w:hAnsi="Times New Roman"/>
          <w:sz w:val="30"/>
          <w:szCs w:val="30"/>
        </w:rPr>
      </w:pPr>
      <w:r>
        <w:rPr>
          <w:rFonts w:ascii="Times New Roman" w:hAnsi="Times New Roman"/>
          <w:sz w:val="30"/>
          <w:szCs w:val="30"/>
        </w:rPr>
        <w:t>[VN] Reference counting là cơ chế quản lý bộ nhớ trong Python, trong đó mỗi object giữ một bộ đếm số lượng tham chiếu; khi số tham chiếu giảm về 0 thì object được giải phóng ngay lập tức. Garbage collector (GC) là cơ chế bổ sung để xử lý các circular reference, tức là các object tham chiếu lẫn nhau làm cho reference count không về 0. Reference counting hoạt động liên tục và thu hồi bộ nhớ nhanh, còn garbage collector chạy định kỳ để quét và dọn dẹp các vòng tham chiếu mà reference counting không xử lý được.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Reference counting is a memory management mechanism in Python where each object keeps a count of how many references point to it; when the count reaches zero, the object is immediately freed. The garbage collector (GC) is an additional mechanism that handles circular references, where objects reference each other and the reference count does not drop to zero. Reference counting works continuously and frees memory quickly, while the garbage collector runs periodically to detect and clean up cycles that reference counting cannot resolve.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Mutable vs immutable ảnh hưởng thế nào đến performance và bug?</w:t>
      </w:r>
    </w:p>
    <w:p>
      <w:pPr>
        <w:pStyle w:val="Normal"/>
        <w:ind w:hanging="0" w:start="-540" w:end="-449"/>
        <w:rPr>
          <w:rFonts w:ascii="Times New Roman" w:hAnsi="Times New Roman"/>
          <w:sz w:val="30"/>
          <w:szCs w:val="30"/>
        </w:rPr>
      </w:pPr>
      <w:r>
        <w:rPr>
          <w:rFonts w:ascii="Times New Roman" w:hAnsi="Times New Roman"/>
          <w:sz w:val="30"/>
          <w:szCs w:val="30"/>
        </w:rPr>
        <w:t>[VN] Trong Python, mutable object (như list, dict) có thể thay đổi giá trị sau khi tạo, còn immutable object (như int, str, tuple) thì không thể thay đổi mà sẽ tạo object mới khi chỉnh sửa. Về performance, mutable thường tiết kiệm bộ nhớ hơn khi thay đổi nhiều lần vì không cần tạo object mới, nhưng có thể gây bug do bị thay đổi ngoài ý muốn khi truyền vào hàm hoặc dùng chung reference. Immutable an toàn hơn vì không bị thay đổi ngầm, giúp tránh bug liên quan đến shared state, nhưng có thể tốn thêm bộ nhớ khi tạo object mới nhiều lần. Vì vậy, immutable giúp code an toàn hơn, còn mutable linh hoạt hơn nhưng cần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mutable objects (such as list, dict) can change their value after creation, while immutable objects (such as int, str, tuple) cannot be changed and will create a new object when modified. In terms of performance, mutable objects can save memory when updated many times because they do not need to create new objects, but they may cause bugs due to unexpected changes when passed to functions or shared across references. Immutable objects are safer because they cannot be changed silently, reducing bugs related to shared state, but they may use more memory when new objects are created frequently. Therefore, immutable improves safety, while mutable provides flexibility but requires caution.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Deep copy vs shallow copy khác nhau thế nào?</w:t>
      </w:r>
    </w:p>
    <w:p>
      <w:pPr>
        <w:pStyle w:val="Normal"/>
        <w:ind w:hanging="0" w:start="-540" w:end="-449"/>
        <w:rPr>
          <w:rFonts w:ascii="Times New Roman" w:hAnsi="Times New Roman"/>
          <w:sz w:val="30"/>
          <w:szCs w:val="30"/>
        </w:rPr>
      </w:pPr>
      <w:r>
        <w:rPr>
          <w:rFonts w:ascii="Times New Roman" w:hAnsi="Times New Roman"/>
          <w:sz w:val="30"/>
          <w:szCs w:val="30"/>
        </w:rPr>
        <w:t>[VN] Shallow copy tạo một object mới nhưng các phần tử bên trong vẫn tham chiếu đến object gốc, nên nếu thay đổi dữ liệu lồng bên trong (như list trong list) thì cả bản sao và bản gốc đều bị ảnh hưởng. Deep copy tạo một bản sao hoàn toàn mới, bao gồm cả các object con bên trong, nên thay đổi ở bản sao sẽ không ảnh hưởng đến bản gốc. Shallow copy nhanh và tốn ít bộ nhớ hơn, nhưng dễ gây bug khi làm việc với cấu trúc dữ liệu lồng nhau; deep copy an toàn hơn nhưng tốn tài nguyên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Shallow copy creates a new object, but its inner elements still reference the original objects, so if you change nested data (like a list inside a list), both the copy and the original are affected. Deep copy creates a completely new object, including all nested objects, so changes in the copy do not affect the original. Shallow copy is faster and uses less memory, but it can cause bugs when working with nested data structures; deep copy is safer but uses more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gây bug khó phát hiện?</w:t>
      </w:r>
    </w:p>
    <w:p>
      <w:pPr>
        <w:pStyle w:val="Normal"/>
        <w:ind w:hanging="0" w:start="-540" w:end="-449"/>
        <w:rPr>
          <w:rFonts w:ascii="Times New Roman" w:hAnsi="Times New Roman"/>
          <w:sz w:val="30"/>
          <w:szCs w:val="30"/>
        </w:rPr>
      </w:pPr>
      <w:r>
        <w:rPr>
          <w:rFonts w:ascii="Times New Roman" w:hAnsi="Times New Roman"/>
          <w:sz w:val="30"/>
          <w:szCs w:val="30"/>
        </w:rPr>
        <w:t>[VN] Bug khó phát hiện thường xảy ra khi dùng mutable object chung giữa nhiều biến hoặc nhiều hàm, đặc biệt là khi dùng shallow copy với dữ liệu lồng nhau, vì thay đổi ở một nơi sẽ ảnh hưởng nơi khác mà không rõ ràng. Nó cũng xảy ra khi có shared state trong multi-threading hoặc async mà không kiểm soát đồng bộ. Ngoài ra, default mutable argument trong hàm (ví dụ list hoặc dict làm tham số mặc định) cũng dễ gây bug vì giá trị được giữ lại giữa các lần gọi hàm. Những lỗi này khó phát hiện vì chương trình vẫn chạy bình thường nhưng dữ liệu bị thay đổi ngoài ý muốn.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Hard-to-detect bugs often happen when mutable objects are shared between multiple variables or functions, especially when using shallow copy with nested data, because a change in one place silently affects another. They also occur with shared state in multi-threading or async code without proper synchronization. In addition, using a mutable default argument in a function (such as a list or dict) can cause bugs because the value persists between function calls. These issues are difficult to detect because the program still runs, but the data changes unexpectedly.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Decorator hoạt động ra sao?</w:t>
      </w:r>
    </w:p>
    <w:p>
      <w:pPr>
        <w:pStyle w:val="Normal"/>
        <w:ind w:hanging="0" w:start="-540" w:end="-449"/>
        <w:rPr>
          <w:rFonts w:ascii="Times New Roman" w:hAnsi="Times New Roman"/>
          <w:sz w:val="30"/>
          <w:szCs w:val="30"/>
        </w:rPr>
      </w:pPr>
      <w:r>
        <w:rPr>
          <w:rFonts w:ascii="Times New Roman" w:hAnsi="Times New Roman"/>
          <w:sz w:val="30"/>
          <w:szCs w:val="30"/>
        </w:rPr>
        <w:t>[VN] Decorator trong Python là một hàm dùng để bọc (wrap) một hàm khác nhằm thêm hành vi trước hoặc sau khi hàm đó chạy mà không sửa code gốc. Khi dùng ký hiệu @decorator, Python sẽ truyền hàm gốc vào decorator và trả về một hàm mới thay thế. Thực chất, decorator hoạt động dựa trên việc hàm là first-class object và closure. Decorator thường được dùng cho logging, authentication, caching hoặc đo thời gian thực thi.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decorator in Python is a function that wraps another function to add behavior before or after it runs without modifying the original code. When using the @decorator syntax, Python passes the original function to the decorator and replaces it with a new function returned by the decorator. It works because functions are first-class objects and support closures. Decorators are commonly used for logging, authentication, caching, or measuring execution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Ứng dụng thực tế trong logging, auth, caching?</w:t>
      </w:r>
    </w:p>
    <w:p>
      <w:pPr>
        <w:pStyle w:val="Normal"/>
        <w:ind w:hanging="0" w:start="-540" w:end="-449"/>
        <w:rPr>
          <w:rFonts w:ascii="Times New Roman" w:hAnsi="Times New Roman"/>
          <w:sz w:val="30"/>
          <w:szCs w:val="30"/>
        </w:rPr>
      </w:pPr>
      <w:r>
        <w:rPr>
          <w:rFonts w:ascii="Times New Roman" w:hAnsi="Times New Roman"/>
          <w:sz w:val="30"/>
          <w:szCs w:val="30"/>
        </w:rPr>
        <w:t>[VN] Trong thực tế, decorator thường được dùng cho logging bằng cách ghi lại thông tin trước và sau khi hàm chạy như tham số, thời gian thực thi hoặc lỗi. Với authentication, decorator có thể kiểm tra token hoặc quyền truy cập trước khi cho phép hàm API thực thi. Với caching, decorator có thể lưu kết quả của hàm vào bộ nhớ (ví dụ theo tham số đầu vào) và trả lại kết quả đã lưu nếu được gọi lại, giúp giảm thời gian xử lý và tải hệ thống. Nhờ đó, decorator giúp tách logic chung ra khỏi business logic và làm code sạch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practice, decorators are often used for logging by recording information before and after a function runs, such as parameters, execution time, or errors. For authentication, a decorator can check a token or user permissions before allowing an API function to execute. For caching, a decorator can store the function’s result in memory (based on input arguments) and return the cached result when called again, reducing processing time and system load. This helps separate common logic from business logic and keeps the code cleaner.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Context manager là gì?</w:t>
      </w:r>
    </w:p>
    <w:p>
      <w:pPr>
        <w:pStyle w:val="Normal"/>
        <w:ind w:hanging="0" w:start="-540" w:end="-449"/>
        <w:rPr>
          <w:rFonts w:ascii="Times New Roman" w:hAnsi="Times New Roman"/>
          <w:sz w:val="30"/>
          <w:szCs w:val="30"/>
        </w:rPr>
      </w:pPr>
      <w:r>
        <w:rPr>
          <w:rFonts w:ascii="Times New Roman" w:hAnsi="Times New Roman"/>
          <w:sz w:val="30"/>
          <w:szCs w:val="30"/>
        </w:rPr>
        <w:t>[VN] Context manager trong Python là một cơ chế giúp quản lý tài nguyên tự động, như mở file, kết nối database hoặc lock. Nó đảm bảo tài nguyên được khởi tạo khi bắt đầu và được giải phóng đúng cách khi kết thúc, kể cả khi xảy ra lỗi. Context manager thường được dùng với cú pháp with, và hoạt động dựa trên hai phương thức __enter__ và __exit__. Nhờ đó, code an toàn hơn, tránh quên đóng tài nguyên và giảm rò rỉ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context manager in Python is a mechanism that automatically manages resources, such as opening files, database connections, or locks. It ensures the resource is properly initialized at the start and correctly released at the end, even if an error occurs. It is commonly used with the with statement and works through the __enter__ and __exit__ methods. This makes the code safer, prevents forgetting to release resources, and reduces memory leaks.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tự viết context manager?</w:t>
      </w:r>
    </w:p>
    <w:p>
      <w:pPr>
        <w:pStyle w:val="Normal"/>
        <w:ind w:hanging="0" w:start="-540" w:end="-449"/>
        <w:rPr>
          <w:rFonts w:ascii="Times New Roman" w:hAnsi="Times New Roman"/>
          <w:sz w:val="30"/>
          <w:szCs w:val="30"/>
        </w:rPr>
      </w:pPr>
      <w:r>
        <w:rPr>
          <w:rFonts w:ascii="Times New Roman" w:hAnsi="Times New Roman"/>
          <w:sz w:val="30"/>
          <w:szCs w:val="30"/>
        </w:rPr>
        <w:t>[VN] Bạn nên tự viết context manager khi cần quản lý tài nguyên hoặc trạng thái mà phải được dọn dẹp chắc chắn sau khi sử dụng, như kết nối database, transaction, lock, file tạm hoặc thay đổi cấu hình tạm thời. Nếu việc giải phóng tài nguyên cần chạy dù có lỗi xảy ra, context manager giúp đảm bảo điều đó một cách an toàn và rõ ràng. Nó cũng hữu ích khi bạn muốn gom logic setup và cleanup vào một chỗ để code dễ đọc và dễ bảo trì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write a custom context manager when you need to manage a resource or state that must always be cleaned up after use, such as a database connection, transaction, lock, temporary file, or temporary configuration change. If the cleanup must run even when an error occurs, a context manager ensures this in a safe and clear way. It is also useful to group setup and cleanup logic in one place, making the code more readable and maintainable.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Metaclass là gì?</w:t>
      </w:r>
    </w:p>
    <w:p>
      <w:pPr>
        <w:pStyle w:val="Normal"/>
        <w:ind w:hanging="0" w:start="-540" w:end="-449"/>
        <w:rPr>
          <w:rFonts w:ascii="Times New Roman" w:hAnsi="Times New Roman"/>
          <w:sz w:val="30"/>
          <w:szCs w:val="30"/>
        </w:rPr>
      </w:pPr>
      <w:r>
        <w:rPr>
          <w:rFonts w:ascii="Times New Roman" w:hAnsi="Times New Roman"/>
          <w:sz w:val="30"/>
          <w:szCs w:val="30"/>
        </w:rPr>
        <w:t>[VN] Metaclass trong Python là “class của class”, nghĩa là nó định nghĩa cách một class được tạo ra. Khi bạn tạo một class, Python thực chất gọi một metaclass (mặc định là type) để xây dựng class đó. Metaclass cho phép bạn can thiệp vào quá trình tạo class, ví dụ như tự động thêm method, kiểm tra cấu trúc class hoặc đăng ký class vào một hệ thống nào đó. Tuy nhiên, metaclass là tính năng nâng cao và chỉ nên dùng khi thật sự cần vì nó làm code phức tạp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metaclass in Python is the “class of a class”, meaning it defines how a class is created. When you define a class, Python actually calls a metaclass (by default type) to build that class. A metaclass allows you to customize the class creation process, for example by automatically adding methods, validating the class structure, or registering the class in a system. However, metaclasses are an advanced feature and should only be used when truly necessary because they make the code more complex.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thực sự cần dùng Metaclass?</w:t>
      </w:r>
    </w:p>
    <w:p>
      <w:pPr>
        <w:pStyle w:val="Normal"/>
        <w:ind w:hanging="0" w:start="-540" w:end="-449"/>
        <w:rPr>
          <w:rFonts w:ascii="Times New Roman" w:hAnsi="Times New Roman"/>
          <w:sz w:val="30"/>
          <w:szCs w:val="30"/>
        </w:rPr>
      </w:pPr>
      <w:r>
        <w:rPr>
          <w:rFonts w:ascii="Times New Roman" w:hAnsi="Times New Roman"/>
          <w:sz w:val="30"/>
          <w:szCs w:val="30"/>
        </w:rPr>
        <w:t>[VN] Bạn thực sự cần dùng metaclass khi muốn kiểm soát hoặc thay đổi cách class được tạo ra trên toàn hệ thống, ví dụ như tự động đăng ký các class con vào một registry, ép buộc class phải có một số method nhất định, hoặc tự động thêm thuộc tính chung cho nhiều class. Metaclass thường được dùng trong framework, ORM hoặc thư viện lớn, nơi cần áp dụng quy tắc chung cho nhiều class. Tuy nhiên, trong hầu hết ứng dụng thông thường, có thể thay thế bằng decorator hoặc class base, nên chỉ dùng metaclass khi các cách đơn giản hơn không đáp ứng được.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truly need a metaclass when you want to control or modify how classes are created across the system, such as automatically registering subclasses in a registry, enforcing that a class implements certain methods, or automatically adding shared attributes to many classes. Metaclasses are often used in frameworks, ORMs, or large libraries where common rules must be applied to many classes. However, in most normal applications, they can be replaced by decorators or base classes, so you should use metaclasses only when simpler solutions are not enough.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Monkey patching là gì?</w:t>
      </w:r>
    </w:p>
    <w:p>
      <w:pPr>
        <w:pStyle w:val="Normal"/>
        <w:ind w:hanging="0" w:start="-540" w:end="-449"/>
        <w:rPr>
          <w:rFonts w:ascii="Times New Roman" w:hAnsi="Times New Roman"/>
          <w:sz w:val="30"/>
          <w:szCs w:val="30"/>
        </w:rPr>
      </w:pPr>
      <w:r>
        <w:rPr>
          <w:rFonts w:ascii="Times New Roman" w:hAnsi="Times New Roman"/>
          <w:sz w:val="30"/>
          <w:szCs w:val="30"/>
        </w:rPr>
        <w:t>[VN] Monkey patching là kỹ thuật thay đổi hoặc ghi đè hành vi của một class hoặc module tại runtime mà không sửa code gốc. Ví dụ, bạn có thể thay thế một method của thư viện bên ngoài bằng một hàm mới để sửa lỗi tạm thời hoặc thay đổi logic. Cách này linh hoạt nhưng có thể gây khó hiểu và khó debug vì hành vi hệ thống bị thay đổi ngầm. Do đó, chỉ nên dùng monkey patching khi thật sự cần và hiểu rõ rủi ro.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Monkey patching is a technique where you modify or override the behavior of a class or module at runtime without changing the original source code. For example, you can replace a method from an external library with a new function to temporarily fix a bug or change logic. This approach is flexible but can make the system harder to understand and debug because behavior changes silently. Therefore, monkey patching should only be used when truly necessary and with a clear understanding of the risks.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và không nên dùng Monkey patching?</w:t>
      </w:r>
    </w:p>
    <w:p>
      <w:pPr>
        <w:pStyle w:val="Normal"/>
        <w:ind w:hanging="0" w:start="-540" w:end="-449"/>
        <w:rPr>
          <w:rFonts w:ascii="Times New Roman" w:hAnsi="Times New Roman"/>
          <w:sz w:val="30"/>
          <w:szCs w:val="30"/>
        </w:rPr>
      </w:pPr>
      <w:r>
        <w:rPr>
          <w:rFonts w:ascii="Times New Roman" w:hAnsi="Times New Roman"/>
          <w:sz w:val="30"/>
          <w:szCs w:val="30"/>
        </w:rPr>
        <w:t>[VN] Bạn nên dùng monkey patching khi cần sửa lỗi khẩn cấp trong thư viện bên thứ ba mà chưa thể cập nhật phiên bản mới, hoặc khi cần thay đổi hành vi tạm thời trong môi trường test hoặc prototype. Tuy nhiên, bạn không nên dùng monkey patching trong production lâu dài vì nó làm code khó hiểu, khó bảo trì và dễ gây lỗi khó phát hiện do thay đổi hành vi ngầm. Nếu có thể, nên ưu tiên cách rõ ràng hơn như kế thừa (inheritance), wrapper hoặc cấu hình chính thức từ thư viện.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monkey patching when you need to quickly fix a bug in a third-party library and cannot upgrade it yet, or when you need to temporarily change behavior in testing or prototyping. However, you should not use monkey patching as a long-term solution in production because it makes the code harder to understand, maintain, and debug due to hidden behavior changes. If possible, prefer clearer solutions such as inheritance, wrappers, or official configuration provided by the library.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Python import system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Python import system hoạt động bằng cách tìm module theo thứ tự trong danh sách sys.path, bao gồm thư mục hiện tại, thư mục cài đặt chuẩn và các thư mục được cấu hình thêm. Khi bạn import một module, Python sẽ kiểm tra xem module đó đã được load trong sys.modules chưa; nếu rồi thì dùng lại, nếu chưa thì tìm file tương ứng (.py, package, hoặc compiled file), thực thi code trong module một lần và lưu vào sys.modules để tái sử dụng. Vì vậy, mỗi module chỉ được thực thi một lần trong một process, giúp tăng hiệu năng và tránh load lại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Python import system works by searching for a module in the order listed in sys.path, which includes the current directory, standard library directories, and any additional configured paths. When you import a module, Python first checks if it is already loaded in sys.modules; if yes, it reuses it, if not, it finds the corresponding file (.py, package, or compiled file), executes the module code once, and stores it in sys.modules for future use. This means each module is executed only once per process, improving performance and avoiding repeated loading.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Circular import xử lý ra sao?</w:t>
      </w:r>
    </w:p>
    <w:p>
      <w:pPr>
        <w:pStyle w:val="Normal"/>
        <w:ind w:hanging="0" w:start="-540" w:end="-449"/>
        <w:rPr>
          <w:rFonts w:ascii="Times New Roman" w:hAnsi="Times New Roman"/>
          <w:sz w:val="30"/>
          <w:szCs w:val="30"/>
        </w:rPr>
      </w:pPr>
      <w:r>
        <w:rPr>
          <w:rFonts w:ascii="Times New Roman" w:hAnsi="Times New Roman"/>
          <w:sz w:val="30"/>
          <w:szCs w:val="30"/>
        </w:rPr>
        <w:t>[VN] Circular import xảy ra khi hai hoặc nhiều module import lẫn nhau, làm cho một module chưa được khởi tạo xong đã bị module khác sử dụng, gây lỗi hoặc thiếu thuộc tính. Cách xử lý phổ biến là di chuyển câu lệnh import vào bên trong hàm hoặc method để trì hoãn việc import cho đến khi thực sự cần, tách phần code chung sang một module riêng để cả hai cùng import, hoặc thiết kế lại cấu trúc project để giảm phụ thuộc vòng. Mục tiêu là phá vỡ vòng phụ thuộc và làm cho thứ tự import rõ ràng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Circular import happens when two or more modules import each other, causing one module to be used before it is fully initialized, which can lead to errors or missing attributes. A common solution is to move the import statement inside a function or method to delay the import until it is actually needed, extract shared code into a separate module that both can import, or redesign the project structure to reduce circular dependencies. The goal is to break the dependency cycle and make the import order clearer.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Typing (type hints) giúp gì trong dự án lớn?</w:t>
      </w:r>
    </w:p>
    <w:p>
      <w:pPr>
        <w:pStyle w:val="Normal"/>
        <w:ind w:hanging="0" w:start="-540" w:end="-449"/>
        <w:rPr>
          <w:rFonts w:ascii="Times New Roman" w:hAnsi="Times New Roman"/>
          <w:sz w:val="30"/>
          <w:szCs w:val="30"/>
        </w:rPr>
      </w:pPr>
      <w:r>
        <w:rPr>
          <w:rFonts w:ascii="Times New Roman" w:hAnsi="Times New Roman"/>
          <w:sz w:val="30"/>
          <w:szCs w:val="30"/>
        </w:rPr>
        <w:t>[VN] Typing (type hints) trong Python giúp mô tả rõ kiểu dữ liệu của biến, tham số và giá trị trả về, từ đó làm code dễ đọc và dễ hiểu hơn trong dự án lớn. Nó cho phép dùng công cụ như mypy hoặc IDE để kiểm tra lỗi kiểu dữ liệu trước khi chạy, giảm bug do truyền sai kiểu. Type hints cũng hỗ trợ refactor an toàn hơn và giúp các thành viên trong team hiểu API và cấu trúc dữ liệu nhanh hơn. Dù không bắt buộc khi chạy chương trình, type hints rất hữu ích để tăng chất lượng và độ tin cậy của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Typing (type hints) in Python helps describe the data types of variables, parameters, and return values, making the code more readable and understandable in large projects. It allows tools like mypy or IDEs to detect type errors before runtime, reducing bugs caused by wrong data types. Type hints also make refactoring safer and help team members understand APIs and data structures more quickly. Although not required for program execution, type hints are very useful for improving code quality and reliability.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mypy?</w:t>
      </w:r>
    </w:p>
    <w:p>
      <w:pPr>
        <w:pStyle w:val="Normal"/>
        <w:ind w:hanging="0" w:start="-540" w:end="-449"/>
        <w:rPr>
          <w:rFonts w:ascii="Times New Roman" w:hAnsi="Times New Roman"/>
          <w:sz w:val="30"/>
          <w:szCs w:val="30"/>
        </w:rPr>
      </w:pPr>
      <w:r>
        <w:rPr>
          <w:rFonts w:ascii="Times New Roman" w:hAnsi="Times New Roman"/>
          <w:sz w:val="30"/>
          <w:szCs w:val="30"/>
        </w:rPr>
        <w:t>[VN] Bạn nên dùng mypy khi dự án lớn, có nhiều module và nhiều người cùng phát triển, để kiểm tra lỗi kiểu dữ liệu trước khi chạy chương trình. Mypy đặc biệt hữu ích khi code có nhiều logic phức tạp, nhiều tham số và kiểu dữ liệu lồng nhau, vì nó giúp phát hiện lỗi sớm và hỗ trợ refactor an toàn hơn. Nó cũng nên dùng khi bạn đã áp dụng type hints một cách nghiêm túc và muốn đảm bảo tính nhất quán trong toàn bộ codebase. Với dự án nhỏ hoặc script đơn giản, mypy có thể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mypy in large projects with many modules and multiple developers, to catch type errors before running the program. It is especially useful when the code has complex logic, many parameters, and nested data types, because it helps detect issues early and makes refactoring safer. It is also recommended when you seriously adopt type hints and want to ensure consistency across the entire codebase. For small projects or simple scripts, mypy may not be necessary.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Dataclass vs Pydantic vs NamedTuple khác nhau thế nào?</w:t>
      </w:r>
    </w:p>
    <w:p>
      <w:pPr>
        <w:pStyle w:val="Normal"/>
        <w:ind w:hanging="0" w:start="-540" w:end="-449"/>
        <w:rPr>
          <w:rFonts w:ascii="Times New Roman" w:hAnsi="Times New Roman"/>
          <w:sz w:val="30"/>
          <w:szCs w:val="30"/>
        </w:rPr>
      </w:pPr>
      <w:r>
        <w:rPr>
          <w:rFonts w:ascii="Times New Roman" w:hAnsi="Times New Roman"/>
          <w:sz w:val="30"/>
          <w:szCs w:val="30"/>
        </w:rPr>
        <w:t>[VN] Dataclass là cách đơn giản để tạo class chứa dữ liệu với ít code, tự động sinh ra __init__, __repr__, và có thể mutable hoặc immutable; nó phù hợp cho model nội bộ và logic thuần Python. Pydantic là thư viện dùng để định nghĩa model có validation và parsing dữ liệu mạnh mẽ, tự động kiểm tra và chuyển đổi kiểu, rất phù hợp cho API hoặc xử lý dữ liệu đầu vào. NamedTuple là cấu trúc dữ liệu nhẹ, immutable, truy cập bằng tên thuộc tính nhưng hoạt động gần giống tuple, phù hợp khi cần cấu trúc đơn giản, không cần validation và muốn tối ưu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Dataclass is a simple way to create data classes with less boilerplate, automatically generating methods like __init__ and __repr__, and it can be mutable or immutable; it is suitable for internal models and pure Python logic. Pydantic is a library used to define models with strong data validation and parsing, automatically checking and converting types, which is very suitable for APIs or input data handling. NamedTuple is a lightweight, immutable data structure that allows attribute access by name but behaves like a tuple, suitable when you need a simple structure without validation and want better memory efficiency.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Concurrency trong Python gồm những mô hình nào?</w:t>
      </w:r>
    </w:p>
    <w:p>
      <w:pPr>
        <w:pStyle w:val="Normal"/>
        <w:ind w:hanging="0" w:start="-540" w:end="-449"/>
        <w:rPr>
          <w:rFonts w:ascii="Times New Roman" w:hAnsi="Times New Roman"/>
          <w:sz w:val="30"/>
          <w:szCs w:val="30"/>
        </w:rPr>
      </w:pPr>
      <w:r>
        <w:rPr>
          <w:rFonts w:ascii="Times New Roman" w:hAnsi="Times New Roman"/>
          <w:sz w:val="30"/>
          <w:szCs w:val="30"/>
        </w:rPr>
        <w:t>[VN] Concurrency trong Python gồm nhiều mô hình chính như threading, multiprocessing và asynchronous (async/await). Threading cho phép nhiều luồng chạy song song trong cùng một process nhưng bị giới hạn bởi GIL nên phù hợp với I/O-bound task. Multiprocessing tạo nhiều process riêng biệt, mỗi process có bộ nhớ riêng và không bị GIL giới hạn, phù hợp với CPU-bound task. Asynchronous dùng event loop và async/await để xử lý nhiều tác vụ I/O không đồng bộ trong một thread, giúp tối ưu hiệu năng cho hệ thống web hoặc API có nhiều request đồng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Concurrency in Python includes several main models such as threading, multiprocessing, and asynchronous programming (async/await). Threading allows multiple threads to run in the same process but is limited by the GIL, so it is suitable for I/O-bound tasks. Multiprocessing creates separate processes with their own memory and is not limited by the GIL, making it good for CPU-bound tasks. Asynchronous programming uses an event loop and async/await to handle many non-blocking I/O tasks in a single thread, improving performance for web systems or APIs with many concurrent requests.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Async IO vs threading vs multiprocessing khác nhau ra sao trong thực tế?</w:t>
      </w:r>
    </w:p>
    <w:p>
      <w:pPr>
        <w:pStyle w:val="Normal"/>
        <w:ind w:hanging="0" w:start="-540" w:end="-449"/>
        <w:rPr>
          <w:rFonts w:ascii="Times New Roman" w:hAnsi="Times New Roman"/>
          <w:sz w:val="30"/>
          <w:szCs w:val="30"/>
        </w:rPr>
      </w:pPr>
      <w:r>
        <w:rPr>
          <w:rFonts w:ascii="Times New Roman" w:hAnsi="Times New Roman"/>
          <w:sz w:val="30"/>
          <w:szCs w:val="30"/>
        </w:rPr>
        <w:t>[VN] Trong thực tế, Async IO phù hợp nhất cho I/O-bound task như gọi API, đọc file hoặc truy vấn database vì nó dùng event loop và chạy trong một thread, tiết kiệm tài nguyên và xử lý nhiều request cùng lúc, thường dùng trong web server như FastAPI. Threading cũng phù hợp cho I/O-bound task nhưng mỗi thread vẫn tốn tài nguyên hệ thống và bị giới hạn bởi GIL nên không tăng tốc tốt cho CPU-bound task. Multiprocessing tạo nhiều process riêng biệt, không bị GIL giới hạn nên phù hợp cho CPU-bound task như xử lý dữ liệu lớn hoặc tính toán nặng, nhưng tốn nhiều bộ nhớ và chi phí tạo process cao hơn. Vì vậy, chọn mô hình phụ thuộc vào việc bạn xử lý I/O hay CPU và yêu cầu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practice, Async IO is best for I/O-bound tasks such as calling APIs, reading files, or querying databases because it uses an event loop in a single thread, saves resources, and handles many requests at the same time, commonly used in web servers like FastAPI. Threading is also suitable for I/O-bound tasks, but each thread consumes system resources and is limited by the GIL, so it does not improve CPU-bound performance. Multiprocessing creates separate processes that are not limited by the GIL, making it suitable for CPU-bound tasks like heavy computation or large data processing, but it uses more memory and has higher process creation cost. Therefore, the choice depends on whether the task is I/O-bound or CPU-bound and on system resource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Event loop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Event loop là cơ chế trung tâm trong Async IO, hoạt động bằng cách chạy liên tục trong một vòng lặp để theo dõi và xử lý các tác vụ bất đồng bộ. Khi một coroutine gặp thao tác I/O như gọi API hoặc đọc file, nó sẽ “nhường quyền” và đăng ký callback với event loop, thay vì chờ đợi và chặn chương trình. Event loop sẽ chuyển sang chạy tác vụ khác, và khi I/O hoàn tất, nó đưa coroutine cũ trở lại hàng đợi để tiếp tục thực thi. Nhờ đó, một thread có thể xử lý nhiều tác vụ I/O cùng lúc một cách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event loop is the core mechanism in Async IO, running continuously in a loop to monitor and execute asynchronous tasks. When a coroutine reaches an I/O operation such as an API call or file read, it “yields control” and registers a callback with the event loop instead of blocking the program. The event loop then switches to other tasks, and when the I/O is complete, it puts the original coroutine back in the queue to continue execution. This allows a single thread to efficiently handle many I/O tasks at the same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Blocking call ảnh hưởng gì đến async app?</w:t>
      </w:r>
    </w:p>
    <w:p>
      <w:pPr>
        <w:pStyle w:val="Normal"/>
        <w:ind w:hanging="0" w:start="-540" w:end="-449"/>
        <w:rPr>
          <w:rFonts w:ascii="Times New Roman" w:hAnsi="Times New Roman"/>
          <w:sz w:val="30"/>
          <w:szCs w:val="30"/>
        </w:rPr>
      </w:pPr>
      <w:r>
        <w:rPr>
          <w:rFonts w:ascii="Times New Roman" w:hAnsi="Times New Roman"/>
          <w:sz w:val="30"/>
          <w:szCs w:val="30"/>
        </w:rPr>
        <w:t>[VN] Trong một async app, blocking call sẽ chặn event loop và làm toàn bộ ứng dụng bị đứng tạm thời cho đến khi thao tác đó hoàn thành. Vì event loop chỉ chạy trên một thread, nếu có một hàm chạy lâu và không “nhường quyền”, các request khác sẽ không được xử lý, làm giảm performance và khả năng xử lý đồng thời. Do đó, trong async app nên tránh dùng hàm blocking (như sleep thường, I/O đồng bộ hoặc tính toán nặng) hoặc phải chuyển chúng sang thread pool hay process pool.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an async app, a blocking call will block the event loop and pause the whole application until that operation finishes. Since the event loop runs in a single thread, if one function runs for a long time without yielding control, other requests cannot be processed, reducing performance and concurrency. Therefore, in async applications you should avoid blocking functions (such as normal sleep, synchronous I/O, or heavy computation) or move them to a thread pool or process pool.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detect memory leak trong Python?</w:t>
      </w:r>
    </w:p>
    <w:p>
      <w:pPr>
        <w:pStyle w:val="Normal"/>
        <w:ind w:hanging="0" w:start="-540" w:end="-449"/>
        <w:rPr>
          <w:rFonts w:ascii="Times New Roman" w:hAnsi="Times New Roman"/>
          <w:sz w:val="30"/>
          <w:szCs w:val="30"/>
        </w:rPr>
      </w:pPr>
      <w:r>
        <w:rPr>
          <w:rFonts w:ascii="Times New Roman" w:hAnsi="Times New Roman"/>
          <w:sz w:val="30"/>
          <w:szCs w:val="30"/>
        </w:rPr>
        <w:t>[VN] Để detect memory leak trong Python, bạn có thể theo dõi mức sử dụng bộ nhớ theo thời gian bằng các công cụ như tracemalloc, gc hoặc profiler như memory_profiler. Nếu bộ nhớ tăng liên tục mà không giảm sau khi xử lý xong task, đó có thể là dấu hiệu leak. Bạn cũng có thể kiểm tra object nào chưa được giải phóng bằng cách dùng gc.get_objects() hoặc xem reference count để phát hiện vòng tham chiếu. Ngoài ra, monitor bằng công cụ hệ thống như top hoặc container metrics trong production cũng giúp phát hiện bất thường sớm.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detect memory leaks in Python, you can monitor memory usage over time using tools like tracemalloc, gc, or profilers such as memory_profiler. If memory keeps increasing and does not drop after tasks finish, it may indicate a leak. You can also inspect which objects are not released by using gc.get_objects() or checking reference counts to find circular references. In production, monitoring system tools like top or container metrics also helps detect abnormal memory growth early.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Profiling Python code bằng cProfile hoặc line_profiler như thế nào?</w:t>
      </w:r>
    </w:p>
    <w:p>
      <w:pPr>
        <w:pStyle w:val="Normal"/>
        <w:ind w:hanging="0" w:start="-540" w:end="-449"/>
        <w:rPr>
          <w:rFonts w:ascii="Times New Roman" w:hAnsi="Times New Roman"/>
          <w:sz w:val="30"/>
          <w:szCs w:val="30"/>
        </w:rPr>
      </w:pPr>
      <w:r>
        <w:rPr>
          <w:rFonts w:ascii="Times New Roman" w:hAnsi="Times New Roman"/>
          <w:sz w:val="30"/>
          <w:szCs w:val="30"/>
        </w:rPr>
        <w:t>[VN] Để profiling Python bằng cProfile, bạn có thể chạy chương trình với lệnh python -m cProfile script.py hoặc dùng cProfile.run() trong code để xem hàm nào tốn nhiều thời gian nhất; kết quả cho biết số lần gọi và tổng thời gian thực thi của từng hàm. Với line_profiler, bạn cài thư viện, thêm decorator @profile vào hàm cần phân tích, rồi chạy bằng lệnh kernprof -l script.py để xem thời gian thực thi chi tiết theo từng dòng code. cProfile phù hợp để xem tổng quan hiệu năng toàn chương trình, còn line_profiler giúp phân tích chi tiết từng dòng khi cần tối ưu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profile Python code with cProfile, you can run the program using python -m cProfile script.py or call cProfile.run() inside the code to see which functions consume the most time; the result shows the number of calls and total execution time per function. With line_profiler, you install the library, add the @profile decorator to the target function, and run kernprof -l script.py to get detailed timing for each line of code. cProfile is useful for an overall performance view, while line_profiler helps analyze specific lines when deep optimization is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Time complexity ảnh hưởng thế nào đến API performance?</w:t>
      </w:r>
    </w:p>
    <w:p>
      <w:pPr>
        <w:pStyle w:val="Normal"/>
        <w:ind w:hanging="0" w:start="-540" w:end="-449"/>
        <w:rPr>
          <w:rFonts w:ascii="Times New Roman" w:hAnsi="Times New Roman"/>
          <w:sz w:val="30"/>
          <w:szCs w:val="30"/>
        </w:rPr>
      </w:pPr>
      <w:r>
        <w:rPr>
          <w:rFonts w:ascii="Times New Roman" w:hAnsi="Times New Roman"/>
          <w:sz w:val="30"/>
          <w:szCs w:val="30"/>
        </w:rPr>
        <w:t>[VN] Time complexity ảnh hưởng trực tiếp đến API performance vì nó quyết định thời gian xử lý tăng như thế nào khi dữ liệu lớn hơn. Nếu thuật toán có độ phức tạp O(n) hoặc O(n log n), thời gian tăng tuyến tính hoặc gần tuyến tính và thường vẫn chấp nhận được; nhưng nếu là O(n²) hoặc cao hơn, thời gian xử lý sẽ tăng rất nhanh khi số lượng dữ liệu hoặc request tăng, làm API chậm và dễ quá tải. Trong hệ thống thực tế, time complexity kém có thể gây tăng CPU, tăng latency và giảm throughput, đặc biệt khi traffic cao hoặc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Time complexity directly affects API performance because it determines how processing time grows as data size increases. If an algorithm has O(n) or O(n log n) complexity, the time grows linearly or near linearly and is usually acceptable; but with O(n²) or higher, execution time increases very quickly as data or request volume grows, making the API slow and overloaded. In real systems, poor time complexity can lead to high CPU usage, increased latency, and reduced throughput, especially under high traffic or large datasets.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project structure cho ứng dụng lớn như thế nào?</w:t>
      </w:r>
    </w:p>
    <w:p>
      <w:pPr>
        <w:pStyle w:val="Normal"/>
        <w:ind w:hanging="0" w:start="-540" w:end="-449"/>
        <w:rPr>
          <w:rFonts w:ascii="Times New Roman" w:hAnsi="Times New Roman"/>
          <w:sz w:val="30"/>
          <w:szCs w:val="30"/>
        </w:rPr>
      </w:pPr>
      <w:r>
        <w:rPr>
          <w:rFonts w:ascii="Times New Roman" w:hAnsi="Times New Roman"/>
          <w:sz w:val="30"/>
          <w:szCs w:val="30"/>
        </w:rPr>
        <w:t>[VN] Khi thiết kế project structure cho ứng dụng lớn, bạn nên chia theo domain hoặc feature thay vì chỉ chia theo loại file, ví dụ mỗi module có controller, service, repository và model riêng để dễ mở rộng và bảo trì. Cần tách rõ layer như presentation, business logic và data access để giảm coupling và tăng testability. Ngoài ra, nên có thư mục riêng cho config, common utilities, tests và scripts, đồng thời đặt tên rõ ràng, tránh circular import và giữ dependency một chiều. Mục tiêu là cấu trúc dễ hiểu, dễ scale và dễ cho nhiều người cùng làm việc.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designing a project structure for a large application, you should organize it by domain or feature instead of only by file type, for example each module contains its own controller, service, repository, and model to make scaling and maintenance easier. You should clearly separate layers such as presentation, business logic, and data access to reduce coupling and improve testability. It is also important to have separate folders for config, common utilities, tests, and scripts, use clear naming, avoid circular imports, and keep one-way dependencies. The goal is to create a structure that is easy to understand, scalable, and suitable for team collaboration.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tách business logic khỏi framework (clean architecture)?</w:t>
      </w:r>
    </w:p>
    <w:p>
      <w:pPr>
        <w:pStyle w:val="Normal"/>
        <w:ind w:hanging="0" w:start="-540" w:end="-449"/>
        <w:rPr>
          <w:rFonts w:ascii="Times New Roman" w:hAnsi="Times New Roman"/>
          <w:sz w:val="30"/>
          <w:szCs w:val="30"/>
        </w:rPr>
      </w:pPr>
      <w:r>
        <w:rPr>
          <w:rFonts w:ascii="Times New Roman" w:hAnsi="Times New Roman"/>
          <w:sz w:val="30"/>
          <w:szCs w:val="30"/>
        </w:rPr>
        <w:t>[VN] Để tách business logic khỏi framework theo clean architecture, bạn cần đặt toàn bộ logic nghiệp vụ vào các layer độc lập như domain hoặc use case, không phụ thuộc trực tiếp vào framework, database hay thư viện bên ngoài. Framework chỉ nên nằm ở outer layer và đóng vai trò adapter để nhận request, gọi vào use case và trả response. Bạn nên dùng interface hoặc abstraction để business layer không biết chi tiết implement của database hay API bên ngoài. Nhờ vậy, core logic có thể test độc lập, dễ thay framework và dễ bảo trì lâu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separate business logic from the framework using clean architecture, you should place all business rules inside independent layers such as domain or use case, without directly depending on the framework, database, or external libraries. The framework should stay in the outer layer and act as an adapter to receive requests, call the use case, and return responses. You should use interfaces or abstractions so the business layer does not know the implementation details of the database or external APIs. This allows the core logic to be tested independently, makes it easier to replace frameworks, and improves long-term maintainability.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Dependency injection trong Python thuần (không dùng FastAPI) làm thế nào?</w:t>
      </w:r>
    </w:p>
    <w:p>
      <w:pPr>
        <w:pStyle w:val="Normal"/>
        <w:ind w:hanging="0" w:start="-540" w:end="-449"/>
        <w:rPr>
          <w:rFonts w:ascii="Times New Roman" w:hAnsi="Times New Roman"/>
          <w:sz w:val="30"/>
          <w:szCs w:val="30"/>
        </w:rPr>
      </w:pPr>
      <w:r>
        <w:rPr>
          <w:rFonts w:ascii="Times New Roman" w:hAnsi="Times New Roman"/>
          <w:sz w:val="30"/>
          <w:szCs w:val="30"/>
        </w:rPr>
        <w:t>[VN] Dependency Injection trong Python thuần có thể thực hiện bằng cách truyền dependency qua constructor hoặc tham số hàm thay vì tạo trực tiếp bên trong class. Ví dụ, một service không tự khởi tạo database mà nhận database object từ bên ngoài, giúp giảm coupling và dễ test bằng cách truyền mock object. Bạn cũng có thể dùng factory function hoặc một container đơn giản để quản lý việc tạo và cung cấp dependency. Cách này giúp code linh hoạt hơn, dễ thay đổi implementation và dễ kiểm thử.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Dependency Injection in pure Python can be done by passing dependencies through the constructor or function parameters instead of creating them directly inside the class. For example, a service should receive a database object from outside instead of instantiating it internally, which reduces coupling and makes testing easier by injecting mock objects. You can also use a factory function or a simple container to manage object creation and dependency wiring. This approach makes the code more flexible, easier to replace implementations, and easier to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class, khi nào nên dùng function thuần?</w:t>
      </w:r>
    </w:p>
    <w:p>
      <w:pPr>
        <w:pStyle w:val="Normal"/>
        <w:ind w:hanging="0" w:start="-540" w:end="-449"/>
        <w:rPr>
          <w:rFonts w:ascii="Times New Roman" w:hAnsi="Times New Roman"/>
          <w:sz w:val="30"/>
          <w:szCs w:val="30"/>
        </w:rPr>
      </w:pPr>
      <w:r>
        <w:rPr>
          <w:rFonts w:ascii="Times New Roman" w:hAnsi="Times New Roman"/>
          <w:sz w:val="30"/>
          <w:szCs w:val="30"/>
        </w:rPr>
        <w:t>[VN] Bạn nên dùng class khi cần quản lý state (trạng thái) hoặc dữ liệu liên quan và nhiều hành vi hoạt động trên cùng dữ liệu đó, ví dụ như model, service hoặc đối tượng có vòng đời rõ ràng. Class cũng phù hợp khi cần kế thừa, đóng gói và mở rộng hành vi. Ngược lại, nên dùng function thuần khi logic đơn giản, không cần lưu trạng thái giữa các lần gọi và chỉ xử lý input để trả về output; cách này giúp code dễ đọc, dễ test và ít phức tạp hơn. Tóm lại, nếu cần state và cấu trúc rõ ràng thì dùng class, nếu chỉ cần xử lý logic độc lập thì dùng function.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class when you need to manage state or related data with multiple behaviors operating on that data, such as models, services, or objects with a clear lifecycle. Classes are also useful when you need inheritance, encapsulation, and extensibility. On the other hand, you should use pure functions when the logic is simple, does not require shared state between calls, and only transforms input into output; this makes the code easier to read, test, and maintain. In short, use a class when you need state and structure, and use functions for independent, stateless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viết code Python thread-safe?</w:t>
      </w:r>
    </w:p>
    <w:p>
      <w:pPr>
        <w:pStyle w:val="Normal"/>
        <w:ind w:hanging="0" w:start="-540" w:end="-449"/>
        <w:rPr>
          <w:rFonts w:ascii="Times New Roman" w:hAnsi="Times New Roman"/>
          <w:sz w:val="30"/>
          <w:szCs w:val="30"/>
        </w:rPr>
      </w:pPr>
      <w:r>
        <w:rPr>
          <w:rFonts w:ascii="Times New Roman" w:hAnsi="Times New Roman"/>
          <w:sz w:val="30"/>
          <w:szCs w:val="30"/>
        </w:rPr>
        <w:t>[VN] Để viết code Python thread-safe, bạn cần tránh chia sẻ mutable state giữa nhiều thread nếu không cần thiết, hoặc bảo vệ vùng dữ liệu chung bằng cơ chế đồng bộ như Lock, RLock hoặc Semaphore trong module threading. Bạn nên giữ critical section nhỏ nhất có thể để giảm tranh chấp tài nguyên và tránh deadlock. Ngoài ra, có thể dùng queue để giao tiếp giữa các thread thay vì truy cập trực tiếp dữ liệu chung, hoặc chuyển sang multiprocessing nếu cần xử lý CPU-bound. Thiết kế immutable object và hạn chế global variable cũng giúp giảm lỗi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write thread-safe Python code, you should avoid sharing mutable state between threads when possible, or protect shared data using synchronization mechanisms such as Lock, RLock, or Semaphore from the threading module. Keep the critical section as small as possible to reduce resource contention and avoid deadlocks. You can also use a queue for communication between threads instead of directly accessing shared data, or switch to multiprocessing for CPU-bound tasks. Designing immutable objects and minimizing global variables also helps reduce race condition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quản lý configuration theo môi trường (dev/staging/prod)?</w:t>
      </w:r>
    </w:p>
    <w:p>
      <w:pPr>
        <w:pStyle w:val="Normal"/>
        <w:ind w:hanging="0" w:start="-540" w:end="-449"/>
        <w:rPr>
          <w:rFonts w:ascii="Times New Roman" w:hAnsi="Times New Roman"/>
          <w:sz w:val="30"/>
          <w:szCs w:val="30"/>
        </w:rPr>
      </w:pPr>
      <w:r>
        <w:rPr>
          <w:rFonts w:ascii="Times New Roman" w:hAnsi="Times New Roman"/>
          <w:sz w:val="30"/>
          <w:szCs w:val="30"/>
        </w:rPr>
        <w:t>[VN] Để quản lý configuration theo môi trường như dev, staging, prod, bạn nên tách config ra khỏi code và dùng biến môi trường (environment variables) để lưu các giá trị như database URL, secret key hoặc API endpoint. Có thể dùng file .env cho môi trường local và cấu hình trực tiếp trên server hoặc container trong production. Ngoài ra, nên có file cấu hình riêng cho từng môi trường hoặc dùng một config loader để đọc biến môi trường và map vào object cấu hình. Quan trọng là không hard-code thông tin nhạy cảm trong source code và đảm bảo mỗi môi trường có cấu hình độc lập.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manage configuration across environments such as dev, staging, and prod, you should separate configuration from the code and use environment variables to store values like database URL, secret keys, or API endpoints. You can use a .env file for local development and configure variables directly on the server or container in production. It is also common to have separate config files per environment or use a config loader that reads environment variables and maps them into a configuration object. The key point is to avoid hard-coding sensitive information in the source code and ensure each environment has its own independent configuration.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quản lý secrets an toàn trong Python app?</w:t>
      </w:r>
    </w:p>
    <w:p>
      <w:pPr>
        <w:pStyle w:val="Normal"/>
        <w:ind w:hanging="0" w:start="-540" w:end="-449"/>
        <w:rPr>
          <w:rFonts w:ascii="Times New Roman" w:hAnsi="Times New Roman"/>
          <w:sz w:val="30"/>
          <w:szCs w:val="30"/>
        </w:rPr>
      </w:pPr>
      <w:r>
        <w:rPr>
          <w:rFonts w:ascii="Times New Roman" w:hAnsi="Times New Roman"/>
          <w:sz w:val="30"/>
          <w:szCs w:val="30"/>
        </w:rPr>
        <w:t>[VN] Để quản lý secrets an toàn trong Python app, bạn không nên hard-code mật khẩu, API key hay secret key trong source code hoặc commit lên Git. Thay vào đó, nên lưu secrets trong environment variables, file cấu hình được bảo vệ hoặc dùng secret manager như AWS Secrets Manager, HashiCorp Vault. Trong production, chỉ cấp quyền truy cập tối thiểu cho service và bật cơ chế mã hóa khi lưu trữ và truyền dữ liệu. Ngoài ra, cần xoay vòng (rotate) secrets định kỳ và giới hạn quyền truy cập để giảm rủi ro rò rỉ.</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manage secrets securely in a Python app, you should not hard-code passwords, API keys, or secret keys in the source code or commit them to Git. Instead, store secrets in environment variables, protected configuration files, or use a secret manager such as AWS Secrets Manager or HashiCorp Vault. In production, apply the principle of least privilege and enable encryption for data at rest and in transit. You should also rotate secrets regularly and limit access permissions to reduce the risk of leaks.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logging chuẩn trong production?</w:t>
      </w:r>
    </w:p>
    <w:p>
      <w:pPr>
        <w:pStyle w:val="Normal"/>
        <w:ind w:hanging="0" w:start="-540" w:end="-449"/>
        <w:rPr>
          <w:rFonts w:ascii="Times New Roman" w:hAnsi="Times New Roman"/>
          <w:sz w:val="30"/>
          <w:szCs w:val="30"/>
        </w:rPr>
      </w:pPr>
      <w:r>
        <w:rPr>
          <w:rFonts w:ascii="Times New Roman" w:hAnsi="Times New Roman"/>
          <w:sz w:val="30"/>
          <w:szCs w:val="30"/>
        </w:rPr>
        <w:t>[VN] Logging chuẩn trong production nên dùng module logging thay vì print, cấu hình level rõ ràng như DEBUG, INFO, WARNING, ERROR và chỉ bật DEBUG khi cần. Nên dùng structured logging (ví dụ JSON) để dễ tìm kiếm và phân tích log trên hệ thống như ELK hoặc Cloud logging. Log cần có thông tin quan trọng như timestamp, request id, user id (nếu phù hợp) để trace lỗi. Không log thông tin nhạy cảm như mật khẩu hoặc token. Ngoài ra, nên cấu hình log rotation và gửi log tập trung để dễ monitor và alert khi có lỗi nghiêm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Proper logging in production should use the logging module instead of print, with clear log levels such as DEBUG, INFO, WARNING, and ERROR, and only enable DEBUG when necessary. It is recommended to use structured logging (for example JSON format) to make searching and analyzing logs easier in systems like ELK or cloud logging platforms. Logs should include important information such as timestamp, request ID, and user ID (if appropriate) to help trace issues. Sensitive data like passwords or tokens should never be logged. You should also configure log rotation and centralize logs for monitoring and alerting on critical errors.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Structured logging là gì?</w:t>
      </w:r>
    </w:p>
    <w:p>
      <w:pPr>
        <w:pStyle w:val="Normal"/>
        <w:ind w:hanging="0" w:start="-540" w:end="-449"/>
        <w:rPr>
          <w:rFonts w:ascii="Times New Roman" w:hAnsi="Times New Roman"/>
          <w:sz w:val="30"/>
          <w:szCs w:val="30"/>
        </w:rPr>
      </w:pPr>
      <w:r>
        <w:rPr>
          <w:rFonts w:ascii="Times New Roman" w:hAnsi="Times New Roman"/>
          <w:sz w:val="30"/>
          <w:szCs w:val="30"/>
        </w:rPr>
        <w:t>[VN] Structured logging là cách ghi log theo định dạng có cấu trúc như JSON thay vì chỉ là chuỗi text tự do. Mỗi log sẽ gồm các field rõ ràng như timestamp, level, message, request_id, user_id… giúp hệ thống log có thể tìm kiếm, lọc và phân tích dễ dàng bằng công cụ như ELK hoặc cloud logging. Cách này giúp việc debug, monitor và trace lỗi trong production nhanh và chính xác hơn, đặc biệt khi hệ thống có nhiều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Structured logging is a way of writing logs in a structured format such as JSON instead of plain free-text strings. Each log entry contains clear fields like timestamp, level, message, request_id, user_id, and more, making it easier for logging systems to search, filter, and analyze using tools like ELK or cloud logging platforms. This approach improves debugging, monitoring, and tracing in production, especially in systems with multiple 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implement retry logic và exponential backoff?</w:t>
      </w:r>
    </w:p>
    <w:p>
      <w:pPr>
        <w:pStyle w:val="Normal"/>
        <w:ind w:hanging="0" w:start="-540" w:end="-449"/>
        <w:rPr>
          <w:rFonts w:ascii="Times New Roman" w:hAnsi="Times New Roman"/>
          <w:sz w:val="30"/>
          <w:szCs w:val="30"/>
        </w:rPr>
      </w:pPr>
      <w:r>
        <w:rPr>
          <w:rFonts w:ascii="Times New Roman" w:hAnsi="Times New Roman"/>
          <w:sz w:val="30"/>
          <w:szCs w:val="30"/>
        </w:rPr>
        <w:t>[VN] Để implement retry logic, bạn cần bọc đoạn code có thể fail (ví dụ gọi API hoặc query database) trong một vòng lặp thử lại khi gặp lỗi tạm thời, giới hạn số lần retry để tránh lặp vô hạn. Exponential backoff nghĩa là sau mỗi lần thất bại, thời gian chờ sẽ tăng theo cấp số nhân, ví dụ 1 giây, 2 giây, 4 giây, 8 giây, giúp giảm tải cho hệ thống và tránh spam request. Bạn cũng có thể thêm jitter (một khoảng thời gian ngẫu nhiên nhỏ) để tránh nhiều client retry cùng lúc. Trong Python, có thể tự viết bằng vòng lặp và time.sleep hoặc dùng thư viện như tenacity để quản lý retry linh hoạt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retry logic, you wrap the code that may fail (such as an API call or database query) inside a loop that retries when a temporary error occurs, and limit the number of retries to avoid infinite loops. Exponential backoff means the waiting time increases exponentially after each failure, for example 1 second, 2 seconds, 4 seconds, 8 seconds, which reduces system load and prevents request spamming. You can also add jitter (a small random delay) to avoid many clients retrying at the same time. In Python, you can implement this manually using a loop with time.sleep or use a library like tenacity for more flexible retry management.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Circuit breaker pattern trong Python làm thế nào?</w:t>
      </w:r>
    </w:p>
    <w:p>
      <w:pPr>
        <w:pStyle w:val="Normal"/>
        <w:ind w:hanging="0" w:start="-540" w:end="-449"/>
        <w:rPr>
          <w:rFonts w:ascii="Times New Roman" w:hAnsi="Times New Roman"/>
          <w:sz w:val="30"/>
          <w:szCs w:val="30"/>
        </w:rPr>
      </w:pPr>
      <w:r>
        <w:rPr>
          <w:rFonts w:ascii="Times New Roman" w:hAnsi="Times New Roman"/>
          <w:sz w:val="30"/>
          <w:szCs w:val="30"/>
        </w:rPr>
        <w:t>[VN] Circuit breaker pattern trong Python được dùng để bảo vệ hệ thống khi một service bên ngoài liên tục lỗi. Bạn có thể triển khai bằng cách theo dõi số lần thất bại liên tiếp; nếu vượt quá ngưỡng, circuit sẽ chuyển sang trạng thái “open” và chặn các request mới trong một khoảng thời gian. Sau thời gian đó, chuyển sang trạng thái “half-open” để thử một vài request; nếu thành công thì đóng lại (“closed”), nếu tiếp tục lỗi thì mở lại. Có thể tự viết logic này bằng class quản lý trạng thái và thời gian, hoặc dùng thư viện như pybreaker để đơn giản hóa việc triển khai.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circuit breaker pattern in Python is used to protect the system when an external service keeps failing. You can implement it by tracking consecutive failures; if the number exceeds a threshold, the circuit moves to the “open” state and blocks new requests for a period of time. After that timeout, it switches to “half-open” to test a few requests; if they succeed, it goes back to “closed”, otherwise it returns to “open”. You can implement this logic manually using a class to manage state and timing, or use a library like pybreaker to simplify the implementation.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Gunicorn vs Uvicorn khác nhau thế nào?</w:t>
      </w:r>
    </w:p>
    <w:p>
      <w:pPr>
        <w:pStyle w:val="Normal"/>
        <w:ind w:hanging="0" w:start="-540" w:end="-449"/>
        <w:rPr>
          <w:rFonts w:ascii="Times New Roman" w:hAnsi="Times New Roman"/>
          <w:sz w:val="30"/>
          <w:szCs w:val="30"/>
        </w:rPr>
      </w:pPr>
      <w:r>
        <w:rPr>
          <w:rFonts w:ascii="Times New Roman" w:hAnsi="Times New Roman"/>
          <w:sz w:val="30"/>
          <w:szCs w:val="30"/>
        </w:rPr>
        <w:t>[VN] Gunicorn là một WSGI server truyền thống, thường dùng cho ứng dụng synchronous như Flask hoặc Django (không async). Nó quản lý nhiều worker process để xử lý request song song nhưng không hỗ trợ async native. Uvicorn là một ASGI server, được thiết kế cho ứng dụng async như FastAPI hoặc Django ASGI, hỗ trợ event loop và xử lý I/O bất đồng bộ hiệu quả hơn. Trong thực tế, Gunicorn phù hợp cho app sync ổn định, còn Uvicorn phù hợp cho app async; đôi khi người ta chạy Uvicorn worker bên trong Gunicorn để kết hợp quản lý process và khả năng async.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Gunicorn is a traditional WSGI server, commonly used for synchronous applications like Flask or Django (without async). It manages multiple worker processes to handle requests in parallel but does not support native async. Uvicorn is an ASGI server designed for async applications such as FastAPI or Django ASGI, supporting the event loop and handling asynchronous I/O more efficiently. In practice, Gunicorn is suitable for stable sync apps, while Uvicorn is better for async apps; sometimes Uvicorn workers are run inside Gunicorn to combine process management with async capability.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Worker type ảnh hưởng ra sao?</w:t>
      </w:r>
    </w:p>
    <w:p>
      <w:pPr>
        <w:pStyle w:val="Normal"/>
        <w:ind w:hanging="0" w:start="-540" w:end="-449"/>
        <w:rPr>
          <w:rFonts w:ascii="Times New Roman" w:hAnsi="Times New Roman"/>
          <w:sz w:val="30"/>
          <w:szCs w:val="30"/>
        </w:rPr>
      </w:pPr>
      <w:r>
        <w:rPr>
          <w:rFonts w:ascii="Times New Roman" w:hAnsi="Times New Roman"/>
          <w:sz w:val="30"/>
          <w:szCs w:val="30"/>
        </w:rPr>
        <w:t>[VN] Worker type ảnh hưởng trực tiếp đến cách ứng dụng xử lý request, mức độ sử dụng CPU và khả năng chịu tải. Ví dụ, sync worker xử lý từng request theo kiểu blocking nên phù hợp với ứng dụng I/O đơn giản nhưng có thể bị chậm nếu gặp request lâu; async worker có thể xử lý nhiều request cùng lúc khi chờ I/O, phù hợp với API gọi nhiều service bên ngoài; còn worker dạng process giúp tận dụng nhiều CPU core cho tác vụ nặng. Chọn sai worker type có thể làm tăng latency, giảm throughput hoặc lãng phí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Worker type directly affects how the application handles requests, CPU usage, and scalability. For example, a sync worker processes requests in a blocking way and is suitable for simple I/O apps but can become slow when handling long requests; an async worker can handle many requests concurrently while waiting for I/O, which is good for APIs calling external services; a process-based worker helps use multiple CPU cores for heavy tasks. Choosing the wrong worker type can increase latency, reduce throughput, or waste system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WSGI vs ASGI khác nhau thế nào?</w:t>
      </w:r>
    </w:p>
    <w:p>
      <w:pPr>
        <w:pStyle w:val="Normal"/>
        <w:ind w:hanging="0" w:start="-540" w:end="-449"/>
        <w:rPr>
          <w:rFonts w:ascii="Times New Roman" w:hAnsi="Times New Roman"/>
          <w:sz w:val="30"/>
          <w:szCs w:val="30"/>
        </w:rPr>
      </w:pPr>
      <w:r>
        <w:rPr>
          <w:rFonts w:ascii="Times New Roman" w:hAnsi="Times New Roman"/>
          <w:sz w:val="30"/>
          <w:szCs w:val="30"/>
        </w:rPr>
        <w:t>[VN] WSGI là chuẩn giao tiếp giữa web server và ứng dụng Python theo mô hình synchronous, mỗi request được xử lý theo kiểu blocking và phù hợp với ứng dụng truyền thống như Flask hoặc Django (phiên bản sync). ASGI là chuẩn mới hỗ trợ asynchronous, cho phép xử lý nhiều request cùng lúc, hỗ trợ WebSocket và background task tốt hơn. Vì vậy, WSGI phù hợp cho app đơn giản, ít I/O phức tạp, còn ASGI phù hợp cho ứng dụng hiện đại cần async, realtime hoặc hiệu năng cao khi xử lý nhiều kết nối đồng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WSGI is a standard interface between a web server and a Python application using a synchronous model, where each request is handled in a blocking way and is suitable for traditional apps like Flask or synchronous Django. ASGI is a newer standard that supports asynchronous programming, allowing multiple requests to be handled concurrently and better support for WebSocket and background tasks. Therefore, WSGI is suitable for simple apps with less complex I/O, while ASGI is better for modern applications that require async, real-time features, or high performance with many concurrent connections.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scale Python app khi GIL tồn tại?</w:t>
      </w:r>
    </w:p>
    <w:p>
      <w:pPr>
        <w:pStyle w:val="Normal"/>
        <w:ind w:hanging="0" w:start="-540" w:end="-449"/>
        <w:rPr>
          <w:rFonts w:ascii="Times New Roman" w:hAnsi="Times New Roman"/>
          <w:sz w:val="30"/>
          <w:szCs w:val="30"/>
        </w:rPr>
      </w:pPr>
      <w:r>
        <w:rPr>
          <w:rFonts w:ascii="Times New Roman" w:hAnsi="Times New Roman"/>
          <w:sz w:val="30"/>
          <w:szCs w:val="30"/>
        </w:rPr>
        <w:t>[VN] Khi GIL tồn tại, một process Python chỉ chạy được một thread thực thi bytecode tại một thời điểm, nên với tác vụ CPU-bound bạn nên scale bằng cách dùng multiprocessing hoặc chạy nhiều process (ví dụ qua Gunicorn) để tận dụng nhiều CPU core. Với tác vụ I/O-bound, có thể dùng async hoặc threading vì khi chờ I/O thì GIL được nhả ra. Ngoài ra, có thể scale ngang bằng cách chạy nhiều instance ứng dụng sau load balancer, hoặc dùng service bên ngoài cho tác vụ nặng như queue và worker riêng. Cách chọn phụ thuộc vào loại workload là CPU-bound hay I/O-bound.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Because of the GIL, one Python process can execute only one thread of bytecode at a time, so for CPU-bound tasks you should scale using multiprocessing or multiple processes (for example with Gunicorn) to use multiple CPU cores. For I/O-bound tasks, async or threading works well because the GIL is released while waiting for I/O. You can also scale horizontally by running multiple app instances behind a load balancer, or move heavy tasks to external services like queues with separate workers. The right approach depends on whether the workload is CPU-bound or I/O-bound.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dùng C extension hoặc Cython?</w:t>
      </w:r>
    </w:p>
    <w:p>
      <w:pPr>
        <w:pStyle w:val="Normal"/>
        <w:ind w:hanging="0" w:start="-540" w:end="-449"/>
        <w:rPr>
          <w:rFonts w:ascii="Times New Roman" w:hAnsi="Times New Roman"/>
          <w:sz w:val="30"/>
          <w:szCs w:val="30"/>
        </w:rPr>
      </w:pPr>
      <w:r>
        <w:rPr>
          <w:rFonts w:ascii="Times New Roman" w:hAnsi="Times New Roman"/>
          <w:sz w:val="30"/>
          <w:szCs w:val="30"/>
        </w:rPr>
        <w:t>[VN] Bạn cần dùng C extension hoặc Cython khi ứng dụng có đoạn code CPU-bound chạy chậm và profiling cho thấy đó là bottleneck quan trọng mà tối ưu bằng Python thuần không đủ. Ví dụ như xử lý số học lớn, vòng lặp tính toán nhiều lần, xử lý dữ liệu lớn hoặc thuật toán phức tạp cần hiệu năng cao. Viết phần nặng bằng C hoặc Cython giúp giảm overhead của Python và tận dụng tốc độ của C. Tuy nhiên, chỉ nên dùng khi thật sự cần vì làm tăng độ phức tạp build, debug và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C extension or Cython when your application has CPU-bound code that runs slowly and profiling shows it is a major bottleneck that cannot be optimized enough with pure Python. Examples include heavy numerical computation, tight loops, large data processing, or complex algorithms that require high performance. Writing the heavy part in C or Cython reduces Python overhead and takes advantage of C speed. However, you should only use this approach when necessary because it increases build complexity, debugging difficulty, and maintenance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Mock vs patch khác nhau thế nào?</w:t>
      </w:r>
    </w:p>
    <w:p>
      <w:pPr>
        <w:pStyle w:val="Normal"/>
        <w:ind w:hanging="0" w:start="-540" w:end="-449"/>
        <w:rPr>
          <w:rFonts w:ascii="Times New Roman" w:hAnsi="Times New Roman"/>
          <w:sz w:val="30"/>
          <w:szCs w:val="30"/>
        </w:rPr>
      </w:pPr>
      <w:r>
        <w:rPr>
          <w:rFonts w:ascii="Times New Roman" w:hAnsi="Times New Roman"/>
          <w:sz w:val="30"/>
          <w:szCs w:val="30"/>
        </w:rPr>
        <w:t>[VN] Mock là một object giả được tạo ra để mô phỏng hành vi của dependency trong quá trình test, giúp bạn kiểm soát giá trị trả về và kiểm tra cách nó được gọi. Patch là kỹ thuật thay thế tạm thời một object thật (ví dụ function, class, module) bằng mock trong phạm vi test, thường dùng trong unittest.mock để “đổi” dependency tại đúng nơi nó được import. Nói đơn giản, mock là object giả, còn patch là cách bạn chèn object giả đó vào vị trí cần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mock is a fake object created to simulate the behavior of a dependency during testing, allowing you to control return values and verify how it was called. Patch is a technique that temporarily replaces a real object (such as a function, class, or module) with a mock within the scope of a test, commonly using unittest.mock to override the dependency where it is imported. In simple terms, a mock is the fake object, while patch is the way you insert that fake object into the place you want to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Test async function như thế nào?</w:t>
      </w:r>
    </w:p>
    <w:p>
      <w:pPr>
        <w:pStyle w:val="Normal"/>
        <w:ind w:hanging="0" w:start="-540" w:end="-449"/>
        <w:rPr>
          <w:rFonts w:ascii="Times New Roman" w:hAnsi="Times New Roman"/>
          <w:sz w:val="30"/>
          <w:szCs w:val="30"/>
        </w:rPr>
      </w:pPr>
      <w:r>
        <w:rPr>
          <w:rFonts w:ascii="Times New Roman" w:hAnsi="Times New Roman"/>
          <w:sz w:val="30"/>
          <w:szCs w:val="30"/>
        </w:rPr>
        <w:t>[VN] Để test async function trong Python, bạn cần dùng test framework hỗ trợ async như pytest với pytest-asyncio hoặc unittest với IsolatedAsyncioTestCase. Thay vì gọi trực tiếp function, bạn phải dùng await bên trong một async test function. Nếu function có gọi dependency async khác, bạn có thể dùng AsyncMock để mock chúng. Quan trọng là đảm bảo event loop được quản lý đúng cách và test không bị blocking bởi code đồng bộ.</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test an async function in Python, you should use a testing framework that supports async, such as pytest with pytest-asyncio or unittest with IsolatedAsyncioTestCase. Instead of calling the function directly, you need to use await inside an async test function. If the function calls other async dependencies, you can mock them using AsyncMock. It is important to ensure the event loop is properly managed and that the test is not blocked by synchronous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viết test không phụ thuộc database thật?</w:t>
      </w:r>
    </w:p>
    <w:p>
      <w:pPr>
        <w:pStyle w:val="Normal"/>
        <w:ind w:hanging="0" w:start="-540" w:end="-449"/>
        <w:rPr>
          <w:rFonts w:ascii="Times New Roman" w:hAnsi="Times New Roman"/>
          <w:sz w:val="30"/>
          <w:szCs w:val="30"/>
        </w:rPr>
      </w:pPr>
      <w:r>
        <w:rPr>
          <w:rFonts w:ascii="Times New Roman" w:hAnsi="Times New Roman"/>
          <w:sz w:val="30"/>
          <w:szCs w:val="30"/>
        </w:rPr>
        <w:t>[VN] Để viết test không phụ thuộc database thật, bạn nên tách business logic khỏi layer truy cập database và dùng mock hoặc fake repository để giả lập hành vi của database. Trong unit test, bạn chỉ test logic bằng cách inject dependency giả thay vì kết nối DB thật. Nếu cần test integration, có thể dùng in-memory database (như SQLite in-memory) hoặc tạo database riêng cho test và reset dữ liệu sau mỗi test. Cách này giúp test chạy nhanh, ổn định và không phụ thuộc môi trường bên ngoài.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write tests without depending on a real database, you should separate business logic from the database access layer and use a mock or fake repository to simulate database behavior. In unit tests, you test only the logic by injecting fake dependencies instead of connecting to a real DB. For integration tests, you can use an in-memory database (such as SQLite in-memory) or create a dedicated test database and reset data after each test. This approach makes tests faster, more stable, and independent from external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Property-based testing là gì?</w:t>
      </w:r>
    </w:p>
    <w:p>
      <w:pPr>
        <w:pStyle w:val="Normal"/>
        <w:ind w:hanging="0" w:start="-540" w:end="-449"/>
        <w:rPr>
          <w:rFonts w:ascii="Times New Roman" w:hAnsi="Times New Roman"/>
          <w:sz w:val="30"/>
          <w:szCs w:val="30"/>
        </w:rPr>
      </w:pPr>
      <w:r>
        <w:rPr>
          <w:rFonts w:ascii="Times New Roman" w:hAnsi="Times New Roman"/>
          <w:sz w:val="30"/>
          <w:szCs w:val="30"/>
        </w:rPr>
        <w:t>[VN] Property-based testing là cách kiểm thử trong đó bạn không chỉ viết test cho một vài input cụ thể, mà định nghĩa các “tính chất” (property) mà hàm phải luôn đúng, rồi framework sẽ tự sinh nhiều dữ liệu ngẫu nhiên để kiểm tra. Ví dụ, nếu bạn viết hàm sort, property có thể là “kết quả luôn có cùng số phần tử và được sắp xếp tăng dần”. Cách này giúp phát hiện edge case mà bạn có thể không nghĩ tới khi viết test thủ công.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Property-based testing is a testing approach where you do not only write tests for a few specific inputs, but instead define general “properties” that the function must always satisfy, and the framework automatically generates many random inputs to verify them. For example, if you write a sort function, a property could be “the result always has the same number of elements and is sorted in ascending order”. This approach helps find edge cases that you might not think of when writing manual tests.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Coverage cao có đảm bảo code tốt không?</w:t>
      </w:r>
    </w:p>
    <w:p>
      <w:pPr>
        <w:pStyle w:val="Normal"/>
        <w:ind w:hanging="0" w:start="-540" w:end="-449"/>
        <w:rPr>
          <w:rFonts w:ascii="Times New Roman" w:hAnsi="Times New Roman"/>
          <w:sz w:val="30"/>
          <w:szCs w:val="30"/>
        </w:rPr>
      </w:pPr>
      <w:r>
        <w:rPr>
          <w:rFonts w:ascii="Times New Roman" w:hAnsi="Times New Roman"/>
          <w:sz w:val="30"/>
          <w:szCs w:val="30"/>
        </w:rPr>
        <w:t>[VN] Coverage cao không đảm bảo code tốt. Coverage chỉ cho biết bao nhiêu phần trăm dòng code đã được chạy trong quá trình test, nhưng không đảm bảo rằng các test đó kiểm tra đúng logic, đủ edge case hay phát hiện bug. Bạn có thể đạt 100% coverage nhưng test chỉ gọi hàm mà không assert đúng giá trị quan trọng. Code tốt cần test có chất lượng, kiểm tra hành vi quan trọng, xử lý lỗi và các trường hợp đặc biệt, chứ không chỉ đạt con số coverage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High coverage does not guarantee good code. Coverage only shows what percentage of lines were executed during testing, but it does not ensure that the tests check the correct logic, cover important edge cases, or detect bugs. You can reach 100% coverage but still have weak tests that only call functions without asserting meaningful results. Good code requires high-quality tests that verify important behavior, error handling, and edge cases, not just a high coverage number.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Closure là gì và được dùng để làm gì?</w:t>
      </w:r>
    </w:p>
    <w:p>
      <w:pPr>
        <w:pStyle w:val="Normal"/>
        <w:ind w:hanging="0" w:start="-540" w:end="-449"/>
        <w:rPr>
          <w:rFonts w:ascii="Times New Roman" w:hAnsi="Times New Roman"/>
          <w:sz w:val="30"/>
          <w:szCs w:val="30"/>
        </w:rPr>
      </w:pPr>
      <w:r>
        <w:rPr>
          <w:rFonts w:ascii="Times New Roman" w:hAnsi="Times New Roman"/>
          <w:sz w:val="30"/>
          <w:szCs w:val="30"/>
        </w:rPr>
        <w:t>[VN] Closure trong Python là một function được tạo bên trong một function khác và nhớ được các biến từ scope bên ngoài, ngay cả khi function bên ngoài đã kết thúc. Điều này xảy ra khi function bên trong sử dụng biến của function bên ngoài. Closure thường được dùng để giữ state, tạo function tùy chỉnh (function factory), hoặc implement decorator mà không cần dùng class. Nó giúp code gọn hơn và cho phép đóng gói dữ liệu cùng với logic xử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closure in Python is a function defined inside another function that remembers variables from the outer scope, even after the outer function has finished executing. This happens when the inner function uses variables from the outer function. Closures are often used to keep state, create custom functions (function factories), or implement decorators without using classes. It helps keep the code simple and allows data and behavior to be bundled together.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3" w:name="CT_-_III._Golang_–_Gin_-_Echo"/>
      <w:r>
        <w:rPr>
          <w:rFonts w:ascii="Times New Roman" w:hAnsi="Times New Roman"/>
          <w:b/>
          <w:bCs/>
          <w:color w:val="BF0041"/>
          <w:sz w:val="30"/>
          <w:szCs w:val="30"/>
        </w:rPr>
        <w:t>III. Golang – Gin - Echo</w:t>
      </w:r>
      <w:bookmarkEnd w:id="3"/>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Goroutine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Goroutine là một lightweight thread trong Go, được quản lý bởi Go runtime thay vì hệ điều hành. Khi tạo một goroutine bằng từ khóa go, nó sẽ chạy song song với các goroutine khác. Go runtime sử dụng cơ chế scheduler để phân phối nhiều goroutine lên một số ít OS thread, giúp tiết kiệm tài nguyên và hỗ trợ hàng nghìn goroutine cùng lúc. Goroutine có stack nhỏ và có thể tự động mở rộng khi cần. Việc giao tiếp giữa các goroutine thường thông qua channel để đảm bảo đồng bộ và tránh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goroutine is a lightweight thread in Go, managed by the Go runtime instead of the operating system. When a goroutine is created using the go keyword, it runs concurrently with other goroutines. The Go runtime uses a scheduler to map many goroutines onto a smaller number of OS threads, which saves resources and allows thousands of goroutines to run efficiently. Goroutines start with a small stack that can grow automatically when needed. Communication between goroutines is usually done through channels to ensure synchronization and avoid race conditions.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Channel là gì? Blocking vs non-blocking?</w:t>
      </w:r>
    </w:p>
    <w:p>
      <w:pPr>
        <w:pStyle w:val="Normal"/>
        <w:ind w:hanging="0" w:start="-540" w:end="-449"/>
        <w:rPr>
          <w:rFonts w:ascii="Times New Roman" w:hAnsi="Times New Roman"/>
          <w:sz w:val="30"/>
          <w:szCs w:val="30"/>
        </w:rPr>
      </w:pPr>
      <w:r>
        <w:rPr>
          <w:rFonts w:ascii="Times New Roman" w:hAnsi="Times New Roman"/>
          <w:sz w:val="30"/>
          <w:szCs w:val="30"/>
        </w:rPr>
        <w:t>[VN] Channel trong Go là một cơ chế dùng để giao tiếp và đồng bộ giữa các goroutine. Thay vì chia sẻ bộ nhớ trực tiếp, các goroutine gửi và nhận dữ liệu thông qua channel, giúp tránh race condition và làm code an toàn hơn. Khi một goroutine gửi dữ liệu vào channel hoặc nhận dữ liệu từ channel, thao tác này mặc định là blocking, nghĩa là nó sẽ chờ cho đến khi có goroutine khác nhận hoặc gửi tương ứng. Ví dụ, gửi vào unbuffered channel sẽ chờ đến khi có người nhận. Non-blocking có thể được thực hiện bằng cách dùng select với default, nếu không có dữ liệu sẵn sàng thì chương trình sẽ tiếp tục chạy mà không chờ. Cách này hữu ích khi không muốn goroutine bị treo.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channel in Go is a mechanism used for communication and synchronization between goroutines. Instead of sharing memory directly, goroutines send and receive data through channels, which helps prevent race conditions and makes the code safer. By default, sending to or receiving from a channel is blocking, meaning the operation waits until the corresponding receive or send is ready. For example, sending to an unbuffered channel blocks until another goroutine receives the value. Non-blocking behavior can be implemented using select with a default case; if no data is ready, the program continues without waiting. This is useful when you do not want a goroutine to be blocked.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concurrency model Go vs Python.</w:t>
      </w:r>
    </w:p>
    <w:p>
      <w:pPr>
        <w:pStyle w:val="Normal"/>
        <w:ind w:hanging="0" w:start="-540" w:end="-449"/>
        <w:rPr>
          <w:rFonts w:ascii="Times New Roman" w:hAnsi="Times New Roman"/>
          <w:sz w:val="30"/>
          <w:szCs w:val="30"/>
        </w:rPr>
      </w:pPr>
      <w:r>
        <w:rPr>
          <w:rFonts w:ascii="Times New Roman" w:hAnsi="Times New Roman"/>
          <w:sz w:val="30"/>
          <w:szCs w:val="30"/>
        </w:rPr>
        <w:t>[VN] Concurrency model của Go dựa trên goroutine và channel. Goroutine là lightweight thread được quản lý bởi Go runtime và có thể chạy song song thực sự trên nhiều core CPU. Go không có Global Interpreter Lock nên có thể thực hiện true parallelism cho cả CPU-bound và I/O-bound task. Channel được dùng để giao tiếp và đồng bộ giữa các goroutine theo mô hình “share memory by communicating”. Trong khi đó, Python (CPython) sử dụng thread hoặc async/await. Do có GIL, Python không thể thực hiện true parallelism với multi-threading cho CPU-bound task, nhưng vẫn hiệu quả cho I/O-bound nhờ async hoặc khi thread nhả GIL. Nếu cần xử lý song song CPU nặng trong Python, phải dùng multiprocessing.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Go’s concurrency model is based on goroutines and channels. Goroutines are lightweight threads managed by the Go runtime and can run truly in parallel on multiple CPU cores. Go does not have a Global Interpreter Lock, so it supports true parallelism for both CPU-bound and I/O-bound tasks. Channels are used for communication and synchronization between goroutines following the “share memory by communicating” principle. In contrast, Python (CPython) uses threads or async/await for concurrency. Because of the GIL, Python cannot achieve true parallelism with multi-threading for CPU-bound tasks, but it works well for I/O-bound tasks when threads release the GIL or when using async. For heavy CPU parallel processing in Python, multiprocessing is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Context trong Go dùng để làm gì?</w:t>
      </w:r>
    </w:p>
    <w:p>
      <w:pPr>
        <w:pStyle w:val="Normal"/>
        <w:ind w:hanging="0" w:start="-540" w:end="-449"/>
        <w:rPr>
          <w:rFonts w:ascii="Times New Roman" w:hAnsi="Times New Roman"/>
          <w:sz w:val="30"/>
          <w:szCs w:val="30"/>
        </w:rPr>
      </w:pPr>
      <w:r>
        <w:rPr>
          <w:rFonts w:ascii="Times New Roman" w:hAnsi="Times New Roman"/>
          <w:sz w:val="30"/>
          <w:szCs w:val="30"/>
        </w:rPr>
        <w:t>[VN] Context trong Go được dùng để truyền thông tin điều khiển giữa các goroutine, đặc biệt trong các request dài hoặc hệ thống phân tán. Nó thường được dùng để quản lý timeout, cancel và truyền giá trị theo request như request ID hoặc user information. Khi một request bị hủy hoặc hết thời gian chờ, context sẽ gửi tín hiệu để các goroutine liên quan dừng lại, tránh rò rỉ tài nguyên. Context giúp đảm bảo hệ thống phản hồi nhanh hơn và không tiếp tục xử lý khi không còn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Context in Go is used to pass control information between goroutines, especially in long-running requests or distributed systems. It is commonly used to manage timeouts, cancellations, and to carry request-scoped values such as request ID or user information. When a request is canceled or times out, the context sends a signal to related goroutines to stop processing, preventing resource leaks. Context helps ensure the system responds quickly and does not continue unnecessary work.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Memory management trong Go ra sao?</w:t>
      </w:r>
    </w:p>
    <w:p>
      <w:pPr>
        <w:pStyle w:val="Normal"/>
        <w:ind w:hanging="0" w:start="-540" w:end="-449"/>
        <w:rPr>
          <w:rFonts w:ascii="Times New Roman" w:hAnsi="Times New Roman"/>
          <w:sz w:val="30"/>
          <w:szCs w:val="30"/>
        </w:rPr>
      </w:pPr>
      <w:r>
        <w:rPr>
          <w:rFonts w:ascii="Times New Roman" w:hAnsi="Times New Roman"/>
          <w:sz w:val="30"/>
          <w:szCs w:val="30"/>
        </w:rPr>
        <w:t>[VN] Memory management trong Go được quản lý tự động bởi Garbage Collector (GC), nên lập trình viên không cần cấp phát và giải phóng bộ nhớ thủ công như trong C/C++. Khi tạo biến hoặc struct, Go sẽ tự động cấp phát trên stack hoặc heap tùy theo escape analysis. Nếu một biến chỉ dùng trong phạm vi hàm, nó thường được đặt trên stack; nếu nó cần tồn tại lâu hơn hoặc được tham chiếu bên ngoài, nó sẽ được đặt trên heap. Garbage Collector sẽ định kỳ thu gom các object không còn được tham chiếu để giải phóng bộ nhớ. Go sử dụng concurrent, low-latency GC để giảm thời gian dừng chương trình, giúp hệ thống vẫn ổn định và hiệu năng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Memory management in Go is handled automatically by a Garbage Collector (GC), so developers do not need manual memory allocation and deallocation like in C/C++. When variables or structs are created, Go decides whether to allocate them on the stack or heap based on escape analysis. If a variable is only used inside a function, it is usually placed on the stack; if it needs to live longer or be referenced outside, it is allocated on the heap. The Garbage Collector periodically frees objects that are no longer referenced. Go uses a concurrent, low-latency GC to minimize pause time, helping maintain stable performance and responsiveness.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implement graceful shutdown trong Gin?</w:t>
      </w:r>
    </w:p>
    <w:p>
      <w:pPr>
        <w:pStyle w:val="Normal"/>
        <w:ind w:hanging="0" w:start="-540" w:end="-449"/>
        <w:rPr>
          <w:rFonts w:ascii="Times New Roman" w:hAnsi="Times New Roman"/>
          <w:sz w:val="30"/>
          <w:szCs w:val="30"/>
        </w:rPr>
      </w:pPr>
      <w:r>
        <w:rPr>
          <w:rFonts w:ascii="Times New Roman" w:hAnsi="Times New Roman"/>
          <w:sz w:val="30"/>
          <w:szCs w:val="30"/>
        </w:rPr>
        <w:t>[VN] Để implement graceful shutdown trong Gin, tôi không dùng router.Run() trực tiếp mà tạo một http.Server và chạy nó trong goroutine. Tôi lắng nghe tín hiệu hệ điều hành như SIGINT hoặc SIGTERM bằng os/signal. Khi nhận được tín hiệu dừng (ví dụ khi container bị stop), tôi gọi server.Shutdown(context) với timeout phù hợp. Cách này cho phép server ngừng nhận request mới nhưng vẫn hoàn thành các request đang xử lý trước khi tắt hẳn. Tôi cũng đảm bảo đóng database connection, message queue hoặc resource khác trong quá trình shutdown. Cách này giúp tránh mất request và đảm bảo hệ thống tắt an toàn trong môi trường production hoặc Kubernetes.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graceful shutdown in Gin, I do not use router.Run() directly. Instead, I create an http.Server and run it in a goroutine. I listen for OS signals such as SIGINT or SIGTERM using os/signal. When a shutdown signal is received (for example when a container is stopped), I call server.Shutdown(context) with a proper timeout. This allows the server to stop accepting new requests but finish processing ongoing requests before shutting down completely. I also make sure to close database connections, message queues, or other resources during shutdown. This approach prevents request loss and ensures safe shutdown in production or Kubernetes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Race condition là gì? Cách detect?</w:t>
      </w:r>
    </w:p>
    <w:p>
      <w:pPr>
        <w:pStyle w:val="Normal"/>
        <w:ind w:hanging="0" w:start="-540" w:end="-449"/>
        <w:rPr>
          <w:rFonts w:ascii="Times New Roman" w:hAnsi="Times New Roman"/>
          <w:sz w:val="30"/>
          <w:szCs w:val="30"/>
        </w:rPr>
      </w:pPr>
      <w:r>
        <w:rPr>
          <w:rFonts w:ascii="Times New Roman" w:hAnsi="Times New Roman"/>
          <w:sz w:val="30"/>
          <w:szCs w:val="30"/>
        </w:rPr>
        <w:t>[VN] Race condition là tình huống xảy ra khi nhiều goroutine hoặc thread truy cập và thay đổi cùng một dữ liệu đồng thời mà không có cơ chế đồng bộ phù hợp, dẫn đến kết quả không xác định hoặc sai lệch. Lỗi này thường khó phát hiện vì có thể không xảy ra thường xuyên và phụ thuộc vào timing của chương trình. Để detect race condition trong Go, tôi sử dụng công cụ built-in như go run -race hoặc go test -race, nó sẽ phân tích và cảnh báo khi có truy cập đồng thời không an toàn vào bộ nhớ. Ngoài ra, có thể review code để kiểm tra việc dùng shared variable và đảm bảo sử dụng mutex, channel hoặc cơ chế đồng bộ phù hợp để tránh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race condition happens when multiple goroutines or threads access and modify the same shared data at the same time without proper synchronization, leading to unpredictable or incorrect results. This issue is often hard to detect because it may not happen consistently and depends on execution timing. To detect race conditions in Go, I use the built-in tool such as go run -race or go test -race, which analyzes the program and reports unsafe concurrent memory access. Additionally, I review code carefully to check shared variables and ensure proper use of synchronization mechanisms like mutexes, channels, or other safe concurrency patterns to prevent race conditions.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Struct embedding vs inheritance.</w:t>
      </w:r>
    </w:p>
    <w:p>
      <w:pPr>
        <w:pStyle w:val="Normal"/>
        <w:ind w:hanging="0" w:start="-540" w:end="-449"/>
        <w:rPr>
          <w:rFonts w:ascii="Times New Roman" w:hAnsi="Times New Roman"/>
          <w:sz w:val="30"/>
          <w:szCs w:val="30"/>
        </w:rPr>
      </w:pPr>
      <w:r>
        <w:rPr>
          <w:rFonts w:ascii="Times New Roman" w:hAnsi="Times New Roman"/>
          <w:sz w:val="30"/>
          <w:szCs w:val="30"/>
        </w:rPr>
        <w:t>[VN] Struct embedding trong Go là cách tái sử dụng code bằng cách nhúng một struct vào struct khác. Khi embed, struct bên ngoài sẽ có quyền truy cập trực tiếp vào field và method của struct bên trong, giống như được “kế thừa” nhưng không phải inheritance thực sự. Go không hỗ trợ inheritance như trong Java hoặc OOP truyền thống. Thay vào đó, Go khuyến khích composition thay vì inheritance để giảm coupling và tăng tính linh hoạt. Inheritance cho phép một class kế thừa thuộc tính và hành vi từ class cha, nhưng có thể tạo hierarchy phức tạp và tight coupling. Struct embedding đơn giản hơn, rõ ràng hơn và phù hợp với triết lý thiết kế của Go.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Struct embedding in Go is a way to reuse code by embedding one struct inside another struct. When a struct is embedded, the outer struct can directly access the fields and methods of the inner struct, similar to inheritance but not true inheritance. Go does not support classical inheritance like in Java or traditional OOP. Instead, Go promotes composition over inheritance to reduce coupling and increase flexibility. Inheritance allows a class to inherit properties and behavior from a parent class, but it can create complex hierarchies and tight coupling. Struct embedding is simpler, clearer, and aligns better with Go’s design philosophy.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Interface trong Go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Interface trong Go là một tập hợp các method signature mà một type phải implement. Điểm đặc biệt là Go sử dụng implicit implementation, nghĩa là một struct không cần khai báo rõ ràng là “implements” interface; chỉ cần nó có đầy đủ method giống với interface thì tự động được coi là implement. Điều này giúp giảm coupling và tăng tính linh hoạt trong thiết kế. Interface thường được dùng để định nghĩa behavior chung và hỗ trợ dependency injection hoặc mocking khi test. Nhờ cơ chế này, Go khuyến khích thiết kế dựa trên behavior thay vì kế thừa.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interface in Go is a collection of method signatures that a type must implement. The special feature is that Go uses implicit implementation, meaning a struct does not need to explicitly declare that it implements an interface; if it defines all the required methods, it automatically satisfies the interface. This reduces coupling and increases flexibility in design. Interfaces are commonly used to define shared behavior and support dependency injection or mocking in tests. With this mechanism, Go encourages designing based on behavior rather than inheritance.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performance API Go?</w:t>
      </w:r>
    </w:p>
    <w:p>
      <w:pPr>
        <w:pStyle w:val="Normal"/>
        <w:ind w:hanging="0" w:start="-540" w:end="-449"/>
        <w:rPr>
          <w:rFonts w:ascii="Times New Roman" w:hAnsi="Times New Roman"/>
          <w:sz w:val="30"/>
          <w:szCs w:val="30"/>
        </w:rPr>
      </w:pPr>
      <w:r>
        <w:rPr>
          <w:rFonts w:ascii="Times New Roman" w:hAnsi="Times New Roman"/>
          <w:sz w:val="30"/>
          <w:szCs w:val="30"/>
        </w:rPr>
        <w:t>[VN] Để tối ưu performance API Go, tôi bắt đầu bằng việc đo lường bằng profiling và monitoring để tìm bottleneck. Tôi tận dụng concurrency của Go bằng goroutine hợp lý nhưng tránh tạo quá nhiều gây quá tải. Tôi tối ưu database bằng cách dùng connection pool, index phù hợp và tránh query không cần thiết. Tôi giảm allocation bộ nhớ bằng cách tái sử dụng object khi có thể và tránh tạo struct hoặc slice lớn không cần thiết. Ngoài ra, tôi cấu hình timeout, keep-alive và dùng HTTP server hiệu quả. Ở mức hệ thống, tôi deploy phía sau load balancer và scale ngang khi cần. Mục tiêu là giảm latency, tăng throughput và giữ hệ thống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Go API performance, I start by measuring with profiling and monitoring tools to identify bottlenecks. I leverage Go’s concurrency using goroutines properly but avoid creating too many that may overload the system. I optimize the database by using connection pooling, proper indexing, and avoiding unnecessary queries. I reduce memory allocation by reusing objects when possible and avoiding large unnecessary structs or slices. Additionally, I configure timeouts, keep-alive, and use the HTTP server efficiently. At the system level, I deploy behind a load balancer and scale horizontally when needed. The goal is to reduce latency, increase throughput, and keep the system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4" w:name="CT_-_IV._Database_-_PostgreSQL_-_MSSQL_-"/>
      <w:r>
        <w:rPr>
          <w:rFonts w:ascii="Times New Roman" w:hAnsi="Times New Roman"/>
          <w:b/>
          <w:bCs/>
          <w:color w:val="BF0041"/>
          <w:sz w:val="30"/>
          <w:szCs w:val="30"/>
        </w:rPr>
        <w:t>IV. Database - PostgreSQL - MSSQL - Redis</w:t>
      </w:r>
      <w:bookmarkEnd w:id="4"/>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Index hoạt động thế nào trong PostgreSQL?</w:t>
      </w:r>
    </w:p>
    <w:p>
      <w:pPr>
        <w:pStyle w:val="Normal"/>
        <w:ind w:hanging="0" w:start="-540" w:end="-449"/>
        <w:rPr>
          <w:rFonts w:ascii="Times New Roman" w:hAnsi="Times New Roman"/>
          <w:sz w:val="30"/>
          <w:szCs w:val="30"/>
        </w:rPr>
      </w:pPr>
      <w:r>
        <w:rPr>
          <w:rFonts w:ascii="Times New Roman" w:hAnsi="Times New Roman"/>
          <w:sz w:val="30"/>
          <w:szCs w:val="30"/>
        </w:rPr>
        <w:t>[VN] Index trong PostgreSQL là một cấu trúc dữ liệu giúp tăng tốc độ truy vấn bằng cách tránh phải quét toàn bộ bảng (full table scan). Mặc định, PostgreSQL thường sử dụng B-Tree index, hoạt động giống như một cây được sắp xếp, cho phép tìm kiếm, so sánh bằng (=), lớn hơn (&gt;) hoặc nhỏ hơn (&lt;) rất nhanh. Khi có index trên một cột, database sẽ tra cứu trong index trước để tìm vị trí dữ liệu, sau đó truy cập trực tiếp đến row tương ứng. Tuy nhiên, index cũng chiếm thêm dung lượng lưu trữ và làm chậm thao tác insert, update, delete vì phải cập nhật index. Vì vậy, cần tạo index đúng cột thường dùng trong WHERE, JOIN hoặc ORDER BY để đạt hiệu quả tốt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index in PostgreSQL is a data structure that improves query performance by avoiding full table scans. By default, PostgreSQL commonly uses B-Tree indexes, which work like a sorted tree structure and allow fast search for operations such as equals (=), greater than (&gt;), or less than (&lt;). When a column has an index, the database looks up the value in the index first, then directly accesses the corresponding row in the table. However, indexes consume additional storage space and can slow down insert, update, and delete operations because the index must also be updated. Therefore, indexes should be created carefully on columns frequently used in WHERE, JOIN, or ORDER BY clauses for best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index làm chậm hệ thống?</w:t>
      </w:r>
    </w:p>
    <w:p>
      <w:pPr>
        <w:pStyle w:val="Normal"/>
        <w:ind w:hanging="0" w:start="-540" w:end="-449"/>
        <w:rPr>
          <w:rFonts w:ascii="Times New Roman" w:hAnsi="Times New Roman"/>
          <w:sz w:val="30"/>
          <w:szCs w:val="30"/>
        </w:rPr>
      </w:pPr>
      <w:r>
        <w:rPr>
          <w:rFonts w:ascii="Times New Roman" w:hAnsi="Times New Roman"/>
          <w:sz w:val="30"/>
          <w:szCs w:val="30"/>
        </w:rPr>
        <w:t>[VN] Index có thể làm chậm hệ thống khi có quá nhiều index trên một bảng, đặc biệt với bảng có nhiều thao tác insert, update hoặc delete. Mỗi lần dữ liệu thay đổi, PostgreSQL phải cập nhật tất cả index liên quan, làm tăng chi phí ghi và giảm hiệu năng. Index cũng chiếm thêm bộ nhớ và dung lượng lưu trữ, có thể ảnh hưởng đến cache và I/O. Ngoài ra, nếu tạo index trên cột có độ phân biệt thấp (low cardinality) hoặc không thường xuyên dùng trong WHERE hoặc JOIN, query planner có thể không sử dụng index, dẫn đến lãng phí tài nguyên. Vì vậy, cần phân tích query thực tế và dùng EXPLAIN để tạo index hợp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Indexes can slow down the system when there are too many indexes on a table, especially for tables with frequent insert, update, or delete operations. Every data change requires PostgreSQL to update all related indexes, which increases write cost and reduces performance. Indexes also consume additional memory and storage space, which can impact caching and I/O. Additionally, creating an index on a low-cardinality column or on columns rarely used in WHERE or JOIN clauses may not be beneficial, as the query planner may not use the index, leading to wasted resources. Therefore, it is important to analyze real queries and use EXPLAIN to create indexes properly.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Explain Analyze dùng để làm gì?</w:t>
      </w:r>
    </w:p>
    <w:p>
      <w:pPr>
        <w:pStyle w:val="Normal"/>
        <w:ind w:hanging="0" w:start="-540" w:end="-449"/>
        <w:rPr>
          <w:rFonts w:ascii="Times New Roman" w:hAnsi="Times New Roman"/>
          <w:sz w:val="30"/>
          <w:szCs w:val="30"/>
        </w:rPr>
      </w:pPr>
      <w:r>
        <w:rPr>
          <w:rFonts w:ascii="Times New Roman" w:hAnsi="Times New Roman"/>
          <w:sz w:val="30"/>
          <w:szCs w:val="30"/>
        </w:rPr>
        <w:t>[VN] Explain Analyze trong PostgreSQL được dùng để phân tích cách database thực thi một câu query và đo thời gian thực tế. Khi dùng EXPLAIN, hệ thống chỉ hiển thị execution plan, tức là kế hoạch mà query planner dự định sử dụng như index scan hay sequential scan. Khi dùng EXPLAIN ANALYZE, PostgreSQL sẽ thực thi query thật và hiển thị thêm thời gian thực tế, số row xử lý và số lần lặp. Nhờ đó, ta có thể so sánh estimated cost với actual time để tìm bottleneck, kiểm tra index có được sử dụng không và tối ưu query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EXPLAIN ANALYZE in PostgreSQL is used to analyze how the database executes a query and measure its real execution time. When using EXPLAIN, the system only shows the execution plan, meaning the plan that the query planner intends to use, such as index scan or sequential scan. When using EXPLAIN ANALYZE, PostgreSQL actually runs the query and provides additional details like real execution time, number of processed rows, and loop counts. This allows us to compare estimated cost with actual performance, identify bottlenecks, check whether indexes are used, and optimize queries more effectively.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Isolation level gồm những gì?</w:t>
      </w:r>
    </w:p>
    <w:p>
      <w:pPr>
        <w:pStyle w:val="Normal"/>
        <w:ind w:hanging="0" w:start="-540" w:end="-449"/>
        <w:rPr>
          <w:rFonts w:ascii="Times New Roman" w:hAnsi="Times New Roman"/>
          <w:sz w:val="30"/>
          <w:szCs w:val="30"/>
        </w:rPr>
      </w:pPr>
      <w:r>
        <w:rPr>
          <w:rFonts w:ascii="Times New Roman" w:hAnsi="Times New Roman"/>
          <w:sz w:val="30"/>
          <w:szCs w:val="30"/>
        </w:rPr>
        <w:t>[VN] Isolation level là mức độ cô lập giữa các transaction trong database, quyết định cách các transaction nhìn thấy dữ liệu của nhau. Trong PostgreSQL có bốn mức chính: Read Uncommitted, Read Committed, Repeatable Read và Serializable. Read Uncommitted cho phép đọc dữ liệu chưa commit (dirty read), nhưng trong PostgreSQL nó được xử lý giống Read Committed. Read Committed chỉ cho phép đọc dữ liệu đã commit, nhưng vẫn có thể gặp non-repeatable read. Repeatable Read đảm bảo dữ liệu đã đọc trong transaction không thay đổi, nhưng vẫn có thể gặp phantom read tùy hệ quản trị. Serializable là mức cao nhất, đảm bảo kết quả giống như các transaction chạy tuần tự, nhưng có thể gây rollback nếu phát hiện xung đột. Mức isolation càng cao thì tính nhất quán càng mạnh nhưng hiệu năng có thể giảm.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Isolation level defines how transactions are isolated from each other in a database and how they see each other’s data. In PostgreSQL, there are four main levels: Read Uncommitted, Read Committed, Repeatable Read, and Serializable. Read Uncommitted allows dirty reads, but in PostgreSQL it behaves the same as Read Committed. Read Committed only allows reading committed data, but non-repeatable reads can still occur. Repeatable Read ensures that data read within a transaction does not change, though phantom reads may still happen depending on the system. Serializable is the highest level, ensuring transactions behave as if executed sequentially, but it may cause rollbacks if conflicts are detected. Higher isolation provides stronger consistency but may reduce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Deadlock xảy ra khi nào?</w:t>
      </w:r>
    </w:p>
    <w:p>
      <w:pPr>
        <w:pStyle w:val="Normal"/>
        <w:ind w:hanging="0" w:start="-540" w:end="-449"/>
        <w:rPr>
          <w:rFonts w:ascii="Times New Roman" w:hAnsi="Times New Roman"/>
          <w:sz w:val="30"/>
          <w:szCs w:val="30"/>
        </w:rPr>
      </w:pPr>
      <w:r>
        <w:rPr>
          <w:rFonts w:ascii="Times New Roman" w:hAnsi="Times New Roman"/>
          <w:sz w:val="30"/>
          <w:szCs w:val="30"/>
        </w:rPr>
        <w:t>[VN] Deadlock xảy ra khi hai hoặc nhiều transaction giữ lock tài nguyên và đồng thời chờ nhau giải phóng lock, tạo thành vòng lặp chờ vô hạn. Ví dụ, transaction A lock row 1 và muốn lock row 2, trong khi transaction B đã lock row 2 và muốn lock row 1. Khi đó, cả hai sẽ chờ nhau và không thể tiếp tục. Trong PostgreSQL, hệ thống có cơ chế phát hiện deadlock và sẽ tự động hủy một transaction để giải quyết vòng lặp. Để tránh deadlock, nên lock tài nguyên theo cùng một thứ tự, giữ transaction ngắn gọn và tránh giữ lock lâu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deadlock happens when two or more transactions hold locks on resources and wait for each other to release them, creating an infinite waiting cycle. For example, transaction A locks row 1 and wants to lock row 2, while transaction B has locked row 2 and wants to lock row 1. In this case, both transactions wait for each other and cannot proceed. In PostgreSQL, the system can detect deadlocks and will automatically cancel one transaction to resolve the cycle. To prevent deadlocks, resources should be locked in a consistent order, transactions should be kept short, and locks should not be held longer than necessary.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Phân biệt optimistic vs pessimistic locking.</w:t>
      </w:r>
    </w:p>
    <w:p>
      <w:pPr>
        <w:pStyle w:val="Normal"/>
        <w:ind w:hanging="0" w:start="-540" w:end="-449"/>
        <w:rPr>
          <w:rFonts w:ascii="Times New Roman" w:hAnsi="Times New Roman"/>
          <w:sz w:val="30"/>
          <w:szCs w:val="30"/>
        </w:rPr>
      </w:pPr>
      <w:r>
        <w:rPr>
          <w:rFonts w:ascii="Times New Roman" w:hAnsi="Times New Roman"/>
          <w:sz w:val="30"/>
          <w:szCs w:val="30"/>
        </w:rPr>
        <w:t>[VN] Optimistic locking là cơ chế giả định rằng xung đột dữ liệu hiếm khi xảy ra, nên không lock ngay từ đầu. Thay vào đó, khi update dữ liệu, hệ thống sẽ kiểm tra version hoặc timestamp để đảm bảo dữ liệu chưa bị thay đổi bởi transaction khác. Nếu version khác, transaction sẽ bị từ chối và phải retry. Cách này phù hợp với hệ thống có nhiều read và ít write, giúp tăng hiệu năng. Pessimistic locking thì ngược lại, hệ thống lock dữ liệu ngay khi đọc hoặc trước khi update để ngăn transaction khác truy cập. Cách này an toàn hơn khi xung đột thường xuyên xảy ra, nhưng có thể làm giảm concurrency và gây chờ đợi lâu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Optimistic locking assumes that data conflicts are rare, so it does not lock the data at the beginning. Instead, when updating, the system checks a version number or timestamp to ensure the data has not been changed by another transaction. If the version is different, the transaction fails and must retry. This approach works well in systems with many reads and few writes, improving performance. Pessimistic locking, on the other hand, locks the data immediately when reading or before updating to prevent other transactions from accessing it. This approach is safer when conflicts happen frequently, but it can reduce concurrency and cause longer waiting times.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Transaction ACID là gì?</w:t>
      </w:r>
    </w:p>
    <w:p>
      <w:pPr>
        <w:pStyle w:val="Normal"/>
        <w:ind w:hanging="0" w:start="-540" w:end="-449"/>
        <w:rPr>
          <w:rFonts w:ascii="Times New Roman" w:hAnsi="Times New Roman"/>
          <w:sz w:val="30"/>
          <w:szCs w:val="30"/>
        </w:rPr>
      </w:pPr>
      <w:r>
        <w:rPr>
          <w:rFonts w:ascii="Times New Roman" w:hAnsi="Times New Roman"/>
          <w:sz w:val="30"/>
          <w:szCs w:val="30"/>
        </w:rPr>
        <w:t>[VN] Transaction ACID là bốn tính chất đảm bảo tính an toàn và nhất quán của dữ liệu trong database. ACID gồm: Atomicity, Consistency, Isolation và Durability. Atomicity nghĩa là transaction phải thực hiện toàn bộ hoặc không thực hiện gì cả, nếu có lỗi sẽ rollback. Consistency đảm bảo sau khi transaction hoàn thành, dữ liệu vẫn thỏa các ràng buộc và rule của hệ thống. Isolation đảm bảo các transaction chạy song song không ảnh hưởng sai lệch đến nhau theo mức isolation đã cấu hình. Durability đảm bảo khi transaction đã commit, dữ liệu sẽ không bị mất ngay cả khi hệ thống bị crash. Những tính chất này giúp hệ thống database đáng tin cậy và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ACID is a set of four properties that ensure data safety and consistency in a database transaction. ACID stands for Atomicity, Consistency, Isolation, and Durability. Atomicity means a transaction must complete fully or not execute at all; if an error occurs, it is rolled back. Consistency ensures that after a transaction completes, the data still follows all rules and constraints of the system. Isolation ensures that concurrent transactions do not incorrectly affect each other based on the configured isolation level. Durability guarantees that once a transaction is committed, the data will not be lost even if the system crashes. These properties make the database system reliable and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Partitioning trong PostgreSQL dùng khi nào?</w:t>
      </w:r>
    </w:p>
    <w:p>
      <w:pPr>
        <w:pStyle w:val="Normal"/>
        <w:ind w:hanging="0" w:start="-540" w:end="-449"/>
        <w:rPr>
          <w:rFonts w:ascii="Times New Roman" w:hAnsi="Times New Roman"/>
          <w:sz w:val="30"/>
          <w:szCs w:val="30"/>
        </w:rPr>
      </w:pPr>
      <w:r>
        <w:rPr>
          <w:rFonts w:ascii="Times New Roman" w:hAnsi="Times New Roman"/>
          <w:sz w:val="30"/>
          <w:szCs w:val="30"/>
        </w:rPr>
        <w:t>[VN] Partitioning trong PostgreSQL được dùng khi bảng có dữ liệu rất lớn và query bắt đầu chậm do phải scan nhiều row. Partitioning cho phép chia một bảng lớn thành nhiều partition nhỏ dựa trên một key như ngày tháng (range), giá trị cụ thể (list) hoặc hash. Khi query có điều kiện phù hợp với partition key, PostgreSQL chỉ scan các partition liên quan thay vì toàn bộ bảng, giúp tăng performance. Partitioning cũng hữu ích cho việc quản lý dữ liệu cũ như xóa hoặc archive theo từng partition. Tuy nhiên, cần thiết kế partition key hợp lý vì nếu chọn sai, hiệu năng có thể không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Partitioning in PostgreSQL is used when a table becomes very large and queries slow down due to scanning many rows. Partitioning splits a large table into smaller partitions based on a key such as date (range), specific values (list), or hash. When a query includes a condition on the partition key, PostgreSQL scans only the relevant partitions instead of the entire table, which improves performance. Partitioning is also useful for managing old data, such as deleting or archiving by partition. However, the partition key must be designed carefully because a poor choice may not improve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Redis vs Memcached.</w:t>
      </w:r>
    </w:p>
    <w:p>
      <w:pPr>
        <w:pStyle w:val="Normal"/>
        <w:ind w:hanging="0" w:start="-540" w:end="-449"/>
        <w:rPr>
          <w:rFonts w:ascii="Times New Roman" w:hAnsi="Times New Roman"/>
          <w:sz w:val="30"/>
          <w:szCs w:val="30"/>
        </w:rPr>
      </w:pPr>
      <w:r>
        <w:rPr>
          <w:rFonts w:ascii="Times New Roman" w:hAnsi="Times New Roman"/>
          <w:sz w:val="30"/>
          <w:szCs w:val="30"/>
        </w:rPr>
        <w:t>[VN] Redis và Memcached đều là hệ thống in-memory dùng để cache dữ liệu nhằm tăng tốc ứng dụng. Memcached đơn giản, chỉ hỗ trợ key-value dạng string và tập trung vào caching thuần túy với hiệu năng cao và nhẹ. Redis mạnh hơn, ngoài key-value còn hỗ trợ nhiều kiểu dữ liệu như list, set, hash, sorted set và có thể dùng cho pub/sub, queue hoặc lưu session. Redis cũng hỗ trợ persistence (lưu dữ liệu xuống disk) và replication, trong khi Memcached chỉ lưu dữ liệu trong memory. Vì vậy, Memcached phù hợp cho caching đơn giản, còn Redis phù hợp khi cần tính năng nâng cao hoặc dùng như một data store nhẹ.</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[EN] Redis and Memcached are both in-memory systems used for caching to improve application performance. Memcached is simple, supports only string key-value pairs, and focuses purely on high-performance caching with low overhead. Redis is more powerful; besides key-value, it supports multiple data types such as lists, sets, hashes, and sorted sets, and can be used for pub/sub, queues, or session storage. Redis also supports persistence to disk and replication, while Memcached stores data only in memory. Therefore, Memcached is suitable for simple caching, while Redis is better when advanced features or lightweight data storage are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Redis Cluster và Redis Sentinel</w:t>
      </w:r>
    </w:p>
    <w:p>
      <w:pPr>
        <w:pStyle w:val="Normal"/>
        <w:ind w:hanging="0" w:start="-540" w:end="-449"/>
        <w:rPr>
          <w:rFonts w:ascii="Times New Roman" w:hAnsi="Times New Roman"/>
          <w:sz w:val="30"/>
          <w:szCs w:val="30"/>
        </w:rPr>
      </w:pPr>
      <w:r>
        <w:rPr>
          <w:rFonts w:ascii="Times New Roman" w:hAnsi="Times New Roman"/>
          <w:sz w:val="30"/>
          <w:szCs w:val="30"/>
        </w:rPr>
        <w:t>[VN] Redis Sentinel và Redis Cluster đều giúp tăng độ sẵn sàng của Redis nhưng mục đích khác nhau. Redis Sentinel dùng để giám sát master và replica, tự động failover khi master bị lỗi, nhưng dữ liệu vẫn nằm trên một node master chính và không tự động chia shard. Redis Cluster vừa cung cấp high availability vừa tự động chia dữ liệu thành nhiều shard trên nhiều node, giúp scale ngang và tăng hiệu năng. Nói đơn giản, Sentinel tập trung vào failover và giám sát, còn Cluster tập trung vào vừa failover vừa phân tán dữ liệu để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[EN] Redis Sentinel and Redis Cluster both improve Redis availability but serve different purposes. Redis Sentinel monitors master and replica nodes and performs automatic failover when the master fails, but the data still lives on a single main master and is not automatically sharded. Redis Cluster provides both high availability and automatic data sharding across multiple nodes, allowing horizontal scaling and better performance. In simple terms, Sentinel focuses on monitoring and failover, while Cluster focuses on both failover and data distribution for scaling.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Cache invalidation strategies?</w:t>
      </w:r>
    </w:p>
    <w:p>
      <w:pPr>
        <w:pStyle w:val="Normal"/>
        <w:ind w:hanging="0" w:start="-540" w:end="-449"/>
        <w:rPr>
          <w:rFonts w:ascii="Times New Roman" w:hAnsi="Times New Roman"/>
          <w:sz w:val="30"/>
          <w:szCs w:val="30"/>
        </w:rPr>
      </w:pPr>
      <w:r>
        <w:rPr>
          <w:rFonts w:ascii="Times New Roman" w:hAnsi="Times New Roman"/>
          <w:sz w:val="30"/>
          <w:szCs w:val="30"/>
        </w:rPr>
        <w:t>[VN] Cache invalidation là cách đảm bảo dữ liệu trong cache không bị cũ hoặc sai so với database. Có một số chiến lược phổ biến. Thứ nhất là TTL (time-to-live), cache sẽ tự hết hạn sau một khoảng thời gian nhất định. Thứ hai là write-through hoặc write-back, khi dữ liệu được cập nhật thì cache cũng được cập nhật cùng lúc. Thứ ba là cache-aside, application sẽ xóa hoặc cập nhật cache khi có thay đổi trong database. Ngoài ra có thể dùng event-driven invalidation, khi một service publish event thay đổi dữ liệu thì các service khác sẽ xóa cache liên quan. Mỗi cách có trade-off giữa độ đơn giản, độ chính xác và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Cache invalidation is the process of ensuring that cached data does not become stale or inconsistent with the database. There are several common strategies. First is TTL (time-to-live), where the cache automatically expires after a fixed time. Second is write-through or write-back, where the cache is updated together with the database write. Third is cache-aside, where the application deletes or updates the cache when the database changes. Another approach is event-driven invalidation, where a service publishes an event when data changes, and other services clear related cache entries. Each strategy has trade-offs between simplicity, consistency, and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N+1 query problem là gì?</w:t>
      </w:r>
    </w:p>
    <w:p>
      <w:pPr>
        <w:pStyle w:val="Normal"/>
        <w:ind w:hanging="0" w:start="-540" w:end="-449"/>
        <w:rPr>
          <w:rFonts w:ascii="Times New Roman" w:hAnsi="Times New Roman"/>
          <w:sz w:val="30"/>
          <w:szCs w:val="30"/>
        </w:rPr>
      </w:pPr>
      <w:r>
        <w:rPr>
          <w:rFonts w:ascii="Times New Roman" w:hAnsi="Times New Roman"/>
          <w:sz w:val="30"/>
          <w:szCs w:val="30"/>
        </w:rPr>
        <w:t>[VN] N+1 query problem là vấn đề xảy ra khi application thực hiện 1 query để lấy danh sách dữ liệu (N record), sau đó với mỗi record lại thực hiện thêm 1 query khác để lấy dữ liệu liên quan. Kết quả là tổng cộng có 1 + N query, gây tốn nhiều thời gian và làm chậm hệ thống, đặc biệt khi N lớn. Vấn đề này thường gặp khi dùng ORM với quan hệ one-to-many hoặc many-to-one. Cách giải quyết là dùng join, eager loading, hoặc batch query để lấy dữ liệu liên quan trong một hoặc ít query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N+1 query problem happens when an application runs one query to get a list of records (N records), and then runs one additional query for each record to fetch related data. As a result, it executes 1 + N queries, which increases latency and slows down the system, especially when N is large. This problem is common when using ORM with one-to-many or many-to-one relationships. The solution is to use joins, eager loading, or batch queries to fetch related data in one or fewer 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schema thế nào để tránh N+1 query?</w:t>
      </w:r>
    </w:p>
    <w:p>
      <w:pPr>
        <w:pStyle w:val="Normal"/>
        <w:ind w:hanging="0" w:start="-540" w:end="-449"/>
        <w:rPr>
          <w:rFonts w:ascii="Times New Roman" w:hAnsi="Times New Roman"/>
          <w:sz w:val="30"/>
          <w:szCs w:val="30"/>
        </w:rPr>
      </w:pPr>
      <w:r>
        <w:rPr>
          <w:rFonts w:ascii="Times New Roman" w:hAnsi="Times New Roman"/>
          <w:sz w:val="30"/>
          <w:szCs w:val="30"/>
        </w:rPr>
        <w:t>[VN] Để tránh N+1 query, khi thiết kế schema nên xác định rõ các quan hệ giữa bảng (foreign key) và đảm bảo có index trên các cột liên kết để JOIN nhanh. Thay vì thiết kế để phải truy vấn từng bản ghi riêng lẻ, nên tối ưu cho việc lấy dữ liệu theo tập (set-based), ví dụ dùng JOIN hoặc eager loading trong ORM để lấy dữ liệu liên quan trong một query. Ngoài ra, có thể denormalize một số dữ liệu thường dùng chung để giảm số lần truy vấn. Tóm lại, thiết kế schema và cách truy vấn phải hướng đến việc lấy dữ liệu theo nhóm thay vì từng dòng một để tránh N+1.</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avoid N+1 queries, when designing the schema you should clearly define table relationships (using foreign keys) and create indexes on join columns for fast JOIN operations. Instead of designing in a way that requires querying each record separately, optimize for set-based data access, for example by using JOINs or eager loading in an ORM to fetch related data in a single query. You may also denormalize some frequently accessed data to reduce extra queries. In short, both schema design and query strategy should focus on fetching data in batches rather than row by row to prevent the N+1 problem.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dùng NoSQL như DynamoDB?</w:t>
      </w:r>
    </w:p>
    <w:p>
      <w:pPr>
        <w:pStyle w:val="Normal"/>
        <w:ind w:hanging="0" w:start="-540" w:end="-449"/>
        <w:rPr>
          <w:rFonts w:ascii="Times New Roman" w:hAnsi="Times New Roman"/>
          <w:sz w:val="30"/>
          <w:szCs w:val="30"/>
        </w:rPr>
      </w:pPr>
      <w:r>
        <w:rPr>
          <w:rFonts w:ascii="Times New Roman" w:hAnsi="Times New Roman"/>
          <w:sz w:val="30"/>
          <w:szCs w:val="30"/>
        </w:rPr>
        <w:t>[VN] Nên dùng NoSQL như DynamoDB khi hệ thống cần scale rất lớn, latency thấp và workload có nhiều read/write với cấu trúc dữ liệu linh hoạt. DynamoDB phù hợp với mô hình key-value hoặc document, không cần join phức tạp như relational database. Nó thích hợp cho hệ thống microservices, session store, caching layer, hoặc các ứng dụng có traffic cao và cần auto scaling. Ngoài ra, DynamoDB phù hợp khi cần high availability và quản lý hạ tầng tối thiểu vì là managed service. Tuy nhiên, nếu hệ thống cần transaction phức tạp hoặc query quan hệ nhiều bảng, database quan hệ có thể phù hợp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NoSQL like DynamoDB when the system needs massive scalability, low latency, and handles heavy read/write workloads with flexible data structures. DynamoDB works well with key-value or document models and does not support complex joins like relational databases. It is suitable for microservices, session storage, caching layers, or high-traffic applications that require auto scaling. It is also a good choice when you need high availability and minimal infrastructure management because it is a managed service. However, if the system requires complex transactions or relational queries across many tables, a relational database may be a better choice.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thiết kế schema cho multi-tenant.</w:t>
      </w:r>
    </w:p>
    <w:p>
      <w:pPr>
        <w:pStyle w:val="Normal"/>
        <w:ind w:hanging="0" w:start="-540" w:end="-449"/>
        <w:rPr>
          <w:rFonts w:ascii="Times New Roman" w:hAnsi="Times New Roman"/>
          <w:sz w:val="30"/>
          <w:szCs w:val="30"/>
        </w:rPr>
      </w:pPr>
      <w:r>
        <w:rPr>
          <w:rFonts w:ascii="Times New Roman" w:hAnsi="Times New Roman"/>
          <w:sz w:val="30"/>
          <w:szCs w:val="30"/>
        </w:rPr>
        <w:t>[VN] Thiết kế schema cho multi-tenant có ba cách phổ biến. Cách thứ nhất là shared database, shared schema, tất cả tenant dùng chung bảng và phân biệt bằng tenant_id; cách này dễ scale và tiết kiệm chi phí nhưng cần đảm bảo bảo mật và index tốt. Cách thứ hai là shared database, separate schema, mỗi tenant có một schema riêng trong cùng database; cách này cô lập dữ liệu tốt hơn nhưng quản lý phức tạp hơn. Cách thứ ba là separate database cho mỗi tenant; cách này cô lập cao nhất và phù hợp với khách hàng lớn, nhưng tốn tài nguyên và chi phí hơn. Việc chọn cách nào phụ thuộc vào số lượng tenant, yêu cầu bảo mật, khả năng scale và chi phí vận hành.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There are three common ways to design a schema for multi-tenant systems. The first is shared database, shared schema, where all tenants use the same tables and are separated by a tenant_id; this approach is cost-effective and scalable but requires strong security and proper indexing. The second is shared database, separate schema, where each tenant has its own schema in the same database; this provides better data isolation but is more complex to manage. The third is separate database per tenant; this gives the highest isolation and is suitable for large customers, but it requires more resources and higher cost. The choice depends on the number of tenants, security requirements, scalability needs, and operational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Replication trong PostgreSQL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Replication trong PostgreSQL là cơ chế sao chép dữ liệu từ primary server sang một hoặc nhiều replica server để tăng high availability và khả năng đọc. Cách phổ biến nhất là streaming replication, trong đó primary ghi thay đổi vào WAL (Write-Ahead Log), sau đó replica sẽ nhận và apply các WAL này để giữ dữ liệu đồng bộ. Replication có thể là synchronous, khi primary chờ replica xác nhận trước khi commit, hoặc asynchronous, khi primary commit ngay và replica cập nhật sau. Replication giúp tăng khả năng chịu lỗi và scale read, nhưng replica thường chỉ đọc được, không dùng để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Replication in PostgreSQL is a mechanism that copies data from a primary server to one or more replica servers to improve high availability and read scalability. The most common method is streaming replication, where the primary writes changes to the WAL (Write-Ahead Log), and replicas receive and apply these WAL records to stay in sync. Replication can be synchronous, where the primary waits for replica confirmation before commit, or asynchronous, where the primary commits immediately and replicas update later. Replication increases fault tolerance and read scaling, but replicas are usually read-only and not used for writes.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Connection pool là gì? Tại sao quan trọng?</w:t>
      </w:r>
    </w:p>
    <w:p>
      <w:pPr>
        <w:pStyle w:val="Normal"/>
        <w:ind w:hanging="0" w:start="-540" w:end="-449"/>
        <w:rPr>
          <w:rFonts w:ascii="Times New Roman" w:hAnsi="Times New Roman"/>
          <w:sz w:val="30"/>
          <w:szCs w:val="30"/>
        </w:rPr>
      </w:pPr>
      <w:r>
        <w:rPr>
          <w:rFonts w:ascii="Times New Roman" w:hAnsi="Times New Roman"/>
          <w:sz w:val="30"/>
          <w:szCs w:val="30"/>
        </w:rPr>
        <w:t>[VN] Connection pool là cơ chế quản lý và tái sử dụng các kết nối đến database thay vì tạo và đóng kết nối mới cho mỗi request. Khi application cần truy cập database, nó sẽ lấy một connection có sẵn trong pool và trả lại sau khi dùng xong. Việc tạo connection mới rất tốn tài nguyên và thời gian, vì vậy connection pool giúp giảm latency, tăng hiệu năng và kiểm soát số lượng connection tối đa đến database. Điều này rất quan trọng trong hệ thống có nhiều request đồng thời, vì nếu tạo quá nhiều connection có thể làm quá tải database và gây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Connection pool is a mechanism that manages and reuses database connections instead of creating and closing a new connection for every request. When the application needs to access the database, it takes an available connection from the pool and returns it after use. Creating new connections is expensive in terms of time and resources, so connection pooling reduces latency, improves performance, and controls the maximum number of connections to the database. This is very important in high-concurrency systems, because too many connections can overload the database and cause failures.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Seq Scan vs Index Scan khác nhau thế nào và khi nào Seq Scan lại nhanh hơn?</w:t>
      </w:r>
    </w:p>
    <w:p>
      <w:pPr>
        <w:pStyle w:val="Normal"/>
        <w:ind w:hanging="0" w:start="-540" w:end="-449"/>
        <w:rPr>
          <w:rFonts w:ascii="Times New Roman" w:hAnsi="Times New Roman"/>
          <w:sz w:val="30"/>
          <w:szCs w:val="30"/>
        </w:rPr>
      </w:pPr>
      <w:r>
        <w:rPr>
          <w:rFonts w:ascii="Times New Roman" w:hAnsi="Times New Roman"/>
          <w:sz w:val="30"/>
          <w:szCs w:val="30"/>
        </w:rPr>
        <w:t>[VN] Seq Scan (Sequential Scan) là cách PostgreSQL đọc toàn bộ bảng từ đầu đến cuối rồi lọc dữ liệu theo điều kiện. Index Scan là cách dùng index để tìm nhanh những dòng phù hợp rồi mới truy cập vào bảng để lấy dữ liệu chi tiết. Index Scan thường nhanh hơn khi truy vấn chỉ lấy một phần nhỏ dữ liệu (ví dụ vài phần trăm số dòng). Tuy nhiên, Seq Scan có thể nhanh hơn khi truy vấn cần đọc phần lớn hoặc toàn bộ bảng, khi bảng rất nhỏ, hoặc khi điều kiện không chọn lọc cao. Lý do là đọc tuần tự giúp tận dụng I/O liên tục và tránh chi phí truy cập index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Seq Scan (Sequential Scan) is when PostgreSQL reads the whole table from start to end and then filters the rows. Index Scan uses an index to quickly find matching rows and then fetches the actual data from the table. Index Scan is usually faster when the query returns a small percentage of rows. However, Seq Scan can be faster when the query needs most or all rows, when the table is small, or when the condition is not very selective. This is because sequential reading is efficient for disk I/O and avoids the extra cost of many index lookups.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Index B-tree, Hash, GIN, GiST khác nhau thế nào và dùng khi nào?</w:t>
      </w:r>
    </w:p>
    <w:p>
      <w:pPr>
        <w:pStyle w:val="Normal"/>
        <w:ind w:hanging="0" w:start="-540" w:end="-449"/>
        <w:rPr>
          <w:rFonts w:ascii="Times New Roman" w:hAnsi="Times New Roman"/>
          <w:sz w:val="30"/>
          <w:szCs w:val="30"/>
        </w:rPr>
      </w:pPr>
      <w:r>
        <w:rPr>
          <w:rFonts w:ascii="Times New Roman" w:hAnsi="Times New Roman"/>
          <w:sz w:val="30"/>
          <w:szCs w:val="30"/>
        </w:rPr>
        <w:t>[VN] Trong PostgreSQL, B-tree là loại index mặc định, phù hợp cho so sánh bằng, lớn hơn, nhỏ hơn và dùng tốt cho hầu hết query thông thường như tìm theo id hoặc range. Hash index tối ưu cho so sánh bằng (=) nhưng ít dùng hơn vì B-tree cũng hỗ trợ tốt và linh hoạt hơn. GIN phù hợp cho dữ liệu phức tạp như array, JSONB hoặc full-text search vì nó index từng phần tử bên trong cấu trúc dữ liệu. GiST linh hoạt hơn, thường dùng cho dữ liệu không gian (geospatial) hoặc các kiểu dữ liệu cần so sánh đặc biệt. Tóm lại, B-tree cho nhu cầu phổ biến, Hash cho so sánh bằng đơn giản, GIN cho dữ liệu nhiều giá trị bên trong, và GiST cho dữ liệu đặc biệt như không gian.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B-tree is the default index type and is suitable for equality and range comparisons, working well for most common queries such as searching by id or ranges. Hash index is optimized for equality (=) comparisons but is less commonly used because B-tree already handles this well and is more flexible. GIN is suitable for complex data types like arrays, JSONB, or full-text search because it indexes individual elements inside the data structure. GiST is more flexible and is often used for spatial (geospatial) data or special comparison needs. In short, B-tree is for general use, Hash for simple equality, GIN for multi-value or document-like data, and GiST for special data such as spatial types.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Index có giúp cho LIKE hoặc ILIKE không?</w:t>
      </w:r>
    </w:p>
    <w:p>
      <w:pPr>
        <w:pStyle w:val="Normal"/>
        <w:ind w:hanging="0" w:start="-540" w:end="-449"/>
        <w:rPr>
          <w:rFonts w:ascii="Times New Roman" w:hAnsi="Times New Roman"/>
          <w:sz w:val="30"/>
          <w:szCs w:val="30"/>
        </w:rPr>
      </w:pPr>
      <w:r>
        <w:rPr>
          <w:rFonts w:ascii="Times New Roman" w:hAnsi="Times New Roman"/>
          <w:sz w:val="30"/>
          <w:szCs w:val="30"/>
        </w:rPr>
        <w:t>[VN] Index có thể giúp cho LIKE hoặc ILIKE nhưng tùy cách dùng. Với B-tree index, nó chỉ hiệu quả khi pattern có dạng “prefix%” (ví dụ name LIKE 'abc%') vì database có thể dùng index để tìm theo thứ tự. Nếu pattern bắt đầu bằng ký tự đại diện như “%abc” thì B-tree không dùng được. Với ILIKE (không phân biệt hoa thường), thường cần tạo index trên lower(column) hoặc dùng extension như pg_trgm để hỗ trợ tìm kiếm gần đúng và pattern phức tạp. Tóm lại, index giúp cho LIKE khi có prefix rõ ràng, còn pattern linh hoạt hơn cần kỹ thuật hoặc index đặc biệt.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index can help with LIKE or ILIKE, but it depends on how it is used. With a B-tree index, it works efficiently only when the pattern is a prefix search like “prefix%” (for example, name LIKE 'abc%') because the database can use the sorted order of the index. If the pattern starts with a wildcard like “%abc”, a B-tree index cannot be used. For ILIKE (case-insensitive search), you usually need to create an index on lower(column) or use extensions like pg_trgm to support more flexible or fuzzy patterns. In short, an index helps LIKE when there is a clear prefix, while more flexible patterns require special techniques or indexes.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PostgreSQL không sử dụng index dù đã tạo?</w:t>
      </w:r>
    </w:p>
    <w:p>
      <w:pPr>
        <w:pStyle w:val="Normal"/>
        <w:ind w:hanging="0" w:start="-540" w:end="-449"/>
        <w:rPr>
          <w:rFonts w:ascii="Times New Roman" w:hAnsi="Times New Roman"/>
          <w:sz w:val="30"/>
          <w:szCs w:val="30"/>
        </w:rPr>
      </w:pPr>
      <w:r>
        <w:rPr>
          <w:rFonts w:ascii="Times New Roman" w:hAnsi="Times New Roman"/>
          <w:sz w:val="30"/>
          <w:szCs w:val="30"/>
        </w:rPr>
        <w:t>[VN] PostgreSQL có thể không sử dụng index dù đã tạo khi planner ước tính rằng quét toàn bảng (sequential scan) rẻ hơn, ví dụ khi bảng nhỏ hoặc khi query trả về phần lớn dữ liệu. Index cũng không được dùng nếu điều kiện không phù hợp với loại index, như dùng hàm trên cột nhưng không có functional index, hoặc dùng LIKE với “%abc”. Ngoài ra, thống kê (statistics) cũ hoặc không chính xác cũng làm planner chọn kế hoạch sai. Tóm lại, PostgreSQL dựa trên cost estimation, nên nếu dùng index không giúp giảm chi phí thì nó sẽ bỏ qua.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PostgreSQL may not use an index even if it exists when the query planner estimates that a sequential scan is cheaper, for example when the table is small or the query returns a large portion of rows. An index is also not used if the condition does not match the index type, such as applying a function to a column without a functional index, or using LIKE with “%abc”. Outdated or inaccurate statistics can also cause the planner to choose a different plan. In short, PostgreSQL uses cost estimation, so if the index does not reduce the cost, it will ignore 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Batch insert vs single insert khác nhau thế nào?</w:t>
      </w:r>
    </w:p>
    <w:p>
      <w:pPr>
        <w:pStyle w:val="Normal"/>
        <w:ind w:hanging="0" w:start="-540" w:end="-449"/>
        <w:rPr>
          <w:rFonts w:ascii="Times New Roman" w:hAnsi="Times New Roman"/>
          <w:sz w:val="30"/>
          <w:szCs w:val="30"/>
        </w:rPr>
      </w:pPr>
      <w:r>
        <w:rPr>
          <w:rFonts w:ascii="Times New Roman" w:hAnsi="Times New Roman"/>
          <w:sz w:val="30"/>
          <w:szCs w:val="30"/>
        </w:rPr>
        <w:t>[VN] Batch insert là chèn nhiều bản ghi trong một câu lệnh hoặc một transaction, còn single insert là chèn từng bản ghi riêng lẻ. Batch insert nhanh hơn vì giảm số lần kết nối, giảm round-trip giữa ứng dụng và database, và giảm overhead của transaction commit. Single insert đơn giản hơn nhưng nếu chèn số lượng lớn dữ liệu thì sẽ chậm hơn và tốn tài nguyên hơn. Tóm lại, khi cần ghi nhiều dữ liệu cùng lúc, nên dùng batch insert để tối ưu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Batch insert means inserting multiple records in one statement or one transaction, while single insert inserts one record at a time. Batch insert is faster because it reduces the number of connections, network round-trips between the application and the database, and transaction commit overhead. Single insert is simpler but becomes slower and more resource-intensive when inserting a large amount of data. In short, when you need to write many records at once, batch insert is better for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insert/update hàng loạt (bulk operation)?</w:t>
      </w:r>
    </w:p>
    <w:p>
      <w:pPr>
        <w:pStyle w:val="Normal"/>
        <w:ind w:hanging="0" w:start="-540" w:end="-449"/>
        <w:rPr>
          <w:rFonts w:ascii="Times New Roman" w:hAnsi="Times New Roman"/>
          <w:sz w:val="30"/>
          <w:szCs w:val="30"/>
        </w:rPr>
      </w:pPr>
      <w:r>
        <w:rPr>
          <w:rFonts w:ascii="Times New Roman" w:hAnsi="Times New Roman"/>
          <w:sz w:val="30"/>
          <w:szCs w:val="30"/>
        </w:rPr>
        <w:t>[VN] Để tối ưu insert hoặc update hàng loạt trong database, bạn nên dùng batch operation thay vì xử lý từng dòng một, ví dụ dùng bulk insert, COPY (trong PostgreSQL) hoặc executemany trong driver. Nên gom nhiều thao tác vào một transaction để giảm chi phí commit. Với update, có thể dùng câu lệnh UPDATE với JOIN hoặc CASE WHEN thay vì loop trong application. Ngoài ra, tạm thời tắt index không cần thiết hoặc giảm constraint khi import dữ liệu lớn cũng giúp tăng tốc (nếu phù hợp). Tóm lại, mục tiêu là giảm round-trip, giảm commit nhiều lần và tận dụng khả năng xử lý tập trung của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bulk insert or update operations, you should use batch operations instead of processing one row at a time, such as bulk insert, COPY (in PostgreSQL), or executemany in the driver. Group many operations into a single transaction to reduce commit overhead. For updates, use a single UPDATE statement with JOIN or CASE WHEN instead of looping in the application. You can also temporarily disable unnecessary indexes or reduce constraints when importing large datasets (if appropriate). In short, the goal is to reduce network round-trips, minimize multiple commits, and leverage the database’s set-based processing power.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transaction quá dài gây vấn đề?</w:t>
      </w:r>
    </w:p>
    <w:p>
      <w:pPr>
        <w:pStyle w:val="Normal"/>
        <w:ind w:hanging="0" w:start="-540" w:end="-449"/>
        <w:rPr>
          <w:rFonts w:ascii="Times New Roman" w:hAnsi="Times New Roman"/>
          <w:sz w:val="30"/>
          <w:szCs w:val="30"/>
        </w:rPr>
      </w:pPr>
      <w:r>
        <w:rPr>
          <w:rFonts w:ascii="Times New Roman" w:hAnsi="Times New Roman"/>
          <w:sz w:val="30"/>
          <w:szCs w:val="30"/>
        </w:rPr>
        <w:t>[VN] Transaction quá dài gây vấn đề khi nó giữ lock trên bảng hoặc dòng dữ liệu quá lâu, làm các transaction khác bị chờ hoặc gây deadlock. Trong PostgreSQL, transaction dài cũng giữ lại các phiên bản dữ liệu cũ (MVCC), làm tăng kích thước bảng, chậm VACUUM và giảm hiệu năng hệ thống. Ngoài ra, nếu transaction kéo dài qua nhiều thao tác I/O hoặc xử lý logic phức tạp, nguy cơ lỗi và rollback sẽ tốn kém hơn. Tóm lại, transaction nên ngắn gọn, chỉ bao gồm các thao tác cần tính nhất quán và commit sớm nhất có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transaction becomes problematic when it holds locks on tables or rows for too long, causing other transactions to wait or even leading to deadlocks. In PostgreSQL, long transactions also keep old row versions (due to MVCC), which increases table size, slows down VACUUM, and reduces system performance. If a transaction spans many I/O operations or complex logic, the risk of failure and the cost of rollback also increase. In short, transactions should be short, include only necessary consistent operations, and commit as early as possible.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Lock và blocking ảnh hưởng performance ra sao?</w:t>
      </w:r>
    </w:p>
    <w:p>
      <w:pPr>
        <w:pStyle w:val="Normal"/>
        <w:ind w:hanging="0" w:start="-540" w:end="-449"/>
        <w:rPr>
          <w:rFonts w:ascii="Times New Roman" w:hAnsi="Times New Roman"/>
          <w:sz w:val="30"/>
          <w:szCs w:val="30"/>
        </w:rPr>
      </w:pPr>
      <w:r>
        <w:rPr>
          <w:rFonts w:ascii="Times New Roman" w:hAnsi="Times New Roman"/>
          <w:sz w:val="30"/>
          <w:szCs w:val="30"/>
        </w:rPr>
        <w:t>[VN] Lock và blocking ảnh hưởng performance khi một transaction giữ lock trên dữ liệu và transaction khác phải chờ, làm tăng thời gian phản hồi và giảm throughput hệ thống. Khi nhiều request cùng chờ một lock, CPU có thể nhàn rỗi nhưng ứng dụng vẫn chậm vì bị “kẹt” ở database. Blocking kéo dài còn có thể gây timeout, deadlock và làm user thấy hệ thống treo. Tóm lại, lock là cần thiết để đảm bảo tính nhất quán, nhưng nếu không thiết kế tốt thì blocking sẽ làm giảm hiệu năng và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Locks and blocking affect performance when one transaction holds a lock on data and other transactions must wait, increasing response time and reducing system throughput. When many requests wait for the same lock, the CPU may be idle but the application still feels slow because it is stuck at the database level. Long blocking can also cause timeouts, deadlocks, and make the system appear frozen to users. In short, locks are necessary for consistency, but poor design can lead to blocking that reduces performance and scalability.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kiểm tra query đang bị lock?</w:t>
      </w:r>
    </w:p>
    <w:p>
      <w:pPr>
        <w:pStyle w:val="Normal"/>
        <w:ind w:hanging="0" w:start="-540" w:end="-449"/>
        <w:rPr>
          <w:rFonts w:ascii="Times New Roman" w:hAnsi="Times New Roman"/>
          <w:sz w:val="30"/>
          <w:szCs w:val="30"/>
        </w:rPr>
      </w:pPr>
      <w:r>
        <w:rPr>
          <w:rFonts w:ascii="Times New Roman" w:hAnsi="Times New Roman"/>
          <w:sz w:val="30"/>
          <w:szCs w:val="30"/>
        </w:rPr>
        <w:t>[VN] Để kiểm tra query đang bị lock trong PostgreSQL, bạn có thể xem các view hệ thống như pg_stat_activity để biết query nào đang chạy và trạng thái của nó, và pg_locks để xem các lock đang được giữ hoặc đang chờ. Bằng cách join pg_stat_activity với pg_locks, bạn có thể xác định session nào đang blocking và session nào đang bị chờ. Ngoài ra, có thể dùng hàm pg_blocking_pids() để tìm process đang chặn một process khác. Tóm lại, dựa vào các view hệ thống và phân tích quan hệ giữa các session để tìm nguyên nhân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check if a query is being locked in PostgreSQL, you can use system views such as pg_stat_activity to see running queries and their states, and pg_locks to view current locks that are held or waiting. By joining pg_stat_activity with pg_locks, you can identify which session is blocking and which one is waiting. You can also use the function pg_blocking_pids() to find the process that is blocking another process. In short, you analyze system views and the relationship between sessions to find the source of the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composite index và thứ tự cột trong index quan trọng ra sao?</w:t>
      </w:r>
    </w:p>
    <w:p>
      <w:pPr>
        <w:pStyle w:val="Normal"/>
        <w:ind w:hanging="0" w:start="-540" w:end="-449"/>
        <w:rPr>
          <w:rFonts w:ascii="Times New Roman" w:hAnsi="Times New Roman"/>
          <w:sz w:val="30"/>
          <w:szCs w:val="30"/>
        </w:rPr>
      </w:pPr>
      <w:r>
        <w:rPr>
          <w:rFonts w:ascii="Times New Roman" w:hAnsi="Times New Roman"/>
          <w:sz w:val="30"/>
          <w:szCs w:val="30"/>
        </w:rPr>
        <w:t>[VN] Composite index (index nhiều cột) nên dùng khi query thường lọc hoặc sắp xếp theo nhiều cột cùng lúc, ví dụ WHERE col1 = ? AND col2 = ?. Nó giúp database tìm dữ liệu nhanh hơn so với nhiều index đơn lẻ. Thứ tự cột trong composite index rất quan trọng vì database chỉ tận dụng tốt khi điều kiện query phù hợp với thứ tự từ trái sang phải (leftmost prefix). Cột có độ chọn lọc cao hoặc thường xuất hiện trong điều kiện lọc nên đặt trước. Tóm lại, dùng composite index khi các cột hay đi cùng nhau trong query, và sắp xếp thứ tự dựa trên cách truy vấn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composite index (multi-column index) should be used when queries often filter or sort by multiple columns together, for example WHERE col1 = ? AND col2 = ?. It helps the database find data faster compared to using separate single-column indexes. The order of columns in a composite index is very important because the database can effectively use it only when the query matches the leftmost prefix order. Columns with high selectivity or those frequently used in filters should come first. In short, use a composite index when columns are commonly queried together, and choose the column order based on real query patterns.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Covering index (index only scan) là gì?</w:t>
      </w:r>
    </w:p>
    <w:p>
      <w:pPr>
        <w:pStyle w:val="Normal"/>
        <w:ind w:hanging="0" w:start="-540" w:end="-449"/>
        <w:rPr>
          <w:rFonts w:ascii="Times New Roman" w:hAnsi="Times New Roman"/>
          <w:sz w:val="30"/>
          <w:szCs w:val="30"/>
        </w:rPr>
      </w:pPr>
      <w:r>
        <w:rPr>
          <w:rFonts w:ascii="Times New Roman" w:hAnsi="Times New Roman"/>
          <w:sz w:val="30"/>
          <w:szCs w:val="30"/>
        </w:rPr>
        <w:t>[VN] Covering index (index only scan) là khi database có thể trả kết quả chỉ bằng cách đọc dữ liệu từ index mà không cần truy cập vào bảng chính (table). Điều này xảy ra khi tất cả các cột cần trong câu query (SELECT, WHERE, ORDER BY) đều nằm trong index. Khi đó, database tiết kiệm I/O, giảm số lần đọc disk và tăng hiệu năng. Tóm lại, covering index giúp query nhanh hơn vì không cần “quay về” table để lấy thêm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covering index (index only scan) happens when the database can return the result using only the index without accessing the main table. This is possible when all columns required by the query (SELECT, WHERE, ORDER BY) are included in the index. In this case, the database reduces disk I/O and improves performance. In short, a covering index makes queries faster because it does not need to go back to the table to fetch extra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Bitmap Index Scan dùng khi nào?</w:t>
      </w:r>
    </w:p>
    <w:p>
      <w:pPr>
        <w:pStyle w:val="Normal"/>
        <w:ind w:hanging="0" w:start="-540" w:end="-449"/>
        <w:rPr>
          <w:rFonts w:ascii="Times New Roman" w:hAnsi="Times New Roman"/>
          <w:sz w:val="30"/>
          <w:szCs w:val="30"/>
        </w:rPr>
      </w:pPr>
      <w:r>
        <w:rPr>
          <w:rFonts w:ascii="Times New Roman" w:hAnsi="Times New Roman"/>
          <w:sz w:val="30"/>
          <w:szCs w:val="30"/>
        </w:rPr>
        <w:t>[VN] Bitmap Index Scan được dùng khi query trả về nhiều dòng nhưng không quá nhiều đến mức phải quét toàn bảng, hoặc khi kết hợp nhiều index trong một điều kiện phức tạp (ví dụ nhiều điều kiện AND/OR). PostgreSQL sẽ đọc nhiều index, tạo bitmap để đánh dấu các vị trí dòng phù hợp, sau đó mới truy cập table theo từng block thay vì từng dòng riêng lẻ. Cách này giúp giảm số lần truy cập ngẫu nhiên vào disk và tối ưu I/O. Tóm lại, Bitmap Index Scan phù hợp khi cần lấy số lượng dòng trung bình hoặc khi kết hợp nhiều index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Bitmap Index Scan is used when a query returns many rows but not so many that a full table scan is better, or when combining multiple indexes in complex conditions (such as multiple AND/OR clauses). PostgreSQL reads several indexes, builds a bitmap to mark matching row locations, and then accesses the table by blocks instead of row by row. This reduces random disk access and optimizes I/O. In short, Bitmap Index Scan is suitable for medium result sets or when combining multiple indexes together.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Subquery vs JOIN khác nhau về hiệu năng ra sao?</w:t>
      </w:r>
    </w:p>
    <w:p>
      <w:pPr>
        <w:pStyle w:val="Normal"/>
        <w:ind w:hanging="0" w:start="-540" w:end="-449"/>
        <w:rPr>
          <w:rFonts w:ascii="Times New Roman" w:hAnsi="Times New Roman"/>
          <w:sz w:val="30"/>
          <w:szCs w:val="30"/>
        </w:rPr>
      </w:pPr>
      <w:r>
        <w:rPr>
          <w:rFonts w:ascii="Times New Roman" w:hAnsi="Times New Roman"/>
          <w:sz w:val="30"/>
          <w:szCs w:val="30"/>
        </w:rPr>
        <w:t>[VN] Về hiệu năng, subquery và JOIN có thể cho kết quả tương đương vì PostgreSQL thường rewrite subquery thành JOIN trong quá trình tối ưu. Tuy nhiên, trong một số trường hợp như correlated subquery (subquery phụ thuộc từng dòng), nó có thể bị chạy nhiều lần và gây chậm hơn so với JOIN. JOIN thường rõ ràng và dễ tối ưu hơn, đặc biệt khi có index phù hợp. Tóm lại, không phải lúc nào JOIN cũng nhanh hơn, nhưng JOIN thường ổn định và dễ kiểm soát hiệu năng hơn so với subquery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terms of performance, subqueries and JOINs can produce similar results because PostgreSQL often rewrites subqueries into JOINs during optimization. However, in cases like correlated subqueries (which depend on each row), they may be executed multiple times and become slower than a JOIN. JOINs are usually clearer and easier to optimize, especially when proper indexes exist. In short, JOIN is not always faster, but it is generally more stable and easier to control in terms of performance compared to complex subqueries.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truy vấn có ORDER BY và LIMIT?</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có ORDER BY và LIMIT, nên tạo index phù hợp với cột dùng để sắp xếp, đặc biệt là index cùng thứ tự (ASC/DESC) với query. Nếu điều kiện WHERE và ORDER BY thường đi cùng nhau, có thể dùng composite index để database vừa lọc vừa sắp xếp trên index mà không cần sort thêm. Điều này giúp tránh full sort và giảm I/O. Ngoài ra, LIMIT nhỏ sẽ có lợi nếu index được dùng vì database có thể dừng sớm khi đủ số dòng cần thiết. Tóm lại, index đúng cột và đúng thứ tự là yếu tố quan trọng để tối ưu ORDER BY và LIMIT.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a query with ORDER BY and LIMIT, you should create an index on the column used for sorting, especially with the same order (ASC/DESC) as in the query. If WHERE and ORDER BY are often used together, a composite index can help the database filter and sort directly from the index without an extra sort step. This avoids full sorting and reduces I/O. A small LIMIT is also beneficial when using an index because the database can stop early after fetching enough rows. In short, the correct index with the right column order is key to optimizing ORDER BY and LIMIT.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truy vấn có GROUP BY và aggregation lớn?</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có GROUP BY và aggregation lớn, nên tạo index trên các cột dùng trong GROUP BY hoặc trong điều kiện WHERE để giảm số dòng cần xử lý trước khi gom nhóm. Cố gắng lọc dữ liệu sớm (WHERE trước GROUP BY) để giảm khối lượng tính toán. Với dữ liệu rất lớn, có thể dùng partition table để chia nhỏ dữ liệu, hoặc tạo materialized view để lưu sẵn kết quả tổng hợp nếu query chạy thường xuyên. Ngoài ra, đảm bảo statistics được cập nhật để planner chọn execution plan tốt. Tóm lại, giảm số dòng đầu vào và tận dụng index, partition hoặc pre-aggregation là cách tối ưu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queries with GROUP BY and large aggregations, create indexes on columns used in GROUP BY or WHERE clauses to reduce the number of rows processed before grouping. Filter data as early as possible (apply WHERE before GROUP BY) to minimize computation. For very large datasets, consider table partitioning to split data into smaller parts, or use materialized views to store pre-aggregated results if the query runs frequently. Also ensure statistics are up to date so the planner can choose a good execution plan. In short, reduce input rows and leverage indexes, partitioning, or pre-aggregation for better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Window function ảnh hưởng hiệu năng thế nào?</w:t>
      </w:r>
    </w:p>
    <w:p>
      <w:pPr>
        <w:pStyle w:val="Normal"/>
        <w:ind w:hanging="0" w:start="-540" w:end="-449"/>
        <w:rPr>
          <w:rFonts w:ascii="Times New Roman" w:hAnsi="Times New Roman"/>
          <w:sz w:val="30"/>
          <w:szCs w:val="30"/>
        </w:rPr>
      </w:pPr>
      <w:r>
        <w:rPr>
          <w:rFonts w:ascii="Times New Roman" w:hAnsi="Times New Roman"/>
          <w:sz w:val="30"/>
          <w:szCs w:val="30"/>
        </w:rPr>
        <w:t>[VN] Window function có thể ảnh hưởng hiệu năng vì nó thường yêu cầu sắp xếp dữ liệu theo PARTITION BY và ORDER BY trước khi tính toán, điều này tốn CPU và bộ nhớ, đặc biệt với tập dữ liệu lớn. Nếu không có index phù hợp cho cột dùng để sắp xếp, database phải thực hiện full sort, làm tăng thời gian xử lý. Ngoài ra, window function không giảm số dòng như GROUP BY mà vẫn giữ nguyên số dòng ban đầu, nên lượng dữ liệu xử lý có thể rất lớn. Tóm lại, window function rất mạnh và tiện lợi, nhưng cần chú ý index và kích thước dữ liệu để tránh giảm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Window functions can impact performance because they often require sorting data based on PARTITION BY and ORDER BY before calculation, which consumes CPU and memory, especially with large datasets. If there is no proper index on the sorting columns, the database must perform a full sort, increasing processing time. Unlike GROUP BY, window functions do not reduce the number of rows and keep the original row count, so the amount of processed data can be large. In short, window functions are powerful and useful, but you must consider indexes and data size to avoid performance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Bạn hiểu thế nào về query planner và cost-based optimizer trong PostgreSQL?</w:t>
      </w:r>
    </w:p>
    <w:p>
      <w:pPr>
        <w:pStyle w:val="Normal"/>
        <w:ind w:hanging="0" w:start="-540" w:end="-449"/>
        <w:rPr>
          <w:rFonts w:ascii="Times New Roman" w:hAnsi="Times New Roman"/>
          <w:sz w:val="30"/>
          <w:szCs w:val="30"/>
        </w:rPr>
      </w:pPr>
      <w:r>
        <w:rPr>
          <w:rFonts w:ascii="Times New Roman" w:hAnsi="Times New Roman"/>
          <w:sz w:val="30"/>
          <w:szCs w:val="30"/>
        </w:rPr>
        <w:t>[VN] Query planner trong PostgreSQL là thành phần quyết định cách thực thi một câu lệnh SQL, ví dụ dùng index scan hay sequential scan, join theo cách nào. Cost-based optimizer là cơ chế ước tính “chi phí” của nhiều execution plan khác nhau dựa trên thống kê dữ liệu (statistics), số dòng dự đoán, chi phí I/O và CPU, rồi chọn plan có cost thấp nhất. Vì nó dựa vào ước tính nên nếu statistics không chính xác hoặc dữ liệu thay đổi nhiều, planner có thể chọn plan chưa tối ưu. Tóm lại, query planner dùng cost-based optimizer để chọn cách chạy query hiệu quả nhất dựa trên ước tính chi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the query planner is the component that decides how to execute an SQL statement, for example whether to use an index scan or sequential scan, and which join method to apply. The cost-based optimizer estimates the “cost” of different execution plans based on data statistics, estimated row counts, I/O cost, and CPU cost, then chooses the plan with the lowest cost. Since it relies on estimation, if statistics are outdated or data changes significantly, the planner may choose a suboptimal plan. In short, the query planner uses a cost-based optimizer to select the most efficient way to run a query based on estimated costs.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Statistics (ANALYZE) ảnh hưởng thế nào đến execution plan?</w:t>
      </w:r>
    </w:p>
    <w:p>
      <w:pPr>
        <w:pStyle w:val="Normal"/>
        <w:ind w:hanging="0" w:start="-540" w:end="-449"/>
        <w:rPr>
          <w:rFonts w:ascii="Times New Roman" w:hAnsi="Times New Roman"/>
          <w:sz w:val="30"/>
          <w:szCs w:val="30"/>
        </w:rPr>
      </w:pPr>
      <w:r>
        <w:rPr>
          <w:rFonts w:ascii="Times New Roman" w:hAnsi="Times New Roman"/>
          <w:sz w:val="30"/>
          <w:szCs w:val="30"/>
        </w:rPr>
        <w:t>[VN] Statistics trong PostgreSQL được thu thập bởi lệnh ANALYZE và dùng để ước tính số dòng, độ phân bố dữ liệu và độ chọn lọc của điều kiện WHERE. Những thông tin này ảnh hưởng trực tiếp đến execution plan vì cost-based optimizer dựa vào đó để tính toán chi phí và chọn index scan, sequential scan hay kiểu join phù hợp. Nếu statistics cũ hoặc không chính xác, database có thể ước tính sai số dòng và chọn plan kém hiệu quả. Tóm lại, statistics càng chính xác thì execution plan càng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statistics are collected by the ANALYZE command and are used to estimate row counts, data distribution, and selectivity of WHERE conditions. This information directly affects the execution plan because the cost-based optimizer relies on it to calculate costs and choose between index scans, sequential scans, or join methods. If statistics are outdated or inaccurate, the database may misestimate row counts and select a poor plan. In short, more accurate statistics lead to better execution plans.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đọc execution plan để tìm bottleneck?</w:t>
      </w:r>
    </w:p>
    <w:p>
      <w:pPr>
        <w:pStyle w:val="Normal"/>
        <w:ind w:hanging="0" w:start="-540" w:end="-449"/>
        <w:rPr>
          <w:rFonts w:ascii="Times New Roman" w:hAnsi="Times New Roman"/>
          <w:sz w:val="30"/>
          <w:szCs w:val="30"/>
        </w:rPr>
      </w:pPr>
      <w:r>
        <w:rPr>
          <w:rFonts w:ascii="Times New Roman" w:hAnsi="Times New Roman"/>
          <w:sz w:val="30"/>
          <w:szCs w:val="30"/>
        </w:rPr>
        <w:t>[VN] Để đọc execution plan và tìm bottleneck trong PostgreSQL, nên dùng EXPLAIN ANALYZE để xem cả kế hoạch ước tính và thời gian thực tế. So sánh estimated rows với actual rows để phát hiện chỗ ước tính sai; nếu chênh lệch lớn, statistics có thể không chính xác. Tập trung vào node có cost cao, actual time lớn hoặc số loop nhiều, vì đó thường là điểm nghẽn. Kiểm tra xem có sequential scan không cần thiết, sort tốn nhiều thời gian, hoặc join xử lý quá nhiều dòng. Tóm lại, tìm bước nào tốn nhiều thời gian hoặc xử lý nhiều dữ liệu nhất để xác định bottleneck.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read an execution plan and find bottlenecks in PostgreSQL, use EXPLAIN ANALYZE to see both estimated plans and actual execution time. Compare estimated rows with actual rows to detect misestimation; large differences may indicate outdated statistics. Focus on nodes with high cost, high actual time, or many loops, as they are often bottlenecks. Check for unnecessary sequential scans, expensive sorts, or joins processing too many rows. In short, identify the step that consumes the most time or processes the most data to find the bottleneck.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phát hiện slow query trong production (pg_stat_statements, log_min_duration_statement)?</w:t>
      </w:r>
    </w:p>
    <w:p>
      <w:pPr>
        <w:pStyle w:val="Normal"/>
        <w:ind w:hanging="0" w:start="-540" w:end="-449"/>
        <w:rPr>
          <w:rFonts w:ascii="Times New Roman" w:hAnsi="Times New Roman"/>
          <w:sz w:val="30"/>
          <w:szCs w:val="30"/>
        </w:rPr>
      </w:pPr>
      <w:r>
        <w:rPr>
          <w:rFonts w:ascii="Times New Roman" w:hAnsi="Times New Roman"/>
          <w:sz w:val="30"/>
          <w:szCs w:val="30"/>
        </w:rPr>
        <w:t>[VN] Để phát hiện slow query trong production, có thể dùng extension pg_stat_statements để thống kê các query theo tổng thời gian, số lần chạy và thời gian trung bình, từ đó tìm ra query tốn nhiều tài nguyên nhất. Ngoài ra, cấu hình log_min_duration_statement trong PostgreSQL để ghi log những query chạy lâu hơn một ngưỡng nhất định (ví dụ 500ms hoặc 1s). Bằng cách phân tích log và dữ liệu từ pg_stat_statements, bạn có thể xác định query chậm và ưu tiên tối ưu. Tóm lại, kết hợp thống kê tổng thể và logging theo thời gian thực để phát hiện và xử lý slow query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detect slow queries in production, you can use the pg_stat_statements extension to collect statistics about queries, such as total execution time, number of calls, and average time, helping you identify the most resource-consuming queries. You can also configure log_min_duration_statement in PostgreSQL to log queries that run longer than a specific threshold (for example, 500ms or 1s). By analyzing logs and pg_stat_statements data, you can find slow queries and prioritize optimization. In short, combine overall statistics and duration-based logging to effectively detect and handle slow 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thiếu index có thể gây high CPU?</w:t>
      </w:r>
    </w:p>
    <w:p>
      <w:pPr>
        <w:pStyle w:val="Normal"/>
        <w:ind w:hanging="0" w:start="-540" w:end="-449"/>
        <w:rPr>
          <w:rFonts w:ascii="Times New Roman" w:hAnsi="Times New Roman"/>
          <w:sz w:val="30"/>
          <w:szCs w:val="30"/>
        </w:rPr>
      </w:pPr>
      <w:r>
        <w:rPr>
          <w:rFonts w:ascii="Times New Roman" w:hAnsi="Times New Roman"/>
          <w:sz w:val="30"/>
          <w:szCs w:val="30"/>
        </w:rPr>
        <w:t>[VN] Thiếu index có thể gây high CPU vì database phải thực hiện sequential scan, tức là đọc toàn bộ bảng và kiểm tra từng dòng để tìm dữ liệu phù hợp. Khi bảng lớn hoặc query chạy nhiều lần, việc quét và so sánh từng dòng sẽ tiêu tốn rất nhiều CPU và bộ nhớ. Ngoài ra, nếu có nhiều join mà không có index ở cột liên kết, database phải xử lý nhiều phép so sánh hơn, làm tăng chi phí tính toán. Tóm lại, thiếu index khiến database phải làm nhiều công việc hơn trên toàn bộ dữ liệu, dẫn đến CPU usage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Missing indexes can cause high CPU usage because the database must perform a sequential scan, meaning it reads the entire table and checks each row to find matching data. When the table is large or the query runs frequently, scanning and comparing every row consumes a lot of CPU and memory. In addition, joins without indexes on join columns require more comparisons, increasing computation cost. In short, without proper indexes, the database does much more work on all data, leading to high CPU usage.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tăng work_mem hoặc shared_buffers?</w:t>
      </w:r>
    </w:p>
    <w:p>
      <w:pPr>
        <w:pStyle w:val="Normal"/>
        <w:ind w:hanging="0" w:start="-540" w:end="-449"/>
        <w:rPr>
          <w:rFonts w:ascii="Times New Roman" w:hAnsi="Times New Roman"/>
          <w:sz w:val="30"/>
          <w:szCs w:val="30"/>
        </w:rPr>
      </w:pPr>
      <w:r>
        <w:rPr>
          <w:rFonts w:ascii="Times New Roman" w:hAnsi="Times New Roman"/>
          <w:sz w:val="30"/>
          <w:szCs w:val="30"/>
        </w:rPr>
        <w:t>[VN] Cần tăng work_mem khi query có nhiều thao tác sort, hash join hoặc aggregation lớn và bị tràn ra disk (thấy trong execution plan có “external sort” hoặc hash bị spill). work_mem áp dụng cho từng operation, nên tăng quá cao có thể gây thiếu RAM khi nhiều query chạy cùng lúc. shared_buffers nên tăng khi database có nhiều dữ liệu được truy cập lặp lại và cần cache nhiều block trong bộ nhớ để giảm I/O disk. Tuy nhiên, tăng shared_buffers quá mức cũng có thể không hiệu quả nếu vượt quá khả năng RAM hệ thống. Tóm lại, tăng work_mem khi cần xử lý sort/hash lớn trong bộ nhớ, và tăng shared_buffers khi muốn cải thiện cache dữ liệu thường xuyên truy cập.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increase work_mem when queries perform large sorts, hash joins, or aggregations that spill to disk (for example, “external sort” or hash spill shown in the execution plan). work_mem applies per operation, so setting it too high can cause memory issues when many queries run at the same time. shared_buffers should be increased when the database frequently accesses the same data and needs more memory to cache blocks, reducing disk I/O. However, setting shared_buffers too high may not be effective if it exceeds available system RAM. In short, increase work_mem for large in-memory sort/hash operations, and increase shared_buffers to improve caching of frequently accessed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connection pool như PgBouncer?</w:t>
      </w:r>
    </w:p>
    <w:p>
      <w:pPr>
        <w:pStyle w:val="Normal"/>
        <w:ind w:hanging="0" w:start="-540" w:end="-449"/>
        <w:rPr>
          <w:rFonts w:ascii="Times New Roman" w:hAnsi="Times New Roman"/>
          <w:sz w:val="30"/>
          <w:szCs w:val="30"/>
        </w:rPr>
      </w:pPr>
      <w:r>
        <w:rPr>
          <w:rFonts w:ascii="Times New Roman" w:hAnsi="Times New Roman"/>
          <w:sz w:val="30"/>
          <w:szCs w:val="30"/>
        </w:rPr>
        <w:t>[VN] Cần connection pool như PgBouncer khi ứng dụng có nhiều request đồng thời và mở quá nhiều connection đến PostgreSQL, gây tốn tài nguyên và làm giảm hiệu năng. Mỗi connection trong PostgreSQL tiêu tốn bộ nhớ và CPU, nên nếu số lượng connection tăng cao (ví dụ từ web app hoặc microservices), database có thể bị quá tải dù query không nặng. PgBouncer giúp tái sử dụng connection, giảm chi phí tạo và đóng connection liên tục, và giới hạn số connection thực sự đến database. Tóm lại, dùng connection pool khi hệ thống có nhiều client hoặc traffic cao để bảo vệ và ổn định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need a connection pool like PgBouncer when your application has many concurrent requests and opens too many connections to PostgreSQL, which consumes resources and reduces performance. Each PostgreSQL connection uses memory and CPU, so a high number of connections (for example from a web app or microservices) can overload the database even if queries are not heavy. PgBouncer reuses connections, reduces the cost of creating and closing them repeatedly, and limits the actual number of connections to the database. In short, use a connection pool when your system has many clients or high traffic to keep the database stable and efficient.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tối ưu connection cho workload cao?</w:t>
      </w:r>
    </w:p>
    <w:p>
      <w:pPr>
        <w:pStyle w:val="Normal"/>
        <w:ind w:hanging="0" w:start="-540" w:end="-449"/>
        <w:rPr>
          <w:rFonts w:ascii="Times New Roman" w:hAnsi="Times New Roman"/>
          <w:sz w:val="30"/>
          <w:szCs w:val="30"/>
        </w:rPr>
      </w:pPr>
      <w:r>
        <w:rPr>
          <w:rFonts w:ascii="Times New Roman" w:hAnsi="Times New Roman"/>
          <w:sz w:val="30"/>
          <w:szCs w:val="30"/>
        </w:rPr>
        <w:t>[VN] Để tối ưu connection cho workload cao, nên dùng connection pool như PgBouncer để giới hạn và tái sử dụng connection thay vì mở quá nhiều connection trực tiếp đến database. Cấu hình số lượng connection tối đa phù hợp với CPU và RAM của server, tránh để quá cao gây quá tải. Ngoài ra, giữ transaction ngắn gọn để giải phóng connection nhanh, và tối ưu query để giảm thời gian giữ connection. Tóm lại, kiểm soát số lượng connection, dùng pool và đảm bảo mỗi connection được sử dụng hiệu quả là cách tối ưu cho workload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connections for high workload, you should use a connection pool like PgBouncer to limit and reuse connections instead of opening too many direct connections to the database. Configure the maximum number of connections based on your server’s CPU and RAM to avoid overload. Also keep transactions short to release connections quickly, and optimize queries to reduce connection holding time. In short, control the number of connections, use pooling, and ensure each connection is used efficiently for high workloads.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Autovacuum hoạt động ra sao và khi nào cần tuning?</w:t>
      </w:r>
    </w:p>
    <w:p>
      <w:pPr>
        <w:pStyle w:val="Normal"/>
        <w:ind w:hanging="0" w:start="-540" w:end="-449"/>
        <w:rPr>
          <w:rFonts w:ascii="Times New Roman" w:hAnsi="Times New Roman"/>
          <w:sz w:val="30"/>
          <w:szCs w:val="30"/>
        </w:rPr>
      </w:pPr>
      <w:r>
        <w:rPr>
          <w:rFonts w:ascii="Times New Roman" w:hAnsi="Times New Roman"/>
          <w:sz w:val="30"/>
          <w:szCs w:val="30"/>
        </w:rPr>
        <w:t>[VN] Autovacuum trong PostgreSQL tự động dọn dẹp các bản ghi đã bị xóa hoặc cập nhật (dead tuples) và cập nhật statistics để tránh table bị phình to và giữ cho query planner hoạt động chính xác. Nó chạy nền dựa trên ngưỡng số lượng thay đổi trong bảng. Nếu autovacuum chạy quá chậm, bảng có nhiều dead tuples, query chậm hoặc xảy ra bloat, thì cần tuning bằng cách điều chỉnh các tham số như autovacuum_vacuum_cost_limit, autovacuum_vacuum_scale_factor hoặc tăng tài nguyên cho nó. Tóm lại, autovacuum giúp duy trì hiệu năng và cần tuning khi workload lớn hoặc dữ liệu thay đổi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Autovacuum in PostgreSQL automatically cleans up dead tuples (rows that were deleted or updated) and updates statistics to prevent table bloat and keep the query planner accurate. It runs in the background based on thresholds of data changes in a table. If autovacuum is too slow, tables have many dead tuples, queries become slower, or bloat appears, you may need tuning by adjusting parameters like autovacuum_vacuum_cost_limit, autovacuum_vacuum_scale_factor, or allocating more resources. In short, autovacuum maintains performance and needs tuning when workload is high or data changes frequently.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VACUUM và VACUUM FULL?</w:t>
      </w:r>
    </w:p>
    <w:p>
      <w:pPr>
        <w:pStyle w:val="Normal"/>
        <w:ind w:hanging="0" w:start="-540" w:end="-449"/>
        <w:rPr>
          <w:rFonts w:ascii="Times New Roman" w:hAnsi="Times New Roman"/>
          <w:sz w:val="30"/>
          <w:szCs w:val="30"/>
        </w:rPr>
      </w:pPr>
      <w:r>
        <w:rPr>
          <w:rFonts w:ascii="Times New Roman" w:hAnsi="Times New Roman"/>
          <w:sz w:val="30"/>
          <w:szCs w:val="30"/>
        </w:rPr>
        <w:t>[VN] Trong PostgreSQL, VACUUM dùng để dọn dẹp các dead tuples sau khi DELETE hoặc UPDATE, giúp tái sử dụng không gian và duy trì hiệu năng; thường thì autovacuum sẽ tự chạy nên ít khi cần chạy tay, trừ khi bảng thay đổi nhiều và cần dọn gấp. VACUUM FULL không chỉ dọn dẹp mà còn thu hồi lại toàn bộ không gian đĩa bằng cách ghi lại bảng, giúp giảm kích thước file, nhưng nó khóa bảng trong suốt quá trình nên gây downtime tạm thời. Vì vậy, chỉ nên dùng VACUUM FULL khi bảng bị bloat lớn và cần lấy lại dung lượng đĩa ngay. Tóm lại, VACUUM để bảo trì thường xuyên, còn VACUUM FULL dùng khi cần thu hồi không gian lớn và chấp nhận lock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VACUUM cleans up dead tuples after DELETE or UPDATE, allowing space reuse and maintaining performance; normally autovacuum handles this automatically, so manual VACUUM is only needed when there are heavy changes and urgent cleanup is required. VACUUM FULL not only cleans but also reclaims disk space by rewriting the whole table, reducing file size, but it locks the table during the process and can cause temporary downtime. Therefore, VACUUM FULL should only be used when the table has significant bloat and you need to reclaim disk space immediately. In short, use VACUUM for regular maintenance and VACUUM FULL when you must recover large disk space and can accept table locking.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CTE (WITH) ảnh hưởng thế nào đến performance ở các version PostgreSQL mới?</w:t>
      </w:r>
    </w:p>
    <w:p>
      <w:pPr>
        <w:pStyle w:val="Normal"/>
        <w:ind w:hanging="0" w:start="-540" w:end="-449"/>
        <w:rPr>
          <w:rFonts w:ascii="Times New Roman" w:hAnsi="Times New Roman"/>
          <w:sz w:val="30"/>
          <w:szCs w:val="30"/>
        </w:rPr>
      </w:pPr>
      <w:r>
        <w:rPr>
          <w:rFonts w:ascii="Times New Roman" w:hAnsi="Times New Roman"/>
          <w:sz w:val="30"/>
          <w:szCs w:val="30"/>
        </w:rPr>
        <w:t>[VN] Trong các version PostgreSQL cũ (trước 12), CTE (WITH) thường bị xem như “optimization fence”, nghĩa là luôn được materialize và thực thi độc lập trước, làm giảm khả năng tối ưu và có thể gây chậm. Tuy nhiên, từ PostgreSQL 12 trở đi, CTE không còn mặc định bị materialize nữa mà có thể được inline vào query chính nếu planner thấy có lợi, giúp tối ưu tốt hơn giống như subquery thông thường. Chỉ khi dùng từ khóa MATERIALIZED thì CTE mới bị ép materialize. Tóm lại, ở version mới, CTE linh hoạt và ít ảnh hưởng tiêu cực đến performance hơn, nhưng vẫn cần chú ý khi xử lý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older PostgreSQL versions (before 12), CTE (WITH) was treated as an “optimization fence”, meaning it was always materialized and executed separately, which could reduce optimization and slow down queries. Starting from PostgreSQL 12, CTEs are no longer materialized by default and can be inlined into the main query if the planner decides it is beneficial, allowing better optimization similar to normal subqueries. Only when using the MATERIALIZED keyword will the CTE be forced to materialize. In short, in newer versions, CTEs are more flexible and usually have less negative impact on performance, but care is still needed with large datasets.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materialized view?</w:t>
      </w:r>
    </w:p>
    <w:p>
      <w:pPr>
        <w:pStyle w:val="Normal"/>
        <w:ind w:hanging="0" w:start="-540" w:end="-449"/>
        <w:rPr>
          <w:rFonts w:ascii="Times New Roman" w:hAnsi="Times New Roman"/>
          <w:sz w:val="30"/>
          <w:szCs w:val="30"/>
        </w:rPr>
      </w:pPr>
      <w:r>
        <w:rPr>
          <w:rFonts w:ascii="Times New Roman" w:hAnsi="Times New Roman"/>
          <w:sz w:val="30"/>
          <w:szCs w:val="30"/>
        </w:rPr>
        <w:t>[VN] Nên dùng materialized view khi có query phức tạp, tốn nhiều thời gian tính toán (ví dụ join nhiều bảng, aggregation lớn) và dữ liệu không cần realtime tuyệt đối. Materialized view lưu sẵn kết quả truy vấn ra đĩa, giúp đọc nhanh hơn so với tính toán lại mỗi lần. Tuy nhiên, nó cần được REFRESH định kỳ để cập nhật dữ liệu mới, và trong thời gian chưa refresh thì dữ liệu có thể cũ. Tóm lại, dùng materialized view khi cần tăng tốc đọc dữ liệu nặng và chấp nhận độ trễ cập nhật.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materialized view when you have complex and expensive queries (for example many joins or large aggregations) and the data does not need to be fully real-time. A materialized view stores the query result on disk, so reading it is much faster than recalculating each time. However, it must be refreshed periodically to update new data, and before refresh the data can be outdated. In short, use a materialized view to speed up heavy read queries when you can accept some data delay.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denormalize để tăng hiệu năng?</w:t>
      </w:r>
    </w:p>
    <w:p>
      <w:pPr>
        <w:pStyle w:val="Normal"/>
        <w:ind w:hanging="0" w:start="-540" w:end="-449"/>
        <w:rPr>
          <w:rFonts w:ascii="Times New Roman" w:hAnsi="Times New Roman"/>
          <w:sz w:val="30"/>
          <w:szCs w:val="30"/>
        </w:rPr>
      </w:pPr>
      <w:r>
        <w:rPr>
          <w:rFonts w:ascii="Times New Roman" w:hAnsi="Times New Roman"/>
          <w:sz w:val="30"/>
          <w:szCs w:val="30"/>
        </w:rPr>
        <w:t>[VN] Nên denormalize khi hệ thống có workload đọc nhiều (read-heavy), query phức tạp với nhiều JOIN gây chậm, và hiệu năng quan trọng hơn tính chuẩn hóa tuyệt đối. Denormalize nghĩa là lưu trùng lặp một số dữ liệu để giảm số bảng cần JOIN, từ đó giảm I/O và CPU khi truy vấn. Tuy nhiên, cách này làm tăng rủi ro dữ liệu không đồng nhất và phức tạp hơn khi cập nhật (UPDATE/DELETE). Vì vậy, chỉ nên denormalize khi đã tối ưu index và query nhưng vẫn chưa đạt hiệu năng mong muốn. Tóm lại, denormalize để tăng tốc đọc dữ liệu khi chấp nhận đánh đổi về tính nhất quán và chi phí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denormalize when the system is read-heavy, queries are complex with many JOINs causing slow performance, and speed is more important than strict normalization. Denormalization means storing some duplicated data to reduce the number of JOINs, which lowers I/O and CPU usage during queries. However, it increases the risk of data inconsistency and makes updates (UPDATE/DELETE) more complex. Therefore, it should be used only after optimizing indexes and queries but still not meeting performance goals. In short, denormalize to improve read performance when you accept trade-offs in consistency and write complexity.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full-text search với GIN index?</w:t>
      </w:r>
    </w:p>
    <w:p>
      <w:pPr>
        <w:pStyle w:val="Normal"/>
        <w:ind w:hanging="0" w:start="-540" w:end="-449"/>
        <w:rPr>
          <w:rFonts w:ascii="Times New Roman" w:hAnsi="Times New Roman"/>
          <w:sz w:val="30"/>
          <w:szCs w:val="30"/>
        </w:rPr>
      </w:pPr>
      <w:r>
        <w:rPr>
          <w:rFonts w:ascii="Times New Roman" w:hAnsi="Times New Roman"/>
          <w:sz w:val="30"/>
          <w:szCs w:val="30"/>
        </w:rPr>
        <w:t>[VN] Nên dùng full-text search với GIN index khi cần tìm kiếm theo nội dung văn bản dài như bài viết, mô tả sản phẩm hoặc tài liệu, thay vì chỉ so sánh chính xác hoặc LIKE đơn giản. Full-text search cho phép tìm theo từ khóa, hỗ trợ stemming (biến thể của từ), và xếp hạng kết quả theo mức độ liên quan. GIN index giúp tăng tốc việc tìm kiếm trên tsvector bằng cách lập chỉ mục cho từng từ, rất hiệu quả khi dữ liệu lớn và truy vấn tìm kiếm thường xuyên. Tuy nhiên, GIN index tốn thêm dung lượng và chi phí ghi cao hơn khi INSERT hoặc UPDATE. Tóm lại, dùng full-text search với GIN khi cần tìm kiếm văn bản nhanh và thông minh trên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full-text search with a GIN index when you need to search inside long text content such as articles, product descriptions, or documents, instead of simple exact match or basic LIKE queries. Full-text search allows keyword search, supports stemming (word variations), and ranks results by relevance. A GIN index speeds up searching on tsvector by indexing individual words, which is very efficient for large datasets and frequent search queries. However, GIN indexes use more storage and have higher write cost during INSERT or UPDATE. In short, use full-text search with GIN when you need fast and intelligent text searching on large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truy vấn có JOIN nhiều bảng lớn?</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JOIN nhiều bảng lớn, trước hết cần đảm bảo có index phù hợp trên các cột dùng để JOIN và điều kiện WHERE để giảm số dòng phải xử lý. Chỉ chọn những cột cần thiết thay vì SELECT *, và cố gắng lọc dữ liệu sớm (filter trước khi JOIN nếu có thể). Kiểm tra execution plan để xem kiểu join (nested loop, hash join, merge join) có phù hợp không và statistics có chính xác không. Ngoài ra có thể cân nhắc partition, materialized view hoặc denormalize nếu workload đọc rất lớn. Tóm lại, giảm số dòng tham gia JOIN và đảm bảo planner có đủ thông tin để chọn kế hoạch tốt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queries that JOIN many large tables, first ensure proper indexes exist on JOIN columns and WHERE conditions to reduce the number of processed rows. Select only necessary columns instead of using SELECT *, and try to filter data as early as possible (filter before JOIN when possible). Check the execution plan to see if the join method (nested loop, hash join, merge join) is appropriate and whether statistics are accurate. You may also consider partitioning, materialized views, or denormalization for heavy read workloads. In short, reduce the number of rows involved in JOINs and make sure the planner has enough information to choose the best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partitioning để tăng hiệu năng truy vấn?</w:t>
      </w:r>
    </w:p>
    <w:p>
      <w:pPr>
        <w:pStyle w:val="Normal"/>
        <w:ind w:hanging="0" w:start="-540" w:end="-449"/>
        <w:rPr>
          <w:rFonts w:ascii="Times New Roman" w:hAnsi="Times New Roman"/>
          <w:sz w:val="30"/>
          <w:szCs w:val="30"/>
        </w:rPr>
      </w:pPr>
      <w:r>
        <w:rPr>
          <w:rFonts w:ascii="Times New Roman" w:hAnsi="Times New Roman"/>
          <w:sz w:val="30"/>
          <w:szCs w:val="30"/>
        </w:rPr>
        <w:t>[VN] Nên dùng partitioning khi bảng rất lớn (hàng chục triệu đến hàng tỷ dòng) và query thường lọc theo một cột cụ thể như ngày tháng, range hoặc key rõ ràng. Partitioning giúp PostgreSQL chỉ quét các partition liên quan (partition pruning) thay vì toàn bộ bảng, từ đó giảm I/O và tăng tốc truy vấn. Nó cũng hữu ích khi cần quản lý dữ liệu theo từng phần, ví dụ xóa hoặc archive dữ liệu cũ nhanh hơn. Tuy nhiên, nếu bảng nhỏ hoặc query không lọc theo cột partition, thì partitioning có thể không mang lại lợi ích và còn tăng độ phức tạp. Tóm lại, dùng partitioning khi dữ liệu rất lớn và có pattern truy vấn rõ ràng theo một cột cụ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partitioning when a table is very large (tens of millions to billions of rows) and queries often filter by a specific column such as date, range, or a clear key. Partitioning allows PostgreSQL to scan only relevant partitions (partition pruning) instead of the whole table, reducing I/O and improving query speed. It is also useful for data management, such as quickly deleting or archiving old data. However, if the table is small or queries do not filter by the partition key, partitioning may not bring benefits and can increase complexity. In short, use partitioning when data is very large and queries follow a clear filtering pattern on a specific column.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Partition pruning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Partition pruning là cơ chế trong PostgreSQL giúp chỉ quét các partition liên quan thay vì toàn bộ bảng partitioned. Khi query có điều kiện WHERE trên cột partition key (ví dụ date hoặc id theo range/list), query planner sẽ phân tích điều kiện này và loại bỏ những partition không thể chứa dữ liệu phù hợp. Việc này có thể diễn ra ở thời điểm lập kế hoạch (planning time) hoặc khi thực thi (execution time), đặc biệt với prepared statement. Nhờ đó giảm I/O và số dòng phải xử lý, giúp truy vấn nhanh hơn. Tóm lại, partition pruning hoạt động bằng cách dùng điều kiện lọc để bỏ qua các partition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Partition pruning is a mechanism in PostgreSQL that scans only relevant partitions instead of the entire partitioned table. When a query has a WHERE condition on the partition key (for example a date or id range/list), the query planner analyzes the condition and excludes partitions that cannot contain matching data. This can happen at planning time or execution time, especially with prepared statements. As a result, it reduces I/O and the number of rows processed, making queries faster. In short, partition pruning works by using filter conditions to skip unnecessary partitions.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Parallel query trong PostgreSQL hoạt động ra sao?</w:t>
      </w:r>
    </w:p>
    <w:p>
      <w:pPr>
        <w:pStyle w:val="Normal"/>
        <w:ind w:hanging="0" w:start="-540" w:end="-449"/>
        <w:rPr>
          <w:rFonts w:ascii="Times New Roman" w:hAnsi="Times New Roman"/>
          <w:sz w:val="30"/>
          <w:szCs w:val="30"/>
        </w:rPr>
      </w:pPr>
      <w:r>
        <w:rPr>
          <w:rFonts w:ascii="Times New Roman" w:hAnsi="Times New Roman"/>
          <w:sz w:val="30"/>
          <w:szCs w:val="30"/>
        </w:rPr>
        <w:t>[VN] Parallel query trong PostgreSQL cho phép một truy vấn được thực thi bởi nhiều worker process cùng lúc thay vì chỉ một process. Khi planner thấy bảng lớn và chi phí truy vấn cao, nó có thể tạo một leader process và nhiều worker để chia nhỏ công việc như parallel sequential scan, parallel hash join hoặc parallel aggregation. Các worker xử lý dữ liệu song song và gửi kết quả về cho leader để tổng hợp. Tính năng này giúp tận dụng nhiều CPU core và giảm thời gian thực thi, nhưng không phải mọi query đều dùng được (ví dụ query nhỏ hoặc có function không hỗ trợ song song). Tóm lại, parallel query chia công việc cho nhiều process để tăng tốc truy vấn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Parallel query in PostgreSQL allows a single query to be executed by multiple worker processes at the same time instead of just one process. When the planner detects a large table and high query cost, it can create a leader process and several workers to split tasks such as parallel sequential scan, parallel hash join, or parallel aggregation. The workers process data in parallel and send results back to the leader for final aggregation. This feature uses multiple CPU cores to reduce execution time, but not all queries can use it (for example small queries or functions that are not parallel-safe). In short, parallel query speeds up large queries by dividing the work among multiple processes.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replication có thể ảnh hưởng read performance?</w:t>
      </w:r>
    </w:p>
    <w:p>
      <w:pPr>
        <w:pStyle w:val="Normal"/>
        <w:ind w:hanging="0" w:start="-540" w:end="-449"/>
        <w:rPr>
          <w:rFonts w:ascii="Times New Roman" w:hAnsi="Times New Roman"/>
          <w:sz w:val="30"/>
          <w:szCs w:val="30"/>
        </w:rPr>
      </w:pPr>
      <w:r>
        <w:rPr>
          <w:rFonts w:ascii="Times New Roman" w:hAnsi="Times New Roman"/>
          <w:sz w:val="30"/>
          <w:szCs w:val="30"/>
        </w:rPr>
        <w:t>[VN] Replication có thể ảnh hưởng read performance khi replica bị lag do ghi (write) quá nhiều trên primary, khiến replica phải áp dụng WAL liên tục và tiêu tốn CPU, I/O. Nếu replica vừa apply WAL vừa phục vụ nhiều query đọc nặng, tài nguyên có thể bị tranh chấp và làm chậm truy vấn. Ngoài ra, khi dùng synchronous replication, primary có thể phải chờ replica xác nhận, gián tiếp ảnh hưởng hiệu năng toàn hệ thống. Tóm lại, replication ảnh hưởng read performance khi tài nguyên replica không đủ hoặc khi có độ trễ và tải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Replication can affect read performance when the replica has lag due to heavy writes on the primary, forcing it to continuously apply WAL and consume CPU and I/O. If the replica is both applying WAL and serving many heavy read queries, resource contention can slow down queries. In synchronous replication, the primary may wait for replica acknowledgment, indirectly impacting overall system performance. In short, replication affects read performance when replica resources are limited or when there is high load and replication lag.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5" w:name="CT_-_V._Distributed_Systems"/>
      <w:r>
        <w:rPr>
          <w:rFonts w:ascii="Times New Roman" w:hAnsi="Times New Roman"/>
          <w:b/>
          <w:bCs/>
          <w:color w:val="BF0041"/>
          <w:sz w:val="30"/>
          <w:szCs w:val="30"/>
        </w:rPr>
        <w:t>V. Distributed Systems</w:t>
      </w:r>
      <w:bookmarkEnd w:id="5"/>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CAP theorem là gì?</w:t>
      </w:r>
    </w:p>
    <w:p>
      <w:pPr>
        <w:pStyle w:val="Normal"/>
        <w:ind w:hanging="0" w:start="-540" w:end="-449"/>
        <w:rPr>
          <w:rFonts w:ascii="Times New Roman" w:hAnsi="Times New Roman"/>
          <w:sz w:val="30"/>
          <w:szCs w:val="30"/>
        </w:rPr>
      </w:pPr>
      <w:r>
        <w:rPr>
          <w:rFonts w:ascii="Times New Roman" w:hAnsi="Times New Roman"/>
          <w:sz w:val="30"/>
          <w:szCs w:val="30"/>
        </w:rPr>
        <w:t>[VN] CAP theorem là một nguyên lý trong hệ thống phân tán, nói rằng một hệ thống chỉ có thể đảm bảo tối đa hai trong ba yếu tố: Consistency (tính nhất quán), Availability (tính sẵn sàng) và Partition Tolerance (khả năng chịu phân vùng mạng). Consistency nghĩa là mọi node trả về cùng một dữ liệu tại cùng thời điểm. Availability nghĩa là hệ thống luôn phản hồi request, dù có lỗi xảy ra. Partition Tolerance nghĩa là hệ thống vẫn hoạt động dù có sự cố mạng giữa các node. Khi xảy ra network partition, hệ thống phải chọn giữa Consistency hoặc Availability. Vì vậy, trong thực tế, các hệ thống phân tán thường thiết kế theo CP hoặc AP tùy theo yêu cầu business.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CAP theorem is a principle in distributed systems stating that a system can guarantee at most two out of three properties: Consistency, Availability, and Partition Tolerance. Consistency means all nodes return the same data at the same time. Availability means the system always responds to requests, even when failures occur. Partition Tolerance means the system continues to operate despite network failures between nodes. When a network partition happens, the system must choose between Consistency and Availability. Therefore, real-world distributed systems are usually designed as CP or AP depending on business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Eventual consistency là gì?</w:t>
      </w:r>
    </w:p>
    <w:p>
      <w:pPr>
        <w:pStyle w:val="Normal"/>
        <w:ind w:hanging="0" w:start="-540" w:end="-449"/>
        <w:rPr>
          <w:rFonts w:ascii="Times New Roman" w:hAnsi="Times New Roman"/>
          <w:sz w:val="30"/>
          <w:szCs w:val="30"/>
        </w:rPr>
      </w:pPr>
      <w:r>
        <w:rPr>
          <w:rFonts w:ascii="Times New Roman" w:hAnsi="Times New Roman"/>
          <w:sz w:val="30"/>
          <w:szCs w:val="30"/>
        </w:rPr>
        <w:t>[VN] Eventual consistency là mô hình nhất quán trong hệ thống phân tán, trong đó dữ liệu giữa các node có thể tạm thời khác nhau, nhưng nếu không có cập nhật mới, tất cả các node sẽ dần dần đồng bộ và trở nên nhất quán theo thời gian. Điều này thường xảy ra trong các hệ thống AP theo CAP theorem, nơi ưu tiên availability hơn consistency ngay lập tức. Eventual consistency giúp hệ thống có hiệu năng cao và chịu lỗi tốt hơn, nhưng application cần chấp nhận việc đọc dữ liệu có thể chưa phải là phiên bản mới nhất trong một khoảng thời gian ngắn.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Eventual consistency is a consistency model in distributed systems where data across nodes may be temporarily different, but if no new updates occur, all nodes will eventually become consistent over time. This often happens in AP systems under the CAP theorem, where availability is prioritized over immediate consistency. Eventual consistency improves performance and fault tolerance, but the application must accept that reads may return slightly outdated data for a short period of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Message ordering trong Kafka đảm bảo như thế nào?</w:t>
      </w:r>
    </w:p>
    <w:p>
      <w:pPr>
        <w:pStyle w:val="Normal"/>
        <w:ind w:hanging="0" w:start="-540" w:end="-449"/>
        <w:rPr>
          <w:rFonts w:ascii="Times New Roman" w:hAnsi="Times New Roman"/>
          <w:sz w:val="30"/>
          <w:szCs w:val="30"/>
        </w:rPr>
      </w:pPr>
      <w:r>
        <w:rPr>
          <w:rFonts w:ascii="Times New Roman" w:hAnsi="Times New Roman"/>
          <w:sz w:val="30"/>
          <w:szCs w:val="30"/>
        </w:rPr>
        <w:t>[VN] Trong Apache Kafka, message ordering chỉ được đảm bảo trong cùng một partition, không đảm bảo trên toàn bộ topic. Mỗi partition là một log tuần tự và Kafka ghi message theo thứ tự nhận được, vì vậy consumer đọc trong cùng partition sẽ nhận đúng thứ tự. Để đảm bảo ordering cho một key cụ thể (ví dụ user_id hoặc order_id), producer nên gửi message với cùng một key để Kafka hash và đưa vào cùng một partition. Nếu message được gửi vào nhiều partition khác nhau, thứ tự tổng thể sẽ không được đảm bảo. Vì vậy, thiết kế partition key rất quan trọng để giữ đúng message ordering theo yêu cầu business.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Apache Kafka, message ordering is guaranteed only within a single partition, not across the entire topic. Each partition is a sequential log, and Kafka writes messages in the order they are received, so a consumer reading from the same partition will get messages in order. To guarantee ordering for a specific key (for example user_id or order_id), the producer should send messages with the same key so Kafka hashes them into the same partition. If messages are sent to different partitions, global ordering is not guaranteed. Therefore, choosing the correct partition key is important to maintain message ordering based on business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Exactly-once semantics có thật sự tồn tại không?</w:t>
      </w:r>
    </w:p>
    <w:p>
      <w:pPr>
        <w:pStyle w:val="Normal"/>
        <w:ind w:hanging="0" w:start="-540" w:end="-449"/>
        <w:rPr>
          <w:rFonts w:ascii="Times New Roman" w:hAnsi="Times New Roman"/>
          <w:sz w:val="30"/>
          <w:szCs w:val="30"/>
        </w:rPr>
      </w:pPr>
      <w:r>
        <w:rPr>
          <w:rFonts w:ascii="Times New Roman" w:hAnsi="Times New Roman"/>
          <w:sz w:val="30"/>
          <w:szCs w:val="30"/>
        </w:rPr>
        <w:t>[VN] Exactly-once semantics trong thực tế rất khó đạt được ở mức toàn bộ hệ thống phân tán, vì mạng có thể lỗi, message có thể bị gửi lại hoặc xử lý lại. Tuy nhiên, một số hệ thống như Apache Kafka hỗ trợ exactly-once semantics trong phạm vi nhất định, ví dụ đảm bảo message được ghi và xử lý đúng một lần trong Kafka khi cấu hình idempotent producer và transaction. Dù vậy, ở mức end-to-end (từ producer, message broker đến database), thường không thể đảm bảo tuyệt đối “exactly once”, mà thay vào đó người ta thiết kế hệ thống theo hướng at-least-once và kết hợp idempotency để đảm bảo kết quả cuối cùng chỉ được xử lý một lần về mặt business.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Exactly-once semantics is very difficult to achieve across an entire distributed system because networks can fail and messages can be retried or processed again. Some systems like Apache Kafka support exactly-once semantics within a limited scope, for example ensuring a message is written and processed only once inside Kafka when using idempotent producers and transactions. However, at the end-to-end level (from producer to broker to database), true “exactly once” is rarely guaranteed. Instead, systems are usually designed with at-least-once delivery and use idempotency to ensure the final business result happens only once.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Load balancing L4 vs L7 khác nhau thế nào?</w:t>
      </w:r>
    </w:p>
    <w:p>
      <w:pPr>
        <w:pStyle w:val="Normal"/>
        <w:ind w:hanging="0" w:start="-540" w:end="-449"/>
        <w:rPr>
          <w:rFonts w:ascii="Times New Roman" w:hAnsi="Times New Roman"/>
          <w:sz w:val="30"/>
          <w:szCs w:val="30"/>
        </w:rPr>
      </w:pPr>
      <w:r>
        <w:rPr>
          <w:rFonts w:ascii="Times New Roman" w:hAnsi="Times New Roman"/>
          <w:sz w:val="30"/>
          <w:szCs w:val="30"/>
        </w:rPr>
        <w:t>[VN] Load balancing L4 hoạt động ở tầng Transport (TCP/UDP), nó phân phối traffic dựa trên IP và port mà không hiểu nội dung bên trong request. Vì vậy L4 nhanh và hiệu năng cao, phù hợp cho hệ thống cần throughput lớn và xử lý đơn giản. Load balancing L7 hoạt động ở tầng Application (HTTP/HTTPS), nó hiểu nội dung request như URL, header, cookie và có thể routing theo path hoặc domain. L7 linh hoạt hơn, hỗ trợ SSL termination, authentication và routing thông minh, nhưng có overhead cao hơn L4. Tóm lại, L4 tối ưu cho hiệu năng và đơn giản, còn L7 tối ưu cho routing phức tạp và logic ở tầng application.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L4 load balancing works at the Transport layer (TCP/UDP) and distributes traffic based on IP address and port without understanding the request content. Because of this, L4 is fast and efficient, suitable for systems that require high throughput and simple routing. L7 load balancing works at the Application layer (HTTP/HTTPS) and understands request details such as URL, headers, and cookies, allowing routing based on path or domain. L7 is more flexible and supports features like SSL termination, authentication, and intelligent routing, but it has more overhead than L4. In summary, L4 is optimized for performance and simplicity, while L7 is better for complex routing and application-level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Horizontal scaling vs vertical scaling.</w:t>
      </w:r>
    </w:p>
    <w:p>
      <w:pPr>
        <w:pStyle w:val="Normal"/>
        <w:ind w:hanging="0" w:start="-540" w:end="-449"/>
        <w:rPr>
          <w:rFonts w:ascii="Times New Roman" w:hAnsi="Times New Roman"/>
          <w:sz w:val="30"/>
          <w:szCs w:val="30"/>
        </w:rPr>
      </w:pPr>
      <w:r>
        <w:rPr>
          <w:rFonts w:ascii="Times New Roman" w:hAnsi="Times New Roman"/>
          <w:sz w:val="30"/>
          <w:szCs w:val="30"/>
        </w:rPr>
        <w:t>[VN] Horizontal scaling là cách tăng khả năng chịu tải bằng cách thêm nhiều instance hoặc nhiều server vào hệ thống, ví dụ tăng từ 1 lên 10 service instance phía sau load balancer. Cách này giúp hệ thống chịu lỗi tốt hơn và dễ mở rộng trong môi trường cloud, nhưng cần thiết kế stateless và xử lý distributed system phức tạp hơn. Vertical scaling là tăng tài nguyên cho một server duy nhất như thêm CPU, RAM hoặc ổ đĩa. Cách này đơn giản hơn và không cần thay đổi nhiều về kiến trúc, nhưng có giới hạn phần cứng và rủi ro single point of failure. Vì vậy, hệ thống hiện đại thường ưu tiên horizontal scaling để đạt tính linh hoạt và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Horizontal scaling means increasing system capacity by adding more instances or servers, for example scaling from 1 to 10 service instances behind a load balancer. This approach improves fault tolerance and works well in cloud environments, but it requires stateless design and handling distributed system complexity. Vertical scaling means upgrading a single server by adding more CPU, RAM, or storage. It is simpler and does not require major architecture changes, but it has hardware limits and creates a single point of failure. Therefore, modern systems usually prefer horizontal scaling for better flexibility and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Backpressure là gì?</w:t>
      </w:r>
    </w:p>
    <w:p>
      <w:pPr>
        <w:pStyle w:val="Normal"/>
        <w:ind w:hanging="0" w:start="-540" w:end="-449"/>
        <w:rPr>
          <w:rFonts w:ascii="Times New Roman" w:hAnsi="Times New Roman"/>
          <w:sz w:val="30"/>
          <w:szCs w:val="30"/>
        </w:rPr>
      </w:pPr>
      <w:r>
        <w:rPr>
          <w:rFonts w:ascii="Times New Roman" w:hAnsi="Times New Roman"/>
          <w:sz w:val="30"/>
          <w:szCs w:val="30"/>
        </w:rPr>
        <w:t>[VN] Backpressure là cơ chế kiểm soát luồng dữ liệu khi một thành phần trong hệ thống xử lý chậm hơn tốc độ dữ liệu được gửi đến. Khi consumer hoặc service downstream không xử lý kịp, hệ thống sẽ gửi tín hiệu hoặc áp dụng cơ chế giới hạn để làm chậm producer, tránh việc quá tải, tràn bộ nhớ hoặc crash. Backpressure thường xuất hiện trong hệ thống streaming, message queue hoặc reactive system. Nếu không có backpressure, dữ liệu có thể bị dồn lại, gây tăng latency và làm hệ thống mất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Backpressure is a flow control mechanism used when one component in a system processes data slower than the rate at which data is produced. When a consumer or downstream service cannot keep up, the system applies limits or sends signals to slow down the producer, preventing overload, memory overflow, or crashes. Backpressure is common in streaming systems, message queues, or reactive systems. Without backpressure, data can accumulate, increase latency, and make the system unstable.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Leader election trong distributed system.</w:t>
      </w:r>
    </w:p>
    <w:p>
      <w:pPr>
        <w:pStyle w:val="Normal"/>
        <w:ind w:hanging="0" w:start="-540" w:end="-449"/>
        <w:rPr>
          <w:rFonts w:ascii="Times New Roman" w:hAnsi="Times New Roman"/>
          <w:sz w:val="30"/>
          <w:szCs w:val="30"/>
        </w:rPr>
      </w:pPr>
      <w:r>
        <w:rPr>
          <w:rFonts w:ascii="Times New Roman" w:hAnsi="Times New Roman"/>
          <w:sz w:val="30"/>
          <w:szCs w:val="30"/>
        </w:rPr>
        <w:t>[VN] Leader election là cơ chế trong distributed system dùng để chọn ra một node làm leader để điều phối hoặc xử lý một số tác vụ quan trọng, trong khi các node khác đóng vai trò follower. Leader thường chịu trách nhiệm ghi dữ liệu, điều phối job hoặc quản lý state chung để tránh xung đột. Khi leader bị lỗi hoặc mất kết nối, hệ thống sẽ tự động bầu chọn một leader mới thông qua các thuật toán như Raft hoặc Paxos. Cơ chế này giúp đảm bảo tính nhất quán và tránh split-brain, nhưng cần thiết kế cẩn thận để xử lý network partition và đảm bảo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Leader election is a mechanism in distributed systems used to select one node as the leader to coordinate or handle critical tasks, while other nodes act as followers. The leader is usually responsible for writing data, coordinating jobs, or managing shared state to avoid conflicts. If the leader fails or loses connection, the system automatically elects a new leader using algorithms such as Raft or Paxos. This mechanism ensures consistency and prevents split-brain situations, but it must be carefully designed to handle network partitions and maintain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 sharding là gì?</w:t>
      </w:r>
    </w:p>
    <w:p>
      <w:pPr>
        <w:pStyle w:val="Normal"/>
        <w:ind w:hanging="0" w:start="-540" w:end="-449"/>
        <w:rPr>
          <w:rFonts w:ascii="Times New Roman" w:hAnsi="Times New Roman"/>
          <w:sz w:val="30"/>
          <w:szCs w:val="30"/>
        </w:rPr>
      </w:pPr>
      <w:r>
        <w:rPr>
          <w:rFonts w:ascii="Times New Roman" w:hAnsi="Times New Roman"/>
          <w:sz w:val="30"/>
          <w:szCs w:val="30"/>
        </w:rPr>
        <w:t>[VN] Data sharding là kỹ thuật chia dữ liệu lớn thành nhiều phần nhỏ (shard) và lưu trên nhiều database hoặc server khác nhau để tăng khả năng scale và hiệu năng. Mỗi shard chứa một phần dữ liệu dựa trên shard key, ví dụ user_id hoặc region. Khi có request, hệ thống sẽ dựa vào shard key để định tuyến đến đúng shard thay vì truy vấn toàn bộ dữ liệu. Sharding giúp phân tán tải, tăng throughput và tránh giới hạn của một database đơn lẻ. Tuy nhiên, nó làm hệ thống phức tạp hơn, đặc biệt khi cần join dữ liệu giữa các shard hoặc thay đổi shard key.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Data sharding is a technique that splits large datasets into smaller pieces (shards) and stores them across multiple databases or servers to improve scalability and performance. Each shard contains a subset of data based on a shard key, such as user_id or region. When a request comes in, the system uses the shard key to route the query to the correct shard instead of scanning all data. Sharding distributes load, increases throughput, and avoids the limits of a single database. However, it makes the system more complex, especially when joining data across shards or changing the shard key.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Clock skew ảnh hưởng thế nào?</w:t>
      </w:r>
    </w:p>
    <w:p>
      <w:pPr>
        <w:pStyle w:val="Normal"/>
        <w:ind w:hanging="0" w:start="-540" w:end="-449"/>
        <w:rPr>
          <w:rFonts w:ascii="Times New Roman" w:hAnsi="Times New Roman"/>
          <w:sz w:val="30"/>
          <w:szCs w:val="30"/>
        </w:rPr>
      </w:pPr>
      <w:r>
        <w:rPr>
          <w:rFonts w:ascii="Times New Roman" w:hAnsi="Times New Roman"/>
          <w:sz w:val="30"/>
          <w:szCs w:val="30"/>
        </w:rPr>
        <w:t>[VN] Clock skew là hiện tượng thời gian giữa các server trong hệ thống phân tán không đồng bộ chính xác với nhau. Điều này có thể gây lỗi trong việc sắp xếp event, so sánh timestamp, hoặc xử lý timeout và token hết hạn. Ví dụ, nếu một server có thời gian nhanh hơn, nó có thể tạo log hoặc event với timestamp “tương lai”, làm sai thứ tự xử lý. Clock skew cũng ảnh hưởng đến cơ chế consensus, transaction và cache expiration. Để giảm vấn đề này, hệ thống thường dùng NTP để đồng bộ thời gian và hạn chế phụ thuộc hoàn toàn vào timestamp khi thiết kế logic nghiệp vụ.</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Clock skew is the situation where system clocks on different servers in a distributed system are not perfectly synchronized. This can cause problems when ordering events, comparing timestamps, or handling timeouts and token expiration. For example, if one server’s clock is ahead, it may generate logs or events with a “future” timestamp, breaking the correct processing order. Clock skew can also affect consensus mechanisms, transactions, and cache expiration. To reduce this issue, systems often use NTP to synchronize clocks and avoid relying fully on timestamps in business logic design.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IBM MQ vs Kafka</w:t>
      </w:r>
    </w:p>
    <w:p>
      <w:pPr>
        <w:pStyle w:val="Normal"/>
        <w:ind w:hanging="0" w:start="-540" w:end="-449"/>
        <w:rPr>
          <w:rFonts w:ascii="Times New Roman" w:hAnsi="Times New Roman"/>
          <w:sz w:val="30"/>
          <w:szCs w:val="30"/>
        </w:rPr>
      </w:pPr>
      <w:r>
        <w:rPr>
          <w:rFonts w:ascii="Times New Roman" w:hAnsi="Times New Roman"/>
          <w:sz w:val="30"/>
          <w:szCs w:val="30"/>
        </w:rPr>
        <w:t>[VN] IBM MQ là hệ thống message queue truyền thống, tập trung vào việc gửi và nhận message một cách tin cậy giữa các hệ thống, thường dùng trong môi trường enterprise với yêu cầu đảm bảo giao dịch và thứ tự message. Message thường được tiêu thụ rồi xóa khỏi queue. Trong khi đó, Apache Kafka là nền tảng streaming phân tán, được thiết kế để xử lý lượng dữ liệu lớn theo thời gian thực. Kafka lưu message trong một khoảng thời gian nhất định và cho phép nhiều consumer đọc lại dữ liệu. Tóm lại, IBM MQ phù hợp cho tích hợp hệ thống và giao dịch truyền thống, còn Kafka phù hợp cho xử lý dữ liệu lớn, streaming và kiến trúc event-driven.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IBM MQ is a traditional message queue system focused on reliable message delivery between systems, often used in enterprise environments that require transaction support and message ordering. Messages are usually consumed and then removed from the queue. In contrast, Apache Kafka is a distributed streaming platform designed to handle large volumes of real-time data. Kafka stores messages for a configurable period and allows multiple consumers to read the same data. In short, IBM MQ is suitable for traditional system integration and transactions, while Kafka is better for big data processing, streaming, and event-driven architecture.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Luồng giao dịch kết hợp giữa Core Banking, IBM MQ và Kafka</w:t>
      </w:r>
    </w:p>
    <w:p>
      <w:pPr>
        <w:pStyle w:val="Normal"/>
        <w:ind w:hanging="0" w:start="-540" w:end="-449"/>
        <w:rPr>
          <w:rFonts w:ascii="Times New Roman" w:hAnsi="Times New Roman"/>
          <w:sz w:val="30"/>
          <w:szCs w:val="30"/>
        </w:rPr>
      </w:pPr>
      <w:r>
        <w:rPr>
          <w:rFonts w:ascii="Times New Roman" w:hAnsi="Times New Roman"/>
          <w:sz w:val="30"/>
          <w:szCs w:val="30"/>
        </w:rPr>
        <w:t>[VN] Khi bạn thực hiện lệnh chuyển tiền trên ứng dụng di động, yêu cầu sẽ được hệ thống trung gian gửi vào hàng đợi của IBM MQ. Tại đây, IBM MQ đóng vai trò quan trọng trong việc đảm bảo dữ liệu giao dịch luôn an toàn, không bị thất lạc và chỉ được gửi duy nhất một lần. Sau đó, hệ thống Core Banking sẽ tiếp nhận yêu cầu từ hàng đợi này để kiểm tra số dư, thực hiện hạch toán ghi nợ, ghi có và cập nhật cơ sở dữ liệu, đồng thời gửi phản hồi xác nhận qua một hàng đợi khác để thông báo cho người dùng. Ngay khi giao dịch hoàn tất thành công, công cụ Kafka Connect sẽ tự động sao chép thông tin giao dịch từ IBM MQ và đẩy vào Kafka mà không làm ảnh hưởng đến hiệu suất của hệ thống lõi. Cuối cùng, Kafka đóng vai trò là nền tảng điều phối dữ liệu để các ứng dụng khác như hệ thống chống rửa tiền (AML) thực hiện phát hiện gian lận, gửi thông báo biến động số dư tức thì qua tin nhắn hoặc cập nhật báo cáo tài chính thời gian thực. Tóm lại, IBM MQ đảm nhận việc xử lý giao dịch an toàn và chính xác, trong khi Kafka chịu trách nhiệm lan tỏa và phân tích dữ liệu nhanh chóng cho toàn bộ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you make a transfer on a mobile app, the request is sent by middleware to an IBM MQ queue. In this step, IBM MQ plays a vital role by ensuring that transaction data is always safe, never lost, and delivered exactly once. Next, the Core Banking system retrieves the request from the queue to check the balance, process the debit and credit entries, and update the database, while also sending a confirmation back through a response queue to notify the user. As soon as the transaction is successful, Kafka Connect automatically copies the transaction info from IBM MQ and pushes it into Kafka without slowing down the core system. Finally, Kafka acts as a data streaming platform where other applications can subscribe to perform real-time tasks like fraud detection (AML), sending instant balance alerts via SMS or apps, and updating financial reports immediately. In short, IBM MQ focuses on secure and accurate transaction processing, while Kafka handles fast data distribution and analytics for the entire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6" w:name="CT_-_VI._Docker"/>
      <w:r>
        <w:rPr>
          <w:rFonts w:ascii="Times New Roman" w:hAnsi="Times New Roman"/>
          <w:b/>
          <w:bCs/>
          <w:color w:val="BF0041"/>
          <w:sz w:val="30"/>
          <w:szCs w:val="30"/>
        </w:rPr>
        <w:t>VI. Docker</w:t>
      </w:r>
      <w:bookmarkEnd w:id="6"/>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Multi-stage build là gì?</w:t>
      </w:r>
    </w:p>
    <w:p>
      <w:pPr>
        <w:pStyle w:val="Normal"/>
        <w:ind w:hanging="0" w:start="-540" w:end="-449"/>
        <w:rPr>
          <w:rFonts w:ascii="Times New Roman" w:hAnsi="Times New Roman"/>
          <w:sz w:val="30"/>
          <w:szCs w:val="30"/>
        </w:rPr>
      </w:pPr>
      <w:r>
        <w:rPr>
          <w:rFonts w:ascii="Times New Roman" w:hAnsi="Times New Roman"/>
          <w:sz w:val="30"/>
          <w:szCs w:val="30"/>
        </w:rPr>
        <w:t>[VN] Multi-stage build là kỹ thuật trong Docker cho phép sử dụng nhiều stage trong một Dockerfile để tách quá trình build và runtime. Ở stage đầu, ta cài đặt đầy đủ dependency và build source code; sau đó ở stage cuối chỉ copy các file cần thiết (binary hoặc artifact) sang một image nhẹ hơn để chạy. Cách này giúp giảm kích thước image, tăng bảo mật vì không chứa tool build, và tối ưu quá trình deploy. Multi-stage build đặc biệt hữu ích cho ứng dụng Go, Node, hoặc Python khi muốn image nhỏ và sạch cho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Multi-stage build is a Docker technique that uses multiple stages in a single Dockerfile to separate the build process from the runtime environment. In the first stage, you install all dependencies and build the source code; in the final stage, you copy only the necessary files (such as binaries or artifacts) into a smaller runtime image. This approach reduces image size, improves security by excluding build tools, and optimizes deployment. Multi-stage build is especially useful for Go, Node, or Python applications when you want a small and clean production image.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tối ưu Docker image cho production?</w:t>
      </w:r>
    </w:p>
    <w:p>
      <w:pPr>
        <w:pStyle w:val="Normal"/>
        <w:ind w:hanging="0" w:start="-540" w:end="-449"/>
        <w:rPr>
          <w:rFonts w:ascii="Times New Roman" w:hAnsi="Times New Roman"/>
          <w:sz w:val="30"/>
          <w:szCs w:val="30"/>
        </w:rPr>
      </w:pPr>
      <w:r>
        <w:rPr>
          <w:rFonts w:ascii="Times New Roman" w:hAnsi="Times New Roman"/>
          <w:sz w:val="30"/>
          <w:szCs w:val="30"/>
        </w:rPr>
        <w:t>[VN] Để tối ưu Docker image cho production, tôi sẽ dùng multi-stage build để tách bước build và runtime, chỉ giữ lại file cần thiết trong image cuối. Tôi chọn base image nhẹ như alpine hoặc distroless để giảm kích thước và giảm lỗ hổng bảo mật. Tôi xóa cache, file tạm và không cài tool build trong image production. Ngoài ra, tôi cấu hình .dockerignore để tránh copy file không cần thiết, sắp xếp layer hợp lý để tận dụng cache khi build, và chạy container với user không phải root để tăng bảo mật. Những cách này giúp image nhỏ hơn, build nhanh hơn và an toàn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a Docker image for production, I use multi-stage build to separate build and runtime, keeping only necessary files in the final image. I choose a lightweight base image such as alpine or distroless to reduce size and security risks. I remove cache, temporary files, and avoid installing build tools in the production image. I also configure .dockerignore to exclude unnecessary files, organize layers to maximize build cache efficiency, and run the container as a non-root user for better security. These practices make the image smaller, faster to build, and more secure.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Layer caching hoạt động ra sao?</w:t>
      </w:r>
    </w:p>
    <w:p>
      <w:pPr>
        <w:pStyle w:val="Normal"/>
        <w:ind w:hanging="0" w:start="-540" w:end="-449"/>
        <w:rPr>
          <w:rFonts w:ascii="Times New Roman" w:hAnsi="Times New Roman"/>
          <w:sz w:val="30"/>
          <w:szCs w:val="30"/>
        </w:rPr>
      </w:pPr>
      <w:r>
        <w:rPr>
          <w:rFonts w:ascii="Times New Roman" w:hAnsi="Times New Roman"/>
          <w:sz w:val="30"/>
          <w:szCs w:val="30"/>
        </w:rPr>
        <w:t>[VN] Layer caching trong Docker hoạt động dựa trên từng lệnh trong Dockerfile, mỗi lệnh sẽ tạo ra một layer. Khi build image, Docker sẽ kiểm tra xem layer đó đã tồn tại và chưa thay đổi hay chưa; nếu không thay đổi, Docker sẽ dùng lại layer đã cache thay vì build lại từ đầu. Nếu một layer bị thay đổi, tất cả các layer phía sau nó sẽ phải build lại. Vì vậy, nên đặt các lệnh ít thay đổi (ví dụ cài dependency) trước và các lệnh thay đổi thường xuyên (ví dụ copy source code) sau để tận dụng cache tốt hơn. Cách này giúp build nhanh hơn và tiết kiệm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Layer caching in Docker works based on each instruction in the Dockerfile, where each instruction creates a layer. During the build process, Docker checks whether a layer already exists and has not changed; if so, it reuses the cached layer instead of rebuilding it. If one layer changes, all layers after it must be rebuilt. Therefore, instructions that change less often (such as installing dependencies) should be placed before frequently changing instructions (such as copying source code) to maximize cache usage. This approach makes the build process faster and more efficient.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ENTRYPOINT vs CMD khác nhau thế nào?</w:t>
      </w:r>
    </w:p>
    <w:p>
      <w:pPr>
        <w:pStyle w:val="Normal"/>
        <w:ind w:hanging="0" w:start="-540" w:end="-449"/>
        <w:rPr>
          <w:rFonts w:ascii="Times New Roman" w:hAnsi="Times New Roman"/>
          <w:sz w:val="30"/>
          <w:szCs w:val="30"/>
        </w:rPr>
      </w:pPr>
      <w:r>
        <w:rPr>
          <w:rFonts w:ascii="Times New Roman" w:hAnsi="Times New Roman"/>
          <w:sz w:val="30"/>
          <w:szCs w:val="30"/>
        </w:rPr>
        <w:t>[VN] ENTRYPOINT và CMD đều dùng để định nghĩa lệnh chạy khi container khởi động, nhưng mục đích khác nhau. ENTRYPOINT là lệnh chính, container luôn chạy nó và những gì bạn truyền thêm khi docker run sẽ nối vào sau. CMD là giá trị mặc định hoặc tham số mặc định cho ENTRYPOINT, và có thể dễ dàng bị ghi đè khi bạn chạy container với lệnh khác. Nói ngắn gọn: ENTRYPOINT cố định hành vi chính của container, còn CMD cung cấp tham số hoặc lệnh mặc định có thể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ENTRYPOINT and CMD both define what runs when a container starts, but they serve different purposes. ENTRYPOINT is the main command, the container always runs it, and anything you pass with docker run is added after it. CMD is the default value or default arguments for ENTRYPOINT, and it can be easily overridden when you run the container with another command. Simply put: ENTRYPOINT fixes the container’s main behavior, while CMD provides default or changeable parameters.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Docker networking gồm những loại nào?</w:t>
      </w:r>
    </w:p>
    <w:p>
      <w:pPr>
        <w:pStyle w:val="Normal"/>
        <w:ind w:hanging="0" w:start="-540" w:end="-449"/>
        <w:rPr>
          <w:rFonts w:ascii="Times New Roman" w:hAnsi="Times New Roman"/>
          <w:sz w:val="30"/>
          <w:szCs w:val="30"/>
        </w:rPr>
      </w:pPr>
      <w:r>
        <w:rPr>
          <w:rFonts w:ascii="Times New Roman" w:hAnsi="Times New Roman"/>
          <w:sz w:val="30"/>
          <w:szCs w:val="30"/>
        </w:rPr>
        <w:t>[VN] Docker networking có một số loại chính. Bridge network là loại mặc định, dùng cho container chạy trên cùng một host và có thể giao tiếp với nhau qua IP nội bộ. Host network cho phép container dùng trực tiếp network của host, giúp giảm overhead nhưng ít cách ly hơn. None network tắt hoàn toàn network của container. Overlay network dùng trong môi trường nhiều host như Docker Swarm, cho phép container trên nhiều máy khác nhau giao tiếp với nhau. Ngoài ra còn có Macvlan network, cho phép container có IP riêng trong cùng mạng với host. Mỗi loại phù hợp với nhu cầu khác nhau về hiệu năng, bảo mật và kiến trúc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Docker networking includes several main types. Bridge network is the default type, used for containers running on the same host and allows them to communicate via internal IP addresses. Host network lets a container share the host’s network directly, reducing overhead but providing less isolation. None network disables networking completely for the container. Overlay network is used in multi-host environments like Docker Swarm, allowing containers on different machines to communicate. There is also Macvlan network, which allows a container to have its own IP address in the same network as the host. Each type fits different needs in terms of performance, security, and system architecture.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giảm size image Python?</w:t>
      </w:r>
    </w:p>
    <w:p>
      <w:pPr>
        <w:pStyle w:val="Normal"/>
        <w:ind w:hanging="0" w:start="-540" w:end="-449"/>
        <w:rPr>
          <w:rFonts w:ascii="Times New Roman" w:hAnsi="Times New Roman"/>
          <w:sz w:val="30"/>
          <w:szCs w:val="30"/>
        </w:rPr>
      </w:pPr>
      <w:r>
        <w:rPr>
          <w:rFonts w:ascii="Times New Roman" w:hAnsi="Times New Roman"/>
          <w:sz w:val="30"/>
          <w:szCs w:val="30"/>
        </w:rPr>
        <w:t>[VN] Để giảm size image Python, tôi sẽ dùng base image nhẹ như python:alpine hoặc slim thay vì image đầy đủ. Tôi áp dụng multi-stage build để tách bước build dependency và chỉ copy file cần thiết sang image cuối. Tôi dùng file .dockerignore để loại bỏ file không cần như test, git, cache. Khi cài package, tôi dùng pip install với --no-cache-dir để không lưu cache và xóa các file tạm sau khi cài. Ngoài ra, tôi chỉ cài dependency cần cho production và có thể dùng distroless image để tăng bảo mật và giảm kích thước. Những cách này giúp image nhỏ hơn và tối ưu cho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reduce the size of a Python image, I use a lightweight base image such as python:alpine or slim instead of the full image. I apply multi-stage build to separate dependency building and copy only necessary files into the final image. I use a .dockerignore file to exclude unnecessary files like tests, git data, and cache. When installing packages, I use pip install with --no-cache-dir to avoid storing cache and remove temporary files after installation. I also install only production dependencies and may use a distroless image for better security and smaller size. These practices help create a smaller and more optimized production image.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Security best practice khi build Docker image?</w:t>
      </w:r>
    </w:p>
    <w:p>
      <w:pPr>
        <w:pStyle w:val="Normal"/>
        <w:ind w:hanging="0" w:start="-540" w:end="-449"/>
        <w:rPr>
          <w:rFonts w:ascii="Times New Roman" w:hAnsi="Times New Roman"/>
          <w:sz w:val="30"/>
          <w:szCs w:val="30"/>
        </w:rPr>
      </w:pPr>
      <w:r>
        <w:rPr>
          <w:rFonts w:ascii="Times New Roman" w:hAnsi="Times New Roman"/>
          <w:sz w:val="30"/>
          <w:szCs w:val="30"/>
        </w:rPr>
        <w:t>[VN] Khi build Docker image cho production, cần tuân thủ một số best practice về bảo mật. Thứ nhất, dùng base image nhẹ và chính thức, tránh image không rõ nguồn gốc. Thứ hai, dùng multi-stage build để loại bỏ tool build và file không cần thiết khỏi image cuối. Thứ ba, không chạy container bằng user root mà tạo user riêng với quyền hạn tối thiểu. Thứ tư, không hard-code secret vào image mà dùng environment variable hoặc secret manager. Ngoài ra, nên thường xuyên cập nhật dependency, quét lỗ hổng bảo mật và chỉ mở những port thật sự cần thiết. Những cách này giúp giảm attack surface và tăng độ an toàn cho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building a Docker image for production, several security best practices should be followed. First, use a lightweight and official base image, and avoid untrusted images. Second, apply multi-stage build to remove build tools and unnecessary files from the final image. Third, do not run the container as root; instead, create a dedicated user with minimal privileges. Fourth, never hard-code secrets inside the image; use environment variables or a secret manager. Additionally, regularly update dependencies, scan for vulnerabilities, and expose only necessary ports. These practices reduce the attack surface and improve overall system security.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Volume vs bind mount?</w:t>
      </w:r>
    </w:p>
    <w:p>
      <w:pPr>
        <w:pStyle w:val="Normal"/>
        <w:ind w:hanging="0" w:start="-540" w:end="-449"/>
        <w:rPr>
          <w:rFonts w:ascii="Times New Roman" w:hAnsi="Times New Roman"/>
          <w:sz w:val="30"/>
          <w:szCs w:val="30"/>
        </w:rPr>
      </w:pPr>
      <w:r>
        <w:rPr>
          <w:rFonts w:ascii="Times New Roman" w:hAnsi="Times New Roman"/>
          <w:sz w:val="30"/>
          <w:szCs w:val="30"/>
        </w:rPr>
        <w:t>[VN] Volume và bind mount đều dùng để lưu trữ dữ liệu bên ngoài container, nhưng cách hoạt động khác nhau. Volume được Docker quản lý hoàn toàn và lưu trong thư mục riêng của Docker, giúp quản lý dễ hơn, portable và phù hợp cho production. Bind mount liên kết trực tiếp một thư mục hoặc file từ host vào container, nên phụ thuộc vào cấu trúc file của máy host và thường dùng cho development. Volume an toàn và ít phụ thuộc môi trường hơn, còn bind mount linh hoạt và tiện khi cần chỉnh sửa code trực tiếp từ host.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Volume and bind mount are both used to persist data outside a container, but they work differently. A volume is fully managed by Docker and stored in Docker’s own directory, making it easier to manage, more portable, and suitable for production. A bind mount directly links a file or directory from the host into the container, so it depends on the host’s file structure and is commonly used in development. Volumes are safer and more environment-independent, while bind mounts are more flexible and convenient for editing code directly from the host.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Healthcheck trong Docker dùng để làm gì?</w:t>
      </w:r>
    </w:p>
    <w:p>
      <w:pPr>
        <w:pStyle w:val="Normal"/>
        <w:ind w:hanging="0" w:start="-540" w:end="-449"/>
        <w:rPr>
          <w:rFonts w:ascii="Times New Roman" w:hAnsi="Times New Roman"/>
          <w:sz w:val="30"/>
          <w:szCs w:val="30"/>
        </w:rPr>
      </w:pPr>
      <w:r>
        <w:rPr>
          <w:rFonts w:ascii="Times New Roman" w:hAnsi="Times New Roman"/>
          <w:sz w:val="30"/>
          <w:szCs w:val="30"/>
        </w:rPr>
        <w:t>[VN] Healthcheck trong Docker dùng để kiểm tra trạng thái hoạt động của container, đảm bảo ứng dụng bên trong vẫn chạy bình thường chứ không chỉ là process còn sống. Docker sẽ chạy một lệnh định kỳ (ví dụ gọi HTTP endpoint hoặc kiểm tra service) và dựa vào kết quả để đánh dấu container là healthy hoặc unhealthy. Nếu container bị unhealthy, hệ thống orchestration như Kubernetes hoặc Docker Compose có thể tự động restart hoặc thay thế container. Healthcheck giúp tăng độ tin cậy và khả năng tự phục hồi của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Healthcheck in Docker is used to monitor the health status of a container, ensuring that the application inside is working correctly and not just that the process is running. Docker runs a command periodically (for example calling an HTTP endpoint or checking a service), and based on the result, it marks the container as healthy or unhealthy. If the container becomes unhealthy, orchestration systems like Kubernetes or Docker Compose can automatically restart or replace it. Healthcheck improves system reliability and self-healing capability.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debug container production?</w:t>
      </w:r>
    </w:p>
    <w:p>
      <w:pPr>
        <w:pStyle w:val="Normal"/>
        <w:ind w:hanging="0" w:start="-540" w:end="-449"/>
        <w:rPr>
          <w:rFonts w:ascii="Times New Roman" w:hAnsi="Times New Roman"/>
          <w:sz w:val="30"/>
          <w:szCs w:val="30"/>
        </w:rPr>
      </w:pPr>
      <w:r>
        <w:rPr>
          <w:rFonts w:ascii="Times New Roman" w:hAnsi="Times New Roman"/>
          <w:sz w:val="30"/>
          <w:szCs w:val="30"/>
        </w:rPr>
        <w:t>[VN] Khi debug container production, trước tiên tôi sẽ kiểm tra log bằng lệnh docker logs hoặc thông qua hệ thống logging tập trung. Sau đó, tôi kiểm tra trạng thái container, resource usage (CPU, memory) và healthcheck. Nếu cần, tôi có thể dùng docker exec để vào container kiểm tra file, biến môi trường hoặc kết nối network, nhưng nên hạn chế thay đổi trực tiếp trong production. Tôi cũng kiểm tra cấu hình image, version và environment variable để phát hiện sai khác giữa môi trường. Trong hệ thống dùng Kubernetes, có thể dùng kubectl logs và kubectl describe để xem chi tiết pod và event. Quan trọng là phải có logging, monitoring và tracing từ trước để việc debug hiệu quả và an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debugging a production container, I first check logs using docker logs or a centralized logging system. Then I verify the container status, resource usage (CPU, memory), and healthcheck results. If necessary, I use docker exec to enter the container and inspect files, environment variables, or network connections, but I avoid making direct changes in production. I also review image configuration, version, and environment variables to detect differences between environments. In Kubernetes systems, I use kubectl logs and kubectl describe to inspect pod details and events. It is important to have logging, monitoring, and tracing in place to debug effectively and safely.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7" w:name="CT_-_VII._Kubernetes"/>
      <w:r>
        <w:rPr>
          <w:rFonts w:ascii="Times New Roman" w:hAnsi="Times New Roman"/>
          <w:b/>
          <w:bCs/>
          <w:color w:val="BF0041"/>
          <w:sz w:val="30"/>
          <w:szCs w:val="30"/>
        </w:rPr>
        <w:t>VII. Kubernetes</w:t>
      </w:r>
      <w:bookmarkEnd w:id="7"/>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Pod là gì?</w:t>
      </w:r>
    </w:p>
    <w:p>
      <w:pPr>
        <w:pStyle w:val="Normal"/>
        <w:ind w:hanging="0" w:start="-540" w:end="-449"/>
        <w:rPr>
          <w:rFonts w:ascii="Times New Roman" w:hAnsi="Times New Roman"/>
          <w:sz w:val="30"/>
          <w:szCs w:val="30"/>
        </w:rPr>
      </w:pPr>
      <w:r>
        <w:rPr>
          <w:rFonts w:ascii="Times New Roman" w:hAnsi="Times New Roman"/>
          <w:sz w:val="30"/>
          <w:szCs w:val="30"/>
        </w:rPr>
        <w:t>[VN] Pod là đơn vị nhỏ nhất có thể deploy trong Kubernetes, đại diện cho một hoặc nhiều container chạy cùng nhau trên cùng một node. Các container trong cùng một Pod chia sẻ network (cùng IP và port space) và có thể chia sẻ volume để dùng chung dữ liệu. Thông thường, một Pod chỉ chứa một container chính, nhưng có thể có thêm sidecar container để hỗ trợ như logging hoặc monitoring. Pod là lớp trừu tượng giúp Kubernetes quản lý, scale và restart container một cách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Pod is the smallest deployable unit in Kubernetes and represents one or more containers running together on the same node. Containers inside the same Pod share the same network (same IP and port space) and can share volumes to access common data. Usually, a Pod contains one main container, but it can also include sidecar containers for tasks like logging or monitoring. A Pod is an abstraction layer that helps Kubernetes manage, scale, and restart containers efficiently.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Deployment vs StatefulSet.</w:t>
      </w:r>
    </w:p>
    <w:p>
      <w:pPr>
        <w:pStyle w:val="Normal"/>
        <w:ind w:hanging="0" w:start="-540" w:end="-449"/>
        <w:rPr>
          <w:rFonts w:ascii="Times New Roman" w:hAnsi="Times New Roman"/>
          <w:sz w:val="30"/>
          <w:szCs w:val="30"/>
        </w:rPr>
      </w:pPr>
      <w:r>
        <w:rPr>
          <w:rFonts w:ascii="Times New Roman" w:hAnsi="Times New Roman"/>
          <w:sz w:val="30"/>
          <w:szCs w:val="30"/>
        </w:rPr>
        <w:t>[VN] Deployment dùng để quản lý các Pod stateless, nghĩa là các Pod có thể thay thế cho nhau và không cần giữ trạng thái riêng. Nó phù hợp cho API server, backend service và hỗ trợ rolling update, rollback dễ dàng. StatefulSet dùng cho ứng dụng stateful như database hoặc message broker, nơi mỗi Pod có identity cố định, hostname cố định và persistent volume riêng. StatefulSet đảm bảo thứ tự tạo, cập nhật và xóa Pod theo thứ tự, đồng thời giữ dữ liệu ổn định khi Pod restart. Tóm lại, Deployment cho stateless service, còn StatefulSet cho stateful application cần lưu trữ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Deployment is used to manage stateless Pods, meaning Pods are interchangeable and do not keep unique state. It is suitable for API servers or backend services and supports easy rolling updates and rollbacks. StatefulSet is designed for stateful applications such as databases or message brokers, where each Pod has a stable identity, fixed hostname, and its own persistent volume. StatefulSet ensures ordered creation, update, and deletion of Pods, and keeps data stable when a Pod restarts. In summary, Deployment is for stateless services, while StatefulSet is for stateful applications that require stable storage.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HPA (Horizontal Pod Autoscaler)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HPA (Horizontal Pod Autoscaler) trong Kubernetes tự động scale số lượng Pod dựa trên metric như CPU, memory hoặc custom metric. HPA liên tục theo dõi metric từ Metrics Server hoặc hệ thống monitoring và so sánh với target đã cấu hình. Nếu giá trị vượt quá ngưỡng, HPA sẽ tăng số lượng replica; nếu thấp hơn trong một khoảng thời gian, nó sẽ giảm replica để tiết kiệm tài nguyên. HPA giúp hệ thống tự động thích ứng với traffic thay đổi, tăng khả năng chịu tải và tối ưu chi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HPA (Horizontal Pod Autoscaler) in Kubernetes automatically scales the number of Pods based on metrics such as CPU, memory, or custom metrics. HPA continuously monitors metrics from the Metrics Server or monitoring system and compares them with the configured target value. If the metric exceeds the threshold, HPA increases the number of replicas; if it stays lower for a period of time, it reduces replicas to save resources. HPA helps the system adapt to changing traffic, improve scalability, and optimize costs.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scale down an toàn?</w:t>
      </w:r>
    </w:p>
    <w:p>
      <w:pPr>
        <w:pStyle w:val="Normal"/>
        <w:ind w:hanging="0" w:start="-540" w:end="-449"/>
        <w:rPr>
          <w:rFonts w:ascii="Times New Roman" w:hAnsi="Times New Roman"/>
          <w:sz w:val="30"/>
          <w:szCs w:val="30"/>
        </w:rPr>
      </w:pPr>
      <w:r>
        <w:rPr>
          <w:rFonts w:ascii="Times New Roman" w:hAnsi="Times New Roman"/>
          <w:sz w:val="30"/>
          <w:szCs w:val="30"/>
        </w:rPr>
        <w:t>[VN] Để scale down an toàn, trước tiên cần đảm bảo ứng dụng hỗ trợ graceful shutdown, nghĩa là khi Pod nhận tín hiệu dừng, nó ngừng nhận request mới và xử lý hết request đang chạy trước khi tắt. Trong Kubernetes, có thể cấu hình readiness probe để Pod bị loại khỏi load balancer trước khi terminate, và dùng preStop hook để chờ một khoảng thời gian trước khi đóng hoàn toàn. Ngoài ra, cần đảm bảo không mất dữ liệu đang xử lý, ví dụ hoàn tất message trong queue hoặc commit transaction trước khi shutdown. Cách này giúp tránh lỗi, mất dữ liệu và đảm bảo trải nghiệm người dùng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scale down safely, the application must support graceful shutdown, meaning when a Pod receives a termination signal, it stops accepting new requests and finishes ongoing ones before shutting down. In Kubernetes, you can use readiness probes to remove the Pod from the load balancer before termination, and use a preStop hook to delay shutdown for a short time. It is also important to ensure no in-progress data is lost, such as finishing queued messages or committing transactions before shutdown. This approach prevents errors, data loss, and ensures a stable user experience.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Liveness vs Readiness probe.</w:t>
      </w:r>
    </w:p>
    <w:p>
      <w:pPr>
        <w:pStyle w:val="Normal"/>
        <w:ind w:hanging="0" w:start="-540" w:end="-449"/>
        <w:rPr>
          <w:rFonts w:ascii="Times New Roman" w:hAnsi="Times New Roman"/>
          <w:sz w:val="30"/>
          <w:szCs w:val="30"/>
        </w:rPr>
      </w:pPr>
      <w:r>
        <w:rPr>
          <w:rFonts w:ascii="Times New Roman" w:hAnsi="Times New Roman"/>
          <w:sz w:val="30"/>
          <w:szCs w:val="30"/>
        </w:rPr>
        <w:t>[VN] Liveness probe dùng để kiểm tra container còn sống hay không. Nếu liveness probe thất bại nhiều lần, Kubernetes sẽ restart container vì cho rằng ứng dụng bị treo hoặc lỗi. Readiness probe dùng để kiểm tra container đã sẵn sàng nhận traffic hay chưa. Nếu readiness probe thất bại, Pod sẽ bị loại khỏi load balancer nhưng không bị restart. Tóm lại, liveness dùng để phát hiện và khôi phục lỗi bằng cách restart, còn readiness dùng để kiểm soát việc nhận request mà không làm gián đoạn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Liveness probe checks whether a container is still alive. If the liveness probe fails multiple times, Kubernetes restarts the container because it assumes the application is stuck or unhealthy. Readiness probe checks whether the container is ready to receive traffic. If the readiness probe fails, the Pod is removed from the load balancer but not restarted. In summary, liveness is used to detect and recover from failures by restarting the container, while readiness is used to control traffic flow without interrupting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ConfigMap vs Secret.</w:t>
      </w:r>
    </w:p>
    <w:p>
      <w:pPr>
        <w:pStyle w:val="Normal"/>
        <w:ind w:hanging="0" w:start="-540" w:end="-449"/>
        <w:rPr>
          <w:rFonts w:ascii="Times New Roman" w:hAnsi="Times New Roman"/>
          <w:sz w:val="30"/>
          <w:szCs w:val="30"/>
        </w:rPr>
      </w:pPr>
      <w:r>
        <w:rPr>
          <w:rFonts w:ascii="Times New Roman" w:hAnsi="Times New Roman"/>
          <w:sz w:val="30"/>
          <w:szCs w:val="30"/>
        </w:rPr>
        <w:t>[VN] ConfigMap và Secret đều dùng để lưu cấu hình trong Kubernetes, nhưng mục đích khác nhau. ConfigMap dùng để lưu dữ liệu cấu hình không nhạy cảm như URL service, feature flag hoặc cấu hình ứng dụng. Secret dùng để lưu dữ liệu nhạy cảm như mật khẩu, API key hoặc token. Secret được mã hóa base64 và có thể tích hợp với hệ thống quản lý secret bên ngoài để tăng bảo mật. Tóm lại, ConfigMap cho cấu hình thông thường, còn Secret cho thông tin bảo mật cần bảo vệ chặt chẽ.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ConfigMap and Secret are both used to store configuration in Kubernetes, but they serve different purposes. ConfigMap stores non-sensitive configuration data such as service URLs, feature flags, or application settings. Secret stores sensitive data such as passwords, API keys, or tokens. Secrets are encoded in base64 and can integrate with external secret management systems for better security. In summary, ConfigMap is for general configuration, while Secret is for sensitive information that needs stronger protection.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Service types trong K8s.</w:t>
      </w:r>
    </w:p>
    <w:p>
      <w:pPr>
        <w:pStyle w:val="Normal"/>
        <w:ind w:hanging="0" w:start="-540" w:end="-449"/>
        <w:rPr>
          <w:rFonts w:ascii="Times New Roman" w:hAnsi="Times New Roman"/>
          <w:sz w:val="30"/>
          <w:szCs w:val="30"/>
        </w:rPr>
      </w:pPr>
      <w:r>
        <w:rPr>
          <w:rFonts w:ascii="Times New Roman" w:hAnsi="Times New Roman"/>
          <w:sz w:val="30"/>
          <w:szCs w:val="30"/>
        </w:rPr>
        <w:t>[VN] Trong Kubernetes có một số loại Service chính. ClusterIP là loại mặc định, chỉ cho phép truy cập service bên trong cluster. NodePort mở một port trên mỗi node, cho phép truy cập từ bên ngoài qua IP của node và port đó. LoadBalancer tạo một external load balancer (thường trên cloud) để expose service ra internet. Ngoài ra còn có Headless Service (không có ClusterIP), dùng khi cần truy cập trực tiếp từng Pod, thường dùng với StatefulSet. Mỗi loại Service phù hợp với nhu cầu truy cập nội bộ hoặc bên ngoài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Kubernetes, there are several main Service types. ClusterIP is the default type and allows access to the service only inside the cluster. NodePort opens a port on each node, allowing external access through the node’s IP and that port. LoadBalancer creates an external load balancer (usually on cloud providers) to expose the service to the internet. There is also Headless Service (without a ClusterIP), used when direct access to individual Pods is needed, commonly with StatefulSet. Each Service type fits different internal or external access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Ingress hoạt động ra sao?</w:t>
      </w:r>
    </w:p>
    <w:p>
      <w:pPr>
        <w:pStyle w:val="Normal"/>
        <w:ind w:hanging="0" w:start="-540" w:end="-449"/>
        <w:rPr>
          <w:rFonts w:ascii="Times New Roman" w:hAnsi="Times New Roman"/>
          <w:sz w:val="30"/>
          <w:szCs w:val="30"/>
        </w:rPr>
      </w:pPr>
      <w:r>
        <w:rPr>
          <w:rFonts w:ascii="Times New Roman" w:hAnsi="Times New Roman"/>
          <w:sz w:val="30"/>
          <w:szCs w:val="30"/>
        </w:rPr>
        <w:t>[VN] Ingress trong Kubernetes là một resource dùng để quản lý truy cập HTTP/HTTPS từ bên ngoài vào các Service trong cluster. Ingress hoạt động thông qua Ingress Controller, là thành phần thực tế xử lý traffic (ví dụ Nginx hoặc HAProxy). Người dùng định nghĩa rule trong Ingress như domain, path hoặc TLS, và Ingress Controller sẽ dựa vào đó để route request đến đúng Service phía sau. Ingress hỗ trợ routing theo host và path, SSL termination và có thể tích hợp authentication. Nhờ đó, ta có thể quản lý nhiều service thông qua một entry point duy nhất thay vì tạo nhiều LoadBalancer riêng lẻ.</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Ingress in Kubernetes is a resource used to manage external HTTP/HTTPS access to Services inside the cluster. It works together with an Ingress Controller, which is the actual component that handles traffic (such as Nginx or HAProxy). Users define rules in the Ingress resource, such as domain, path, or TLS configuration, and the Ingress Controller routes requests to the correct backend Service based on those rules. Ingress supports host-based and path-based routing, SSL termination, and can integrate authentication. This allows multiple services to be managed through a single entry point instead of creating separate LoadBalancers for each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Rolling update trong K8s.</w:t>
      </w:r>
    </w:p>
    <w:p>
      <w:pPr>
        <w:pStyle w:val="Normal"/>
        <w:ind w:hanging="0" w:start="-540" w:end="-449"/>
        <w:rPr>
          <w:rFonts w:ascii="Times New Roman" w:hAnsi="Times New Roman"/>
          <w:sz w:val="30"/>
          <w:szCs w:val="30"/>
        </w:rPr>
      </w:pPr>
      <w:r>
        <w:rPr>
          <w:rFonts w:ascii="Times New Roman" w:hAnsi="Times New Roman"/>
          <w:sz w:val="30"/>
          <w:szCs w:val="30"/>
        </w:rPr>
        <w:t>[VN] Rolling update trong Kubernetes là cơ chế cập nhật phiên bản mới của application mà không gây downtime. Khi triển khai version mới qua Deployment, Kubernetes sẽ tạo Pod mới trước, sau đó dần dần giảm số lượng Pod cũ theo cấu hình như maxSurge và maxUnavailable. Cách này đảm bảo luôn có một số Pod đang chạy để phục vụ traffic trong suốt quá trình cập nhật. Nếu có lỗi xảy ra, có thể rollback về version trước đó. Rolling update giúp cập nhật hệ thống an toàn, liên tục và giảm rủi ro gián đoạn dịch vụ.</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Rolling update in Kubernetes is a strategy to deploy a new version of an application without downtime. When a new version is deployed through a Deployment, Kubernetes creates new Pods first and then gradually reduces the old Pods based on settings like maxSurge and maxUnavailable. This ensures that some Pods are always running to handle traffic during the update process. If an issue occurs, you can roll back to the previous version. Rolling update allows safe, continuous deployment with minimal service disruption.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Resource requests &amp; limits.</w:t>
      </w:r>
    </w:p>
    <w:p>
      <w:pPr>
        <w:pStyle w:val="Normal"/>
        <w:ind w:hanging="0" w:start="-540" w:end="-449"/>
        <w:rPr>
          <w:rFonts w:ascii="Times New Roman" w:hAnsi="Times New Roman"/>
          <w:sz w:val="30"/>
          <w:szCs w:val="30"/>
        </w:rPr>
      </w:pPr>
      <w:r>
        <w:rPr>
          <w:rFonts w:ascii="Times New Roman" w:hAnsi="Times New Roman"/>
          <w:sz w:val="30"/>
          <w:szCs w:val="30"/>
        </w:rPr>
        <w:t>[VN] Resource requests và limits trong Kubernetes dùng để quản lý tài nguyên CPU và memory cho container. Request là tài nguyên tối thiểu mà container yêu cầu, và Kubernetes sẽ dùng giá trị này để quyết định schedule Pod lên node phù hợp. Limit là mức tối đa container được phép sử dụng; nếu vượt quá memory limit, container có thể bị kill, còn CPU limit sẽ bị throttle. Việc cấu hình đúng request và limit giúp hệ thống ổn định, tránh quá tải node và đảm bảo phân bổ tài nguyên công bằng giữa các Pod.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Resource requests and limits in Kubernetes are used to manage CPU and memory for containers. A request is the minimum amount of resources a container needs, and Kubernetes uses it to schedule the Pod on a suitable node. A limit is the maximum amount of resources the container can use; if it exceeds the memory limit, it may be killed, and if it exceeds the CPU limit, it will be throttled. Properly configuring requests and limits helps keep the system stable, prevents node overload, and ensures fair resource allocation among Pods.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CrashLoopBackOff là gì?</w:t>
      </w:r>
    </w:p>
    <w:p>
      <w:pPr>
        <w:pStyle w:val="Normal"/>
        <w:ind w:hanging="0" w:start="-540" w:end="-449"/>
        <w:rPr>
          <w:rFonts w:ascii="Times New Roman" w:hAnsi="Times New Roman"/>
          <w:sz w:val="30"/>
          <w:szCs w:val="30"/>
        </w:rPr>
      </w:pPr>
      <w:r>
        <w:rPr>
          <w:rFonts w:ascii="Times New Roman" w:hAnsi="Times New Roman"/>
          <w:sz w:val="30"/>
          <w:szCs w:val="30"/>
        </w:rPr>
        <w:t>[VN] CrashLoopBackOff là trạng thái trong Kubernetes khi một Pod liên tục bị crash sau khi khởi động và Kubernetes cố gắng restart lại nhiều lần nhưng vẫn thất bại. Sau mỗi lần crash, hệ thống sẽ chờ một khoảng thời gian tăng dần trước khi restart lại, gọi là “backoff”. Nguyên nhân thường do lỗi cấu hình, thiếu biến môi trường, lỗi kết nối database hoặc lỗi trong code. Để xử lý, cần kiểm tra log của Pod, kiểm tra cấu hình và đảm bảo dependency bên ngoài hoạt động đúng. CrashLoopBackOff cho thấy ứng dụng không thể khởi động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CrashLoopBackOff is a status in Kubernetes that occurs when a Pod keeps crashing after starting, and Kubernetes repeatedly tries to restart it but fails. After each crash, the system waits for an increasing delay before restarting again, which is called “backoff.” Common causes include configuration errors, missing environment variables, database connection issues, or bugs in the code. To fix it, you should check the Pod logs, review configurations, and ensure external dependencies are working correctly. CrashLoopBackOff indicates that the application cannot start and run stably.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pod bị OOMKilled?</w:t>
      </w:r>
    </w:p>
    <w:p>
      <w:pPr>
        <w:pStyle w:val="Normal"/>
        <w:ind w:hanging="0" w:start="-540" w:end="-449"/>
        <w:rPr>
          <w:rFonts w:ascii="Times New Roman" w:hAnsi="Times New Roman"/>
          <w:sz w:val="30"/>
          <w:szCs w:val="30"/>
        </w:rPr>
      </w:pPr>
      <w:r>
        <w:rPr>
          <w:rFonts w:ascii="Times New Roman" w:hAnsi="Times New Roman"/>
          <w:sz w:val="30"/>
          <w:szCs w:val="30"/>
        </w:rPr>
        <w:t>[VN] Pod bị OOMKilled khi container sử dụng nhiều memory hơn giới hạn (memory limit) đã cấu hình trong Kubernetes. Khi vượt quá limit, Linux kernel sẽ kích hoạt cơ chế Out Of Memory (OOM) và kill container để bảo vệ node khỏi bị hết bộ nhớ hoàn toàn. Nguyên nhân có thể do memory leak trong code, load tăng đột ngột, cấu hình memory limit quá thấp hoặc xử lý dữ liệu lớn trong RAM. Để khắc phục, cần kiểm tra log, theo dõi memory usage, tối ưu code hoặc tăng memory limit phù hợp với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Pod is OOMKilled when its container uses more memory than the configured memory limit in Kubernetes. When the limit is exceeded, the Linux kernel triggers the Out Of Memory (OOM) mechanism and kills the container to protect the node from running out of memory. Possible causes include memory leaks in the code, sudden traffic spikes, setting the memory limit too low, or processing large data in RAM. To fix this, you should check logs, monitor memory usage, optimize the code, or adjust the memory limit according to the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implement zero-downtime deployment.</w:t>
      </w:r>
    </w:p>
    <w:p>
      <w:pPr>
        <w:pStyle w:val="Normal"/>
        <w:ind w:hanging="0" w:start="-540" w:end="-449"/>
        <w:rPr>
          <w:rFonts w:ascii="Times New Roman" w:hAnsi="Times New Roman"/>
          <w:sz w:val="30"/>
          <w:szCs w:val="30"/>
        </w:rPr>
      </w:pPr>
      <w:r>
        <w:rPr>
          <w:rFonts w:ascii="Times New Roman" w:hAnsi="Times New Roman"/>
          <w:sz w:val="30"/>
          <w:szCs w:val="30"/>
        </w:rPr>
        <w:t>[VN] Để implement zero-downtime deployment, cần đảm bảo luôn có instance đang phục vụ traffic trong quá trình cập nhật. Có thể dùng rolling update trong Kubernetes để tạo Pod mới trước rồi mới dừng Pod cũ, kết hợp readiness probe để chỉ nhận traffic khi Pod sẵn sàng. Ngoài ra, có thể dùng chiến lược blue-green hoặc canary deployment để chuyển traffic dần sang version mới. Ứng dụng cũng cần hỗ trợ graceful shutdown để xử lý hết request trước khi tắt. Cách này giúp cập nhật phiên bản mới mà không làm gián đoạn người dùng.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zero-downtime deployment, you must ensure that some instances are always serving traffic during the update process. You can use rolling updates in Kubernetes to start new Pods before stopping old ones, combined with readiness probes to receive traffic only when Pods are ready. You can also apply blue-green or canary deployment strategies to gradually shift traffic to the new version. The application should support graceful shutdown to finish ongoing requests before stopping. This approach allows deploying new versions without interrupting users.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Kubernetes autoscaling dựa vào metric nào?</w:t>
      </w:r>
    </w:p>
    <w:p>
      <w:pPr>
        <w:pStyle w:val="Normal"/>
        <w:ind w:hanging="0" w:start="-540" w:end="-449"/>
        <w:rPr>
          <w:rFonts w:ascii="Times New Roman" w:hAnsi="Times New Roman"/>
          <w:sz w:val="30"/>
          <w:szCs w:val="30"/>
        </w:rPr>
      </w:pPr>
      <w:r>
        <w:rPr>
          <w:rFonts w:ascii="Times New Roman" w:hAnsi="Times New Roman"/>
          <w:sz w:val="30"/>
          <w:szCs w:val="30"/>
        </w:rPr>
        <w:t>[VN] Kubernetes autoscaling thường dựa trên các metric như CPU utilization, memory usage hoặc custom metrics như số lượng request, độ dài queue hoặc RPS. Với HPA (Horizontal Pod Autoscaler), metric phổ biến nhất là phần trăm CPU so với giá trị request đã cấu hình. Ngoài ra, có thể dùng custom metrics từ Prometheus hoặc external metrics từ hệ thống bên ngoài như Kafka lag hoặc queue length. Việc chọn metric phù hợp rất quan trọng để đảm bảo scale đúng theo tải thực tế và tránh scale quá mức hoặc thiếu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Kubernetes autoscaling typically relies on metrics such as CPU utilization, memory usage, or custom metrics like request count, queue length, or RPS. With HPA (Horizontal Pod Autoscaler), the most common metric is CPU usage percentage compared to the configured resource request. It can also use custom metrics from systems like Prometheus or external metrics such as Kafka lag or queue length. Choosing the right metric is important to ensure scaling matches real workload and avoids over-scaling or resource shortage.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monitor cluster?</w:t>
      </w:r>
    </w:p>
    <w:p>
      <w:pPr>
        <w:pStyle w:val="Normal"/>
        <w:ind w:hanging="0" w:start="-540" w:end="-449"/>
        <w:rPr>
          <w:rFonts w:ascii="Times New Roman" w:hAnsi="Times New Roman"/>
          <w:sz w:val="30"/>
          <w:szCs w:val="30"/>
        </w:rPr>
      </w:pPr>
      <w:r>
        <w:rPr>
          <w:rFonts w:ascii="Times New Roman" w:hAnsi="Times New Roman"/>
          <w:sz w:val="30"/>
          <w:szCs w:val="30"/>
        </w:rPr>
        <w:t>[VN] Để monitor Kubernetes cluster, cần theo dõi cả hạ tầng và ứng dụng. Thông thường, tôi dùng Prometheus để thu thập metric như CPU, memory, network và trạng thái Pod, kết hợp Grafana để visualize dashboard. Ngoài ra, tôi theo dõi log tập trung bằng hệ thống như ELK hoặc Loki để debug. Cần cấu hình alert khi vượt ngưỡng quan trọng như CPU cao, Pod crash hoặc node không sẵn sàng. Việc monitor nên bao gồm cluster level (node, control plane) và application level (request latency, error rate) để đảm bảo hệ thống ổn định và phản ứng kịp thời khi có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monitor a Kubernetes cluster, you need to observe both infrastructure and applications. I typically use Prometheus to collect metrics such as CPU, memory, network usage, and Pod status, combined with Grafana for visualization dashboards. I also use centralized logging systems like ELK or Loki for debugging logs. Alerts should be configured for critical thresholds such as high CPU, Pod crashes, or node not ready status. Monitoring should cover both cluster-level (nodes, control plane) and application-level metrics (request latency, error rate) to ensure system stability and quick response to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8" w:name="CT_-_VIII._AWS_-_Cloud-native"/>
      <w:r>
        <w:rPr>
          <w:rFonts w:ascii="Times New Roman" w:hAnsi="Times New Roman"/>
          <w:b/>
          <w:bCs/>
          <w:color w:val="BF0041"/>
          <w:sz w:val="30"/>
          <w:szCs w:val="30"/>
        </w:rPr>
        <w:t>VIII. AWS - Cloud-native</w:t>
      </w:r>
      <w:bookmarkEnd w:id="8"/>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EC2 vs Lambda.</w:t>
      </w:r>
    </w:p>
    <w:p>
      <w:pPr>
        <w:pStyle w:val="Normal"/>
        <w:ind w:hanging="0" w:start="-540" w:end="-449"/>
        <w:rPr>
          <w:rFonts w:ascii="Times New Roman" w:hAnsi="Times New Roman"/>
          <w:sz w:val="30"/>
          <w:szCs w:val="30"/>
        </w:rPr>
      </w:pPr>
      <w:r>
        <w:rPr>
          <w:rFonts w:ascii="Times New Roman" w:hAnsi="Times New Roman"/>
          <w:sz w:val="30"/>
          <w:szCs w:val="30"/>
        </w:rPr>
        <w:t>[VN] EC2 là dịch vụ máy ảo, nơi bạn tự quản lý server, hệ điều hành, scaling và cấu hình ứng dụng. Nó phù hợp cho hệ thống chạy lâu dài, cần kiểm soát cao hoặc workload phức tạp. Lambda là dịch vụ serverless, chỉ chạy code khi có event và tự động scale theo request, bạn không cần quản lý server. Lambda phù hợp cho tác vụ ngắn, event-driven hoặc xử lý theo request không liên tục. EC2 linh hoạt và kiểm soát tốt hơn, nhưng cần quản lý nhiều hơn; Lambda đơn giản, tự động scale nhưng có giới hạn về thời gian chạy và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EC2 is a virtual machine service where you manage the server, operating system, scaling, and application configuration yourself. It is suitable for long-running systems that require high control or complex workloads. Lambda is a serverless service that runs code only when triggered by events and automatically scales based on requests, without server management. Lambda is ideal for short tasks, event-driven workloads, or intermittent requests. EC2 offers more flexibility and control but requires more management, while Lambda is simpler and auto-scaling but has limits on execution time and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SQS vs SNS.</w:t>
      </w:r>
    </w:p>
    <w:p>
      <w:pPr>
        <w:pStyle w:val="Normal"/>
        <w:ind w:hanging="0" w:start="-540" w:end="-449"/>
        <w:rPr>
          <w:rFonts w:ascii="Times New Roman" w:hAnsi="Times New Roman"/>
          <w:sz w:val="30"/>
          <w:szCs w:val="30"/>
        </w:rPr>
      </w:pPr>
      <w:r>
        <w:rPr>
          <w:rFonts w:ascii="Times New Roman" w:hAnsi="Times New Roman"/>
          <w:sz w:val="30"/>
          <w:szCs w:val="30"/>
        </w:rPr>
        <w:t>[VN] SQS là dịch vụ message queue dùng để lưu trữ message và cho phép consumer xử lý theo cơ chế pull. Message được giữ trong queue cho đến khi được xử lý và xóa, phù hợp cho xử lý bất đồng bộ và đảm bảo độ tin cậy. SNS là dịch vụ pub/sub dùng để gửi message đến nhiều subscriber cùng lúc theo cơ chế push, ví dụ gửi đến SQS, Lambda hoặc HTTP endpoint. SQS phù hợp cho xử lý tuần tự và kiểm soát retry, còn SNS phù hợp cho broadcast sự kiện đến nhiều hệ thống khác nhau. Trong thực tế, SNS và SQS thường được kết hợp với nhau để xây dựng kiến trúc event-driven.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SQS is a message queue service that stores messages and allows consumers to process them using a pull model. Messages remain in the queue until they are processed and deleted, making it suitable for asynchronous processing and reliability. SNS is a pub/sub service that pushes messages to multiple subscribers at the same time, such as SQS, Lambda, or HTTP endpoints. SQS is suitable for sequential processing and retry control, while SNS is ideal for broadcasting events to multiple systems. In practice, SNS and SQS are often combined to build event-driven architectures.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dùng DynamoDB thay vì RDS?</w:t>
      </w:r>
    </w:p>
    <w:p>
      <w:pPr>
        <w:pStyle w:val="Normal"/>
        <w:ind w:hanging="0" w:start="-540" w:end="-449"/>
        <w:rPr>
          <w:rFonts w:ascii="Times New Roman" w:hAnsi="Times New Roman"/>
          <w:sz w:val="30"/>
          <w:szCs w:val="30"/>
        </w:rPr>
      </w:pPr>
      <w:r>
        <w:rPr>
          <w:rFonts w:ascii="Times New Roman" w:hAnsi="Times New Roman"/>
          <w:sz w:val="30"/>
          <w:szCs w:val="30"/>
        </w:rPr>
        <w:t>[VN] Nên dùng DynamoDB khi hệ thống cần scale rất lớn, độ trễ thấp và workload có nhiều read/write đơn giản theo key. DynamoDB phù hợp với mô hình key-value hoặc document, không cần join phức tạp và có thể auto scaling, high availability theo mặc định. Nó thích hợp cho hệ thống microservices, session store hoặc ứng dụng có traffic biến động mạnh. RDS phù hợp khi cần relational database với query phức tạp, join nhiều bảng, transaction ACID mạnh và ràng buộc dữ liệu chặt chẽ. Tóm lại, dùng DynamoDB khi ưu tiên scale và hiệu năng đơn giản; dùng RDS khi cần quan hệ và transaction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DynamoDB when the system requires massive scalability, low latency, and simple read/write operations based on keys. DynamoDB fits key-value or document models, does not require complex joins, and provides built-in auto scaling and high availability. It is suitable for microservices, session storage, or applications with highly variable traffic. RDS is better when you need a relational database with complex queries, multi-table joins, strong ACID transactions, and strict data constraints. In summary, use DynamoDB when prioritizing scalability and simple performance; use RDS when relational logic and complex transactions are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IAM role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IAM role là cơ chế phân quyền trong AWS cho phép một user, service hoặc resource như EC2, Lambda truy cập tài nguyên AWS mà không cần lưu access key cố định trong code. Role chứa một hoặc nhiều policy, trong đó định nghĩa các quyền như được phép đọc S3 hay ghi DynamoDB. Khi một service được gán IAM role, AWS sẽ cấp temporary credentials tự động thông qua cơ chế AssumeRole. Các credential này có thời hạn ngắn và được làm mới định kỳ, giúp tăng bảo mật và giảm rủi ro lộ key.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IAM role is a permission mechanism in AWS that allows a user, service, or resource such as EC2 or Lambda to access AWS resources without storing permanent access keys in code. A role contains one or more policies that define permissions, such as reading from S3 or writing to DynamoDB. When a service is assigned an IAM role, AWS provides temporary credentials automatically through the AssumeRole process. These credentials are short-lived and refreshed periodically, improving security and reducing the risk of key exposure.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thiết kế system HA trên AWS?</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High Availability (HA) trên AWS, cần triển khai tài nguyên trên nhiều Availability Zone để tránh single point of failure. Tôi sẽ đặt application server sau Load Balancer và cấu hình Auto Scaling Group để tự động tăng hoặc thay thế instance khi có lỗi. Database có thể dùng RDS Multi-AZ hoặc DynamoDB với replication tự động. Ngoài ra, cần cấu hình health check, backup định kỳ và monitoring để phát hiện sự cố sớm. Thiết kế stateless service và lưu session hoặc state trong Redis hoặc database cũng giúp hệ thống dễ scale và chịu lỗi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a High Availability (HA) system on AWS, resources should be deployed across multiple Availability Zones to avoid a single point of failure. I would place application servers behind a Load Balancer and configure an Auto Scaling Group to automatically scale or replace failed instances. For the database, I can use RDS Multi-AZ or DynamoDB with built-in replication. It is also important to configure health checks, regular backups, and monitoring to detect issues early. Designing stateless services and storing session or state in Redis or a database also improves scalability and fault tolerance.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Auto Scaling Group hoạt động ra sao?</w:t>
      </w:r>
    </w:p>
    <w:p>
      <w:pPr>
        <w:pStyle w:val="Normal"/>
        <w:ind w:hanging="0" w:start="-540" w:end="-449"/>
        <w:rPr>
          <w:rFonts w:ascii="Times New Roman" w:hAnsi="Times New Roman"/>
          <w:sz w:val="30"/>
          <w:szCs w:val="30"/>
        </w:rPr>
      </w:pPr>
      <w:r>
        <w:rPr>
          <w:rFonts w:ascii="Times New Roman" w:hAnsi="Times New Roman"/>
          <w:sz w:val="30"/>
          <w:szCs w:val="30"/>
        </w:rPr>
        <w:t>[VN] Auto Scaling Group (ASG) trong AWS là dịch vụ tự động quản lý số lượng EC2 instance theo cấu hình mong muốn. ASG có thể scale out (tăng instance) khi CPU cao hoặc traffic tăng, và scale in (giảm instance) khi tải thấp dựa trên policy và metric như CPU utilization hoặc request count. Nó cũng đảm bảo luôn duy trì số lượng instance tối thiểu; nếu một instance bị lỗi, ASG sẽ tự động tạo instance mới thay thế. ASG thường kết hợp với Load Balancer để phân phối traffic đều giữa các instance, giúp hệ thống ổn định và linh hoạt theo tải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Auto Scaling Group (ASG) in AWS is a service that automatically manages the number of EC2 instances based on a desired configuration. ASG can scale out (add instances) when CPU usage or traffic increases, and scale in (remove instances) when the load decreases, based on policies and metrics such as CPU utilization or request count. It also ensures a minimum number of instances is always running; if an instance fails, ASG automatically launches a new one to replace it. ASG is commonly used with a Load Balancer to distribute traffic evenly across instances, providing stability and flexibility according to real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VPC là gì?</w:t>
      </w:r>
    </w:p>
    <w:p>
      <w:pPr>
        <w:pStyle w:val="Normal"/>
        <w:ind w:hanging="0" w:start="-540" w:end="-449"/>
        <w:rPr>
          <w:rFonts w:ascii="Times New Roman" w:hAnsi="Times New Roman"/>
          <w:sz w:val="30"/>
          <w:szCs w:val="30"/>
        </w:rPr>
      </w:pPr>
      <w:r>
        <w:rPr>
          <w:rFonts w:ascii="Times New Roman" w:hAnsi="Times New Roman"/>
          <w:sz w:val="30"/>
          <w:szCs w:val="30"/>
        </w:rPr>
        <w:t>[VN] VPC (Virtual Private Cloud) là một mạng ảo riêng trong AWS, nơi bạn có thể triển khai tài nguyên như EC2, RDS hoặc Lambda trong một môi trường mạng được kiểm soát. Trong VPC, bạn có thể cấu hình subnet (public và private), route table, internet gateway và security group để kiểm soát traffic vào và ra. VPC giúp cô lập hệ thống, tăng bảo mật và cho phép thiết kế kiến trúc mạng linh hoạt giống như một data center riêng trên cloud. Nhờ đó, bạn có thể kiểm soát IP range, phân vùng mạng và chính sách truy cập theo nhu cầu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VPC (Virtual Private Cloud) is a private virtual network in AWS where you can deploy resources such as EC2, RDS, or Lambda in a controlled networking environment. Inside a VPC, you can configure subnets (public and private), route tables, internet gateways, and security groups to manage inbound and outbound traffic. VPC provides isolation, improved security, and flexible network architecture similar to a private data center in the cloud. This allows you to control IP ranges, network segmentation, and access policies based on system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thiết kế hệ thống chịu được AZ failure?</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chịu được AZ failure trên AWS, cần triển khai tài nguyên trên nhiều Availability Zone thay vì chỉ một AZ. Application server nên chạy trong Auto Scaling Group và đặt sau Load Balancer để tự động chuyển traffic sang AZ còn hoạt động khi một AZ bị lỗi. Database có thể cấu hình RDS Multi-AZ hoặc sử dụng DynamoDB với replication tự động. Ngoài ra, nên lưu trữ file trên S3 và thiết kế service theo hướng stateless để dễ dàng scale và failover. Monitoring và health check cũng rất quan trọng để phát hiện và chuyển đổi nhanh khi có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a system that can handle an AZ failure on AWS, resources should be deployed across multiple Availability Zones instead of just one. Application servers should run in an Auto Scaling Group behind a Load Balancer to automatically redirect traffic to healthy AZs if one fails. The database can use RDS Multi-AZ or DynamoDB with built-in replication. Files should be stored in S3, and services should be designed as stateless to support easy scaling and failover. Monitoring and health checks are also important to detect failures quickly and trigger automatic recovery.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CloudWatch dùng để làm gì?</w:t>
      </w:r>
    </w:p>
    <w:p>
      <w:pPr>
        <w:pStyle w:val="Normal"/>
        <w:ind w:hanging="0" w:start="-540" w:end="-449"/>
        <w:rPr>
          <w:rFonts w:ascii="Times New Roman" w:hAnsi="Times New Roman"/>
          <w:sz w:val="30"/>
          <w:szCs w:val="30"/>
        </w:rPr>
      </w:pPr>
      <w:r>
        <w:rPr>
          <w:rFonts w:ascii="Times New Roman" w:hAnsi="Times New Roman"/>
          <w:sz w:val="30"/>
          <w:szCs w:val="30"/>
        </w:rPr>
        <w:t>[VN] CloudWatch là dịch vụ giám sát của Amazon Web Services dùng để theo dõi metric, log và sự kiện của hệ thống trên cloud. Nó giúp monitor CPU, memory, network, trạng thái EC2, Lambda, RDS và nhiều dịch vụ khác. CloudWatch cho phép tạo alarm khi vượt ngưỡng như CPU cao hoặc lỗi nhiều, từ đó gửi thông báo hoặc tự động scale. Nhờ đó, hệ thống có thể được theo dõi liên tục, phát hiện sự cố sớm và phản ứng kịp thời để đảm bảo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CloudWatch is a monitoring service of Amazon Web Services used to track metrics, logs, and events in cloud systems. It helps monitor CPU, memory, network, and the status of services like EC2, Lambda, and RDS. CloudWatch allows you to create alarms when thresholds are exceeded, such as high CPU or many errors, and can send notifications or trigger auto scaling. This enables continuous monitoring, early issue detection, and quick response to keep the system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Nếu migrate hệ thống on-premise lên AWS, bạn sẽ làm gì đầu tiên?</w:t>
      </w:r>
    </w:p>
    <w:p>
      <w:pPr>
        <w:pStyle w:val="Normal"/>
        <w:ind w:hanging="0" w:start="-540" w:end="-449"/>
        <w:rPr>
          <w:rFonts w:ascii="Times New Roman" w:hAnsi="Times New Roman"/>
          <w:sz w:val="30"/>
          <w:szCs w:val="30"/>
        </w:rPr>
      </w:pPr>
      <w:r>
        <w:rPr>
          <w:rFonts w:ascii="Times New Roman" w:hAnsi="Times New Roman"/>
          <w:sz w:val="30"/>
          <w:szCs w:val="30"/>
        </w:rPr>
        <w:t>[VN] Nếu migrate hệ thống on-premise lên AWS, việc đầu tiên tôi làm là đánh giá toàn bộ hệ thống hiện tại: kiến trúc, dependency, database, network, bảo mật và hiệu năng. Sau đó, tôi xác định chiến lược migrate phù hợp như rehost (lift and shift), replatform hoặc refactor. Tiếp theo, tôi thiết kế kiến trúc target trên AWS bao gồm VPC, security, IAM và backup. Trước khi migrate chính thức, tôi sẽ test trên môi trường staging, kiểm tra hiệu năng và kế hoạch rollback để giảm rủi ro. Bước chuẩn bị kỹ càng giúp quá trình migrate an toàn và ít gián đoạn.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If migrating an on-premise system to AWS, the first step I would take is to assess the current system, including architecture, dependencies, databases, network, security, and performance. Then, I would choose a suitable migration strategy such as rehost (lift and shift), replatform, or refactor. Next, I would design the target architecture on AWS, including VPC, security, IAM, and backup. Before the actual migration, I would test in a staging environment, validate performance, and prepare a rollback plan to reduce risk. Careful preparation ensures a safe migration with minimal disruption.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DynamoDB vs OpenSearch</w:t>
      </w:r>
    </w:p>
    <w:p>
      <w:pPr>
        <w:pStyle w:val="Normal"/>
        <w:ind w:hanging="0" w:start="-540" w:end="-449"/>
        <w:rPr>
          <w:rFonts w:ascii="Times New Roman" w:hAnsi="Times New Roman"/>
          <w:sz w:val="30"/>
          <w:szCs w:val="30"/>
        </w:rPr>
      </w:pPr>
      <w:r>
        <w:rPr>
          <w:rFonts w:ascii="Times New Roman" w:hAnsi="Times New Roman"/>
          <w:sz w:val="30"/>
          <w:szCs w:val="30"/>
        </w:rPr>
        <w:t>[VN] DynamoDB là database NoSQL dạng key-value và document của AWS, được thiết kế cho truy cập dữ liệu rất nhanh và scale tự động. Nó phù hợp cho các hệ thống cần đọc/ghi nhanh bằng key như user profile, session, hoặc dữ liệu ứng dụng. Truy vấn trong DynamoDB thường dựa trên primary key hoặc index và không phù hợp cho tìm kiếm text phức tạp. OpenSearch (trước đây là Elasticsearch) là search engine và hệ thống phân tích dữ liệu, được thiết kế để tìm kiếm full-text, log analysis, filtering và aggregation trên lượng dữ liệu lớn. Nó thường dùng cho search, monitoring, hoặc analytics. Tóm lại, DynamoDB dùng để lưu trữ và truy cập dữ liệu nhanh theo key, còn OpenSearch dùng để tìm kiếm và phân tích dữ liệu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DynamoDB is a NoSQL key-value and document database from AWS designed for very fast data access and automatic scaling. It is suitable for systems that need fast read/write by key, such as user profiles, sessions, or application data. Queries in DynamoDB usually rely on primary keys or indexes and are not designed for complex text search. OpenSearch (formerly Elasticsearch) is a search and analytics engine designed for full-text search, log analysis, filtering, and aggregation on large datasets. It is commonly used for search systems, monitoring, or analytics. In short, DynamoDB is used for fast key-based data storage and retrieval, while OpenSearch is used for powerful searching and data analysis.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bookmarkStart w:id="9" w:name="CT_-_VIX._React"/>
      <w:r>
        <w:rPr>
          <w:rFonts w:ascii="Times New Roman" w:hAnsi="Times New Roman"/>
          <w:b/>
          <w:bCs/>
          <w:color w:val="BF0041"/>
          <w:sz w:val="30"/>
          <w:szCs w:val="30"/>
        </w:rPr>
        <w:t>VIX. React</w:t>
      </w:r>
      <w:bookmarkEnd w:id="9"/>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Virtual DOM trong React là gì?</w:t>
      </w:r>
    </w:p>
    <w:p>
      <w:pPr>
        <w:pStyle w:val="Normal"/>
        <w:ind w:hanging="0" w:start="-540" w:end="-449"/>
        <w:rPr>
          <w:rFonts w:ascii="Times New Roman" w:hAnsi="Times New Roman"/>
          <w:sz w:val="30"/>
          <w:szCs w:val="30"/>
        </w:rPr>
      </w:pPr>
      <w:r>
        <w:rPr>
          <w:rFonts w:ascii="Times New Roman" w:hAnsi="Times New Roman"/>
          <w:sz w:val="30"/>
          <w:szCs w:val="30"/>
        </w:rPr>
        <w:t>[VN] Virtual DOM trong React là một bản sao của DOM thật được lưu trong bộ nhớ để giúp cập nhật giao diện nhanh hơn. Khi dữ liệu trong ứng dụng thay đổi, React sẽ tạo một Virtual DOM mới và so sánh nó với Virtual DOM cũ (quá trình này gọi là diffing). Sau đó React chỉ cập nhật những phần thật sự thay đổi lên DOM thật của trình duyệt thay vì render lại toàn bộ trang. Nhờ vậy, ứng dụng chạy nhanh hơn và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Virtual DOM in React is a lightweight copy of the real DOM stored in memory to make UI updates faster. When the application data changes, React creates a new Virtual DOM and compares it with the previous one (this process is called diffing). React then updates only the parts that actually changed in the real browser DOM instead of re-rendering the whole page. Because of this, the application runs faster and more efficiently.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Cơ chế diffing (reconciliation) của React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Cơ chế diffing (reconciliation) trong React là quá trình React so sánh Virtual DOM mới với Virtual DOM cũ để tìm ra những phần đã thay đổi. React sử dụng một thuật toán tối ưu với một số giả định, ví dụ: nếu hai element có type khác nhau thì React sẽ tạo lại toàn bộ node đó, còn nếu type giống nhau thì React chỉ cập nhật những thuộc tính thay đổi. Khi xử lý danh sách (list), React sử dụng key để xác định phần tử nào được thêm, xóa hoặc thay đổi vị trí. Sau khi tìm được sự khác biệt, React sẽ cập nhật những phần cần thiết lên DOM thật để giảm số lần thao tác với trình duyệt và giúp ứng dụng chạy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diffing (reconciliation) mechanism in React is the process where React compares the new Virtual DOM with the previous Virtual DOM to find what has changed. React uses an optimized algorithm with some assumptions, for example: if two elements have different types, React will recreate that node completely, but if the type is the same, React only updates the changed attributes. When working with lists, React uses keys to identify which items are added, removed, or moved. After finding the differences, React updates only the necessary parts in the real DOM, which reduces browser operations and makes the application faster.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Sự khác biệt chính giữa Virtual DOM và DOM thật là gì?</w:t>
      </w:r>
    </w:p>
    <w:p>
      <w:pPr>
        <w:pStyle w:val="Normal"/>
        <w:ind w:hanging="0" w:start="-540" w:end="-449"/>
        <w:rPr>
          <w:rFonts w:ascii="Times New Roman" w:hAnsi="Times New Roman"/>
          <w:sz w:val="30"/>
          <w:szCs w:val="30"/>
        </w:rPr>
      </w:pPr>
      <w:r>
        <w:rPr>
          <w:rFonts w:ascii="Times New Roman" w:hAnsi="Times New Roman"/>
          <w:sz w:val="30"/>
          <w:szCs w:val="30"/>
        </w:rPr>
        <w:t>[VN] Sự khác biệt chính giữa Virtual DOM và DOM thật trong React là cách chúng được sử dụng và hiệu suất cập nhật. DOM thật là cấu trúc cây mà trình duyệt dùng để hiển thị giao diện HTML, và mỗi lần thay đổi trực tiếp vào DOM thật thường tốn nhiều tài nguyên và chậm hơn. Virtual DOM là một bản sao nhẹ của DOM thật được lưu trong bộ nhớ. Khi dữ liệu thay đổi, React sẽ cập nhật Virtual DOM trước, sau đó so sánh với phiên bản cũ để tìm ra sự khác biệt và chỉ cập nhật những phần cần thiết lên DOM thật. Nhờ vậy, việc cập nhật giao diện trở nên nhanh và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main difference between the Virtual DOM and the real DOM in React is how they are used and their update performance. The real DOM is the tree structure used by the browser to display HTML on the screen, and directly changing the real DOM can be slow and resource-intensive. The Virtual DOM is a lightweight copy of the real DOM stored in memory. When data changes, React updates the Virtual DOM first, then compares it with the previous version to find the differences and updates only the necessary parts in the real DOM. This makes UI updates faster and more efficient.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key lại quan trọng khi render danh sách trong React?</w:t>
      </w:r>
    </w:p>
    <w:p>
      <w:pPr>
        <w:pStyle w:val="Normal"/>
        <w:ind w:hanging="0" w:start="-540" w:end="-449"/>
        <w:rPr>
          <w:rFonts w:ascii="Times New Roman" w:hAnsi="Times New Roman"/>
          <w:sz w:val="30"/>
          <w:szCs w:val="30"/>
        </w:rPr>
      </w:pPr>
      <w:r>
        <w:rPr>
          <w:rFonts w:ascii="Times New Roman" w:hAnsi="Times New Roman"/>
          <w:sz w:val="30"/>
          <w:szCs w:val="30"/>
        </w:rPr>
        <w:t>[VN] Trong React, key rất quan trọng khi render danh sách vì nó giúp React xác định chính xác phần tử nào đã thay đổi, được thêm vào hoặc bị xóa. Khi React thực hiện quá trình diffing (reconciliation), key được dùng để nhận diện từng phần tử trong danh sách. Nếu không có key hoặc key không ổn định (ví dụ dùng index), React có thể cập nhật sai phần tử hoặc render lại nhiều phần không cần thiết, làm giảm hiệu suất và có thể gây lỗi giao diện. Vì vậy, nên dùng một giá trị unique và ổn định làm key, ví dụ như id của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keys are important when rendering lists because they help React identify which elements have changed, been added, or removed. During the diffing (reconciliation) process, keys are used to uniquely identify each element in the list. If keys are missing or unstable (for example using the index), React may update the wrong elements or re-render more parts than necessary, which can reduce performance and sometimes cause UI bugs. Therefore, it is best to use a unique and stable value as a key, such as the id of the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Nếu dùng index làm key trong list, sẽ gặp những vấn đề gì?</w:t>
      </w:r>
    </w:p>
    <w:p>
      <w:pPr>
        <w:pStyle w:val="Normal"/>
        <w:ind w:hanging="0" w:start="-540" w:end="-449"/>
        <w:rPr>
          <w:rFonts w:ascii="Times New Roman" w:hAnsi="Times New Roman"/>
          <w:sz w:val="30"/>
          <w:szCs w:val="30"/>
        </w:rPr>
      </w:pPr>
      <w:r>
        <w:rPr>
          <w:rFonts w:ascii="Times New Roman" w:hAnsi="Times New Roman"/>
          <w:sz w:val="30"/>
          <w:szCs w:val="30"/>
        </w:rPr>
        <w:t>[VN] Trong React, nếu dùng index làm key khi render danh sách, có thể gây ra một số vấn đề khi danh sách thay đổi như thêm, xóa hoặc sắp xếp lại phần tử. Vì index phụ thuộc vào vị trí của phần tử trong mảng, khi vị trí thay đổi thì key cũng thay đổi, khiến React nghĩ rằng phần tử cũ đã bị thay thế bằng phần tử mới. Điều này có thể dẫn đến việc cập nhật sai dữ liệu, mất state của component, hoặc render lại nhiều phần không cần thiết. Vì vậy, nên dùng một key ổn định và duy nhất như id của dữ liệu thay vì dùng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using the index as a key when rendering a list can cause problems when the list changes, such as when items are added, removed, or reordered. Since the index depends on the position of an item in the array, the key will change when the position changes. This can make React think the old element was replaced by a new one. As a result, it may update the wrong data, lose the component’s state, or re-render unnecessary parts. Therefore, it is better to use a stable and unique key, such as the id of the data, instead of the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Ví dụ cụ thể về trường hợp key bị sai dẫn đến bug giao diện?</w:t>
      </w:r>
    </w:p>
    <w:p>
      <w:pPr>
        <w:pStyle w:val="Normal"/>
        <w:ind w:hanging="0" w:start="-540" w:end="-449"/>
        <w:rPr>
          <w:rFonts w:ascii="Times New Roman" w:hAnsi="Times New Roman"/>
          <w:sz w:val="30"/>
          <w:szCs w:val="30"/>
        </w:rPr>
      </w:pPr>
      <w:r>
        <w:rPr>
          <w:rFonts w:ascii="Times New Roman" w:hAnsi="Times New Roman"/>
          <w:sz w:val="30"/>
          <w:szCs w:val="30"/>
        </w:rPr>
        <w:t>[VN] Trong React, một ví dụ dễ hiểu về bug khi dùng index làm key là danh sách todo có nút xóa. Giả sử có 3 item: A, B, C và key lần lượt là 0, 1, 2. Nếu người dùng xóa item A, danh sách sẽ trở thành B, C và index mới sẽ là 0, 1. React có thể nghĩ rằng item B là item A cũ (vì cùng key 0), nên dữ liệu hoặc state của component có thể bị giữ sai. Kết quả là giao diện có thể hiển thị dữ liệu không đúng với item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an easy example of a bug when using the index as a key is a todo list with a delete button. Imagine there are 3 items: A, B, C with keys 0, 1, 2. If the user deletes item A, the list becomes B, C and the new indexes are 0, 1. React may think item B is the old item A (because they share the same key 0), so the component’s data or state can be reused incorrectly. As a result, the UI may display data that does not match the actual item.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Controlled component trong React là gì?</w:t>
      </w:r>
    </w:p>
    <w:p>
      <w:pPr>
        <w:pStyle w:val="Normal"/>
        <w:ind w:hanging="0" w:start="-540" w:end="-449"/>
        <w:rPr>
          <w:rFonts w:ascii="Times New Roman" w:hAnsi="Times New Roman"/>
          <w:sz w:val="30"/>
          <w:szCs w:val="30"/>
        </w:rPr>
      </w:pPr>
      <w:r>
        <w:rPr>
          <w:rFonts w:ascii="Times New Roman" w:hAnsi="Times New Roman"/>
          <w:sz w:val="30"/>
          <w:szCs w:val="30"/>
        </w:rPr>
        <w:t>[VN] Trong React, controlled component là một component mà giá trị của input (như input, textarea, select) được quản lý bởi state của React thay vì do DOM tự quản lý. Điều này có nghĩa là mỗi khi người dùng nhập dữ liệu, sự kiện onChange sẽ cập nhật state, và state đó lại được dùng để hiển thị giá trị trong input thông qua thuộc tính value. Nhờ vậy, React luôn kiểm soát dữ liệu của form, giúp dễ kiểm tra dữ liệu, validate và xử lý logic trong ứng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 controlled component is a component where the value of form inputs (such as input, textarea, or select) is controlled by the React state instead of the DOM itself. This means when the user types something, the onChange event updates the state, and that state is then used to display the value in the input through the value attribute. Because of this, React fully controls the form data, which makes it easier to validate data and handle application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Uncontrolled component là gì và cách sử dụng?</w:t>
      </w:r>
    </w:p>
    <w:p>
      <w:pPr>
        <w:pStyle w:val="Normal"/>
        <w:ind w:hanging="0" w:start="-540" w:end="-449"/>
        <w:rPr>
          <w:rFonts w:ascii="Times New Roman" w:hAnsi="Times New Roman"/>
          <w:sz w:val="30"/>
          <w:szCs w:val="30"/>
        </w:rPr>
      </w:pPr>
      <w:r>
        <w:rPr>
          <w:rFonts w:ascii="Times New Roman" w:hAnsi="Times New Roman"/>
          <w:sz w:val="30"/>
          <w:szCs w:val="30"/>
        </w:rPr>
        <w:t>[VN] Trong React, uncontrolled component là component mà giá trị của input được quản lý trực tiếp bởi DOM thay vì bởi state của React. Điều này có nghĩa là React không lưu giá trị input trong state, mà khi cần lấy dữ liệu thì ta truy cập trực tiếp từ DOM bằng ref. Cách sử dụng thường là tạo một ref bằng useRef, gắn ref đó vào input, và khi cần xử lý (ví dụ khi submit form) thì đọc giá trị từ ref.current.value. Cách này đơn giản hơn trong một số trường hợp, nhưng React sẽ ít kiểm soát dữ liệu hơn so với controlled component.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an uncontrolled component is a component where the value of an input is managed directly by the DOM instead of React state. This means React does not store the input value in its state, and when the value is needed, it is accessed directly from the DOM using a ref. The common way to use it is to create a ref with useRef, attach it to the input element, and read the value from ref.current.value when needed, such as when submitting a form. This approach is simpler in some cases, but React has less control over the form data compared to controlled components.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controlled component, khi nào nên dùng uncontrolled?</w:t>
      </w:r>
    </w:p>
    <w:p>
      <w:pPr>
        <w:pStyle w:val="Normal"/>
        <w:ind w:hanging="0" w:start="-540" w:end="-449"/>
        <w:rPr>
          <w:rFonts w:ascii="Times New Roman" w:hAnsi="Times New Roman"/>
          <w:sz w:val="30"/>
          <w:szCs w:val="30"/>
        </w:rPr>
      </w:pPr>
      <w:r>
        <w:rPr>
          <w:rFonts w:ascii="Times New Roman" w:hAnsi="Times New Roman"/>
          <w:sz w:val="30"/>
          <w:szCs w:val="30"/>
        </w:rPr>
        <w:t>[VN] Trong React, nên dùng controlled component khi cần React kiểm soát dữ liệu của form, ví dụ như khi cần validate dữ liệu, kiểm tra input theo thời gian thực, hoặc xử lý logic dựa trên giá trị người dùng nhập. Vì giá trị được lưu trong state nên React có thể dễ dàng quản lý và cập nhật giao diện. Ngược lại, uncontrolled component nên dùng khi form đơn giản và chỉ cần lấy dữ liệu khi submit, vì nó cho phép DOM tự quản lý giá trị input và chỉ lấy dữ liệu bằng ref khi cần. Cách này thường viết code nhanh và đơn giản hơn nhưng React sẽ ít kiểm soát dữ liệu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controlled components should be used when React needs to control the form data, for example when you need validation, real-time input checking, or logic based on user input. Because the value is stored in React state, it is easier for React to manage and update the UI. On the other hand, uncontrolled components are useful for simple forms where you only need the data when submitting the form. In this case, the DOM manages the input value and the data is accessed using a ref when needed. This approach can make the code simpler, but React has less control over the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SyntheticEvent trong React là gì?</w:t>
      </w:r>
    </w:p>
    <w:p>
      <w:pPr>
        <w:pStyle w:val="Normal"/>
        <w:ind w:hanging="0" w:start="-540" w:end="-449"/>
        <w:rPr>
          <w:rFonts w:ascii="Times New Roman" w:hAnsi="Times New Roman"/>
          <w:sz w:val="30"/>
          <w:szCs w:val="30"/>
        </w:rPr>
      </w:pPr>
      <w:r>
        <w:rPr>
          <w:rFonts w:ascii="Times New Roman" w:hAnsi="Times New Roman"/>
          <w:sz w:val="30"/>
          <w:szCs w:val="30"/>
        </w:rPr>
        <w:t>[VN] Trong React, SyntheticEvent là một đối tượng sự kiện được React tạo ra để xử lý các sự kiện như click, change hoặc submit theo cách giống nhau trên mọi trình duyệt. Thay vì dùng trực tiếp sự kiện gốc của trình duyệt (native DOM event), React bọc nó trong SyntheticEvent để cung cấp một API thống nhất và dễ sử dụng hơn. SyntheticEvent có các thuộc tính và phương thức giống với sự kiện thật, ví dụ preventDefault() hoặc stopPropagation(), giúp lập trình viên xử lý sự kiện một cách nhất quán và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SyntheticEvent is an event object created by React to handle events such as click, change, or submit in a consistent way across all browsers. Instead of using the browser’s native DOM event directly, React wraps it inside a SyntheticEvent to provide a unified and easier-to-use API. SyntheticEvent has properties and methods similar to the real event, such as preventDefault() or stopPropagation(), which help developers handle events in a consistent and efficient way.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SyntheticEvent khác native DOM event ở những điểm nào?</w:t>
      </w:r>
    </w:p>
    <w:p>
      <w:pPr>
        <w:pStyle w:val="Normal"/>
        <w:ind w:hanging="0" w:start="-540" w:end="-449"/>
        <w:rPr>
          <w:rFonts w:ascii="Times New Roman" w:hAnsi="Times New Roman"/>
          <w:sz w:val="30"/>
          <w:szCs w:val="30"/>
        </w:rPr>
      </w:pPr>
      <w:r>
        <w:rPr>
          <w:rFonts w:ascii="Times New Roman" w:hAnsi="Times New Roman"/>
          <w:sz w:val="30"/>
          <w:szCs w:val="30"/>
        </w:rPr>
        <w:t>[VN] Trong React, SyntheticEvent khác native DOM event ở một vài điểm chính. SyntheticEvent là một lớp wrapper do React tạo ra để cung cấp API sự kiện giống nhau trên mọi trình duyệt, giúp code dễ viết và dễ bảo trì hơn. Ngoài ra, React quản lý các sự kiện này thông qua event delegation, nghĩa là React lắng nghe sự kiện ở cấp cao hơn thay vì gắn listener vào từng phần tử. Trước đây SyntheticEvent còn dùng cơ chế event pooling để tái sử dụng object nhằm tối ưu hiệu năng, trong khi native DOM event là sự kiện thật do trình duyệt tạo ra và hoạt động trực tiếp trên DOM.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SyntheticEvent is different from a native DOM event in several ways. SyntheticEvent is a wrapper created by React to provide a consistent event API across different browsers, which makes the code easier to write and maintain. React also manages these events using event delegation, meaning it listens for events at a higher level instead of attaching listeners to every element. In the past, SyntheticEvent also used event pooling to reuse objects for better performance, while a native DOM event is the real event created directly by the browser and works directly with the DOM.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React cần dùng SyntheticEvent thay vì event native?</w:t>
      </w:r>
    </w:p>
    <w:p>
      <w:pPr>
        <w:pStyle w:val="Normal"/>
        <w:ind w:hanging="0" w:start="-540" w:end="-449"/>
        <w:rPr>
          <w:rFonts w:ascii="Times New Roman" w:hAnsi="Times New Roman"/>
          <w:sz w:val="30"/>
          <w:szCs w:val="30"/>
        </w:rPr>
      </w:pPr>
      <w:r>
        <w:rPr>
          <w:rFonts w:ascii="Times New Roman" w:hAnsi="Times New Roman"/>
          <w:sz w:val="30"/>
          <w:szCs w:val="30"/>
        </w:rPr>
        <w:t>[VN] Trong React, React sử dụng SyntheticEvent thay vì native event để đảm bảo cách xử lý sự kiện giống nhau trên mọi trình duyệt. Các trình duyệt có thể có sự khác biệt nhỏ trong cách hoạt động của event, nên React tạo ra SyntheticEvent như một lớp wrapper để cung cấp API thống nhất. Ngoài ra, React còn dùng cơ chế event delegation, nghĩa là React lắng nghe sự kiện ở cấp cao hơn thay vì gắn listener vào từng phần tử, giúp giảm số lượng event listener và cải thiện hiệu năng của ứng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React uses SyntheticEvent instead of native events to ensure consistent event handling across all browsers. Different browsers can have small differences in how events work, so React creates SyntheticEvent as a wrapper to provide a unified API. In addition, React uses event delegation, meaning it listens for events at a higher level instead of attaching listeners to every element. This reduces the number of event listeners and helps improve application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useEffect trong React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Trong React, useEffect là một hook được dùng để thực hiện side effects trong function component, ví dụ như gọi API, cập nhật DOM, hoặc đăng ký event listener. useEffect sẽ chạy sau khi component được render. Nó nhận hai tham số: một function chứa logic cần thực hiện và một dependency array. Nếu dependency array rỗng ([]), effect chỉ chạy một lần khi component mount. Nếu có các giá trị trong mảng, effect sẽ chạy lại khi những giá trị đó thay đổi. useEffect cũng có thể trả về một function để cleanup khi component unmount hoặc trước khi effect chạy lại.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useEffect is a hook used to perform side effects in function components, such as calling APIs, updating the DOM, or adding event listeners. useEffect runs after the component has been rendered. It takes two parameters: a function that contains the logic and a dependency array. If the dependency array is empty ([]), the effect runs only once when the component mounts. If the array contains values, the effect runs again whenever those values change. useEffect can also return a function used for cleanup when the component unmounts or before the effect runs again.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Dependency array trong useEffect có vai trò gì?</w:t>
      </w:r>
    </w:p>
    <w:p>
      <w:pPr>
        <w:pStyle w:val="Normal"/>
        <w:ind w:hanging="0" w:start="-540" w:end="-449"/>
        <w:rPr>
          <w:rFonts w:ascii="Times New Roman" w:hAnsi="Times New Roman"/>
          <w:sz w:val="30"/>
          <w:szCs w:val="30"/>
        </w:rPr>
      </w:pPr>
      <w:r>
        <w:rPr>
          <w:rFonts w:ascii="Times New Roman" w:hAnsi="Times New Roman"/>
          <w:sz w:val="30"/>
          <w:szCs w:val="30"/>
        </w:rPr>
        <w:t>[VN] Trong React, dependency array trong useEffect dùng để xác định khi nào effect cần chạy lại. Đây là một mảng chứa các biến hoặc state mà effect phụ thuộc vào. Khi giá trị trong mảng này thay đổi sau mỗi lần render, React sẽ chạy lại useEffect. Nếu dependency array rỗng ([]), effect chỉ chạy một lần khi component được mount. Nếu không truyền dependency array, useEffect sẽ chạy sau mọi lần render. Vì vậy dependency array giúp React kiểm soát khi nào cần thực hiện side effect và tránh chạy lại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the dependency array in useEffect is used to determine when the effect should run again. It is an array that contains variables or state values that the effect depends on. When any value in this array changes after a render, React will run the useEffect again. If the dependency array is empty ([]), the effect runs only once when the component mounts. If no dependency array is provided, useEffect runs after every render. Therefore, the dependency array helps React control when side effects should run and avoids unnecessary executions.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dependency array là [] thì useEffect chạy lúc nào?</w:t>
      </w:r>
    </w:p>
    <w:p>
      <w:pPr>
        <w:pStyle w:val="Normal"/>
        <w:ind w:hanging="0" w:start="-540" w:end="-449"/>
        <w:rPr>
          <w:rFonts w:ascii="Times New Roman" w:hAnsi="Times New Roman"/>
          <w:sz w:val="30"/>
          <w:szCs w:val="30"/>
        </w:rPr>
      </w:pPr>
      <w:r>
        <w:rPr>
          <w:rFonts w:ascii="Times New Roman" w:hAnsi="Times New Roman"/>
          <w:sz w:val="30"/>
          <w:szCs w:val="30"/>
        </w:rPr>
        <w:t>[VN] Trong React, khi dependency array là [], useEffect sẽ chỉ chạy một lần sau khi component được render lần đầu (mount). Điều này có nghĩa là effect sẽ không chạy lại khi component re-render vì không có dependency nào thay đổi. Cách này thường được dùng cho các tác vụ chỉ cần thực hiện một lần, ví dụ như gọi API lần đầu, khởi tạo dữ liệu hoặc đăng ký event listener.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when the dependency array is [], useEffect will run only once after the component is rendered for the first time (mount). This means the effect will not run again on re-renders because there are no dependencies to track. This pattern is commonly used for tasks that should run only once, such as calling an API when the page loads, initializing data, or adding an event listener.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không truyền dependency array thì useEffect chạy ra sao?</w:t>
      </w:r>
    </w:p>
    <w:p>
      <w:pPr>
        <w:pStyle w:val="Normal"/>
        <w:ind w:hanging="0" w:start="-540" w:end="-449"/>
        <w:rPr>
          <w:rFonts w:ascii="Times New Roman" w:hAnsi="Times New Roman"/>
          <w:sz w:val="30"/>
          <w:szCs w:val="30"/>
        </w:rPr>
      </w:pPr>
      <w:r>
        <w:rPr>
          <w:rFonts w:ascii="Times New Roman" w:hAnsi="Times New Roman"/>
          <w:sz w:val="30"/>
          <w:szCs w:val="30"/>
        </w:rPr>
        <w:t>[VN] Trong React, nếu không truyền dependency array cho useEffect, thì effect sẽ chạy sau mỗi lần component render. Điều này có nghĩa là mỗi khi state hoặc props thay đổi và component re-render, useEffect sẽ được thực thi lại. Cách này có thể hữu ích trong một số trường hợp, nhưng nếu không cẩn thận có thể gây chạy effect quá nhiều lần hoặc thậm chí tạo vòng lặp render nếu bên trong effect có cập nhật state.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if you do not provide a dependency array to useEffect, the effect will run after every render of the component. This means whenever state or props change and the component re-renders, useEffect will run again. This can be useful in some cases, but if not used carefully it may cause the effect to run too many times or even create a render loop if the effect updates the state.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Cleanup function trong useEffect dùng để làm gì?</w:t>
      </w:r>
    </w:p>
    <w:p>
      <w:pPr>
        <w:pStyle w:val="Normal"/>
        <w:ind w:hanging="0" w:start="-540" w:end="-449"/>
        <w:rPr>
          <w:rFonts w:ascii="Times New Roman" w:hAnsi="Times New Roman"/>
          <w:sz w:val="30"/>
          <w:szCs w:val="30"/>
        </w:rPr>
      </w:pPr>
      <w:r>
        <w:rPr>
          <w:rFonts w:ascii="Times New Roman" w:hAnsi="Times New Roman"/>
          <w:sz w:val="30"/>
          <w:szCs w:val="30"/>
        </w:rPr>
        <w:t>[VN] Trong React, cleanup function trong useEffect được dùng để dọn dẹp hoặc hủy các tác vụ đã tạo trước đó nhằm tránh lỗi hoặc rò rỉ bộ nhớ. Cleanup function được trả về từ useEffect và sẽ chạy khi component unmount hoặc trước khi effect chạy lại khi dependency thay đổi. Ví dụ phổ biến là hủy event listener, clear interval/timer, hoặc hủy subscription. Nhờ vậy ứng dụng hoạt động ổn định và không giữ lại các tài nguyên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the cleanup function in useEffect is used to clean up or cancel previously created side effects to avoid errors or memory leaks. The cleanup function is returned from useEffect, and it runs when the component unmounts or before the effect runs again when dependencies change. Common examples include removing event listeners, clearing intervals or timers, or canceling subscriptions. This helps keep the application stable and prevents unnecessary resource usage.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Cho ví dụ thực tế về cleanup trong useEffect (subscription, timer…).</w:t>
      </w:r>
    </w:p>
    <w:p>
      <w:pPr>
        <w:pStyle w:val="Normal"/>
        <w:ind w:hanging="0" w:start="-540" w:end="-449"/>
        <w:rPr>
          <w:rFonts w:ascii="Times New Roman" w:hAnsi="Times New Roman"/>
          <w:sz w:val="30"/>
          <w:szCs w:val="30"/>
        </w:rPr>
      </w:pPr>
      <w:r>
        <w:rPr>
          <w:rFonts w:ascii="Times New Roman" w:hAnsi="Times New Roman"/>
          <w:sz w:val="30"/>
          <w:szCs w:val="30"/>
        </w:rPr>
        <w:t>[VN] Trong React, một ví dụ thực tế về cleanup trong useEffect là khi sử dụng timer hoặc subscription. Ví dụ, nếu component tạo một setInterval để cập nhật dữ liệu mỗi vài giây, thì khi component bị unmount hoặc effect chạy lại, ta cần dùng cleanup function để gọi clearInterval. Nếu không làm vậy, timer vẫn tiếp tục chạy dù component đã bị xóa, có thể gây lỗi hoặc rò rỉ bộ nhớ. Vì vậy cleanup giúp dọn dẹp các tài nguyên không còn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 common real example of cleanup in useEffect is when using a timer or subscription. For example, if a component creates a setInterval to update data every few seconds, when the component unmounts or the effect runs again, we should use a cleanup function to call clearInterval. If we do not do this, the timer will continue running even after the component is removed, which may cause errors or memory leaks. Therefore, cleanup helps remove resources that are no longer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cleanup chạy trước khi component unmount và trước khi effect chạy lại?</w:t>
      </w:r>
    </w:p>
    <w:p>
      <w:pPr>
        <w:pStyle w:val="Normal"/>
        <w:ind w:hanging="0" w:start="-540" w:end="-449"/>
        <w:rPr>
          <w:rFonts w:ascii="Times New Roman" w:hAnsi="Times New Roman"/>
          <w:sz w:val="30"/>
          <w:szCs w:val="30"/>
        </w:rPr>
      </w:pPr>
      <w:r>
        <w:rPr>
          <w:rFonts w:ascii="Times New Roman" w:hAnsi="Times New Roman"/>
          <w:sz w:val="30"/>
          <w:szCs w:val="30"/>
        </w:rPr>
        <w:t>[VN] Trong React, cleanup function chạy trước khi component unmount và trước khi useEffect chạy lại để dọn dẹp các side effect cũ trước khi tạo side effect mới. Điều này giúp tránh việc nhiều effect cùng tồn tại và gây lỗi, ví dụ như nhiều event listener, nhiều timer hoặc nhiều subscription hoạt động cùng lúc. Khi component unmount, cleanup giúp giải phóng tài nguyên và tránh rò rỉ bộ nhớ. Khi dependency thay đổi và effect chạy lại, cleanup đảm bảo effect cũ được hủy trước khi effect mới được tạo.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the cleanup function runs before a component unmounts and before useEffect runs again to remove old side effects before creating new ones. This helps prevent multiple effects from existing at the same time, such as multiple event listeners, timers, or subscriptions running together. When the component unmounts, cleanup releases resources and prevents memory leaks. When dependencies change and the effect runs again, cleanup ensures the previous effect is removed before the new one is created.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useMemo dùng để làm gì?</w:t>
      </w:r>
    </w:p>
    <w:p>
      <w:pPr>
        <w:pStyle w:val="Normal"/>
        <w:ind w:hanging="0" w:start="-540" w:end="-449"/>
        <w:rPr>
          <w:rFonts w:ascii="Times New Roman" w:hAnsi="Times New Roman"/>
          <w:sz w:val="30"/>
          <w:szCs w:val="30"/>
        </w:rPr>
      </w:pPr>
      <w:r>
        <w:rPr>
          <w:rFonts w:ascii="Times New Roman" w:hAnsi="Times New Roman"/>
          <w:sz w:val="30"/>
          <w:szCs w:val="30"/>
        </w:rPr>
        <w:t>[VN] Trong React, useMemo là một hook dùng để ghi nhớ (memoize) kết quả của một phép tính để tránh phải tính toán lại không cần thiết mỗi lần component render. Khi component render lại, React sẽ chỉ tính lại giá trị bên trong useMemo nếu dependency trong mảng dependency thay đổi. Nếu không thay đổi, React sẽ dùng lại kết quả đã được lưu trước đó. Điều này giúp tối ưu hiệu năng, đặc biệt khi có các phép tính phức tạp hoặc tốn nhiều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useMemo is a hook used to memoize (remember) the result of a calculation so that it does not need to be recalculated on every component render. When the component re-renders, React will only recompute the value inside useMemo if the dependencies in the dependency array change. If they do not change, React will reuse the previously stored result. This helps improve performance, especially when the calculation is complex or expensive.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useCallback dùng để làm gì?</w:t>
      </w:r>
    </w:p>
    <w:p>
      <w:pPr>
        <w:pStyle w:val="Normal"/>
        <w:ind w:hanging="0" w:start="-540" w:end="-449"/>
        <w:rPr>
          <w:rFonts w:ascii="Times New Roman" w:hAnsi="Times New Roman"/>
          <w:sz w:val="30"/>
          <w:szCs w:val="30"/>
        </w:rPr>
      </w:pPr>
      <w:r>
        <w:rPr>
          <w:rFonts w:ascii="Times New Roman" w:hAnsi="Times New Roman"/>
          <w:sz w:val="30"/>
          <w:szCs w:val="30"/>
        </w:rPr>
        <w:t>[VN] Trong React, useCallback là một hook dùng để ghi nhớ (memoize) một function để React không tạo lại function đó mỗi lần component render. Khi component render lại, React chỉ tạo function mới nếu giá trị trong dependency array thay đổi. Nếu dependency không thay đổi, React sẽ dùng lại function cũ. Điều này giúp tránh re-render không cần thiết, đặc biệt khi truyền function xuống các component con.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useCallback is a hook used to memoize a function so that React does not recreate the function on every component render. When the component re-renders, React will only create a new function if the values in the dependency array change. If the dependencies stay the same, React reuses the previous function. This helps avoid unnecessary re-renders, especially when passing functions to child components.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Điểm khác biệt chính giữa useMemo và useCallback?</w:t>
      </w:r>
    </w:p>
    <w:p>
      <w:pPr>
        <w:pStyle w:val="Normal"/>
        <w:ind w:hanging="0" w:start="-540" w:end="-449"/>
        <w:rPr>
          <w:rFonts w:ascii="Times New Roman" w:hAnsi="Times New Roman"/>
          <w:sz w:val="30"/>
          <w:szCs w:val="30"/>
        </w:rPr>
      </w:pPr>
      <w:r>
        <w:rPr>
          <w:rFonts w:ascii="Times New Roman" w:hAnsi="Times New Roman"/>
          <w:sz w:val="30"/>
          <w:szCs w:val="30"/>
        </w:rPr>
        <w:t>[VN] Trong React, điểm khác biệt chính giữa useMemo và useCallback là giá trị mà chúng ghi nhớ. useMemo dùng để ghi nhớ kết quả của một phép tính hoặc một giá trị, giúp tránh phải tính lại khi component render nếu dependency không thay đổi. Trong khi đó, useCallback dùng để ghi nhớ một function, giúp React không tạo lại function đó mỗi lần render. Nói đơn giản, useMemo trả về một giá trị, còn useCallback trả về một function.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the main difference between useMemo and useCallback is what they memoize. useMemo is used to memoize the result of a calculation or a value, so React does not need to recompute it if the dependencies do not change. On the other hand, useCallback is used to memoize a function, so React does not recreate that function on every render. In simple terms, useMemo returns a value, while useCallback returns a function.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KHÔNG nên dùng useMemo hoặc useCallback?</w:t>
      </w:r>
    </w:p>
    <w:p>
      <w:pPr>
        <w:pStyle w:val="Normal"/>
        <w:ind w:hanging="0" w:start="-540" w:end="-449"/>
        <w:rPr>
          <w:rFonts w:ascii="Times New Roman" w:hAnsi="Times New Roman"/>
          <w:sz w:val="30"/>
          <w:szCs w:val="30"/>
        </w:rPr>
      </w:pPr>
      <w:r>
        <w:rPr>
          <w:rFonts w:ascii="Times New Roman" w:hAnsi="Times New Roman"/>
          <w:sz w:val="30"/>
          <w:szCs w:val="30"/>
        </w:rPr>
        <w:t>[VN] Trong React, không nên dùng useMemo hoặc useCallback khi phép tính hoặc function rất đơn giản và không tốn nhiều tài nguyên. Việc sử dụng các hook này cũng có chi phí vì React phải lưu và so sánh dependency, nên nếu dùng quá nhiều có thể làm code phức tạp hơn mà không cải thiện hiệu năng. Ngoài ra, nếu component không gặp vấn đề re-render hoặc không có phép tính nặng, thì việc dùng useMemo hoặc useCallback thường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you should not use useMemo or useCallback when the calculation or function is simple and not expensive. These hooks also have a cost because React needs to store the value and compare dependencies, so overusing them can make the code more complex without improving performance. Also, if the component does not have re-render issues or heavy computations, using useMemo or useCallback is usually not necessary.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React.memo là gì và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Trong React, React.memo là một kỹ thuật tối ưu hiệu năng dùng cho function component để tránh render lại không cần thiết. Khi một component được bọc bởi React.memo, React sẽ so sánh props mới với props cũ. Nếu props không thay đổi, React sẽ bỏ qua việc render lại component đó và dùng lại kết quả render trước đó. Nhờ vậy, React.memo giúp giảm số lần render và cải thiện hiệu năng, đặc biệt khi component con nhận props giống nhau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React.memo is a performance optimization used for function components to prevent unnecessary re-renders. When a component is wrapped with React.memo, React will compare the new props with the previous props. If the props have not changed, React will skip re-rendering the component and reuse the previous render result. This helps reduce the number of renders and improve performance, especially when a child component receives the same props many times.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React.memo khác useMemo ở điểm nào?</w:t>
      </w:r>
    </w:p>
    <w:p>
      <w:pPr>
        <w:pStyle w:val="Normal"/>
        <w:ind w:hanging="0" w:start="-540" w:end="-449"/>
        <w:rPr>
          <w:rFonts w:ascii="Times New Roman" w:hAnsi="Times New Roman"/>
          <w:sz w:val="30"/>
          <w:szCs w:val="30"/>
        </w:rPr>
      </w:pPr>
      <w:r>
        <w:rPr>
          <w:rFonts w:ascii="Times New Roman" w:hAnsi="Times New Roman"/>
          <w:sz w:val="30"/>
          <w:szCs w:val="30"/>
        </w:rPr>
        <w:t>[VN] Trong React, React.memo và useMemo đều dùng để tối ưu hiệu năng nhưng chúng hoạt động ở mức khác nhau. React.memo được dùng để ghi nhớ kết quả render của một component, và React sẽ bỏ qua việc render lại nếu props không thay đổi. Trong khi đó, useMemo được dùng bên trong component để ghi nhớ một giá trị hoặc kết quả của phép tính, giúp tránh tính toán lại khi component render nếu dependency không thay đổi. Nói đơn giản, React.memo tối ưu việc render component, còn useMemo tối ưu việc tính toán giá trị.</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React.memo and useMemo are both used for performance optimization but they work at different levels. React.memo is used to memoize the render result of a component, and React will skip re-rendering the component if the props have not changed. On the other hand, useMemo is used inside a component to memoize a value or the result of a calculation, so React does not recompute it when the component re-renders if the dependencies stay the same. In simple terms, React.memo optimizes component rendering, while useMemo optimizes value computation.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React.memo cho component?</w:t>
      </w:r>
    </w:p>
    <w:p>
      <w:pPr>
        <w:pStyle w:val="Normal"/>
        <w:ind w:hanging="0" w:start="-540" w:end="-449"/>
        <w:rPr>
          <w:rFonts w:ascii="Times New Roman" w:hAnsi="Times New Roman"/>
          <w:sz w:val="30"/>
          <w:szCs w:val="30"/>
        </w:rPr>
      </w:pPr>
      <w:r>
        <w:rPr>
          <w:rFonts w:ascii="Times New Roman" w:hAnsi="Times New Roman"/>
          <w:sz w:val="30"/>
          <w:szCs w:val="30"/>
        </w:rPr>
        <w:t>[VN] Trong React, nên dùng React.memo khi một component thường xuyên bị render lại nhưng props của nó ít khi thay đổi. Trong trường hợp này, React.memo sẽ giúp React so sánh props cũ và mới, và nếu props không thay đổi thì React sẽ bỏ qua việc render lại component đó. Điều này giúp giảm số lần render không cần thiết và cải thiện hiệu năng, đặc biệt khi component có logic phức tạp hoặc render tốn nhiều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you should use React.memo when a component re-renders frequently but its props rarely change. In this case, React.memo allows React to compare the previous and new props, and if they are the same, React will skip re-rendering that component. This helps reduce unnecessary renders and improve performance, especially when the component has complex logic or expensive rendering.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Inline function hoặc object trong props gây re-render như thế nào?</w:t>
      </w:r>
    </w:p>
    <w:p>
      <w:pPr>
        <w:pStyle w:val="Normal"/>
        <w:ind w:hanging="0" w:start="-540" w:end="-449"/>
        <w:rPr>
          <w:rFonts w:ascii="Times New Roman" w:hAnsi="Times New Roman"/>
          <w:sz w:val="30"/>
          <w:szCs w:val="30"/>
        </w:rPr>
      </w:pPr>
      <w:r>
        <w:rPr>
          <w:rFonts w:ascii="Times New Roman" w:hAnsi="Times New Roman"/>
          <w:sz w:val="30"/>
          <w:szCs w:val="30"/>
        </w:rPr>
        <w:t>[VN] Trong React, khi truyền inline function hoặc object trong props, mỗi lần component cha render lại thì một function hoặc object mới sẽ được tạo ra. Mặc dù nội dung có thể giống nhau, nhưng vì reference của chúng khác nhau nên React sẽ coi props đã thay đổi. Điều này khiến component con bị render lại, đặc biệt khi dùng React.memo vì React chỉ so sánh props theo reference. Vì vậy trong một số trường hợp người ta dùng useCallback hoặc useMemo để giữ reference ổn định và tránh re-render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when passing inline functions or objects as props, a new function or object is created every time the parent component re-renders. Even if the content is the same, the reference is different, so React considers the props as changed. This causes the child component to re-render, especially when using React.memo because React compares props by reference. In some cases, developers use useCallback or useMemo to keep the reference stable and avoid unnecessary re-renders.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Lifting state up là gì?</w:t>
      </w:r>
    </w:p>
    <w:p>
      <w:pPr>
        <w:pStyle w:val="Normal"/>
        <w:ind w:hanging="0" w:start="-540" w:end="-449"/>
        <w:rPr>
          <w:rFonts w:ascii="Times New Roman" w:hAnsi="Times New Roman"/>
          <w:sz w:val="30"/>
          <w:szCs w:val="30"/>
        </w:rPr>
      </w:pPr>
      <w:r>
        <w:rPr>
          <w:rFonts w:ascii="Times New Roman" w:hAnsi="Times New Roman"/>
          <w:sz w:val="30"/>
          <w:szCs w:val="30"/>
        </w:rPr>
        <w:t>[VN] Trong React, lifting state up là kỹ thuật di chuyển state từ component con lên component cha để nhiều component có thể chia sẻ và sử dụng cùng một dữ liệu. Thay vì mỗi component con tự quản lý state riêng, state sẽ được đặt ở component cha và truyền xuống các component con thông qua props. Cách này giúp dữ liệu được đồng bộ và dễ quản lý hơn, đặc biệt khi nhiều component cần cùng một trạng thái.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lifting state up is a technique where state is moved from a child component to a parent component so that multiple components can share and use the same data. Instead of each child component managing its own state, the state is placed in the parent component and passed down to child components through props. This approach helps keep the data synchronized and easier to manage, especially when multiple components need the same state.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Props drilling là gì và tại sao nó gây khó chịu?</w:t>
      </w:r>
    </w:p>
    <w:p>
      <w:pPr>
        <w:pStyle w:val="Normal"/>
        <w:ind w:hanging="0" w:start="-540" w:end="-449"/>
        <w:rPr>
          <w:rFonts w:ascii="Times New Roman" w:hAnsi="Times New Roman"/>
          <w:sz w:val="30"/>
          <w:szCs w:val="30"/>
        </w:rPr>
      </w:pPr>
      <w:r>
        <w:rPr>
          <w:rFonts w:ascii="Times New Roman" w:hAnsi="Times New Roman"/>
          <w:sz w:val="30"/>
          <w:szCs w:val="30"/>
        </w:rPr>
        <w:t>[VN] Trong React, props drilling là tình huống khi một giá trị props phải được truyền qua nhiều component trung gian chỉ để đến được component con cần sử dụng nó. Những component trung gian này thực ra không dùng dữ liệu đó, nhưng vẫn phải nhận và truyền tiếp xuống. Điều này làm code dài hơn, khó đọc và khó bảo trì, đặc biệt khi cây component lớn. Vì vậy props drilling thường gây khó chịu cho lập trình viên.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props drilling happens when a prop needs to be passed through multiple intermediate components just to reach the child component that actually needs it. These intermediate components do not use the data, but they still have to receive and pass it down. This makes the code longer, harder to read, and harder to maintain, especially when the component tree becomes large. That is why props drilling is often frustrating for developers.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Context API thay vì chỉ truyền props?</w:t>
      </w:r>
    </w:p>
    <w:p>
      <w:pPr>
        <w:pStyle w:val="Normal"/>
        <w:ind w:hanging="0" w:start="-540" w:end="-449"/>
        <w:rPr>
          <w:rFonts w:ascii="Times New Roman" w:hAnsi="Times New Roman"/>
          <w:sz w:val="30"/>
          <w:szCs w:val="30"/>
        </w:rPr>
      </w:pPr>
      <w:r>
        <w:rPr>
          <w:rFonts w:ascii="Times New Roman" w:hAnsi="Times New Roman"/>
          <w:sz w:val="30"/>
          <w:szCs w:val="30"/>
        </w:rPr>
        <w:t>[VN] Trong React, nên dùng Context API khi một dữ liệu cần được chia sẻ cho nhiều component ở nhiều cấp khác nhau trong cây component, ví dụ như theme, thông tin người dùng hoặc ngôn ngữ. Nếu chỉ truyền props qua nhiều component trung gian (props drilling) thì code sẽ khó đọc và khó bảo trì. Context API cho phép component con truy cập trực tiếp dữ liệu từ context mà không cần truyền props qua từng cấp.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you should use the Context API when some data needs to be shared by many components at different levels in the component tree, such as theme, user information, or language settings. If you pass props through many intermediate components (props drilling), the code can become hard to read and maintain. The Context API allows child components to access the shared data directly from the context without passing props through every level.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useRef khác useState ở những điểm nào?</w:t>
      </w:r>
    </w:p>
    <w:p>
      <w:pPr>
        <w:pStyle w:val="Normal"/>
        <w:ind w:hanging="0" w:start="-540" w:end="-449"/>
        <w:rPr>
          <w:rFonts w:ascii="Times New Roman" w:hAnsi="Times New Roman"/>
          <w:sz w:val="30"/>
          <w:szCs w:val="30"/>
        </w:rPr>
      </w:pPr>
      <w:r>
        <w:rPr>
          <w:rFonts w:ascii="Times New Roman" w:hAnsi="Times New Roman"/>
          <w:sz w:val="30"/>
          <w:szCs w:val="30"/>
        </w:rPr>
        <w:t>[VN] Trong React, useRef và useState khác nhau chủ yếu ở cách chúng ảnh hưởng đến việc render của component. useState dùng để lưu state và khi state thay đổi thì component sẽ re-render để cập nhật giao diện. Trong khi đó, useRef dùng để lưu một giá trị có thể thay đổi nhưng không làm component re-render khi giá trị đó thay đổi. useRef thường được dùng để truy cập trực tiếp DOM hoặc lưu giá trị giữa các lần render, còn useState thường dùng để quản lý dữ liệu ảnh hưởng đến UI.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the main difference between useRef and useState is how they affect component rendering. useState is used to store state, and when the state changes, the component re-renders to update the UI. On the other hand, useRef is used to store a mutable value that does not cause a re-render when it changes. useRef is commonly used to access the DOM directly or keep values between renders, while useState is usually used to manage data that affects the UI.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useRef thay vì useState để tránh re-render?</w:t>
      </w:r>
    </w:p>
    <w:p>
      <w:pPr>
        <w:pStyle w:val="Normal"/>
        <w:ind w:hanging="0" w:start="-540" w:end="-449"/>
        <w:rPr>
          <w:rFonts w:ascii="Times New Roman" w:hAnsi="Times New Roman"/>
          <w:sz w:val="30"/>
          <w:szCs w:val="30"/>
        </w:rPr>
      </w:pPr>
      <w:r>
        <w:rPr>
          <w:rFonts w:ascii="Times New Roman" w:hAnsi="Times New Roman"/>
          <w:sz w:val="30"/>
          <w:szCs w:val="30"/>
        </w:rPr>
        <w:t>[VN] Trong React, nên dùng useRef thay vì useState khi cần lưu một giá trị thay đổi nhưng không ảnh hưởng đến giao diện và không muốn component bị re-render. Ví dụ như lưu ID của timer, lưu giá trị trước đó, hoặc tham chiếu đến DOM element. Khi giá trị trong useRef thay đổi, React sẽ không render lại component, vì vậy nó giúp tránh các lần render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you should use useRef instead of useState when you need to store a value that changes but does not affect the UI and you want to avoid re-rendering the component. For example, it is commonly used to store a timer ID, keep a previous value, or reference a DOM element. When the value inside useRef changes, React does not trigger a re-render, which helps avoid unnecessary renders.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Batch update (automatic batching) trong React là gì?</w:t>
      </w:r>
    </w:p>
    <w:p>
      <w:pPr>
        <w:pStyle w:val="Normal"/>
        <w:ind w:hanging="0" w:start="-540" w:end="-449"/>
        <w:rPr>
          <w:rFonts w:ascii="Times New Roman" w:hAnsi="Times New Roman"/>
          <w:sz w:val="30"/>
          <w:szCs w:val="30"/>
        </w:rPr>
      </w:pPr>
      <w:r>
        <w:rPr>
          <w:rFonts w:ascii="Times New Roman" w:hAnsi="Times New Roman"/>
          <w:sz w:val="30"/>
          <w:szCs w:val="30"/>
        </w:rPr>
        <w:t>[VN] Trong React, automatic batching là cơ chế mà React gom nhiều lần cập nhật state lại và xử lý chúng trong một lần render duy nhất. Điều này giúp giảm số lần render của component và cải thiện hiệu năng. Ví dụ, nếu nhiều setState được gọi gần nhau trong cùng một sự kiện hoặc logic bất đồng bộ, React sẽ batch các cập nhật đó lại và chỉ render một lần sau khi tất cả cập nhật hoàn thành.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automatic batching is a mechanism where React groups multiple state updates together and processes them in a single render. This helps reduce the number of component renders and improves performance. For example, if multiple setState calls happen close together in the same event or asynchronous logic, React will batch those updates and perform only one render after all updates are processed.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React batch state updates khác nhau giữa event handler và async code như thế nào?</w:t>
      </w:r>
    </w:p>
    <w:p>
      <w:pPr>
        <w:pStyle w:val="Normal"/>
        <w:ind w:hanging="0" w:start="-540" w:end="-449"/>
        <w:rPr>
          <w:rFonts w:ascii="Times New Roman" w:hAnsi="Times New Roman"/>
          <w:sz w:val="30"/>
          <w:szCs w:val="30"/>
        </w:rPr>
      </w:pPr>
      <w:r>
        <w:rPr>
          <w:rFonts w:ascii="Times New Roman" w:hAnsi="Times New Roman"/>
          <w:sz w:val="30"/>
          <w:szCs w:val="30"/>
        </w:rPr>
        <w:t>[VN] Trong React, batch state updates có sự khác nhau giữa event handler và async code (đặc biệt trong các phiên bản React cũ). Trong event handler như onClick, React sẽ tự động gom nhiều lần setState lại và chỉ render một lần. Tuy nhiên trong async code như setTimeout, Promise hoặc gọi API, trước đây React không tự batch, nên mỗi setState có thể gây ra một lần render riêng. Từ React 18 trở đi, React đã hỗ trợ automatic batching cho cả async code, giúp giảm số lần render và cải thiện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batch state updates behave differently between event handlers and async code (especially in older React versions). In event handlers like onClick, React automatically groups multiple setState calls and performs only one render. However, in async code such as setTimeout, Promise, or API calls, React previously did not batch updates, so each setState could trigger a separate render. Starting from React 18, React introduced automatic batching for async code as well, which reduces the number of renders and improves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Concurrent Rendering trong React 18 là gì?</w:t>
      </w:r>
    </w:p>
    <w:p>
      <w:pPr>
        <w:pStyle w:val="Normal"/>
        <w:ind w:hanging="0" w:start="-540" w:end="-449"/>
        <w:rPr>
          <w:rFonts w:ascii="Times New Roman" w:hAnsi="Times New Roman"/>
          <w:sz w:val="30"/>
          <w:szCs w:val="30"/>
        </w:rPr>
      </w:pPr>
      <w:r>
        <w:rPr>
          <w:rFonts w:ascii="Times New Roman" w:hAnsi="Times New Roman"/>
          <w:sz w:val="30"/>
          <w:szCs w:val="30"/>
        </w:rPr>
        <w:t>[VN] Trong React phiên bản 18, Concurrent Rendering là cơ chế cho phép React chuẩn bị việc render theo cách linh hoạt và có thể tạm dừng, tiếp tục hoặc ưu tiên các tác vụ khác. Điều này giúp React xử lý các cập nhật giao diện mượt hơn, đặc biệt khi có nhiều tác vụ nặng xảy ra cùng lúc. Ví dụ, React có thể ưu tiên các tương tác quan trọng của người dùng trước, trong khi các cập nhật ít quan trọng hơn có thể được xử lý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version 18, Concurrent Rendering is a mechanism that allows React to prepare rendering in a flexible way, where it can pause, resume, or prioritize different tasks. This helps React keep the UI responsive, especially when multiple heavy updates happen at the same time. For example, React can prioritize important user interactions first, while less important updates can be processed later.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useTransition dùng để làm gì?</w:t>
      </w:r>
    </w:p>
    <w:p>
      <w:pPr>
        <w:pStyle w:val="Normal"/>
        <w:ind w:hanging="0" w:start="-540" w:end="-449"/>
        <w:rPr>
          <w:rFonts w:ascii="Times New Roman" w:hAnsi="Times New Roman"/>
          <w:sz w:val="30"/>
          <w:szCs w:val="30"/>
        </w:rPr>
      </w:pPr>
      <w:r>
        <w:rPr>
          <w:rFonts w:ascii="Times New Roman" w:hAnsi="Times New Roman"/>
          <w:sz w:val="30"/>
          <w:szCs w:val="30"/>
        </w:rPr>
        <w:t>[VN] Trong React, useTransition là một hook dùng để đánh dấu một số cập nhật state là không khẩn cấp (non-urgent). Điều này cho phép React ưu tiên các tương tác quan trọng của người dùng, như nhập dữ liệu hoặc click, trước khi xử lý các cập nhật nặng hơn. Khi dùng useTransition, React có thể giữ giao diện phản hồi nhanh trong khi các cập nhật ít quan trọng hơn được xử lý ở nền.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useTransition is a hook used to mark some state updates as non-urgent. This allows React to prioritize important user interactions, such as typing or clicking, before processing heavier updates. With useTransition, React can keep the UI responsive while less important updates are handled in the background.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useTransition giúp cải thiện UX trong trường hợp nào?</w:t>
      </w:r>
    </w:p>
    <w:p>
      <w:pPr>
        <w:pStyle w:val="Normal"/>
        <w:ind w:hanging="0" w:start="-540" w:end="-449"/>
        <w:rPr>
          <w:rFonts w:ascii="Times New Roman" w:hAnsi="Times New Roman"/>
          <w:sz w:val="30"/>
          <w:szCs w:val="30"/>
        </w:rPr>
      </w:pPr>
      <w:r>
        <w:rPr>
          <w:rFonts w:ascii="Times New Roman" w:hAnsi="Times New Roman"/>
          <w:sz w:val="30"/>
          <w:szCs w:val="30"/>
        </w:rPr>
        <w:t>[VN] Trong React, useTransition giúp cải thiện trải nghiệm người dùng (UX) khi có các cập nhật giao diện nặng hoặc tốn thời gian, ví dụ như lọc danh sách lớn, tìm kiếm dữ liệu, hoặc render nhiều component cùng lúc. Trong những trường hợp này, useTransition cho phép React ưu tiên các tương tác quan trọng như nhập dữ liệu hoặc click, trong khi các cập nhật ít quan trọng hơn được xử lý sau. Nhờ vậy giao diện vẫn mượt và phản hồi nhanh, thay vì bị chậm hoặc bị “đơ”.</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useTransition improves user experience (UX) when the UI has heavy or time-consuming updates, such as filtering a large list, searching data, or rendering many components at once. In these situations, useTransition allows React to prioritize important user interactions like typing or clicking, while less important updates are processed later. This keeps the interface smooth and responsive instead of feeling slow or frozen.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StrictMode trong React dùng để làm gì?</w:t>
      </w:r>
    </w:p>
    <w:p>
      <w:pPr>
        <w:pStyle w:val="Normal"/>
        <w:ind w:hanging="0" w:start="-540" w:end="-449"/>
        <w:rPr>
          <w:rFonts w:ascii="Times New Roman" w:hAnsi="Times New Roman"/>
          <w:sz w:val="30"/>
          <w:szCs w:val="30"/>
        </w:rPr>
      </w:pPr>
      <w:r>
        <w:rPr>
          <w:rFonts w:ascii="Times New Roman" w:hAnsi="Times New Roman"/>
          <w:sz w:val="30"/>
          <w:szCs w:val="30"/>
        </w:rPr>
        <w:t>[VN] StrictMode trong React là một công cụ dành cho môi trường phát triển (development) giúp lập trình viên phát hiện các vấn đề tiềm ẩn trong ứng dụng. Khi bật StrictMode, React sẽ kiểm tra và cảnh báo về các cách dùng không an toàn, API đã lỗi thời, hoặc các side effects có thể gây lỗi trong tương lai. Nó cũng có thể chạy một số hàm hai lần trong development để giúp phát hiện bug liên quan đến state hoặc side effects. StrictMode không ảnh hưởng đến code khi chạy ở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StrictMode in React is a development tool that helps developers find potential problems in an application. When StrictMode is enabled, React checks and warns about unsafe practices, deprecated APIs, or side effects that may cause issues in the future. It may also run some functions twice in development to help detect bugs related to state or side effects. StrictMode does not affect the behavior of the application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useEffect chạy 2 lần trong StrictMode (ở development)?</w:t>
      </w:r>
    </w:p>
    <w:p>
      <w:pPr>
        <w:pStyle w:val="Normal"/>
        <w:ind w:hanging="0" w:start="-540" w:end="-449"/>
        <w:rPr>
          <w:rFonts w:ascii="Times New Roman" w:hAnsi="Times New Roman"/>
          <w:sz w:val="30"/>
          <w:szCs w:val="30"/>
        </w:rPr>
      </w:pPr>
      <w:r>
        <w:rPr>
          <w:rFonts w:ascii="Times New Roman" w:hAnsi="Times New Roman"/>
          <w:sz w:val="30"/>
          <w:szCs w:val="30"/>
        </w:rPr>
        <w:t>[VN] Trong React, useEffect có thể chạy 2 lần khi dùng StrictMode ở môi trường development vì React cố tình mount, unmount và mount lại component một lần nữa để kiểm tra các side effects có an toàn hay không. Cách này giúp phát hiện các lỗi như side effects không được cleanup đúng cách, gọi API nhiều lần không mong muốn, hoặc logic phụ thuộc vào việc component chỉ chạy một lần. Điều này chỉ xảy ra trong development để giúp lập trình viên phát hiện bug sớm, và sẽ không xảy ra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useEffect may run twice when using StrictMode in development because React intentionally mounts, unmounts, and mounts the component again to check if side effects are safe. This helps detect problems such as missing cleanup, unintended multiple API calls, or logic that incorrectly assumes the component runs only once. This behavior only happens in development to help developers find bugs early and does not occur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Suspense component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Trong React, Suspense là một component dùng để xử lý các tác vụ bất đồng bộ (như lazy loading component hoặc tải dữ liệu). Khi một component con chưa sẵn sàng (ví dụ đang tải), Suspense sẽ tạm thời hiển thị nội dung dự phòng được truyền qua prop fallback (ví dụ: loading spinner). Khi dữ liệu hoặc component đã tải xong, React sẽ tự động render lại và hiển thị nội dung thật. Cách này giúp giao diện không bị đứng và mang lại trải nghiệm người dùng mượt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Suspense is a component used to handle asynchronous tasks such as lazy loading components or fetching data. When a child component is not ready yet (for example, still loading), Suspense temporarily shows a fallback UI provided through the fallback prop (such as a loading spinner). Once the data or component is ready, React automatically re-renders and displays the real content. This helps keep the UI responsive and improves user experience.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Suspense có thể dùng cho data fetching không?</w:t>
      </w:r>
    </w:p>
    <w:p>
      <w:pPr>
        <w:pStyle w:val="Normal"/>
        <w:ind w:hanging="0" w:start="-540" w:end="-449"/>
        <w:rPr>
          <w:rFonts w:ascii="Times New Roman" w:hAnsi="Times New Roman"/>
          <w:sz w:val="30"/>
          <w:szCs w:val="30"/>
        </w:rPr>
      </w:pPr>
      <w:r>
        <w:rPr>
          <w:rFonts w:ascii="Times New Roman" w:hAnsi="Times New Roman"/>
          <w:sz w:val="30"/>
          <w:szCs w:val="30"/>
        </w:rPr>
        <w:t>[VN] Trong React, Suspense có thể dùng cho data fetching, nhưng nó không hoạt động trực tiếp với mọi cách gọi API thông thường. Suspense hoạt động khi một component “tạm dừng” việc render cho đến khi dữ liệu sẵn sàng, và trong thời gian đó React sẽ hiển thị UI dự phòng thông qua fallback. Tuy nhiên, để dùng Suspense cho data fetching, chúng ta thường cần các thư viện hoặc framework hỗ trợ như React Query, Relay, hoặc Next.js, vì chúng được thiết kế để tích hợp tốt với cơ chế Suspense.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Suspense can be used for data fetching, but it does not work directly with normal API calls by default. Suspense works by letting a component “pause” rendering until the data is ready, and during that time React shows a fallback UI through the fallback prop. However, to use Suspense for data fetching, developers usually use libraries or frameworks that support it, such as React Query, Relay, or Next.js, because they are designed to integrate well with Suspense.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Error Boundary là gì và cách hoạt động?</w:t>
      </w:r>
    </w:p>
    <w:p>
      <w:pPr>
        <w:pStyle w:val="Normal"/>
        <w:ind w:hanging="0" w:start="-540" w:end="-449"/>
        <w:rPr>
          <w:rFonts w:ascii="Times New Roman" w:hAnsi="Times New Roman"/>
          <w:sz w:val="30"/>
          <w:szCs w:val="30"/>
        </w:rPr>
      </w:pPr>
      <w:r>
        <w:rPr>
          <w:rFonts w:ascii="Times New Roman" w:hAnsi="Times New Roman"/>
          <w:sz w:val="30"/>
          <w:szCs w:val="30"/>
        </w:rPr>
        <w:t>[VN] Trong React, Error Boundary là một component đặc biệt dùng để bắt lỗi JavaScript xảy ra trong quá trình render, lifecycle hoặc constructor của các component con, giúp ứng dụng không bị crash toàn bộ. Khi một lỗi xảy ra, Error Boundary sẽ chặn lỗi đó, ghi log nếu cần và hiển thị một UI dự phòng (fallback UI) thay vì để ứng dụng bị dừng. Nó thường được tạo bằng class component với các method như componentDidCatch hoặc getDerivedStateFromError, và được đặt bao quanh các component có khả năng xảy ra lỗi để tăng độ ổn định cho ứng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an Error Boundary is a special component used to catch JavaScript errors that happen during rendering, lifecycle methods, or constructors of child components, so the whole application does not crash. When an error occurs, the Error Boundary catches it, can log the error if needed, and shows a fallback UI instead of breaking the entire app. It is usually implemented using a class component with methods like componentDidCatch or getDerivedStateFromError, and it is placed around components that may fail to make the application more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Code splitting trong React làm như thế nào?</w:t>
      </w:r>
    </w:p>
    <w:p>
      <w:pPr>
        <w:pStyle w:val="Normal"/>
        <w:ind w:hanging="0" w:start="-540" w:end="-449"/>
        <w:rPr>
          <w:rFonts w:ascii="Times New Roman" w:hAnsi="Times New Roman"/>
          <w:sz w:val="30"/>
          <w:szCs w:val="30"/>
        </w:rPr>
      </w:pPr>
      <w:r>
        <w:rPr>
          <w:rFonts w:ascii="Times New Roman" w:hAnsi="Times New Roman"/>
          <w:sz w:val="30"/>
          <w:szCs w:val="30"/>
        </w:rPr>
        <w:t>[VN] Trong React, code splitting là kỹ thuật chia nhỏ bundle JavaScript thành nhiều phần để chỉ tải khi cần, giúp giảm thời gian tải trang ban đầu. Cách phổ biến là dùng React.lazy() để load component động và bọc nó bằng Suspense để hiển thị UI tạm thời (fallback) trong lúc component đang được tải. Khi người dùng truy cập vào phần cần component đó, React mới tải file tương ứng thay vì tải toàn bộ ứng dụng ngay từ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code splitting is a technique that splits a large JavaScript bundle into smaller pieces so they are loaded only when needed, which reduces the initial page load time. A common way is to use React.lazy() to load components dynamically and wrap them with Suspense to show a fallback UI while the component is loading. This means the component’s code is downloaded only when the user navigates to the part of the app that needs it, instead of loading the entire application at once.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React.lazy và Suspense dùng để lazy-load component ra sao?</w:t>
      </w:r>
    </w:p>
    <w:p>
      <w:pPr>
        <w:pStyle w:val="Normal"/>
        <w:ind w:hanging="0" w:start="-540" w:end="-449"/>
        <w:rPr>
          <w:rFonts w:ascii="Times New Roman" w:hAnsi="Times New Roman"/>
          <w:sz w:val="30"/>
          <w:szCs w:val="30"/>
        </w:rPr>
      </w:pPr>
      <w:r>
        <w:rPr>
          <w:rFonts w:ascii="Times New Roman" w:hAnsi="Times New Roman"/>
          <w:sz w:val="30"/>
          <w:szCs w:val="30"/>
        </w:rPr>
        <w:t>[VN] Trong React, React.lazy và Suspense được dùng để lazy-load component, nghĩa là chỉ tải component khi thật sự cần. React.lazy() cho phép import component một cách động (dynamic import), nên file JavaScript của component đó chỉ được tải khi nó được render. Suspense được dùng để bao quanh component lazy và hiển thị một giao diện tạm thời (fallback), ví dụ như “Loading…”, trong lúc component đang được tải. Khi file component tải xong, React sẽ render component thật thay cho fallback.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React.lazy and Suspense are used to lazy-load components, meaning the component code is loaded only when it is needed. React.lazy() allows dynamic import of a component, so its JavaScript file is downloaded only when the component is rendered. Suspense wraps the lazy component and shows a temporary UI (fallback), such as “Loading…”, while the component is being loaded. Once the file finishes loading, React renders the real component instead of the fallback.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Portals trong React là gì?</w:t>
      </w:r>
    </w:p>
    <w:p>
      <w:pPr>
        <w:pStyle w:val="Normal"/>
        <w:ind w:hanging="0" w:start="-540" w:end="-449"/>
        <w:rPr>
          <w:rFonts w:ascii="Times New Roman" w:hAnsi="Times New Roman"/>
          <w:sz w:val="30"/>
          <w:szCs w:val="30"/>
        </w:rPr>
      </w:pPr>
      <w:r>
        <w:rPr>
          <w:rFonts w:ascii="Times New Roman" w:hAnsi="Times New Roman"/>
          <w:sz w:val="30"/>
          <w:szCs w:val="30"/>
        </w:rPr>
        <w:t>[VN] Trong React, Portals là cách cho phép một component render nội dung của nó vào một vị trí khác trong DOM, bên ngoài cây DOM chính của component cha. Điều này thường được dùng cho các UI như modal, tooltip hoặc popup, nơi mà phần tử cần hiển thị ở một vị trí khác trong HTML để tránh vấn đề về CSS hoặc layout. Dù được render ở vị trí khác trong DOM, component vẫn thuộc cùng cây React nên vẫn có thể sử dụng props, state và event như bình thường.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Portals allow a component to render its content into a different place in the DOM, outside the main DOM tree of its parent component. This is commonly used for UI elements like modals, tooltips, or popups, where the element needs to appear in another place in the HTML to avoid CSS or layout issues. Even though it is rendered in a different DOM location, the component is still part of the same React tree, so it can still use props, state, and events normally.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Dùng Portal trong những trường hợp nào (ví dụ cụ thể)?</w:t>
      </w:r>
    </w:p>
    <w:p>
      <w:pPr>
        <w:pStyle w:val="Normal"/>
        <w:ind w:hanging="0" w:start="-540" w:end="-449"/>
        <w:rPr>
          <w:rFonts w:ascii="Times New Roman" w:hAnsi="Times New Roman"/>
          <w:sz w:val="30"/>
          <w:szCs w:val="30"/>
        </w:rPr>
      </w:pPr>
      <w:r>
        <w:rPr>
          <w:rFonts w:ascii="Times New Roman" w:hAnsi="Times New Roman"/>
          <w:sz w:val="30"/>
          <w:szCs w:val="30"/>
        </w:rPr>
        <w:t>[VN] Trong React, Portal thường được dùng khi một component cần hiển thị bên ngoài cấu trúc DOM của component cha nhưng vẫn giữ logic trong cây React. Ví dụ phổ biến là modal dialog, tooltip, dropdown menu, hoặc notification popup. Những thành phần này thường cần hiển thị trên cùng của trang (overlay) và không bị ảnh hưởng bởi CSS như overflow, z-index, hoặc layout của component cha. Vì vậy, Portal cho phép render chúng vào một node khác trong DOM (ví dụ document.body) để đảm bảo hiển thị đúng và dễ quản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Portal is used when a component needs to render outside the DOM structure of its parent component but still stay in the same React tree. Common examples include modal dialogs, tooltips, dropdown menus, and notification popups. These UI elements often need to appear on top of the page and should not be affected by CSS rules like overflow, z-index, or layout from the parent component. Portals allow them to render into another DOM node (such as document.body) so they display correctly and remain easy to manage.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Hooks không thể bắt error như Error Boundary trong class?</w:t>
      </w:r>
    </w:p>
    <w:p>
      <w:pPr>
        <w:pStyle w:val="Normal"/>
        <w:ind w:hanging="0" w:start="-540" w:end="-449"/>
        <w:rPr>
          <w:rFonts w:ascii="Times New Roman" w:hAnsi="Times New Roman"/>
          <w:sz w:val="30"/>
          <w:szCs w:val="30"/>
        </w:rPr>
      </w:pPr>
      <w:r>
        <w:rPr>
          <w:rFonts w:ascii="Times New Roman" w:hAnsi="Times New Roman"/>
          <w:sz w:val="30"/>
          <w:szCs w:val="30"/>
        </w:rPr>
        <w:t>[VN] Trong React, Hooks không thể bắt lỗi giống Error Boundary vì Hooks chỉ chạy trong function component và dùng để quản lý state hoặc side effects. Khi một lỗi xảy ra trong quá trình render, lifecycle, hoặc constructor của component con, React cần một cơ chế đặc biệt để chặn lỗi và hiển thị UI dự phòng (fallback UI). Cơ chế này chỉ được hỗ trợ trong class component thông qua các method như componentDidCatch và getDerivedStateFromError. Hooks không có quyền can thiệp vào quá trình render ở mức đó, nên chúng không thể hoạt động như Error Boundary.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Hooks cannot catch errors like Error Boundaries because Hooks only run inside function components and are designed to manage state and side effects. When an error happens during rendering, lifecycle, or constructor of child components, React needs a special mechanism to stop the error and show a fallback UI. This mechanism is only supported in class components through methods like componentDidCatch and getDerivedStateFromError. Hooks do not have control over the rendering process at that level, so they cannot work as an Error Boundary.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Higher-Order Component (HOC) là gì?</w:t>
      </w:r>
    </w:p>
    <w:p>
      <w:pPr>
        <w:pStyle w:val="Normal"/>
        <w:ind w:hanging="0" w:start="-540" w:end="-449"/>
        <w:rPr>
          <w:rFonts w:ascii="Times New Roman" w:hAnsi="Times New Roman"/>
          <w:sz w:val="30"/>
          <w:szCs w:val="30"/>
        </w:rPr>
      </w:pPr>
      <w:r>
        <w:rPr>
          <w:rFonts w:ascii="Times New Roman" w:hAnsi="Times New Roman"/>
          <w:sz w:val="30"/>
          <w:szCs w:val="30"/>
        </w:rPr>
        <w:t>[VN] Trong React, Higher-Order Component (HOC) là một pattern trong đó một function nhận vào một component và trả về một component mới. Component mới này sẽ bao bọc component gốc và có thể thêm logic chung như kiểm tra quyền truy cập, xử lý dữ liệu, hoặc logging. Mục đích của HOC là tái sử dụng logic giữa nhiều component mà không cần lặp lại code. Ví dụ, một HOC có thể thêm chức năng kiểm tra người dùng đã đăng nhập trước khi cho phép component hiển thị.</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 Higher-Order Component (HOC) is a pattern where a function takes a component as input and returns a new component. The new component wraps the original component and can add shared logic such as authentication checks, data handling, or logging. The main goal of HOC is to reuse logic across multiple components without repeating code. For example, a HOC can add a feature that checks if a user is logged in before allowing the component to render.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Render Props pattern là gì?</w:t>
      </w:r>
    </w:p>
    <w:p>
      <w:pPr>
        <w:pStyle w:val="Normal"/>
        <w:ind w:hanging="0" w:start="-540" w:end="-449"/>
        <w:rPr>
          <w:rFonts w:ascii="Times New Roman" w:hAnsi="Times New Roman"/>
          <w:sz w:val="30"/>
          <w:szCs w:val="30"/>
        </w:rPr>
      </w:pPr>
      <w:r>
        <w:rPr>
          <w:rFonts w:ascii="Times New Roman" w:hAnsi="Times New Roman"/>
          <w:sz w:val="30"/>
          <w:szCs w:val="30"/>
        </w:rPr>
        <w:t>[VN] Trong React, Render Props là một pattern trong đó một component nhận vào một prop là một function, và component đó sẽ gọi function này để quyết định nội dung cần render. Function này thường nhận dữ liệu từ component cha và trả về JSX để hiển thị. Mục đích của Render Props là chia sẻ logic giữa nhiều component mà không cần lặp lại code, ví dụ một component có thể xử lý logic lấy dữ liệu hoặc theo dõi trạng thái chuột, rồi truyền dữ liệu đó cho function để render UI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Render Props is a pattern where a component receives a prop that is a function, and the component calls this function to decide what UI to render. This function usually receives data from the component and returns JSX to display. The goal of Render Props is to share logic between multiple components without repeating code. For example, a component can handle logic like fetching data or tracking mouse position, then pass that data to the function so different UIs can be rendered.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HOC vs Render Props vs Custom Hooks?</w:t>
      </w:r>
    </w:p>
    <w:p>
      <w:pPr>
        <w:pStyle w:val="Normal"/>
        <w:ind w:hanging="0" w:start="-540" w:end="-449"/>
        <w:rPr>
          <w:rFonts w:ascii="Times New Roman" w:hAnsi="Times New Roman"/>
          <w:sz w:val="30"/>
          <w:szCs w:val="30"/>
        </w:rPr>
      </w:pPr>
      <w:r>
        <w:rPr>
          <w:rFonts w:ascii="Times New Roman" w:hAnsi="Times New Roman"/>
          <w:sz w:val="30"/>
          <w:szCs w:val="30"/>
        </w:rPr>
        <w:t>[VN] Trong React, HOC (Higher-Order Component), Render Props, và Custom Hooks đều là các cách để tái sử dụng logic giữa nhiều component. HOC là một function nhận vào một component và trả về một component mới có thêm logic. Render Props là pattern trong đó một component nhận một prop là function và gọi function đó để render UI dựa trên dữ liệu bên trong. Custom Hooks là cách hiện đại hơn, cho phép tách logic vào một hook riêng và sử dụng lại trong nhiều function component một cách đơn giản. Hiện nay, Custom Hooks thường được ưu tiên hơn vì code dễ đọc, ít lồng component, và dễ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HOC (Higher-Order Component), Render Props, and Custom Hooks are all ways to reuse logic across multiple components. HOC is a function that takes a component and returns a new component with additional logic. Render Props is a pattern where a component receives a function as a prop and calls that function to render UI using its internal data. Custom Hooks are a newer approach that lets developers extract logic into a reusable hook and use it in many function components easily. Today, Custom Hooks are usually preferred because the code is cleaner, has less component nesting, and is easier to maintain.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Ưu nhược điểm chính của Hooks so với HOC và Render Props?</w:t>
      </w:r>
    </w:p>
    <w:p>
      <w:pPr>
        <w:pStyle w:val="Normal"/>
        <w:ind w:hanging="0" w:start="-540" w:end="-449"/>
        <w:rPr>
          <w:rFonts w:ascii="Times New Roman" w:hAnsi="Times New Roman"/>
          <w:sz w:val="30"/>
          <w:szCs w:val="30"/>
        </w:rPr>
      </w:pPr>
      <w:r>
        <w:rPr>
          <w:rFonts w:ascii="Times New Roman" w:hAnsi="Times New Roman"/>
          <w:sz w:val="30"/>
          <w:szCs w:val="30"/>
        </w:rPr>
        <w:t>[VN] Trong React, Hooks được dùng để tái sử dụng logic giữa các component và thường được xem là cách hiện đại hơn so với HOC và Render Props. Ưu điểm của Hooks là code ngắn gọn hơn, dễ đọc, ít lồng component, và logic có thể tách ra thành custom hooks để dùng lại nhiều nơi. Tuy nhiên, Hooks cũng có nhược điểm như chỉ dùng được trong function component, phải tuân theo Rules of Hooks (không gọi trong vòng lặp hay điều kiện), và đôi khi việc quản lý dependency trong các hook như useEffect có thể gây bug nếu không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Hooks are used to reuse logic across components and are often considered a more modern approach compared to HOC and Render Props. The advantages of Hooks are that the code is simpler, easier to read, and avoids deep component nesting, and logic can be extracted into custom hooks for reuse. However, Hooks also have some disadvantages: they only work in function components, must follow the Rules of Hooks (cannot be called inside loops or conditions), and managing dependencies in hooks like useEffect can sometimes cause bugs if not handled carefully.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detect re-render không cần thiết trong React?</w:t>
      </w:r>
    </w:p>
    <w:p>
      <w:pPr>
        <w:pStyle w:val="Normal"/>
        <w:ind w:hanging="0" w:start="-540" w:end="-449"/>
        <w:rPr>
          <w:rFonts w:ascii="Times New Roman" w:hAnsi="Times New Roman"/>
          <w:sz w:val="30"/>
          <w:szCs w:val="30"/>
        </w:rPr>
      </w:pPr>
      <w:r>
        <w:rPr>
          <w:rFonts w:ascii="Times New Roman" w:hAnsi="Times New Roman"/>
          <w:sz w:val="30"/>
          <w:szCs w:val="30"/>
        </w:rPr>
        <w:t>[VN] Trong React, để phát hiện re-render không cần thiết, lập trình viên thường dùng các công cụ debug như React Developer Tools với tính năng Profiler để xem component nào render lại và mất bao nhiêu thời gian. Ngoài ra, có thể thêm console.log trong component để kiểm tra khi nào nó render. Một cách khác là dùng thư viện như why-did-you-render, thư viện này sẽ cảnh báo khi một component re-render dù props hoặc state không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developers can detect unnecessary re-renders by using debugging tools such as React Developer Tools, especially the Profiler feature, which shows which components re-render and how long they take. Another simple way is to add console.log inside a component to see when it renders. Developers can also use libraries like why-did-you-render, which warns when a component re-renders even though its props or state have not changed.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component re-render dù props không đổi?</w:t>
      </w:r>
    </w:p>
    <w:p>
      <w:pPr>
        <w:pStyle w:val="Normal"/>
        <w:ind w:hanging="0" w:start="-540" w:end="-449"/>
        <w:rPr>
          <w:rFonts w:ascii="Times New Roman" w:hAnsi="Times New Roman"/>
          <w:sz w:val="30"/>
          <w:szCs w:val="30"/>
        </w:rPr>
      </w:pPr>
      <w:r>
        <w:rPr>
          <w:rFonts w:ascii="Times New Roman" w:hAnsi="Times New Roman"/>
          <w:sz w:val="30"/>
          <w:szCs w:val="30"/>
        </w:rPr>
        <w:t>[VN] Trong React, một component vẫn có thể re-render dù props không đổi vì nhiều lý do. Ví dụ, khi component cha re-render, các component con cũng sẽ render lại theo mặc định. Ngoài ra, nếu props là object, array hoặc function được tạo lại mỗi lần render (ví dụ inline function hoặc object mới), React sẽ coi đó là giá trị mới vì so sánh theo reference. Bên cạnh đó, khi state của chính component thay đổi hoặc context thay đổi, component cũng sẽ render lại dù props không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 component can still re-render even if its props have not changed for several reasons. For example, when the parent component re-renders, child components also re-render by default. Also, if props are objects, arrays, or functions created again on every render (such as inline functions or new objects), React treats them as new values because it compares by reference. In addition, if the component’s own state changes or the context value changes, the component will re-render even though its props remain the same.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memoize (useMemo, useCallback, memo)?</w:t>
      </w:r>
    </w:p>
    <w:p>
      <w:pPr>
        <w:pStyle w:val="Normal"/>
        <w:ind w:hanging="0" w:start="-540" w:end="-449"/>
        <w:rPr>
          <w:rFonts w:ascii="Times New Roman" w:hAnsi="Times New Roman"/>
          <w:sz w:val="30"/>
          <w:szCs w:val="30"/>
        </w:rPr>
      </w:pPr>
      <w:r>
        <w:rPr>
          <w:rFonts w:ascii="Times New Roman" w:hAnsi="Times New Roman"/>
          <w:sz w:val="30"/>
          <w:szCs w:val="30"/>
        </w:rPr>
        <w:t>[VN] Trong React, nên dùng memoization như useMemo, useCallback hoặc memo khi component hoặc phép tính tốn nhiều tài nguyên và bị render lại nhiều lần không cần thiết. Ví dụ, useMemo dùng để lưu kết quả của một phép tính nặng để tránh tính lại mỗi lần render, useCallback dùng để giữ cùng một reference của function khi truyền xuống component con, và memo giúp component con không render lại nếu props không thay đổi. Tuy nhiên, chỉ nên dùng khi thật sự cần tối ưu hiệu năng, vì nếu lạm dụng có thể làm code phức tạp hơn mà không mang lại lợi ích rõ ràng.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memoization such as useMemo, useCallback, or memo should be used when a component or computation is expensive and may re-render many times unnecessarily. For example, useMemo stores the result of a heavy calculation so it is not recomputed on every render, useCallback keeps the same function reference when passing it to child components, and memo prevents a child component from re-rendering if its props have not changed. However, these optimizations should only be used when needed, because overusing them can make the code more complex without giving clear performance benefits.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memoization trở thành over-optimization?</w:t>
      </w:r>
    </w:p>
    <w:p>
      <w:pPr>
        <w:pStyle w:val="Normal"/>
        <w:ind w:hanging="0" w:start="-540" w:end="-449"/>
        <w:rPr>
          <w:rFonts w:ascii="Times New Roman" w:hAnsi="Times New Roman"/>
          <w:sz w:val="30"/>
          <w:szCs w:val="30"/>
        </w:rPr>
      </w:pPr>
      <w:r>
        <w:rPr>
          <w:rFonts w:ascii="Times New Roman" w:hAnsi="Times New Roman"/>
          <w:sz w:val="30"/>
          <w:szCs w:val="30"/>
        </w:rPr>
        <w:t>[VN] Trong React, memoization trở thành over-optimization khi lập trình viên dùng useMemo, useCallback hoặc memo cho những phép tính đơn giản hoặc component rất nhỏ, nơi mà việc render lại gần như không tốn chi phí. Trong những trường hợp này, chi phí để React kiểm tra dependency hoặc so sánh props đôi khi còn tốn tài nguyên hơn việc render lại. Điều này làm code phức tạp hơn, khó đọc và khó bảo trì mà không mang lại lợi ích về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memoization becomes over-optimization when developers use useMemo, useCallback, or memo for very simple calculations or small components where re-rendering has almost no cost. In these cases, the overhead of checking dependencies or comparing props can sometimes cost more than simply re-rendering the component. This makes the code more complex and harder to maintain without providing real performance benefits.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Debounce và Throttle trong React dùng để làm gì?</w:t>
      </w:r>
    </w:p>
    <w:p>
      <w:pPr>
        <w:pStyle w:val="Normal"/>
        <w:ind w:hanging="0" w:start="-540" w:end="-449"/>
        <w:rPr>
          <w:rFonts w:ascii="Times New Roman" w:hAnsi="Times New Roman"/>
          <w:sz w:val="30"/>
          <w:szCs w:val="30"/>
        </w:rPr>
      </w:pPr>
      <w:r>
        <w:rPr>
          <w:rFonts w:ascii="Times New Roman" w:hAnsi="Times New Roman"/>
          <w:sz w:val="30"/>
          <w:szCs w:val="30"/>
        </w:rPr>
        <w:t>[VN] Trong React, Debounce và Throttle là các kỹ thuật dùng để giảm số lần một function được gọi khi có nhiều sự kiện xảy ra liên tục, giúp cải thiện hiệu năng. Debounce sẽ trì hoãn việc gọi function cho đến khi người dùng ngừng thực hiện hành động trong một khoảng thời gian, ví dụ khi tìm kiếm trong ô input thì chỉ gửi request sau khi người dùng ngừng gõ. Throttle thì giới hạn việc gọi function chỉ xảy ra tối đa một lần trong một khoảng thời gian nhất định, ví dụ khi xử lý sự kiện scroll hoặc resize. Hai kỹ thuật này giúp tránh việc gọi API hoặc re-render quá nhiều lần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Debounce and Throttle are techniques used to limit how often a function is executed when many events happen quickly, which helps improve performance. Debounce delays the function call until the user stops performing an action for a short time, for example sending a search request only after the user stops typing in an input field. Throttle limits the function so it can run at most once within a certain time interval, which is useful for events like scrolling or resizing. Both techniques help prevent too many API calls or unnecessary re-renders.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Virtualization (windowing) là gì?</w:t>
      </w:r>
    </w:p>
    <w:p>
      <w:pPr>
        <w:pStyle w:val="Normal"/>
        <w:ind w:hanging="0" w:start="-540" w:end="-449"/>
        <w:rPr>
          <w:rFonts w:ascii="Times New Roman" w:hAnsi="Times New Roman"/>
          <w:sz w:val="30"/>
          <w:szCs w:val="30"/>
        </w:rPr>
      </w:pPr>
      <w:r>
        <w:rPr>
          <w:rFonts w:ascii="Times New Roman" w:hAnsi="Times New Roman"/>
          <w:sz w:val="30"/>
          <w:szCs w:val="30"/>
        </w:rPr>
        <w:t>[VN] Trong React, Virtualization (hay còn gọi là windowing) là kỹ thuật chỉ render những phần tử đang hiển thị trên màn hình thay vì render toàn bộ danh sách lớn. Ví dụ, nếu có một danh sách hàng nghìn item, React chỉ render những item nằm trong vùng nhìn thấy của người dùng và sẽ cập nhật khi người dùng scroll. Cách này giúp giảm số lượng DOM elements, cải thiện hiệu năng và làm ứng dụng chạy mượt hơn, đặc biệt khi làm việc với danh sách rất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Virtualization (also called windowing) is a technique where only the items currently visible on the screen are rendered instead of rendering the entire large list. For example, if there are thousands of items in a list, React only renders the items within the visible area and updates them when the user scrolls. This approach reduces the number of DOM elements, improves performance, and makes the application smoother, especially when working with very large lists.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dùng virtualization (ví dụ danh sách 10k items)?</w:t>
      </w:r>
    </w:p>
    <w:p>
      <w:pPr>
        <w:pStyle w:val="Normal"/>
        <w:ind w:hanging="0" w:start="-540" w:end="-449"/>
        <w:rPr>
          <w:rFonts w:ascii="Times New Roman" w:hAnsi="Times New Roman"/>
          <w:sz w:val="30"/>
          <w:szCs w:val="30"/>
        </w:rPr>
      </w:pPr>
      <w:r>
        <w:rPr>
          <w:rFonts w:ascii="Times New Roman" w:hAnsi="Times New Roman"/>
          <w:sz w:val="30"/>
          <w:szCs w:val="30"/>
        </w:rPr>
        <w:t>[VN] Trong React, virtualization nên được sử dụng khi ứng dụng cần hiển thị danh sách rất lớn, ví dụ hàng nghìn hoặc hàng chục nghìn items (như 10,000 items). Nếu render toàn bộ danh sách cùng lúc, trình duyệt phải tạo rất nhiều DOM elements, điều này có thể làm ứng dụng chậm, lag hoặc tốn nhiều bộ nhớ. Virtualization giúp chỉ render các item đang hiển thị trên màn hình và cập nhật khi người dùng scroll, vì vậy hiệu năng sẽ tốt hơn và trải nghiệm người dùng mượt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virtualization should be used when an application needs to display very large lists, such as thousands or tens of thousands of items (for example, 10,000 items). If the entire list is rendered at once, the browser has to create many DOM elements, which can make the application slow, laggy, and use more memory. Virtualization solves this by rendering only the items visible on the screen and updating them when the user scrolls, which improves performance and provides a smoother user experience.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phổ biến để tối ưu bundle size trong React app?</w:t>
      </w:r>
    </w:p>
    <w:p>
      <w:pPr>
        <w:pStyle w:val="Normal"/>
        <w:ind w:hanging="0" w:start="-540" w:end="-449"/>
        <w:rPr>
          <w:rFonts w:ascii="Times New Roman" w:hAnsi="Times New Roman"/>
          <w:sz w:val="30"/>
          <w:szCs w:val="30"/>
        </w:rPr>
      </w:pPr>
      <w:r>
        <w:rPr>
          <w:rFonts w:ascii="Times New Roman" w:hAnsi="Times New Roman"/>
          <w:sz w:val="30"/>
          <w:szCs w:val="30"/>
        </w:rPr>
        <w:t>[VN] Trong React, để tối ưu bundle size, lập trình viên thường dùng các kỹ thuật như code splitting để chia code thành nhiều phần nhỏ và chỉ tải khi cần. Một cách phổ biến là sử dụng React.lazy kết hợp với Suspense để lazy-load component. Ngoài ra, có thể giảm bundle size bằng cách loại bỏ thư viện không cần thiết, dùng tree shaking, và nén code bằng các công cụ build. Những cách này giúp ứng dụng tải nhanh hơn và cải thiện trải nghiệm người dùng.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developers often optimize bundle size using techniques such as code splitting, which divides the code into smaller chunks that are loaded only when needed. A common method is using React.lazy together with Suspense to lazy-load components. Developers can also reduce bundle size by removing unnecessary libraries, using tree shaking, and minifying code with build tools. These methods help the application load faster and improve the user experience.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Redux hoạt động theo ba nguyên lý chính nào?</w:t>
      </w:r>
    </w:p>
    <w:p>
      <w:pPr>
        <w:pStyle w:val="Normal"/>
        <w:ind w:hanging="0" w:start="-540" w:end="-449"/>
        <w:rPr>
          <w:rFonts w:ascii="Times New Roman" w:hAnsi="Times New Roman"/>
          <w:sz w:val="30"/>
          <w:szCs w:val="30"/>
        </w:rPr>
      </w:pPr>
      <w:r>
        <w:rPr>
          <w:rFonts w:ascii="Times New Roman" w:hAnsi="Times New Roman"/>
          <w:sz w:val="30"/>
          <w:szCs w:val="30"/>
        </w:rPr>
        <w:t>[VN] Trong Redux, có ba nguyên lý chính. Thứ nhất là Single source of truth, nghĩa là toàn bộ state của ứng dụng được lưu trong một store duy nhất. Thứ hai là State là read-only, nghĩa là state không được thay đổi trực tiếp mà chỉ có thể thay đổi bằng cách gửi action. Thứ ba là Changes are made with pure functions, nghĩa là state mới được tạo ra bằng reducer, một hàm thuần (pure function) nhận state cũ và action để trả về state mới. Ba nguyên lý này giúp state dễ quản lý, dễ dự đoán và dễ debug.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there are three main principles. The first is Single source of truth, meaning the entire application state is stored in a single store. The second is State is read-only, meaning the state cannot be changed directly and can only be updated by sending an action. The third is Changes are made with pure functions, meaning a new state is created by a reducer, which is a pure function that takes the previous state and an action to return the new state. These principles make the state easier to manage, predictable, and easier to debug.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Flow dữ liệu cơ bản trong Redux: dispatch → reducer → store?</w:t>
      </w:r>
    </w:p>
    <w:p>
      <w:pPr>
        <w:pStyle w:val="Normal"/>
        <w:ind w:hanging="0" w:start="-540" w:end="-449"/>
        <w:rPr>
          <w:rFonts w:ascii="Times New Roman" w:hAnsi="Times New Roman"/>
          <w:sz w:val="30"/>
          <w:szCs w:val="30"/>
        </w:rPr>
      </w:pPr>
      <w:r>
        <w:rPr>
          <w:rFonts w:ascii="Times New Roman" w:hAnsi="Times New Roman"/>
          <w:sz w:val="30"/>
          <w:szCs w:val="30"/>
        </w:rPr>
        <w:t>[VN] Trong Redux, flow dữ liệu cơ bản diễn ra theo các bước dispatch → reducer → store. Đầu tiên, component gửi một action bằng cách gọi dispatch. Sau đó reducer nhận action này cùng với state hiện tại và tạo ra state mới dựa trên logic đã định nghĩa. Cuối cùng, store được cập nhật với state mới và các component đang subscribe sẽ render lại để hiển thị dữ liệu mới. Flow này luôn đi theo một chiều, giúp dữ liệu dễ theo dõi và dự đoán.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the basic data flow follows dispatch → reducer → store. First, a component sends an action by calling dispatch. Then the reducer receives this action along with the current state and returns a new state based on the defined logic. Finally, the store is updated with the new state, and components that subscribe to the store will re-render to display the updated data. This flow always moves in one direction, making the data easier to track and predict.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reducer phải là pure function?</w:t>
      </w:r>
    </w:p>
    <w:p>
      <w:pPr>
        <w:pStyle w:val="Normal"/>
        <w:ind w:hanging="0" w:start="-540" w:end="-449"/>
        <w:rPr>
          <w:rFonts w:ascii="Times New Roman" w:hAnsi="Times New Roman"/>
          <w:sz w:val="30"/>
          <w:szCs w:val="30"/>
        </w:rPr>
      </w:pPr>
      <w:r>
        <w:rPr>
          <w:rFonts w:ascii="Times New Roman" w:hAnsi="Times New Roman"/>
          <w:sz w:val="30"/>
          <w:szCs w:val="30"/>
        </w:rPr>
        <w:t>[VN] Trong Redux, reducer phải là pure function vì nó giúp việc quản lý state dễ dự đoán và dễ debug. Pure function nghĩa là với cùng input (state và action) thì reducer luôn trả về cùng một kết quả, và nó không thay đổi state cũ, không gọi API, không tạo side effects. Nhờ vậy, Redux có thể dễ dàng theo dõi sự thay đổi của state, hỗ trợ các tính năng như time-travel debugging và giúp ứng dụng hoạt động ổn định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a reducer must be a pure function because it makes state management predictable and easier to debug. A pure function means that with the same input (state and action) it always returns the same result, and it does not modify the old state, call APIs, or cause side effects. Because of this, Redux can easily track state changes, support features like time-travel debugging, and make the application more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Immutability quan trọng như thế nào trong Redux?</w:t>
      </w:r>
    </w:p>
    <w:p>
      <w:pPr>
        <w:pStyle w:val="Normal"/>
        <w:ind w:hanging="0" w:start="-540" w:end="-449"/>
        <w:rPr>
          <w:rFonts w:ascii="Times New Roman" w:hAnsi="Times New Roman"/>
          <w:sz w:val="30"/>
          <w:szCs w:val="30"/>
        </w:rPr>
      </w:pPr>
      <w:r>
        <w:rPr>
          <w:rFonts w:ascii="Times New Roman" w:hAnsi="Times New Roman"/>
          <w:sz w:val="30"/>
          <w:szCs w:val="30"/>
        </w:rPr>
        <w:t>[VN] Trong Redux, immutability (tính bất biến) rất quan trọng vì state không được thay đổi trực tiếp, mà phải tạo ra một state mới mỗi khi có thay đổi. Điều này giúp Redux dễ dàng so sánh state cũ và state mới, từ đó phát hiện thay đổi và cập nhật UI chính xác. Ngoài ra, immutability còn giúp việc debug, theo dõi lịch sử state và sử dụng time-travel debugging trở nên dễ dàng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immutability is very important because the state should not be modified directly, and a new state object must be created whenever changes happen. This allows Redux to easily compare the previous state and the new state to detect updates and refresh the UI correctly. Immutability also makes debugging, tracking state history, and using time-travel debugging much easier.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Single source of truth trong Redux mang lại lợi ích gì?</w:t>
      </w:r>
    </w:p>
    <w:p>
      <w:pPr>
        <w:pStyle w:val="Normal"/>
        <w:ind w:hanging="0" w:start="-540" w:end="-449"/>
        <w:rPr>
          <w:rFonts w:ascii="Times New Roman" w:hAnsi="Times New Roman"/>
          <w:sz w:val="30"/>
          <w:szCs w:val="30"/>
        </w:rPr>
      </w:pPr>
      <w:r>
        <w:rPr>
          <w:rFonts w:ascii="Times New Roman" w:hAnsi="Times New Roman"/>
          <w:sz w:val="30"/>
          <w:szCs w:val="30"/>
        </w:rPr>
        <w:t>[VN] Trong Redux, Single source of truth nghĩa là toàn bộ state của ứng dụng được lưu trong một store duy nhất. Điều này giúp dữ liệu nhất quán, dễ quản lý và dễ theo dõi vì mọi thay đổi đều đi qua cùng một nơi. Nhờ vậy, lập trình viên có thể debug dễ hơn, theo dõi lịch sử thay đổi của state, và tránh tình trạng dữ liệu bị lệch giữa nhiều component.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Single source of truth means that the entire application state is stored in one single store. This makes the data consistent, easier to manage, and easier to track, because all changes go through the same place. As a result, developers can debug more easily, track state history, and avoid situations where data becomes inconsistent across multiple components.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không nên lưu derived state (state tính toán được) trong store?</w:t>
      </w:r>
    </w:p>
    <w:p>
      <w:pPr>
        <w:pStyle w:val="Normal"/>
        <w:ind w:hanging="0" w:start="-540" w:end="-449"/>
        <w:rPr>
          <w:rFonts w:ascii="Times New Roman" w:hAnsi="Times New Roman"/>
          <w:sz w:val="30"/>
          <w:szCs w:val="30"/>
        </w:rPr>
      </w:pPr>
      <w:r>
        <w:rPr>
          <w:rFonts w:ascii="Times New Roman" w:hAnsi="Times New Roman"/>
          <w:sz w:val="30"/>
          <w:szCs w:val="30"/>
        </w:rPr>
        <w:t>[VN] Trong Redux, không nên lưu derived state (state có thể tính toán từ state khác) trong store vì nó có thể gây trùng lặp dữ liệu và khó đồng bộ. Nếu dữ liệu gốc thay đổi nhưng derived state không được cập nhật đúng cách, ứng dụng có thể hiển thị dữ liệu sai hoặc không nhất quán. Thay vào đó, nên lưu state gốc (source data) trong store và tính toán derived state khi cần, thường bằng selector.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it is not recommended to store derived state (state that can be calculated from other state) in the store because it can cause duplicate data and synchronization problems. If the original data changes but the derived state is not updated correctly, the application may show incorrect or inconsistent data. Instead, developers should store the source data in the store and calculate the derived state when needed, usually using selectors.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Redux khác Context API ở những điểm chính nào?</w:t>
      </w:r>
    </w:p>
    <w:p>
      <w:pPr>
        <w:pStyle w:val="Normal"/>
        <w:ind w:hanging="0" w:start="-540" w:end="-449"/>
        <w:rPr>
          <w:rFonts w:ascii="Times New Roman" w:hAnsi="Times New Roman"/>
          <w:sz w:val="30"/>
          <w:szCs w:val="30"/>
        </w:rPr>
      </w:pPr>
      <w:r>
        <w:rPr>
          <w:rFonts w:ascii="Times New Roman" w:hAnsi="Times New Roman"/>
          <w:sz w:val="30"/>
          <w:szCs w:val="30"/>
        </w:rPr>
        <w:t>[VN] Trong Redux và React Context API, cả hai đều dùng để chia sẻ state giữa nhiều component, nhưng mục đích và cách sử dụng khác nhau. Redux là một thư viện quản lý state mạnh mẽ với cấu trúc rõ ràng như store, action, reducer, phù hợp cho ứng dụng lớn và phức tạp. Nó cũng có các công cụ hỗ trợ như middleware và devtools để debug. Trong khi đó, Context API là tính năng có sẵn trong React, đơn giản hơn và thường dùng để chia sẻ dữ liệu toàn cục nhỏ như theme, language hoặc user info. Tuy nhiên, nếu dùng Context cho state phức tạp hoặc thay đổi thường xuyên, có thể gây nhiều re-render và khó quản lý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Both Redux and the React Context API are used to share state between multiple components, but they serve different purposes and have different structures. Redux is a powerful state management library with a clear architecture such as store, action, and reducer, which makes it suitable for large and complex applications. It also provides tools like middleware and devtools for debugging. In contrast, Context API is a built-in feature of React, simpler and commonly used for sharing small global data such as theme, language, or user information. However, using Context for complex or frequently changing state may cause many re-renders and become harder to manage.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Redux, khi nào chỉ cần Context + useReducer?</w:t>
      </w:r>
    </w:p>
    <w:p>
      <w:pPr>
        <w:pStyle w:val="Normal"/>
        <w:ind w:hanging="0" w:start="-540" w:end="-449"/>
        <w:rPr>
          <w:rFonts w:ascii="Times New Roman" w:hAnsi="Times New Roman"/>
          <w:sz w:val="30"/>
          <w:szCs w:val="30"/>
        </w:rPr>
      </w:pPr>
      <w:r>
        <w:rPr>
          <w:rFonts w:ascii="Times New Roman" w:hAnsi="Times New Roman"/>
          <w:sz w:val="30"/>
          <w:szCs w:val="30"/>
        </w:rPr>
        <w:t>[VN] Trong React, nên dùng Redux khi ứng dụng lớn, có nhiều state phức tạp, nhiều component cần chia sẻ dữ liệu và cần công cụ quản lý, debug tốt. Redux cung cấp cấu trúc rõ ràng, middleware và devtools để theo dõi state. Ngược lại, nếu ứng dụng nhỏ hoặc trung bình, state không quá phức tạp và chỉ cần chia sẻ dữ liệu giữa một số component, thì React Context API kết hợp với useReducer thường đơn giản hơn và đủ dùng mà không cần thêm thư viện bên ngoài.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you should use Redux when the application is large, has complex state, many components need shared data, and better state management and debugging tools are required. Redux provides a clear structure, middleware, and devtools for tracking state changes. On the other hand, if the application is small or medium-sized, the state is not very complex, and only a few components need shared data, then React Context API with useReducer is usually simpler and sufficient without adding an external library.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Redux Thunk và Redux Saga khác nhau cơ bản như thế nào?</w:t>
      </w:r>
    </w:p>
    <w:p>
      <w:pPr>
        <w:pStyle w:val="Normal"/>
        <w:ind w:hanging="0" w:start="-540" w:end="-449"/>
        <w:rPr>
          <w:rFonts w:ascii="Times New Roman" w:hAnsi="Times New Roman"/>
          <w:sz w:val="30"/>
          <w:szCs w:val="30"/>
        </w:rPr>
      </w:pPr>
      <w:r>
        <w:rPr>
          <w:rFonts w:ascii="Times New Roman" w:hAnsi="Times New Roman"/>
          <w:sz w:val="30"/>
          <w:szCs w:val="30"/>
        </w:rPr>
        <w:t>[VN] Trong Redux, Redux Thunk và Redux-Saga đều là middleware dùng để xử lý logic bất đồng bộ (async) như gọi API. Redux Thunk cho phép action trả về một function thay vì object, và function này có thể thực hiện async rồi dispatch action khác; cách này đơn giản và dễ học. Trong khi đó, Redux Saga sử dụng generator function để quản lý các luồng async phức tạp, giúp code rõ ràng hơn khi có nhiều bước như retry, delay hoặc xử lý song song, nhưng cũng phức tạp và khó học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Redux Thunk and Redux-Saga are middleware used to handle asynchronous logic such as API calls. Redux Thunk allows an action to return a function instead of an object, and this function can perform async tasks and then dispatch other actions; it is simple and easy to learn. In contrast, Redux Saga uses generator functions to manage complex async flows, making code clearer when handling cases like retry, delay, or parallel tasks, but it is more complex and harder to learn.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Hãy cho tôi câu trả lời bằng tiếng việt lẫn tiếng anh (dùng từ đơn giản) ngắn gọn nhưng đầy đủ và dễ hiểu, chỉ được viết thành đoạn văn bản cho câu hỏi sau: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2437</TotalTime>
  <Application>LibreOffice/25.2.7.2$Windows_X86_64 LibreOffice_project/5cbfd1ab6520636bb5f7b99185aa69bd7456825d</Application>
  <AppVersion>15.0000</AppVersion>
  <Pages>146</Pages>
  <Words>67375</Words>
  <Characters>314043</Characters>
  <CharactersWithSpaces>380094</CharactersWithSpaces>
  <Paragraphs>1341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2026-03-04T17:36:41Z</cp:lastPrinted>
  <dcterms:modified xsi:type="dcterms:W3CDTF">2026-03-08T21:00:26Z</dcterms:modified>
  <cp:revision>886</cp:revision>
  <dc:subject/>
  <dc:title/>
</cp:coreProperties>
</file>

<file path=docProps/custom.xml><?xml version="1.0" encoding="utf-8"?>
<Properties xmlns="http://schemas.openxmlformats.org/officeDocument/2006/custom-properties" xmlns:vt="http://schemas.openxmlformats.org/officeDocument/2006/docPropsVTypes"/>
</file>