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uppressAutoHyphens w:val="true"/>
        <w:overflowPunct w:val="true"/>
        <w:bidi w:val="0"/>
        <w:spacing w:before="0" w:after="0"/>
        <w:ind w:hanging="0" w:start="-540" w:end="-449"/>
        <w:jc w:val="start"/>
        <w:rPr>
          <w:rFonts w:ascii="Times New Roman" w:hAnsi="Times New Roman"/>
        </w:rPr>
      </w:pPr>
      <w:r>
        <w:rPr>
          <w:rFonts w:ascii="Times New Roman" w:hAnsi="Times New Roman"/>
          <w:b/>
          <w:bCs/>
          <w:color w:val="BF0041"/>
          <w:sz w:val="30"/>
          <w:szCs w:val="30"/>
        </w:rPr>
        <w:t>GOLANG</w:t>
      </w:r>
    </w:p>
    <w:p>
      <w:pPr>
        <w:pStyle w:val="Normal"/>
        <w:widowControl/>
        <w:suppressAutoHyphens w:val="true"/>
        <w:overflowPunct w:val="true"/>
        <w:bidi w:val="0"/>
        <w:spacing w:before="0" w:after="0"/>
        <w:ind w:hanging="0" w:start="-540" w:end="-449"/>
        <w:jc w:val="start"/>
        <w:rPr>
          <w:rFonts w:ascii="Times New Roman" w:hAnsi="Times New Roman"/>
        </w:rPr>
      </w:pPr>
      <w:r>
        <w:rPr>
          <w:rFonts w:ascii="Times New Roman" w:hAnsi="Times New Roman"/>
          <w:b/>
          <w:bCs/>
          <w:color w:val="3465A4"/>
          <w:sz w:val="30"/>
          <w:szCs w:val="30"/>
        </w:rPr>
        <w:t>Closures | In 210 Seconds</w:t>
      </w:r>
    </w:p>
    <w:p>
      <w:pPr>
        <w:pStyle w:val="Normal"/>
        <w:widowControl/>
        <w:suppressAutoHyphens w:val="true"/>
        <w:overflowPunct w:val="true"/>
        <w:bidi w:val="0"/>
        <w:spacing w:before="0" w:after="0"/>
        <w:ind w:hanging="0" w:start="-540" w:end="-449"/>
        <w:jc w:val="start"/>
        <w:rPr>
          <w:rFonts w:ascii="Times New Roman" w:hAnsi="Times New Roman"/>
        </w:rPr>
      </w:pPr>
      <w:r>
        <w:rPr>
          <w:rFonts w:eastAsia="NSimSun" w:cs="Lucida Sans" w:ascii="Times New Roman" w:hAnsi="Times New Roman"/>
          <w:color w:val="auto"/>
          <w:kern w:val="2"/>
          <w:sz w:val="30"/>
          <w:szCs w:val="30"/>
          <w:lang w:val="en-US" w:eastAsia="zh-CN" w:bidi="hi-IN"/>
        </w:rPr>
        <w:t>Closures tr</w:t>
      </w:r>
      <w:r>
        <w:rPr>
          <w:rFonts w:ascii="Times New Roman" w:hAnsi="Times New Roman"/>
          <w:sz w:val="30"/>
          <w:szCs w:val="30"/>
        </w:rPr>
        <w:t>ong Go (và các ngôn ngữ lập trình hiện đại):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Closures là một khái niệm khiến nhiều lập trình viên, từ người mới bắt đầu đến người đã có kinh nghiệm, cảm thấy khó hiểu. Nguyên nhân chính không phải vì closures quá phức tạp, mà vì chúng thường được giảng dạy theo cách rườm rà và trừu tượng. Trên thực tế, closures là một khái niệm khá đơn giản nếu được tiếp cận đúng cách.</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Mô phỏng bài toán: Kích hoạt và sử dụng thẻ quà tặng: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Hãy tưởng tượng chúng ta có một hàm dùng để mô phỏng việc kích hoạt một thẻ quà tặng (gift card). Khi hàm này được gọi, nó sẽ:</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Khởi tạo số dư ban đầu cho thẻ (ví dụ: 100).</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Tạo ra một hàm khác dùng để sử dụng thẻ quà tặng (trừ tiền khi người dùng chi tiêu).</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Hàm kích hoạt thẻ quà tặng không trực tiếp trừ tiền, mà trả về một hàm khác chịu trách nhiệm thực hiện việc trừ tiền đó.</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Hàm debit và phạm vi biến: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Bên trong hàm kích hoạt thẻ quà tặng, ta tạo ra một hàm có tên là debitFunc. Hàm này nhận vào số tiền cần sử dụng và trừ số tiền đó khỏi biến amount – biến lưu số dư hiện tại của thẻ.</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Điểm quan trọng là chúng ta không gọi debitFunc ngay, mà chỉ tạo ra nó và trả nó về cho bên ngoài. Do đó, giá trị trả về của hàm kích hoạt chính là một hàm, và biến nhận giá trị này nên được đặt tên theo dạng động từ, ví dụ như useGiftCard.</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Tạo nhiều thẻ quà tặng độc lập:</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Khi chúng ta gọi hàm kích hoạt thẻ quà tặng nhiều lần, mỗi lần gọi sẽ tạo ra một thẻ quà tặng mới. Ví dụ:</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Lần gọi thứ nhất tạo ra useGiftCard1</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Lần gọi thứ hai tạo ra useGiftCard2</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Cả hai biến này đều trỏ đến các hàm dùng để sử dụng thẻ quà tặng, nhưng chúng hoàn toàn độc lập với nhau.</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Gọi hàm và theo dõi số dư:</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Khi gọi useGiftCard1(amount) hoặc useGiftCard2(amount), hàm debitFunc tương ứng sẽ:</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1. Trừ số tiền đã sử dụng khỏi số dư hiện tại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2. Trả về số dư còn lại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Việc in ra kết quả sau mỗi lần gọi giúp chúng ta quan sát được số tiền còn lại của từng thẻ quà tặng.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Vấn đề quan trọng: Biến amount vẫn tồn tại như thế nào?</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Một câu hỏi thường gặp là:</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Sau khi hàm kích hoạt thẻ quà tặng kết thúc, tại sao biến amount vẫn còn tồn tại để debitFunc sử dụng?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Theo logic thông thường, ta có thể nghĩ rằng khi hàm kết thúc, các biến cục bộ bên trong nó sẽ bị xóa khỏi bộ nhớ. Tuy nhiên, trong trường hợp này, điều đó không xảy ra.</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Closure là gì?</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Câu trả lời chính là closure.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Khi một hàm (như debitFunc) phụ thuộc vào các biến được định nghĩa bên ngoài phạm vi của nó (ví dụ: amount), thì ngôn ngữ lập trình sẽ tự động: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Đóng gói (enclose) hàm đó</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Cùng với các biến mà nó phụ thuộc</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Lưu tất cả vào bộ nhớ như một đơn vị khép kín, gọi là closure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Do đó, closure không chỉ là một hàm, mà là một hàm + môi trường dữ liệu đi kèm.</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Closure và bộ nhớ:</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Mỗi lần gọi hàm kích hoạt thẻ quà tặng: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Một closure mới được tạo</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Closure đó chứa:</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Hàm debitFunc</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Biến amount riêng biệt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Vì vậy:</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useGiftCard1 tham chiếu đến một closure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useGiftCard2 tham chiếu đến một closure khác</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Mỗi closure quản lý trạng thái riêng của mình trong bộ nhớ.</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Kết luận: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Closures cho phép một hàm:</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Ghi nhớ và truy cập các biến bên ngoài phạm vi của nó</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Duy trì trạng thái giữa nhiều lần gọi hàm</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Tạo ra các hành vi độc lập dù cùng dùng chung một cấu trúc logic</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Hiểu được closures đồng nghĩa với việc hiểu cách ngôn ngữ lập trình quản lý hàm, phạm vi biến và bộ nhớ. Đây là một khái niệm nền tảng và cực kỳ quan trọng trong Go cũng như nhiều ngôn ngữ hiện đại khác.</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Go Programming - Generics in 2.8 Minutes!</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Generics trong Go: Tổng hợp giá trị của các slice với nhiều kiểu số.</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Trong lập trình Go, chúng ta thường gặp tình huống phải xử lý nhiều slice chứa các kiểu số khác nhau, chẳng hạn như int, int32, int64, v.v. Giả sử yêu cầu đặt ra là tính tổng các phần tử trong mỗi slice, trong đó mỗi slice có một tổng riêng biệt dựa trên các giá trị mà nó chứa.</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Cách tiếp cận truyền thống và vấn đề trùng lặp mã nguồn: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Theo cách tiếp cận truyền thống, do mỗi slice sử dụng một kiểu số khác nhau, chúng ta sẽ phải viết một hàm riêng cho từng kiểu để thực hiện việc cộng tổng. Mặc dù các hàm này có logic hoàn toàn giống nhau, điểm khác biệt duy nhất giữa chúng chỉ là kiểu dữ liệu của các phần tử trong slice đầu vào.</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Cách làm này dẫn đến việc phải tạo ra nhiều hàm gần như giống hệt nhau, gây ra trùng lặp mã nguồn, làm giảm khả năng bảo trì và mở rộng của chương trình.</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Giải pháp: Sử dụng Generics.</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Generics cho phép chúng ta viết một hàm duy nhất có thể làm việc với nhiều kiểu dữ liệu khác nhau. Thay vì yêu cầu một kiểu số cụ thể như int64 hay int32, hàm sẽ chấp nhận một kiểu tổng quát (generic type) đại diện cho tất cả các kiểu số hợp lệ.</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Trong Go, generics được khai báo bằng cách thêm tham số kiểu (type parameter) trong dấu ngoặc vuông [] ngay sau tên hàm.</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Khái niệm về kiểu generic 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Khi khai báo một hàm với tham số kiểu T, điều này có nghĩa là trong toàn bộ phạm vi của hàm, bao gồm cả phần khai báo tham số và kiểu trả về, T sẽ đại diện cho một kiểu dữ liệu tổng quát.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Tuy nhiên, T không thể là bất kỳ kiểu nào. Chúng ta cần ràng buộc (constraint) nó để đảm bảo rằng chỉ các kiểu số hợp lệ mới được sử dụng.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Định nghĩa constraint cho kiểu số:</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Trong Go, chúng ta có thể tự định nghĩa một constraint, ví dụ như Number, để chỉ định rằng T có thể là một trong các kiểu số như: int, int32, int64 và các kiểu số nguyên khác</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Điều này đảm bảo rằng hàm chỉ chấp nhận những kiểu dữ liệu có thể thực hiện phép cộng.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Áp dụng generics vào hàm tính tổng: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Với constraint đã được định nghĩa, hàm tính tổng sẽ:</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Nhận vào một slice có kiểu []T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Khai báo biến lưu tổng với kiểu 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Duyệt qua từng phần tử trong slice và cộng dồn vào biến tổng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Trả về kết quả có kiểu 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Vì các phần tử trong slice đều có kiểu T, nên kết quả trả về cũng tự động có kiểu 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Lợi ích của generics trong trường hợp này:</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Việc sử dụng generics mang lại nhiều lợi ích rõ rệt: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Loại bỏ hoàn toàn việc viết nhiều hàm giống nhau cho từng kiểu dữ liệu</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Giảm trùng lặp mã nguồn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Tăng khả năng tái sử dụng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Dễ bảo trì và mở rộng khi cần hỗ trợ thêm kiểu số mới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Kết luận: Generics cho phép Go xử lý các bài toán tổng quát một cách gọn gàng và hiệu quả hơn. Thay vì bị ràng buộc vào các kiểu dữ liệu cụ thể, chúng ta có thể viết các hàm linh hoạt nhưng vẫn đảm bảo an toàn về kiểu. Trong trường hợp tính tổng các slice chứa nhiều kiểu số khác nhau, generics chính là giải pháp lý tưởng giúp mã nguồn trở nên sạch sẽ, rõ ràng và chuyên nghiệp hơn.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Learn golang pointers in 179.001 seconds</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Con trỏ (Pointers) trong Go: Trong Go, khi chúng ta khai báo một biến, ví dụ biến age có kiểu int, hệ thống sẽ cấp phát một vùng nhớ để lưu trữ giá trị của biến đó. Có thể hình dung rằng, khi khai báo biến, một “ô nhớ” (memory box) trống được tạo ra trong bộ nhớ, và ô nhớ này chỉ có thể lưu trữ giá trị thuộc kiểu int.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Gán giá trị và truy cập biến: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Khi biến age được khởi tạo bằng một giá trị cụ thể (ví dụ: 42), giá trị này sẽ được đặt vào ô nhớ tương ứng trong bộ nhớ. Từ thời điểm đó, chúng ta có thể sử dụng tên biến age để truy cập hoặc in ra giá trị đang được lưu trữ trong ô nhớ đó.</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Trong một chương trình thực tế, sẽ có rất nhiều biến được khai báo, tương ứng với rất nhiều ô nhớ khác nhau. Do đó, hệ thống cần một cách để xác định chính xác vị trí của từng ô nhớ trong bộ nhớ.</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Địa chỉ bộ nhớ:</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Mỗi ô nhớ trong bộ nhớ đều có một địa chỉ duy nhất. Địa chỉ này cho phép hệ thống và chương trình xác định vị trí chính xác nơi giá trị của một biến được lưu trữ. Việc quản lý địa chỉ bộ nhớ là nền tảng để hiểu khái niệm con trỏ.</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Con trỏ là gì?</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Con trỏ (pointer) đơn giản chỉ là một biến mà giá trị của nó là địa chỉ bộ nhớ của một biến khác. Thay vì chứa dữ liệu trực tiếp (như số 42), con trỏ chứa vị trí trong bộ nhớ nơi dữ liệu đó được lưu trữ.</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Khai báo con trỏ trong Go:</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Để khai báo một con trỏ trong Go, chúng ta sử dụng ký hiệu *. Tuy nhiên, khi khai báo con trỏ, không chỉ cần xác định rằng đó là con trỏ, mà còn phải chỉ rõ kiểu dữ liệu mà con trỏ sẽ trỏ tới.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Ví dụ, khi khai báo một con trỏ có kiểu *int, điều đó có nghĩa là con trỏ này sẽ trỏ đến một ô nhớ đang lưu trữ một giá trị kiểu int. Trong trường hợp này, con trỏ sẽ trỏ đến biến age, vì age là một biến kiểu int.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Lấy địa chỉ của biến: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Để lấy địa chỉ bộ nhớ của một biến bất kỳ trong Go, chúng ta sử dụng toán tử &amp;. Khi đặt ký hiệu &amp; trước tên biến, kết quả thu được không phải là giá trị của biến, mà là địa chỉ bộ nhớ nơi biến đó được lưu trữ.</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Ví dụ, thay vì in ra giá trị 42 của biến age, việc in &amp;age sẽ cho ra địa chỉ bộ nhớ của biến này.</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Gán địa chỉ cho con trỏ:</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Sau khi có được địa chỉ của biến age, chúng ta có thể gán địa chỉ đó cho biến con trỏ. Lúc này, con trỏ sẽ chứa địa chỉ của ô nhớ đang lưu giá trị của age. Như vậy, con trỏ đã “trỏ” đến biến age.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Hai cách sử dụng của toán tử *:</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Toán tử * trong Go có hai vai trò khác nhau, tùy vào ngữ cảnh sử dụng: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1. Khai báo con trỏ</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Khi * được dùng trong phần khai báo kiểu dữ liệu (ví dụ: *int), nó cho biết biến đó là một con trỏ trỏ tới kiểu int.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2. Giải tham chiếu (dereferencing)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Khi * được đặt trước một biến con trỏ (ví dụ: *pointer), nó cho phép truy cập trực tiếp vào giá trị được lưu trữ trong ô nhớ mà con trỏ đang trỏ tới.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Truy cập giá trị thông qua con trỏ:</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Khi giải tham chiếu một con trỏ, chương trình sẽ truy cập đến ô nhớ mà con trỏ trỏ tới và lấy ra giá trị bên trong. Do đó, nếu in ra *pointer, kết quả sẽ chính là giá trị của biến age (ví dụ: 42).</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Thay đổi giá trị thông qua con trỏ:</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Ngoài việc đọc giá trị, con trỏ còn cho phép thay đổi giá trị của biến gốc. Bằng cách gán một giá trị mới cho *pointer, chúng ta đang trực tiếp cập nhật giá trị tại ô nhớ mà con trỏ trỏ tới.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Ví dụ, khi gán *pointer = 21, giá trị của biến age sẽ được thay đổi từ 42 thành 21. Khi in lại biến age, kết quả thu được sẽ là 21.</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Kết luận: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Con trỏ trong Go cho phép chúng ta làm việc trực tiếp với bộ nhớ một cách an toàn và rõ ràng. Hiểu được con trỏ giúp lập trình viên: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Nắm rõ cách dữ liệu được lưu trữ trong bộ nhớ</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Truyền và thay đổi dữ liệu hiệu quả hơn giữa các hàm</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Hiểu sâu hơn về cách Go quản lý biến và vùng nhớ</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Đây là một kiến thức nền tảng quan trọng trong Go, đặc biệt khi làm việc với cấu trúc dữ liệu, hiệu năng và các API cấp thấp.</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Master Golang with Interfaces</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Interfaces trong Go – Khái niệm cốt lõi phân biệt lập trình viên mới và lập trình viên Go có kinh nghiệm:</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Interfaces là một trong những khái niệm quan trọng nhất trong Go và cũng là yếu tố tạo nên sự khác biệt rõ rệt giữa một lập trình viên Go mới bắt đầu và một lập trình viên Go có kinh nghiệm. Việc hiểu rõ interfaces không chỉ giúp đọc và viết code Go tốt hơn, mà còn giúp xây dựng các hệ thống có tính mở rộng, linh hoạt và dễ bảo trì.</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Cách tiếp cận khác khi giải thích Interfaces:</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Thông thường, interfaces hay được giải thích thông qua khái niệm polymorphism. Tuy nhiên, cách tiếp cận này thường khiến người học hiểu về polymorphism nhiều hơn là hiểu bản chất của interfaces. Do đó, trong tài liệu này, interfaces sẽ được giải thích theo một cách trực quan và dễ nắm bắt hơn.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Bối cảnh ví dụ: Ứng dụng và cơ sở dữ liệu:</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Giả sử chúng ta có một ứng dụng, không quan trọng ứng dụng đó làm gì, điều quan trọng là ứng dụng này cần kết nối với một cơ sở dữ liệu. Trong thực tế, có rất nhiều loại cơ sở dữ liệu khác nhau, chẳng hạn như:</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Cơ sở dữ liệu quan hệ (PostgreSQL, MySQL)</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Cơ sở dữ liệu NoSQL (MongoDB, v.v.)</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Mỗi loại cơ sở dữ liệu có cách triển khai khác nhau, nhưng đều phục vụ cùng một mục đích: lưu trữ và truy xuất dữ liệu.</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Tách biệt logic ứng dụng và logic cơ sở dữ liệu:</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Một ứng dụng được thiết kế tốt nên được chia thành các thành phần riêng biệt, mỗi thành phần đảm nhiệm một trách nhiệm cụ thể. Theo nguyên tắc này, logic làm việc với cơ sở dữ liệu không nên bị gắn chặt (tightly coupled) với logic của ứng dụng.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Thay vì để ứng dụng biết chi tiết cách kết nối, truy vấn hay đóng kết nối cơ sở dữ liệu, chúng ta nên trừu tượng hóa phần này thông qua một interface.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Interface là gì?</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Theo định nghĩa chung, interface là điểm giao tiếp nơi hai hệ thống gặp nhau và tương tác. Trong ngữ cảnh lập trình:</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Một bên là ứng dụng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Một bên là phần triển khai cơ sở dữ liệu</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Interface chính là “điểm kết nối” giữa hai thành phần này.</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So sánh với interface trong thế giới vật lý:</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Để dễ hình dung, hãy xem xét một ví dụ trong thế giới vật lý: audio interface.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Audio interface là một thiết bị phần cứng cho phép các thiết bị âm thanh kết nối với máy tính</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Nó định nghĩa các cổng kết nối có hình dạng và chuẩn nhất định</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Chỉ những thiết bị có đầu cắm phù hợp mới có thể kết nối được</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Thiết bị âm thanh không cần biết chi tiết bên trong máy tính hoạt động như thế nào; nó chỉ cần tuân theo chuẩn của cổng giao tiếp.</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Áp dụng khái niệm này vào lập trình:</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Trong lập trình Go, interface cũng hoạt động theo cách tương tự:</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Interface định nghĩa “hình dạng” của điểm kết nối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“Hình dạng” này chính là tập các method cần được triển khai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Bất kỳ thành phần nào muốn “kết nối” với ứng dụng đều phải triển khai đầy đủ các method được định nghĩa trong interface.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Interface cơ sở dữ liệu trong ví dụ:</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Giả sử interface cơ sở dữ liệu định nghĩa các method sau:</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Đóng kết nối cơ sở dữ liệu</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Thêm người dùng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Lấy thông tin người dùng theo tên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Interface này không quan tâm đến chi tiết triển khai, mà chỉ quan tâm đến chữ ký hàm (function signature) của các method.</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Cơ sở dữ liệu triển khai Interface: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Mỗi giải pháp cơ sở dữ liệu (MySQL, PostgreSQL, MongoDB, …) sẽ:</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Cung cấp phần triển khai cụ thể cho các method trong interface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Đảm bảo các method có cùng chữ ký như đã định nghĩa trong interface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Khi đó, có thể nói rằng cơ sở dữ liệu đó “implements” interface.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Interface như một lớp trừu tượng: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Interface tạo ra một lớp trừu tượng (abstraction layer) giữa ứng dụng và cơ sở dữ liệu. Nhờ đó:</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Ứng dụng không cần biết cơ sở dữ liệu được triển khai như thế nào</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Ứng dụng chỉ cần biết rằng nó có thể gọi các method được định nghĩa trong interface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Khả năng thay thế linh hoạt: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Một lợi ích lớn của interface là khả năng thay thế triển khai mà không cần thay đổi code ứng dụng.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Ví dụ:</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Ban đầu ứng dụng sử dụng MongoDB</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Sau này, vì yêu cầu kinh doanh, cần chuyển sang MySQL</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Chỉ cần đảm bảo MySQL triển khai cùng interface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Ứng dụng vẫn hoạt động bình thường mà không cần chỉnh sửa logic bên trong.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Interface trong Go và khái niệm “contract”: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Interface trong Go đóng vai trò như một bản hợp đồng (contract). Bất kỳ struct nào triển khai đầy đủ các method trong interface với đúng chữ ký hàm thì tự động được coi là thỏa mãn interface, không cần khai báo rõ ràng như trong nhiều ngôn ngữ hướng đối tượng khác.</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Liên hệ với tư duy hướng đối tượng (OOP):</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Nếu đến từ các ngôn ngữ hướng đối tượng, có thể hiểu:</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struct trong Go tương đương với class</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Các method gắn với struct tương đương với method của class</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Hàm New() tương đương với constructor</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Cách hiểu này giúp người học dễ tiếp cận hơn, dù Go không phải là ngôn ngữ OOP truyền thống.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Interface và Application: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Ứng dụng sẽ:</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Nhận một đối tượng cơ sở dữ liệu thông qua interface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Lưu đối tượng đó trong struct ứng dụng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Sử dụng các method của interface để thao tác dữ liệu</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Tại thời điểm khởi tạo ứng dụng, việc “truyền” database vào ứng dụng chính là hành động kết nối thông qua interface.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Interface giúp giảm phụ thuộc:</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Nhờ interface: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Ứng dụng không phụ thuộc vào MySQL hay PostgreSQL cụ thể</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Chỉ phụ thuộc vào interface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Dễ test, dễ mở rộng và dễ thay thế</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xml:space="preserve">Kết luận: </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Interfaces là nền tảng quan trọng trong Go, giúp:</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Tách biệt trách nhiệm giữa các thành phần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Tăng tính linh hoạt và khả năng mở rộng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Giảm sự phụ thuộc giữa các module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Viết code rõ ràng, dễ bảo trì và chuyên nghiệp hơn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Hiểu và sử dụng thành thạo interfaces là một bước tiến lớn để trở thành lập trình viên Go nâng cao.</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Master Golang with Abstraction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Abstraction (Tính trừu tượng) trong Go Programming Language: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Abstraction (tính trừu tượng) là một trong những khái niệm cốt lõi của lập trình hướng đối tượng, đồng thời cũng đóng vai trò rất quan trọng trong ngôn ngữ Go. Việc hiểu rõ abstraction không chỉ giúp lập trình viên viết code Go tốt hơn mà còn giúp đọc, phân tích và bảo trì các dự án Go lớn một cách hiệu quả hơn. Trên thực tế, abstraction xuất hiện rất thường xuyên trong các dự án mã nguồn mở cũng như các hệ thống phần mềm trong môi trường doanh nghiệp.</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Khái niệm abstraction trong lập trình:</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Abstraction có thể được hiểu là việc che giấu các chi tiết cài đặt phức tạp và chỉ phơi bày ra những chức năng cần thiết ở mức độ cao cho người sử dụng. Người dùng của một thành phần phần mềm không cần (và không nên) quan tâm đến cách mà thành phần đó được triển khai bên trong, miễn là nó hoạt động đúng theo hợp đồng đã định nghĩa.</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Một ví dụ trực quan cho abstraction là máy bán nước tự động (vending machine). Khi một người muốn mua nước, họ chỉ cần đưa tiền vào máy và nhấn nút tương ứng. Kết quả là nước được trả ra. Người dùng không cần biết cơ chế bên trong máy hoạt động như thế nào, các bánh răng vận hành ra sao hay hệ thống xử lý tiền hoạt động thế nào. Tất cả những chi tiết đó đã được trừu tượng hóa.</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Abstraction dưới góc nhìn lập trình:</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Nếu liên hệ ví dụ máy bán nước với lập trình, ta có thể xem máy bán nước như một hàm. Hàm này nhận vào một số tham số (ví dụ: số tiền, loại nước) và trả về kết quả là đồ uống. Phần cài đặt bên trong hàm chính là những chi tiết phức tạp được che giấu. Người gọi hàm chỉ cần biết: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Cần truyền vào những tham số gì</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Hàm sẽ trả về kết quả gì</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Đây chính là bản chất của abstraction trong lập trình.</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Abstraction trong Go thông qua Interface: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Trong Go, abstraction được hiện thực chủ yếu thông qua interface. Interface cho phép định nghĩa một “hợp đồng” (contract) mà các kiểu dữ liệu khác phải tuân theo, mà không quan tâm đến cách chúng được triển khai.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Ví dụ, ta có thể định nghĩa một interface cho máy bán nước với một phương thức GetDrink. Interface này chỉ mô tả rằng: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Phương thức nhận vào một số tiền và nhãn hiệu đồ uống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Phương thức trả về một chuỗi (tên đồ uống)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Bất kỳ struct nào triển khai đầy đủ phương thức này đều được xem là thỏa mãn interface, bất kể chi tiết cài đặt bên trong ra sao.</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Tách biệt giữa phần sử dụng và phần triển khai: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Một điểm mạnh quan trọng của abstraction trong Go là sự tách biệt (decoupling) giữa:</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Phần code sử dụng chức năng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Phần code triển khai chức năng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Giả sử một team phát triển ứng dụng chính (main application), còn một team khác phát triển package vending machine. Miễn là package vending machine triển khai đúng interface đã định nghĩa, team phát triển ứng dụng chính không cần biết (và không cần quan tâm) vending machine được cài đặt như thế nào.</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Điều này giúp các team có thể làm việc độc lập, giảm sự phụ thuộc chặt chẽ giữa các thành phần trong hệ thống.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Lợi ích của abstraction và decoupling: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Nhờ abstraction, việc thay đổi cài đặt bên trong của một package sẽ không ảnh hưởng đến các phần code đang sử dụng nó, miễn là interface không thay đổi. Ví dụ, nếu cách thức trả về đồ uống được thay đổi từ “ice cold Cola” sang “super hot Cola”, thì code phía ứng dụng chính vẫn hoạt động bình thường mà không cần chỉnh sửa.</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Điều này mang lại nhiều lợi ích:</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Dễ bảo trì và mở rộng hệ thống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Giảm rủi ro khi refactor code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Tăng khả năng tái sử dụng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Cho phép tập trung vào logic nghiệp vụ thay vì chi tiết kỹ thuật không cần thiết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Abstraction trong các thư viện chuẩn của Go:</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Abstraction không chỉ xuất hiện trong code do lập trình viên tự viết, mà còn được sử dụng rộng rãi trong các thư viện chuẩn của Go. Ví dụ, khi sử dụng hàm math.Abs, lập trình viên chỉ cần biết rằng hàm này trả về giá trị tuyệt đối của một số. Cách hàm đó được cài đặt bên trong là điều không cần quan tâm trong hầu hết các trường hợp.</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Việc không cần hiểu chi tiết cài đặt giúp lập trình viên tập trung hơn vào logic phức tạp của ứng dụng, thay vì bị phân tâm bởi những vấn đề không liên quan trực tiếp.</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Kết luận: Abstraction trong Go, được hiện thực chủ yếu thông qua interface, là một công cụ mạnh mẽ giúp xây dựng các hệ thống phần mềm linh hoạt, dễ mở rộng và dễ bảo trì. Thông qua việc che giấu chi tiết cài đặt và tách biệt các thành phần trong hệ thống, abstraction cho phép lập trình viên tập trung vào mục tiêu chính của ứng dụng mà không bị ràng buộc bởi các chi tiết kỹ thuật không cần thiết. Hiểu và áp dụng đúng abstraction là một bước quan trọng để nâng cao kỹ năng lập trình Go, đặc biệt khi làm việc với các dự án lớn hoặc hệ thống microservices.</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Master Golang with Composition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Giới thiệu về Composition trong Go:</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Composition là một khái niệm nâng cao và rất quan trọng trong ngôn ngữ lập trình Go. Việc hiểu và sử dụng thành thạo composition sẽ giúp lập trình viên viết được mã nguồn linh hoạt hơn, giảm trùng lặp code và dễ mở rộng, từ đó nâng cao chất lượng phần mềm. Đây là một trong những kỹ thuật cốt lõi giúp lập trình viên Go tiến tới trình độ nâng cao hoặc senior.</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Trong Go, composition thường được sử dụng thay cho kế thừa (inheritance) như trong các ngôn ngữ hướng đối tượng truyền thống. Thay vì xây dựng các mối quan hệ “is-a”, Go khuyến khích xây dựng các mối quan hệ “has-a” bằng cách kết hợp (compose) các thành phần nhỏ lại với nhau.</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Ví dụ trực quan về Composition: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Hãy tưởng tượng có hai loại xe: xe mui trần (convertible) và xe tải (truck).</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Xe mui trần có khả năng đóng/mở mui xe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Xe tải có khả năng bật/tắt dẫn động bốn bánh</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Tuy nhiên, cả hai loại xe đều có các thành phần chung: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Động cơ (engine)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Hộp số (transmission)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Vô lăng (steering wheel)</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Những thành phần chung này cung cấp các khả năng giống nhau như:</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Khởi động động cơ</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Chuyển số</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Rẽ trái/phải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Nếu tiếp cận theo cách “ngây thơ”, ta có thể viết riêng các hàm start, shift, turn cho từng loại xe. Cách làm này dẫn đến lặp code, khó bảo trì và khó mở rộng.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Composition là gì?</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Composition là việc chia nhỏ các thành phần chung thành các module độc lập, sau đó kết hợp chúng lại để tạo thành một đối tượng hoàn chỉnh.</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Trong ví dụ trên: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Engine chịu trách nhiệm khởi động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Transmission chịu trách nhiệm chuyển số</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Steering Wheel chịu trách nhiệm điều hướng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Xe tải và xe mui trần không tự cài đặt lại các hành vi này, mà sử dụng lại các thành phần đã có bằng cách nhúng (embed) chúng.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Nhờ đó:</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Code dùng chung chỉ cần viết một lần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Khi thay đổi logic của một thành phần, tất cả đối tượng sử dụng nó đều được cập nhật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Composition trong Go bằng Struct Embedding: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Trong Go, composition được thực hiện thông qua struct embedding.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Một struct có thể nhúng (embed) struct khác chỉ bằng cách khai báo type mà không cần tên biến.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Ví dụ:</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Xe tải nhúng engine, transmission và steering wheel</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Xe mui trần cũng nhúng các thành phần này</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Kết quả là:</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Xe tải và xe mui trần đều có thể gọi Start(), Shift(), Turn()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Nhưng mỗi loại xe vẫn giữ được hành vi riêng (four-wheel drive hoặc convert top)</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Kết hợp Composition với Interface để giảm coupling: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Để hệ thống trở nên linh hoạt hơn, Go thường kết hợp composition với interface.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Thay vì yêu cầu một struct cụ thể (ví dụ Engine), ta chỉ yêu cầu một interface, chẳng hạn: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Engine interface yêu cầu phương thức Start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Transmission interface yêu cầu ShiftUp, ShiftDown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Miễn là một component thỏa mãn interface, nó có thể được “cắm” vào xe mà không cần quan tâm đến implementation cụ thể.</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Điều này giúp:</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Giảm phụ thuộc chặt chẽ (tight coupling)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Dễ dàng thay thế hoặc nâng cấp component (ví dụ: transmission thường → transmission nâng cao)</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Tính linh hoạt và mở rộng: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Nhờ interface: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Có thể thay transmission thường bằng transmission nâng cao mà không cần sửa code của xe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Xe không quan tâm implementation chi tiết, chỉ quan tâm “hợp đồng” (contract) của interface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Điều này cho phép các team làm việc độc lập:</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Team A phát triển engine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Team B phát triển xe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Hai team chỉ cần thống nhất interface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Composition kết hợp Polymorphism:</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Khi nhiều struct cùng implement một interface, ta có thể xử lý chúng theo cách đa hình (polymorphism).</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Ví dụ:</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Một hàm nhận vào danh sách các đối tượng “có thể khởi động”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Cả xe tải và xe mui trần đều thỏa mãn interface này</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Hàm có thể gọi Start() trên mọi loại xe mà không cần biết chi tiết bên trong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Đây là sức mạnh của việc kết hợp:</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Composition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Interface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Polymorphism</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Lợi ích chính của Composition trong Go:</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Composition giúp:</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Giảm trùng lặp code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Dễ bảo trì và mở rộng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Code rõ ràng, linh hoạt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Các thành phần được đóng gói tốt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Các module được decoupled (tách rời)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Go không cần kế thừa phức tạp mà vẫn đạt được kiến trúc mạnh mẽ nhờ composition.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xml:space="preserve">Kết luận: </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Composition là một trong những kỹ thuật quan trọng nhất khi lập trình Go ở mức nâng cao. Khi được kết hợp với interface, composition cho phép xây dựng các hệ thống: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Linh hoạt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Dễ thay đổi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Dễ test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Dễ mở rộng trong thực tế</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Việc nắm vững composition sẽ giúp lập trình viên Go viết code theo đúng tinh thần của ngôn ngữ và tiệm cận các chuẩn thiết kế trong hệ thống lớn.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Master Golang with Polymorphism</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Giới thiệu về Polymorphism:</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Polymorphism (đa hình) là một khái niệm quan trọng trong lập trình hướng đối tượng và cũng được sử dụng rất phổ biến trong ngôn ngữ Go, mặc dù cách triển khai của Go khác so với các ngôn ngữ OOP truyền thống như Java hay C++.</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Việc hiểu rõ polymorphism sẽ giúp lập trình viên: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Đọc hiểu code Go tốt hơn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Viết code linh hoạt và dễ mở rộng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Dễ tiếp cận và làm việc với các dự án Go thực tế, đặc biệt là các dự án mã nguồn mở và production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Trong Go, polymorphism chủ yếu được реализ qua interface, chứ không phải kế thừa class như trong OOP truyền thống.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Bài toán thực tế: Hệ thống thương mại điện tử:</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Giả sử chúng ta đang phát triển một hệ thống thương mại điện tử bán nhiều loại sản phẩm khác nhau như:</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Áo (Shirt)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Màn hình (Monitor)</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Rượu vang (Wine)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Người dùng có thể thêm các sản phẩm này vào giỏ hàng (shopping cart) và hệ thống sẽ tính tổng giá trị đơn hàng, bao gồm:</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Giá gốc</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Thuế</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Phí bổ sung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Khuyến mãi (nếu có)</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Mỗi loại sản phẩm có những đặc điểm riêng: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Áo: kích thước, màu sắc</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Màn hình: kích thước, độ phân giải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Rượu vang: năm sản xuất, loại rượu</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Tuy nhiên, tất cả các sản phẩm đều có giá và thương hiệu.</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Thiết kế dữ liệu với Struct trong Go:</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Để tránh lặp code, ta tạo một struct dùng chung: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ProductDetails</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price (giá)</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brand (thương hiệu)</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Struct này sẽ được embed vào các struct sản phẩm cụ thể:</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Shirt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Monitor</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Wine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Mỗi struct sản phẩm sẽ:</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Nhúng ProductDetails</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Có các thuộc tính riêng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Có phương thức tính giá cuối cùng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Vấn đề: Cách tính giá khác nhau cho từng sản phẩm:</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Giá của mỗi sản phẩm không chỉ đơn giản là giá gốc:</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Áo có thể được giảm giá (ví dụ: giảm 20%)</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Màn hình có thể chịu thuế điện tử hoặc phí tái chế</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Rượu vang có thuế rượu và thuế theo bang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Do đó, mỗi loại sản phẩm cần một cách tính giá khác nhau, dù tất cả đều trả về một giá trị cuối cùng.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Polymorphism trong Go với Interface: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Để giải quyết vấn đề này, Go sử dụng interface.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Ta định nghĩa một interface tên là Purchasable, trong đó yêu cầu:</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Phải có phương thức CalculatePrice() int64</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Bất kỳ struct nào triển khai đầy đủ phương thức này sẽ tự động thỏa mãn interface, không cần khai báo rõ ràng như trong Java.</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Nhờ đó:</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Shirt, Monitor, Wine đều là Purchasable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Mỗi loại có cách tính giá riêng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Code xử lý giỏ hàng không cần biết sản phẩm cụ thể là loại gì</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Áp dụng Polymorphism vào giỏ hàng: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Giỏ hàng được khai báo là:</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Một slice của Purchasable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Khi tính tổng tiền: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Hệ thống duyệt qua từng phần tử trong giỏ hàng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Gọi CalculatePrice() trên mỗi sản phẩm</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Cộng dồn kết quả vào tổng tiền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Điểm quan trọng: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Code tính tổng không phụ thuộc vào loại sản phẩm</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Chỉ cần biết rằng sản phẩm đó “có thể mua được” (Purchasable)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Tính linh hoạt và khả năng mở rộng: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Một lợi ích lớn của polymorphism là dễ thay đổi logic mà không ảnh hưởng đến code khác.</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Ví dụ:</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Khi chương trình khuyến mãi cho quần áo kết thúc</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Ta chỉ cần sửa logic CalculatePrice() của Shirt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Không cần thay đổi code giỏ hàng hoặc các phần khác</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Điều này giúp:</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Code dễ bảo trì</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Giảm rủi ro bug khi thay đổi yêu cầu nghiệp vụ</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Phù hợp với hệ thống lớn và lâu dài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Kết luận: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Polymorphism trong Go cho phép:</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Một khái niệm (Product) tồn tại dưới nhiều hình thức khác nhau</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Mỗi hình thức có hành vi riêng cho cùng một chức năng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Code cấp cao không cần quan tâm đến chi tiết triển khai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Trong Go, polymorphism được реализ thông qua:</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Interface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Duck typing (chỉ cần đúng hành vi, không cần kế thừa)</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Đây là một trong những nền tảng quan trọng giúp Go trở thành ngôn ngữ mạnh mẽ cho các hệ thống backend, microservices và các ứng dụng quy mô lớn.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Advanced Golang: Goroutines &amp; Channels</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Giới thiệu: Một trong những khó khăn lớn nhất mà các kỹ sư mới học Go thường gặp là việc hiểu và sử dụng goroutines, channels và wait groups một cách đúng đắn. Đây là những khái niệm cốt lõi của lập trình đồng thời (concurrency) trong Go, nhưng nếu chỉ học lý thuyết thì rất dễ nhầm lẫn.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Trong tài liệu này, chúng ta sẽ đi qua một ví dụ thực tế, từng bước cải tiến code để thấy rõ vai trò của từng khái niệm.</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Bài toán thực tế:</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Giả sử chúng ta đang xây dựng một service cho một chat server.</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Service này có nhiệm vụ:</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1. Lấy username từ user ID</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2. Lấy danh sách shots (tin nhắn / trạng thái đang hoạt động)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3. Lấy danh sách friends (bạn bè có thể trò chuyện)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Cuối cùng, chúng ta cần trả tất cả dữ liệu này cùng lúc cho frontend.</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Cách làm tuần tự (không concurrency)</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Ban đầu, ta triển khai các hàm theo cách thông thường: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getUserShots(userID) – mất 2 giây</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getUserFriends(userID) – mất 1 giây</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Các hàm này được gọi lần lượt, nên tổng thời gian chạy ít nhất là 3–4 giây.</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Việc benchmark bằng time.Now() và time.Since() cho thấy rõ rằng chương trình bị blocking, các tác vụ không thể chạy song song.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Vấn đề của cách tiếp cận tuần tự</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Cách làm này không hiệu quả vì:</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Các tác vụ không phụ thuộc lẫn nhau</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Ta đang lãng phí thời gian chờ I/O</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Tổng thời gian chạy bị chi phối bởi tổng thời gian của tất cả lời gọi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Đây là lúc chúng ta cần đến goroutines.</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Sử dụng Goroutines</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Bằng cách thêm từ khóa go trước lời gọi hàm, Go sẽ tạo ra các lightweight threads và chạy chúng song song.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Hai hàm getUserShots và getUserFriends sẽ được dispatch cùng lúc.</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Tuy nhiên, goroutines không thể trả về giá trị trực tiếp, vì vậy ta cần một cơ chế khác để thu thập kết quả.</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Giới thiệu Channels</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Channels là cách Go cho phép các goroutines giao tiếp với nhau.</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Thay vì return, mỗi goroutine sẽ send dữ liệu vào channel.</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Để thống nhất dữ liệu, ta định nghĩa một struct chung, ví dụ:</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Shots: []string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Friends: []string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Channel sẽ mang kiểu dữ liệu này, giúp việc truyền dữ liệu rõ ràng và an toàn.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Vấn đề Deadlock khi dùng Channel</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Khi đọc dữ liệu từ channel bằng for range, chương trình sẽ chờ mãi nếu channel không được đóng.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Điều này dẫn đến lỗi deadlock – một trong những lỗi nguy hiểm nhất khi làm việc với concurrency.</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Nguyên nhân là vì chương trình không biết khi nào nên dừng việc đọc channel.</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WaitGroup – Giải pháp đồng bộ Goroutines</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Để giải quyết vấn đề này, Go cung cấp sync.WaitGroup.</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WaitGroup cho phép:</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Khai báo số goroutines cần chờ (Add)</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Đánh dấu goroutine hoàn thành (Done)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Chờ tất cả goroutines kết thúc (Wait)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Sau khi Wait() hoàn tất, ta có thể đóng channel một cách an toàn.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Buffered Channels và lý do cần buffer</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Một vấn đề khác xuất hiện khi channel không có buffer.</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Việc gửi dữ liệu vào channel sẽ block cho đến khi có goroutine nhận dữ liệu.</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Giải pháp là sử dụng buffered channel, ví dụ buffer size = 2 khi ta biết chắc sẽ có 2 message.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Nhờ đó, các goroutines có thể gửi dữ liệu mà không bị block ngay lập tức.</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Hiệu quả đạt được</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Sau khi kết hợp:</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Goroutines</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Channels có buffer</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WaitGroup</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Thời gian chạy chương trình giảm xuống còn bằng thời gian của tác vụ tốn nhiều thời gian nhất.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Ví dụ, nếu một hàm mất 2 giây và hàm khác mất 1 giây, tổng thời gian chỉ còn 2 giây.</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Cảnh báo về Memory Leak trong Goroutines</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Một lỗi nguy hiểm nhưng khó phát hiện là goroutine bị kẹt vĩnh viễn: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Goroutine lắng nghe channel</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Không bao giờ có dữ liệu được gửi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Goroutine không kết thúc và không được garbage collect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Nếu điều này xảy ra nhiều lần, chương trình sẽ bị memory leak nghiêm trọng.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Nguyên tắc quan trọng khi làm việc với Goroutines</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1. Luôn biết khi nào goroutine sẽ kết thúc</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2. Luôn đảm bảo channel được đóng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3. Không để goroutine chờ dữ liệu mãi mãi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4. Đảm bảo luôn có sender cho receiver</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Một quy tắc hay được nhắc đến là: "If you don’t know when a goroutine exits, you probably have a leak."</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Advanced Golang: Pointers</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Giới thiệu về Pointers trong Go:</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Trong video này, chúng ta sẽ tìm hiểu một cách thực tế về pointers trong Golang, bao gồm lý do vì sao chúng tồn tại và khi nào nên sử dụng chúng.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Pointers thực chất không quá phức tạp nếu chúng ta hiểu được cách bộ nhớ máy tính hoạt động, cũng như cách dữ liệu được lưu trữ và truy xuất.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Biến và bộ nhớ:</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Khi bạn khai báo một biến trong Go, bạn đang tạo ra một vùng nhớ (memory location). Có thể hình dung biến như một chiếc hộp trong bộ nhớ, còn giá trị của biến chính là nội dung bên trong hộp đó.</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Mỗi hộp trong bộ nhớ đều có một địa chỉ (address) duy nhất. Máy tính sử dụng địa chỉ này để xác định chính xác vị trí của biến trong một không gian bộ nhớ có rất nhiều biến khác nhau.</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Địa chỉ bộ nhớ và toán tử &amp;:</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Trong Go, khi bạn gán một giá trị cho biến (ví dụ x := 42), bạn có thể:</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In ra giá trị của biến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Hoặc truy cập địa chỉ bộ nhớ của biến bằng toán tử &amp;</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Toán tử &amp; cho phép bạn biết biến đó đang nằm ở đâu trong bộ nhớ.</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Pointer là gì?</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Một pointer là một biến đặc biệt, dùng để lưu trữ địa chỉ bộ nhớ của một biến khác.</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Nếu hai biến cùng trỏ đến một địa chỉ, chúng thực chất đang tham chiếu đến cùng một vùng nhớ.</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Điều này có nghĩa là:</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Thay đổi giá trị ở một nơi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Giá trị đó sẽ thay đổi ở tất cả các biến đang trỏ đến cùng địa chỉ</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Toán tử dereference *:</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Toán tử * được sử dụng để:</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Khai báo một biến là pointer</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Hoặc truy cập giá trị tại địa chỉ mà pointer đang trỏ tới (dereference)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Khi bạn dereference một pointer, bạn đang thao tác trực tiếp với giá trị trong vùng nhớ, chứ không phải bản sao của nó.</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Nil pointer:</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Khi bạn khai báo một pointer nhưng chưa gán giá trị, pointer đó sẽ có giá trị nil.</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Nil pointer không trỏ đến bất kỳ vùng nhớ nào.</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Để gán giá trị cho pointer, bạn cần gán cho nó địa chỉ của một biến hợp lệ.</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Tạo pointer bằng new:</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Ngoài cách lấy địa chỉ bằng &amp;, Go còn cung cấp từ khóa new để tạo pointer.</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new(T) sẽ:</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Cấp phát bộ nhớ cho kiểu 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Trả về một pointer trỏ đến vùng nhớ đó</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Truyền pointer vào hàm:</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Trong Go, khi bạn truyền một biến vào hàm không dùng pointer, Go sẽ tạo ra một bản sao của biến đó.</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Việc thay đổi biến trong hàm không ảnh hưởng đến biến gốc.</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Ngược lại, khi bạn truyền pointer, hàm có thể thay đổi trực tiếp giá trị gốc trong bộ nhớ.</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Đây là cách Go cho phép bạn mutate state.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So sánh truyền giá trị và truyền pointer:</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Truyền giá trị: tạo bản sao → không thay đổi biến gốc</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Truyền pointer: thao tác trực tiếp trên vùng nhớ → biến gốc bị thay đổi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Điều này đặc biệt quan trọng khi làm việc với struct hoặc dữ liệu lớn.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Ví dụ thực tế với Struct: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Giả sử bạn có một struct User với trường Name.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Nếu bạn viết một method để cập nhật Name nhưng receiver không phải pointer, thì:</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Method chỉ thay đổi bản sao</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Struct gốc không bị thay đổi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Để cập nhật struct gốc, method cần sử dụng pointer receiver.</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Value receiver và Pointer receiver:</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Value receiver: làm việc với bản sao của struct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Pointer receiver: làm việc trực tiếp với struct gốc</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Trong Go, khi bạn truyền struct mà không dùng pointer, toàn bộ struct sẽ được copy vào bộ nhớ mới.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Escape Analysis trong Go:</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Một hiểu lầm phổ biến là: “Dùng pointer luôn nhanh hơn”.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Thực tế, Go compiler sử dụng một cơ chế gọi là escape analysis để quyết định:</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Biến nên được cấp phát trên stack</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Hay trên heap</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Nếu một biến được sử dụng ngoài phạm vi hàm (ví dụ: trả về pointer), compiler sẽ cấp phát biến đó trên heap để đảm bảo dữ liệu không bị mất.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Stack vs Heap và hiệu năng: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Stack: truy cập rất nhanh</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Heap: chậm hơn do cần quản lý bộ nhớ</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Khi bạn sử dụng pointer và dữ liệu “escape” khỏi phạm vi hàm, Go sẽ đưa dữ liệu lên heap.</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Tuy nhiên, trong hầu hết các ứng dụng thông thường, bạn không cần quá lo lắng về hiệu năng, trừ khi đang xây dựng hệ thống cực kỳ nhạy cảm về thời gian.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Khi nào nên sử dụng Pointer?</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Các trường hợp phổ biến nên dùng pointer:</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1. Khi cần thay đổi (mutate) trạng thái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2. Khi muốn tránh copy dữ liệu lớn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3. Khi struct chứa các field không an toàn để copy (ví dụ: sync.Mutex)</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Khuyến nghị từ Google Go Style Guide: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Theo Google Go Style Guide: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Correctness quan trọng hơn performance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Ưu tiên code dễ đọc và dễ hiểu</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Nếu method cần mutate receiver → dùng pointer</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Nếu không cần mutate → value receiver là đủ</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Khi phân vân → dùng pointer receiver</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Nên nhất quán: một type nên dùng toàn bộ pointer methods hoặc toàn bộ value methods</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Nguyên tắc quan trọng: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Go compiler rất thông minh và có thể tối ưu việc cấp phát bộ nhớ.</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Tuy nhiên, khả năng đọc hiểu và tính đúng đắn của code luôn quan trọng hơn vi mô hóa hiệu năng.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Nếu hiệu năng thực sự quan trọng, hãy:</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Viết benchmark thực tế</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Profile cả hai cách tiếp cận trước khi quyết định</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Kết luận: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Pointers là một công cụ mạnh mẽ trong Go, cho phép bạn kiểm soát bộ nhớ, thay đổi dữ liệu gốc và tối ưu cách truyền dữ liệu.</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Hiểu đúng pointer sẽ giúp bạn viết code hiệu quả, rõ ràng và đúng chuẩn Go.</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A trick for safely using Golang Maps more efficiently</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Golang Map và vấn đề an toàn khi chạy đồng thời: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Khi mới học Golang, nhiều lập trình viên thường chưa biết rằng map trong Go không an toàn khi được truy cập đồng thời. Điều này có nghĩa là nếu một map bị đọc và ghi bởi nhiều goroutine cùng lúc, chương trình rất dễ rơi vào trạng thái race condition, dẫn đến lỗi runtime hoặc hành vi không xác định. Đây là một đặc điểm quan trọng của Golang mà lập trình viên cần nắm rõ khi xây dựng các hệ thống concurrent hoặc distributed.</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Bài toán: Xây dựng một distributed cache đơn giản: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Giả sử chúng ta đang xây dựng một hệ thống cache đơn giản cho một ứng dụng phân tán. Ở phiên bản ban đầu, cache chỉ bao gồm một map dùng để lưu trữ dữ liệu dưới dạng key–value. Bên cạnh đó là các phương thức cơ bản như lấy giá trị theo key, gán giá trị mới, xóa dữ liệu, kiểm tra sự tồn tại của key và trả về danh sách toàn bộ key hiện có trong cache. Khi chạy ở môi trường đơn luồng, cache này hoạt động hoàn toàn bình thường và không xuất hiện lỗi.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Race condition xuất hiện khi dùng goroutine: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Vấn đề bắt đầu nảy sinh khi cache được sử dụng trong môi trường concurrent. Trong ví dụ test, cache được khởi tạo và sau đó nhiều goroutine được tạo ra cùng lúc, mỗi goroutine thực hiện thao tác ghi dữ liệu vào map. Khi nhiều goroutine cùng đọc và ghi vào cùng một map mà không có cơ chế đồng bộ, Golang sẽ phát hiện race condition. Điều này phản ánh đúng bản chất rằng map trong Go không được thiết kế để dùng đồng thời.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Phát hiện lỗi bằng Go race detector:</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Golang cung cấp một công cụ rất hữu ích để phát hiện race condition thông qua race detector. Khi chạy test với tùy chọn -race, runtime của Go sẽ kiểm tra các truy cập bộ nhớ đồng thời và báo lỗi nếu phát hiện hành vi không an toàn. Khi áp dụng công cụ này cho cache nói trên, Go ngay lập tức phát hiện race condition, xác nhận rằng cách triển khai ban đầu là không an toàn.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Giải pháp đầu tiên: Bảo vệ map bằng Mutex:</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Cách khắc phục đơn giản và phổ biến nhất là bọc map trong một mutex. Cache được refactor thành một struct, trong đó chứa map dữ liệu và một sync.RWMutex. Mutex này có nhiệm vụ kiểm soát việc truy cập vào map, đảm bảo rằng không có nhiều goroutine ghi hoặc đọc–ghi đồng thời một cách nguy hiểm. Việc sử dụng RWMutex cho phép phân biệt rõ giữa thao tác đọc và ghi, giúp tối ưu hơn so với mutex thông thường.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Áp dụng RWMutex vào các phương thức cache: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Trong quá trình triển khai, các phương thức chỉ đọc dữ liệu như lấy giá trị, kiểm tra key tồn tại hay duyệt danh sách key sẽ sử dụng read lock. Ngược lại, các phương thức làm thay đổi dữ liệu như set hoặc delete sẽ sử dụng write lock. Mỗi lần truy cập map, mutex sẽ được lock trước và unlock sau khi thao tác hoàn tất. Sau khi áp dụng cách này, cache hoạt động ổn định và các bài test, kể cả khi chạy với race detector, đều pass thành công.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Vấn đề mới: Lock contention: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Mặc dù mutex giải quyết được race condition, nó lại mang đến một vấn đề khác là lock contention. Khi số lượng request tăng cao, nhiều goroutine phải chờ mutex được giải phóng trước khi tiếp tục xử lý. Điều này khiến hệ thống dành nhiều thời gian để chờ lock hơn là thực hiện logic nghiệp vụ. Trong môi trường production với tải lớn, lock contention có thể trở thành một bottleneck nghiêm trọng và làm giảm hiệu năng toàn hệ thống.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Nâng cao hiệu năng với Vertical Sharding: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Để giảm lock contention, một kỹ thuật thường được sử dụng là vertical sharding. Thay vì sử dụng một map duy nhất cho toàn bộ cache, dữ liệu được chia thành nhiều shard nhỏ hơn. Mỗi shard có map riêng và mutex riêng. Khi một request truy cập vào cache, hệ thống chỉ cần lock shard tương ứng với key đó, thay vì lock toàn bộ cache. Nhờ vậy, nhiều request có thể được xử lý song song nếu chúng truy cập các shard khác nhau.</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Cách xác định shard cho mỗi key:</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Để đảm bảo một key luôn được lưu vào cùng một shard, key sẽ được đưa qua một hàm hash. Từ kết quả hash, hệ thống chọn một giá trị đại diện và dùng phép chia dư với số lượng shard để xác định index của shard. Cách làm này đảm bảo rằng dữ liệu được phân bố đều và shard index luôn nằm trong phạm vi hợp lệ.</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Điều chỉnh các phương thức với sharding: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Sau khi áp dụng sharding, các phương thức như get, set hay delete sẽ được chỉnh sửa để trước tiên xác định shard chứa key cần thao tác. Sau đó, chỉ shard đó mới bị lock và xử lý. Điều này giúp giảm đáng kể phạm vi ảnh hưởng của lock và tăng mức độ concurrency của hệ thống.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Triển khai Keys() trong môi trường sharded:</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Phương thức lấy danh sách toàn bộ key là phần phức tạp nhất khi áp dụng sharding. Để đảm bảo an toàn và hiệu quả, mỗi shard sẽ được xử lý trong một goroutine riêng. Một WaitGroup được dùng để chờ tất cả goroutine hoàn thành, trong khi một mutex khác được dùng để bảo vệ slice chứa danh sách key khi nhiều goroutine cùng ghi vào. Cách tiếp cận này đảm bảo dữ liệu được thu thập đầy đủ và không xảy ra race condition.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Kết quả và đánh giá:</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Sau khi hoàn tất việc refactor sang kiến trúc sharded cache, hệ thống vừa đảm bảo an toàn dữ liệu, vừa cải thiện đáng kể hiệu năng khi tải cao. Race condition được loại bỏ hoàn toàn, lock contention giảm rõ rệt và cache hoạt động hiệu quả hơn trong môi trường concurrent. Mặc dù giải pháp này có thể hơi phức tạp đối với các ứng dụng nhỏ, nhưng nó rất phù hợp cho các hệ thống production yêu cầu mức độ concurrency cao.</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Practical Explanation of Golang INTERFACES</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Vai trò của Interface trong Golang: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Interface là một trong những khái niệm quan trọng nhất trong Golang nếu muốn viết phần mềm chất lượng cao. Đối với những lập trình viên đã có nhiều năm kinh nghiệm với các ngôn ngữ hướng đối tượng khác, interface trong Go ban đầu có thể gây bối rối vì cách hoạt động của nó khác đáng kể so với các ngôn ngữ truyền thống. Tuy nhiên, sau khi hiểu rõ bản chất, interface trở thành công cụ cốt lõi giúp xây dựng các hệ thống linh hoạt, dễ mở rộng, dễ kiểm thử và có tính mô-đun cao.</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Interface trong Go là gì?</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Trong Golang, interface là một kiểu dữ liệu (type). Interface được định nghĩa bằng từ khóa interface và chỉ chứa chữ ký của các phương thức, không chứa phần triển khai. Một interface mô tả hành vi mà một kiểu dữ liệu cần có, thay vì mô tả dữ liệu cụ thể mà kiểu đó chứa. Ví dụ, một interface có thể định nghĩa hành vi gửi tin nhắn cho người dùng, bao gồm việc nhận user ID, nội dung tin nhắn và trả về lỗi nếu xảy ra.</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Cơ chế implement interface trong Go:</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Điểm khác biệt lớn của Golang so với nhiều ngôn ngữ khác là không có từ khóa implements. Một kiểu dữ liệu sẽ tự động được coi là implement một interface nếu nó có đầy đủ các phương thức với chữ ký trùng khớp. Cách tiếp cận này giúp giảm sự ràng buộc chặt chẽ giữa các thành phần trong hệ thống và khuyến khích thiết kế theo hành vi thay vì kế thừa.</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Ví dụ thực tế với nhiều cách triển khai interface: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Một interface có thể được triển khai bởi nhiều kiểu dữ liệu khác nhau. Ví dụ, cùng một interface gửi tin nhắn có thể được triển khai bởi SMS, email hoặc bất kỳ hình thức liên lạc nào khác. Mỗi kiểu chỉ cần cung cấp đúng phương thức với chữ ký phù hợp là tự động thỏa mãn interface. Điều này cho phép thay đổi hoặc mở rộng hành vi của hệ thống mà không cần chỉnh sửa code hiện có.</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Ứng dụng interface trong xây dựng API: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Trong một ứng dụng web hoặc API, service thường phụ thuộc vào các thành phần bên ngoài như database. Nếu service trực tiếp phụ thuộc vào database cụ thể, việc kiểm thử trở nên khó khăn vì test sẽ cần kết nối thật đến cơ sở dữ liệu. Điều này vừa làm test chậm, vừa tiềm ẩn nguy cơ làm thay đổi dữ liệu thật.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Vấn đề khi service phụ thuộc trực tiếp vào database: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Khi một service gọi trực tiếp database để thực hiện các thao tác như tạo người dùng, test đơn vị (unit test) sẽ gặp vấn đề. Hoặc là test thất bại vì không có kết nối database, hoặc tệ hơn là test vô tình ghi dữ liệu thật. Việc mock toàn bộ database là không thực tế và cũng không được khuyến khích trong hầu hết các trường hợp.</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Giải pháp: Tách phụ thuộc bằng interface: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Giải pháp hiệu quả là tách logic lưu trữ dữ liệu ra khỏi service bằng interface. Thay vì truyền database cụ thể vào service, ta định nghĩa một interface đại diện cho hành vi lưu trữ, ví dụ như đăng ký người dùng. Service chỉ phụ thuộc vào interface này, không quan tâm đến việc dữ liệu được lưu ở đâu hay bằng cách nào.</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Xây dựng tầng Store và UserStore interface: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Một tầng store được tạo ra để bao bọc logic làm việc với database. Tầng này chứa implementation cụ thể và nhận database như một dependency. Song song đó, một interface UserStore được định nghĩa, chỉ chứa các phương thức cần thiết như đăng ký người dùng. Store cụ thể sẽ implement interface này và chịu trách nhiệm thao tác với database.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Loại bỏ sự phụ thuộc trực tiếp trong service: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Sau khi refactor, service không còn phụ thuộc vào database nữa mà chỉ phụ thuộc vào UserStore interface. Điều này giúp service trở nên độc lập, dễ bảo trì và dễ mở rộng. Bất kỳ implementation nào thỏa mãn interface đều có thể được truyền vào service, bao gồm cả implementation thật và implementation giả.</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Mock interface để viết unit test: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Trong quá trình kiểm thử, thay vì sử dụng store thật, ta có thể tạo một mock store. Mock store chỉ là một struct đơn giản, implement đầy đủ các phương thức của interface nhưng không chứa logic thật. Các phương thức này có thể trả về giá trị giả lập hoặc lỗi tùy ý để phục vụ cho test.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Tính an toàn và hiệu quả của kiểm thử với interface: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Nhờ sử dụng interface, unit test có thể chạy mà không cần kết nối database, không có side effect và đảm bảo tính ổn định. Trình biên dịch Go sẽ tự động kiểm tra xem mock có thỏa mãn interface hay không thông qua chữ ký phương thức, giúp phát hiện lỗi ngay từ thời điểm compile.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Lợi ích tổng thể của interface trong Golang: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Interface trong Go giúp xây dựng phần mềm theo hướng tách biệt trách nhiệm, giảm phụ thuộc, tăng khả năng mở rộng và cải thiện khả năng kiểm thử. Đây là một trong những công cụ mạnh mẽ nhất để thiết kế hệ thống Go theo hướng clean architecture và production-ready.</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How to EFFICIENTLY Handle Errors in Golang APIs</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Tổng quan về xử lý lỗi trong Golang: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Xử lý lỗi là một trong những chủ đề gây nhiều nhầm lẫn nhất đối với người mới học Golang. Mục tiêu của Go không phải là làm cho việc xử lý lỗi ngắn gọn hay “đẹp mắt”, mà là rõ ràng, tường minh và đáng tin cậy. Thiết kế của ngôn ngữ khuyến khích lập trình viên tập trung vào việc xây dựng phần mềm bền vững, thay vì che giấu lỗi bằng các cơ chế ngầm định.</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Error là một interface trong Go:</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Trong Golang, error là một interface có sẵn trong standard library. Bất kỳ kiểu dữ liệu nào triển khai đúng chữ ký của interface này đều có thể được xem là một error. Điều này cho phép lập trình viên tự định nghĩa lỗi của riêng mình nếu cần. Nguyên tắc cốt lõi trong Go là: bất kỳ thao tác nào có khả năng thất bại đều phải trả về error cùng với giá trị kết quả.</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Trả về error từ hàm:</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Một hàm trong Go thường trả về hai giá trị: kết quả và error. Nếu thao tác thành công, error sẽ là nil; nếu có lỗi xảy ra, error sẽ chứa thông tin mô tả lỗi. Ví dụ, khi một hàm nhận vào một ID không hợp lệ, hàm đó nên trả về một error thay vì cố gắng xử lý tiếp. Error có thể được tạo bằng các hàm có sẵn trong package errors hoặc fmt.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Nguyên tắc xử lý error: xử lý ở tầng cao nhất: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Trong Go, error thường được truyền lên trên thay vì xử lý ngay tại chỗ. Tầng cao nhất trong luồng gọi hàm – nơi có đủ ngữ cảnh để quyết định phản ứng – sẽ là nơi xử lý error. Ví dụ, trong một ứng dụng dòng lệnh, main thường là nơi xử lý lỗi. Trong một HTTP API, HTTP handler chính là tầng cao nhất chịu trách nhiệm phản hồi lỗi cho client.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Tính tường minh trong error handling: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Đối với những lập trình viên quen với try/catch, cách xử lý lỗi của Go có thể trông dài dòng và lặp lại. Tuy nhiên, sự tường minh này là một chủ ý thiết kế. Việc buộc lập trình viên phải kiểm tra error ngay khi nó xảy ra giúp tránh việc bỏ sót lỗi, đồng thời làm cho luồng xử lý của chương trình dễ đọc và dễ hiểu hơn. Theo thời gian, cách tiếp cận này giúp chương trình ổn định và bền vững hơn.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Chia nhỏ hàm để giảm độ phức tạp:</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Khi một hàm chứa quá nhiều logic kiểm tra error, đó thường là dấu hiệu cho thấy hàm đang làm quá nhiều việc. Một giải pháp hiệu quả là chia nhỏ hàm thành các hàm con, mỗi hàm đảm nhận một nhiệm vụ cụ thể và trả về error nếu cần. Điều này không chỉ giúp code gọn gàng hơn mà còn làm rõ trách nhiệm của từng phần trong chương trình.</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Error handling trong HTTP API: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Trong một HTTP API, handler thường là tầng cao nhất và không trả về error trực tiếp mà thay vào đó ghi response cho client. Handler sẽ chịu trách nhiệm chuyển error thành HTTP status code phù hợp và thông điệp phản hồi. Việc này giúp tách biệt rõ ràng giữa logic nghiệp vụ và logic giao tiếp với client.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Tính nhất quán trong phản hồi lỗi API: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Một API tốt cần trả về lỗi theo một cấu trúc nhất quán. Điều này giúp frontend hoặc client dễ dàng xử lý và hiển thị lỗi. Thông thường, một hàm tiện ích được sử dụng để ghi lỗi ra response dưới dạng JSON với cùng một định dạng, chỉ khác nhau về status code và thông điệp lỗi. Cách tiếp cận này giúp giảm trùng lặp code và tăng tính nhất quán của hệ thống.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Sử dụng error dùng chung ở tầng service: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Trong tầng service, các lỗi nghiệp vụ thường được định nghĩa ở mức package để có thể tái sử dụng. Ví dụ, lỗi “giỏ hàng rỗng” có thể được dùng ở nhiều hàm khác nhau. Khi error được trả về lên tầng HTTP, handler có thể kiểm tra loại lỗi và quyết định phản hồi phù hợp, chẳng hạn trả về 400 Bad Request thay vì 500 Internal Server Error.</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Phân tầng kiến trúc và xử lý lỗi: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Một kiến trúc API phổ biến trong Go gồm ba tầng chính: transport (HTTP), service (business logic) và storage (database). Mỗi tầng có trách nhiệm riêng trong việc xử lý lỗi. Tầng storage trả về error khi truy vấn database thất bại, tầng service xử lý logic nghiệp vụ và truyền error lên trên, còn tầng HTTP handler là nơi cuối cùng quyết định cách phản hồi lỗi cho client.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Xử lý lỗi tập trung ở tầng HTTP:</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Việc gom toàn bộ xử lý lỗi về tầng HTTP giúp hệ thống dễ kiểm soát hơn. Tại đây, lập trình viên có thể ánh xạ error sang status code phù hợp, đảm bảo client luôn nhận được phản hồi rõ ràng. Đây là cách tổ chức phổ biến trong các API production-grade.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Mô hình handler trả về error:</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Một cách tiếp cận khác được đề xuất trong blog chính thức của Golang là cho HTTP handler trả về error thay vì tự xử lý response. Sau đó, một wrapper hoặc middleware sẽ chịu trách nhiệm bắt error và trả về phản hồi mặc định, chẳng hạn 500 Internal Server Error. Cách này giúp handler gọn hơn, nhưng đồng thời thêm một lớp trừu tượng vào hệ thống.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Lựa chọn cách xử lý lỗi phù hợp:</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Không có một cách xử lý lỗi “đúng tuyệt đối” cho mọi ứng dụng. Việc chọn xử lý lỗi trực tiếp trong handler hay sử dụng wrapper phụ thuộc vào yêu cầu dự án, phong cách đội nhóm và mức độ phức tạp của hệ thống. Điều quan trọng nhất là tính nhất quán trong toàn bộ codebase.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Kết luận: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Xử lý lỗi trong Golang đề cao sự rõ ràng, nhất quán và trách nhiệm rõ ràng giữa các tầng trong hệ thống. Miễn là cả nhóm tuân theo cùng một cách tiếp cận và error được xử lý đúng chỗ, ứng dụng sẽ dễ bảo trì, dễ mở rộng và đáng tin cậy. Cuối cùng, điều quan trọng nhất vẫn là xây dựng được phần mềm hoạt động tốt, mang lại giá trị thực tế và giúp đội ngũ phát triển làm việc hiệu quả.</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How the Golang Context Package Works</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Giới thiệu về context trong Go:</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Khi xây dựng các hệ thống phần mềm Go chạy trong môi trường production và yêu cầu độ ổn định cao, lập trình viên cần nắm vững package context. Không cần phải hiểu toàn bộ chi tiết phức tạp ngay từ đầu, chỉ cần hiểu những khái niệm cốt lõi là đã có thể đọc, hiểu và xây dựng các ứng dụng Go phức tạp hơn. Thực tế, hầu hết các framework và hệ thống lớn trong Go đều sử dụng context theo cách này hay cách khác. Trong tài liệu này, chúng ta sẽ tìm hiểu context là gì, cách nó hoạt động, các trường hợp sử dụng phổ biến, và cuối cùng là một ví dụ thực tế trong API production.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Context là gì và dùng để làm gì?</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Có thể hình dung context như một “hộp thông tin” đi kèm với mỗi request trong chương trình. Nó mang theo các dữ liệu mang tính ngữ cảnh của request đó, bao gồm các giá trị phạm vi request (request-scoped values) như user ID, token xác thực, trace ID, cũng như thông tin về deadline, timeout và tín hiệu hủy (cancellation). Context đặc biệt hữu ích trong các hệ thống backend, microservices hoặc HTTP API, nơi một request có thể đi qua nhiều tầng khác nhau của ứng dụng.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Context trong luồng xử lý request: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Khi người dùng gửi một request đến hệ thống (ví dụ một REST API), middleware sẽ là nơi khởi tạo context ban đầu. Tại đây, nếu người dùng được xác thực thành công, middleware có thể lưu user ID và token vào context. Ngoài ra, hệ thống cũng có thể gắn thêm trace ID để phục vụ logging hoặc tracing, cũng như deadline để giới hạn thời gian xử lý request. Context này sau đó được truyền xuống các service phía dưới, cho phép mọi tầng trong hệ thống truy cập cùng một tập thông tin ngữ cảnh.</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Context và timeout trong microservices:</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Trong kiến trúc microservices, một service thường phải gọi sang service khác. Nếu service bên ngoài phản hồi chậm hoặc không phản hồi, request của người dùng có thể bị treo rất lâu. Context giúp giải quyết vấn đề này bằng cách cho phép đặt timeout cho request. Khi deadline bị vượt quá, context sẽ phát ra tín hiệu hủy, từ đó cho phép hệ thống dừng xử lý sớm (fail fast) và trả lỗi cho người dùng thay vì chờ đợi vô hạn. Điểm quan trọng là khi context bị hủy, tất cả các goroutine hoặc request con sử dụng context đó cũng sẽ bị hủy theo.</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Context là một cấu trúc bất biến: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Context trong Go được thiết kế như một cây bất biến (immutable tree). Điều này có nghĩa là khi muốn thêm giá trị mới hoặc thêm timeout, ta không thay đổi context cũ mà tạo ra một context mới dựa trên context cha. Thông thường, context gốc được tạo từ context.Background() ở các hàm cấp cao như main hoặc HTTP handler. Từ đó, các context con được tạo bằng context.WithValue, context.WithTimeout hoặc context.WithCancel.</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Ví dụ cơ bản về context và timeout: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Một trường hợp phổ biến là bảo vệ các thao tác tốn thời gian. Ví dụ, một hàm thực hiện công việc kéo dài vài giây có thể được bọc trong một context có timeout ngắn hơn. Khi timeout xảy ra, context sẽ bị hủy và hàm có thể dừng xử lý ngay lập tức. Việc gọi cancel() (thường được defer) là rất quan trọng để giải phóng tài nguyên, ngay cả khi timeout chưa xảy ra.</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Sử dụng context trong HTTP request: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Trong các ứng dụng HTTP, Go đã hỗ trợ sẵn context trong http.Request. Khi cần gửi request ra bên ngoài (ví dụ gọi service khác), ta có thể tạo request mới bằng http.NewRequestWithContext, truyền context vào để đảm bảo request đó cũng tuân theo timeout và cancellation của request gốc. Theo convention của Go, nếu một hàm nhận context thì context luôn được truyền vào làm tham số đầu tiên và thường được đặt tên là ctx.</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Context giúp hệ thống chịu lỗi tốt hơn: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Bằng cách sử dụng context với timeout, hệ thống trở nên resilient hơn trước các lỗi từ dependency bên ngoài. Nếu một service phụ phản hồi quá chậm, request có thể bị hủy kịp thời. Từ đây, lập trình viên có thể mở rộng thêm các cơ chế nâng cao hơn như retry với exponential backoff hoặc circuit breaker, giúp hệ thống ổn định hơn trong môi trường production.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Lưu trữ dữ liệu trong context đúng cách:</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Context thường được dùng để lưu các dữ liệu như user ID, token hoặc trace ID. Tuy nhiên, không nên dùng trực tiếp các kiểu dữ liệu built-in như string làm key, vì có thể gây xung đột trong tương lai. Cách làm đúng là định nghĩa một kiểu riêng (ví dụ type contextKey string) và sử dụng các giá trị của kiểu này làm key. Điều này đảm bảo tính an toàn và tránh collision giữa các package khác nhau.</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Context và trace ID trong logging: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Trace ID là một ví dụ điển hình cho việc sử dụng context. Middleware có thể đọc trace ID từ HTTP header và lưu nó vào context. Sau đó, ở bất kỳ đâu trong vòng đời request, hệ thống đều có thể lấy trace ID từ context để ghi log. Điều này đặc biệt hữu ích khi debug hoặc theo dõi request trong các hệ thống phân tán.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Kết luận: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Package context là một phần cốt lõi trong Go khi xây dựng các ứng dụng backend hiện đại. Nó giúp quản lý vòng đời request, truyền dữ liệu ngữ cảnh, kiểm soát timeout và hủy bỏ các tác vụ không cần thiết. Khi được sử dụng đúng cách, context giúp code rõ ràng hơn, hệ thống ổn định hơn và dễ mở rộng hơn. Để hiểu sâu hơn, lập trình viên nên tham khảo thêm bài viết chính thức trên blog của Go, nơi giải thích chi tiết về deadline, done channel và các ví dụ nâng cao với xử lý song song.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How to Properly Integrate with External Services in Golang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Tầm quan trọng của việc tích hợp hệ thống bên thứ ba:</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Mọi hệ thống phần mềm hiện đại đều phải tích hợp với các hệ thống bên thứ ba theo cách này hay cách khác. Cách tích hợp này có ảnh hưởng trực tiếp đến sức khỏe lâu dài của hệ thống, bởi các nhà cung cấp bên thứ ba thường nằm ngoài tầm kiểm soát của chúng ta. Họ có thể ngừng hoạt động, thay đổi API hoặc đơn giản là không phù hợp nữa trong tương lai. Một vấn đề khác thường gặp là hệ thống trở nên khó hoặc không thể kiểm thử, do phụ thuộc trực tiếp vào các dịch vụ bên ngoài không thể kiểm soát. Vì vậy, việc thiết kế cách tích hợp sao cho linh hoạt, dễ thay đổi và dễ kiểm thử là yêu cầu bắt buộc trong các hệ thống production.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Mục tiêu và phạm vi tiếp cận: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Mục tiêu của tài liệu này là trình bày cách tích hợp hệ thống bên thứ ba một cách đúng đắn trong Go. Nội dung bắt đầu từ một ví dụ mang tính lý thuyết, sau đó đi vào hai trường hợp thực tế trong một dự án microservices. Trường hợp thứ nhất là tích hợp với một nhà cung cấp bên ngoài, cụ thể là hệ thống thanh toán Stripe. Trường hợp thứ hai là giao tiếp giữa các microservices trong cùng một cluster, nơi số lượng instance của mỗi service có thể thay đổi liên tục. Trong bối cảnh đó, service discovery đóng vai trò trung tâm để đảm bảo các service có thể tìm và giao tiếp với nhau một cách chính xác và ổn định.</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Vấn đề của việc phụ thuộc trực tiếp vào bên thứ ba:</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Xét một ví dụ đơn giản: một payment service cung cấp chức năng tạo payment link bằng cách gọi trực tiếp thư viện Stripe. Cách làm này khiến service bị gắn chặt (tightly coupled) với Stripe. Nếu muốn đổi sang nhà cung cấp khác hoặc viết test cho payment service, việc này trở nên rất khó khăn, thậm chí không khả thi. Một service đúng nghĩa không nên biết chi tiết nó đang sử dụng Stripe hay bất kỳ nhà cung cấp nào khác; nó chỉ nên quan tâm đến việc “tạo payment link”.</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Tách abstraction bằng interface và adapter:</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Để giải quyết vấn đề này, payment processor cần được trừu tượng hóa bằng một interface. Payment service chỉ phụ thuộc vào interface này, không phụ thuộc vào implementation cụ thể. Stripe khi đó chỉ là một adapter triển khai interface payment processor. Ngoài ra, có thể tạo thêm một implementation in-memory để phục vụ cho mục đích testing. Cách tiếp cận này giúp service vừa linh hoạt, vừa dễ kiểm thử, đồng thời giảm thiểu rủi ro khi cần thay đổi nhà cung cấp trong tương lai.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Mở rộng sang kiến trúc microservices với Order Service: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Trong hệ thống thực tế, việc tạo payment link thường không đứng một mình mà liên quan đến các service khác, ví dụ order service. Sau khi tạo payment link, trạng thái của order cần được cập nhật, chẳng hạn như chuyển sang “waiting for payment” hoặc gắn payment link vào order. Nếu payment service gọi trực tiếp order service thông qua HTTP hoặc gRPC, hệ thống sẽ lại rơi vào tình trạng coupling chặt chẽ, khó test và khó mở rộng.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Vấn đề của giao tiếp trực tiếp giữa các service: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Giao tiếp trực tiếp giữa các service đặt ra hai vấn đề lớn. Thứ nhất là kiểm thử: trong môi trường test, order service có thể không tồn tại hoặc không sẵn sàng. Thứ hai là khả năng mở rộng: trong môi trường production, có thể có nhiều instance của order service chạy song song, hoặc thậm chí không có instance nào tại một thời điểm nhất định. Việc lựa chọn instance phù hợp không nên là trách nhiệm của business logic trong service.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Order Gateway và Service Discovery:</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Giải pháp là sử dụng một Order Gateway – một abstraction đại diện cho việc giao tiếp với order service. Payment service chỉ phụ thuộc vào gateway này. Bên trong gateway, logic tìm kiếm instance phù hợp của order service được xử lý thông qua service discovery. Nhờ vậy, payment service không cần biết order service được triển khai thế nào, giao tiếp bằng giao thức gì, hay đang chạy bao nhiêu instance.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Trừu tượng hóa Service Discovery bằng Registry:</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Để tăng tính linh hoạt hơn nữa, service discovery cũng không nên phụ thuộc trực tiếp vào một công cụ cụ thể như Consul. Thay vào đó, một abstraction registry được định nghĩa. Các implementation cụ thể của registry có thể là Consul, hoặc một phiên bản in-memory đơn giản dùng cho testing. Nhờ đó, toàn bộ hệ thống có thể thay đổi cơ chế service discovery mà không ảnh hưởng đến business logic.</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Cấu trúc code và lợi ích đạt được:</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Trong dự án minh họa, các service đều phụ thuộc vào một package chung chứa các abstraction và utility dùng chung. Registry có nhiều implementation khác nhau, processor của payment service cũng có nhiều implementation khác nhau. Payment service chỉ biết rằng nó có một order gateway và một payment processor. Business logic vì thế trở nên ngắn gọn, dễ đọc và thể hiện rõ ý nghĩa nghiệp vụ mà không bị nhiễu bởi chi tiết kỹ thuật.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Khả năng kiểm thử và mở rộng: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Nhờ việc tách abstraction hợp lý, việc viết test trở nên đơn giản. Trong test, các dependency như order gateway hay payment processor có thể được thay thế bằng implementation in-memory. Test chạy nhanh, không phụ thuộc vào bất kỳ dịch vụ bên ngoài nào. Đồng thời, hệ thống trở nên dễ mở rộng và thích ứng với các thay đổi trong tương lai, chẳng hạn như thay đổi nhà cung cấp thanh toán, thay đổi cơ chế service discovery, hoặc bổ sung thêm giao thức giao tiếp mới.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Kết luận: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Việc tích hợp với hệ thống bên thứ ba và giao tiếp giữa các microservices cần được thiết kế cẩn thận ngay từ đầu. Bằng cách sử dụng abstraction, interface và dependency injection, hệ thống Go có thể đạt được mức độ linh hoạt, khả năng kiểm thử và khả năng mở rộng cao. Đây là nền tảng quan trọng để xây dựng các hệ thống microservices bền vững, dễ bảo trì và sẵn sàng cho sự thay đổi của yêu cầu kinh doanh trong tương lai.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How I RATE LIMIT my Production API in Golang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Bài toán rate limiting trong các API production: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Trong quá trình xây dựng một REST API bằng Go, một trong những vấn đề quan trọng cần giải quyết là kiểm soát số lượng request gửi đến các endpoint có chi phí xử lý cao. Trong trường hợp này, endpoint lấy user feed là một ví dụ điển hình: dù đã áp dụng phân trang, việc người dùng gửi quá nhiều request liên tiếp vẫn có thể gây quá tải hệ thống. Do đó, cần có cơ chế rate limiting để hạn chế tần suất truy cập và bảo vệ tài nguyên server.</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Lý do cần áp dụng rate limiting: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Có hai nhóm nguyên nhân chính khiến rate limiting trở nên cần thiết. Thứ nhất là để phòng chống người dùng độc hại. Một kẻ tấn công có thể sử dụng script để gửi hàng loạt request liên tục, làm cạn kiệt tài nguyên server, khiến người dùng hợp lệ bị chậm phản hồi, đồng thời làm tăng chi phí hạ tầng cloud một cách không cần thiết. Đặc biệt, các cuộc tấn công DDoS ở tầng application (Layer 7) hiện nay rất phổ biến và dễ thực hiện.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Thứ hai là để bảo vệ hệ thống khỏi các client hợp lệ nhưng hoạt động không đúng cách. Ví dụ, frontend được xây dựng bằng React có thể vô tình tạo ra vòng lặp request do lỗi useEffect, hoặc một ứng dụng mobile hay đối tác bên thứ ba có thể gửi request quá mức. Rate limiting trong trường hợp này đóng vai trò như một lớp an toàn giúp hệ thống ổn định hơn và dễ kiểm soát hơn trong production.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Rate limiting như một lớp bảo vệ bắt buộc:</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Rate limiting nên được xem là một lớp bảo vệ tiêu chuẩn mà mọi API production, dù public hay private, đều nên có. Đây là một trong những biện pháp giúp hệ thống vận hành ổn định và giảm rủi ro sự cố nghiêm trọng, đồng thời giúp đội ngũ phát triển “ngủ ngon hơn” mà không lo hệ thống bị tấn công hoặc quá tải bất ngờ.</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Nhận diện người dùng để áp dụng rate limit: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Để áp dụng rate limiting hiệu quả, hệ thống cần có cách nhận diện request đến từ đâu. Có hai cách phổ biến: dựa trên user ID (đối với hệ thống đã xác thực) hoặc dựa trên địa chỉ IP. Trong thực tế, việc rate limit theo IP thường hiệu quả hơn, đặc biệt trong việc phân biệt người dùng hợp lệ và người dùng độc hại. Nếu không xác định được nguồn request, việc rate limit có thể ảnh hưởng tiêu cực đến cả người dùng hợp lệ.</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Nguyên lý cơ bản của rate limiting: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Ở mức đơn giản nhất (giả sử chỉ có một server), rate limiting có thể được triển khai bằng cách sử dụng một cấu trúc dữ liệu lưu trữ thông tin request theo IP. Ví dụ, mỗi IP sẽ là một key trong map, giá trị đi kèm có thể là số lượng request hoặc danh sách timestamp của các request. Việc truy cập dữ liệu này cần phải rất nhanh, vì rate limiting nằm trên đường đi của mọi request.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Trong hệ thống phân tán với nhiều server, rate limiting không thể chỉ dựa vào bộ nhớ cục bộ của từng server. Khi đó, cần một nơi lưu trữ chung như Redis hoặc rate limiting ngay tại gateway hoặc load balancer để đảm bảo tính nhất quán.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Fixed Window Rate Limiting: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Thuật toán fixed window là một trong những cách đơn giản nhất để giới hạn request. Theo cách này, hệ thống cho phép một số lượng request cố định trong một khoảng thời gian xác định, ví dụ 100 request mỗi phút hoặc 2.000 request mỗi giờ. Khi vượt quá giới hạn, request sẽ bị từ chối cho đến khi cửa sổ thời gian được reset.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Ưu điểm của fixed window là dễ triển khai và phù hợp với các hệ thống cần quota rõ ràng theo gói dịch vụ. Tuy nhiên, nhược điểm lớn của nó là hiện tượng “burst”: người dùng có thể dồn toàn bộ request vào cuối một cửa sổ thời gian, sau đó tiếp tục gửi thêm một lượng lớn request ngay khi cửa sổ mới bắt đầu, gây spike lớn cho hệ thống.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Sliding Window Rate Limiting: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Sliding window được thiết kế để khắc phục nhược điểm burst của fixed window. Thay vì reset quota theo mốc thời gian cố định, sliding window sử dụng một cửa sổ thời gian trượt, liên tục tính toán số request trong khoảng thời gian gần nhất. Các request cũ dần “trượt ra ngoài” cửa sổ khi thời gian trôi qua.</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Cách tiếp cận này giúp phân bổ request đều hơn, ngăn chặn việc tấn công bằng cách canh thời điểm reset quota. Tuy nhiên, sliding window phức tạp hơn trong triển khai và cần quản lý dữ liệu hiệu quả để đảm bảo hiệu năng.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Token Bucket Algorithm:</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Token bucket là một trong những thuật toán phổ biến nhất hiện nay. Hệ thống duy trì một “bucket” chứa token với dung lượng tối đa xác định. Token được thêm vào bucket theo một tốc độ cố định (ví dụ R token mỗi giây). Mỗi request cần lấy một token để được xử lý. Nếu bucket rỗng, request sẽ bị từ chối.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Thuật toán này cho phép burst trong giới hạn nhất định nhưng vẫn đảm bảo tốc độ request trung bình không vượt quá mức cho phép. Trong Go, thuật toán token bucket được triển khai sẵn trong package golang.org/x/time/rate, thường được xem như giải pháp tiêu chuẩn cho rate limiting.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Leaky Bucket Algorithm:</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Leaky bucket có cơ chế tương tự token bucket nhưng hoạt động theo hướng ngược lại: request được đưa vào bucket và “chảy ra” với tốc độ cố định. Nếu bucket đầy, request mới sẽ bị từ chối. Thuật toán này thường được dùng để kiểm soát lưu lượng đến load balancer hoặc các thao tác I/O như ghi đĩa. Một ví dụ triển khai phổ biến là package rate limiting của Uber.</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Áp dụng rate limiting trong ứng dụng Go thực tế:</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Trong ứng dụng thực tế, rate limiting được triển khai dưới dạng middleware. Một interface chung được định nghĩa để các implementation khác nhau (fixed window, sliding window, token bucket) có thể được sử dụng linh hoạt. Interface này thường nhận vào IP của client và trả về kết quả cho biết request có được phép hay không, kèm theo thời gian cần chờ trước khi thử lại.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Middleware sẽ kiểm tra IP, gọi rate limiter tương ứng, và nếu vượt giới hạn, trả về HTTP status 429 Too Many Requests, đồng thời set header Retry-After để client biết khi nào có thể gửi lại request. Điều này đặc biệt quan trọng đối với các API public hoặc tích hợp với bên thứ ba.</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Kết luận: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Rate limiting là một phần không thể thiếu trong thiết kế API production. Việc hiểu rõ các thuật toán như fixed window, sliding window, token bucket và leaky bucket giúp kỹ sư backend lựa chọn giải pháp phù hợp với bài toán của mình. Dù có thể tự triển khai rate limiter, trong nhiều trường hợp, sử dụng các thư viện đã được kiểm chứng trong cộng đồng là lựa chọn an toàn và hiệu quả hơn. Quan trọng nhất, rate limiting cần được xem như một chiến lược dài hạn để bảo vệ hệ thống, chứ không chỉ là giải pháp tạm thời cho một endpoint cụ thể.</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How to Prevent Concurrent Race Conditions in Go</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Trong video này, tác giả chia sẻ một vấn đề thực tế gặp phải khi xây dựng một REST API bằng Golang, cụ thể là hiện tượng data race xảy ra khi nhiều người dùng đồng thời cập nhật cùng một tài nguyên. Giải pháp được áp dụng là Optimistic Concurrency Control (OCC) – một kỹ thuật quản lý đồng thời thường được sử dụng trong các hệ thống có lưu lượng truy cập lớn.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Ứng dụng đang được phát triển là một social API, trong đó có một endpoint cho phép cập nhật bài viết (PATCH /posts/{id}). Mỗi bài viết trong cơ sở dữ liệu bao gồm các trường cơ bản như id, title, content, user_id và tags. Vấn đề phát sinh khi hai người dùng cùng lúc gửi yêu cầu cập nhật cho cùng một bài viết nhưng với nội dung khác nhau.</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Giả sử người dùng A gửi yêu cầu cập nhật tiêu đề bài viết, trong khi người dùng B gửi yêu cầu cập nhật nội dung bài viết. Do đặc điểm của Go HTTP server, mỗi request được xử lý trong một goroutine riêng. Cả hai goroutine đều đọc cùng một trạng thái ban đầu của bài viết từ cơ sở dữ liệu. Nếu không có cơ chế kiểm soát đồng thời phù hợp, yêu cầu đến sau có thể ghi đè toàn bộ dữ liệu của yêu cầu đến trước, dẫn đến việc một trong hai thay đổi bị mất. Đây chính là hiện tượng lost update, một dạng phổ biến của data race.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Nguyên nhân cốt lõi của vấn đề nằm ở việc cả hai request đều đọc cùng một phiên bản dữ liệu trước khi có bất kỳ cập nhật nào được ghi lại. Khi request thứ nhất cập nhật thành công, request thứ hai vẫn sử dụng dữ liệu cũ và ghi đè lại toàn bộ bản ghi, vô tình loại bỏ thay đổi vừa được thực hiện. Vấn đề này rất khó tái hiện trong môi trường thực tế nếu không có lưu lượng truy cập lớn, vì vậy tác giả đã viết một script để mô phỏng hai request cập nhật đồng thời nhằm chứng minh lỗi.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Một cách tiếp cận truyền thống để giải quyết vấn đề này là sử dụng locking (pessimistic locking). Tuy nhiên, trong các hệ thống có nhiều thao tác cập nhật và yêu cầu hiệu năng cao, việc khóa dữ liệu có thể làm giảm khả năng mở rộng và thông lượng của hệ thống. Vì lý do đó, tác giả lựa chọn Optimistic Concurrency Control, một chiến lược giả định rằng xung đột xảy ra không thường xuyên và chỉ kiểm tra xung đột tại thời điểm ghi dữ liệu.</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Giải pháp được triển khai bằng cách thêm một cột mới có tên là version vào bảng posts. Cột này là một số nguyên đại diện cho phiên bản hiện tại của bản ghi. Mỗi khi một bài viết được cập nhật thành công, giá trị version sẽ được tăng lên một đơn vị.</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Quy trình hoạt động của OCC trong trường hợp này như sau: khi client gửi yêu cầu cập nhật bài viết, API sẽ lấy cả dữ liệu bài viết và giá trị version hiện tại. Khi thực hiện câu lệnh UPDATE trong cơ sở dữ liệu, truy vấn sẽ kèm theo điều kiện WHERE id = ? AND version = ?. Đồng thời, giá trị version sẽ được tăng lên trong câu lệnh UPDATE. Nếu bản ghi đã bị cập nhật bởi một request khác trước đó, giá trị version trong database sẽ không còn khớp, dẫn đến việc không có bản ghi nào được cập nhật.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Khi không có dòng nào bị ảnh hưởng bởi câu lệnh UPDATE, ứng dụng hiểu rằng đã xảy ra xung đột dữ liệu. Lúc này, API có thể trả về lỗi cho client, chẳng hạn như HTTP 409 (Conflict), để thông báo rằng dữ liệu đã thay đổi và người dùng cần gửi lại yêu cầu với dữ liệu mới nhất. Cách tiếp cận này giúp đảm bảo rằng không có cập nhật nào bị mất mà không cần sử dụng cơ chế khóa.</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Trong phần triển khai, tác giả đã tạo migration để thêm cột version vào bảng cơ sở dữ liệu, đồng thời cập nhật repository layer để lọc theo cả id và version khi cập nhật bài viết. Handler của endpoint không cần thay đổi nhiều, ngoại trừ việc đảm bảo version được lấy và truyền đúng từ request đến tầng database.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Sau khi áp dụng giải pháp, khi chạy lại script mô phỏng hai request đồng thời, hệ thống cho thấy chỉ một request được thực hiện thành công, request còn lại bị từ chối do xung đột phiên bản. Người dùng sẽ nhận được thông báo lỗi và có thể retry lại thao tác. Điều này đảm bảo tính nhất quán của dữ liệu và loại bỏ hoàn toàn hiện tượng data race đã gặp trước đó.</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Optimistic Concurrency Control là một giải pháp hiệu quả cho các ứng dụng backend có tần suất cập nhật cao và yêu cầu hiệu năng tốt. So với pessimistic locking, OCC giúp hệ thống mở rộng tốt hơn, giảm độ trễ và vẫn đảm bảo an toàn dữ liệu. Đây là một kỹ thuật quan trọng mà bất kỳ backend engineer nào cũng nên nắm vững khi xây dựng các hệ thống phân tán hoặc API phục vụ nhiều người dùng đồng thời.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How Caching your Go API Improves Performance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Trong phần này, tác giả trình bày cách sử dụng caching để cải thiện hiệu năng cho các Web API, đặc biệt trong bối cảnh các endpoint có tần suất truy cập cao. Ví dụ minh họa được xây dựng dựa trên một ứng dụng mạng xã hội, nơi người dùng thường xuyên truy cập hồ sơ cá nhân của nhau. Mục tiêu chính là giảm tải cho cơ sở dữ liệu và rút ngắn thời gian phản hồi của API.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Luồng xử lý ban đầu của hệ thống khá phổ biến: người dùng gửi một HTTP GET request để lấy thông tin hồ sơ, server tiếp nhận request và truy vấn trực tiếp vào cơ sở dữ liệu, sau đó trả kết quả về cho client. Trong mô hình này, cơ sở dữ liệu trở thành điểm nghẽn (bottleneck), đặc biệt khi số lượng request tăng cao hoặc khi truy vấn mất nhiều thời gian xử lý. Dù Golang có hiệu năng rất tốt, việc truy cập cơ sở dữ liệu liên tục vẫn gây ra độ trễ không cần thiết.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Ngoài endpoint lấy thông tin người dùng, hệ thống còn có một lớp middleware xác thực. Ở mỗi request đã xác thực, server phải trích xuất token, kiểm tra tính hợp lệ, lấy user ID từ JWT và tiếp tục truy vấn cơ sở dữ liệu để xác nhận người dùng. Điều này đồng nghĩa với việc mỗi request đều phát sinh ít nhất một round-trip tới database, làm tăng thời gian xử lý tổng thể. Đây là một cơ hội rõ ràng để áp dụng caching nhằm tối ưu hiệu năng.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Caching mang lại lợi thế lớn nhờ khả năng lưu trữ dữ liệu trực tiếp trong bộ nhớ (RAM), vốn nhanh hơn rất nhiều so với truy cập đĩa. Các hệ thống cache phổ biến như Redis lưu trữ dữ liệu trong bộ nhớ và cho phép truy xuất với độ trễ rất thấp. Tuy nhiên, nhược điểm của caching là chi phí bộ nhớ cao và dữ liệu không mang tính bền vững: nếu hệ thống gặp sự cố, dữ liệu trong RAM có thể bị mất. Vì vậy, giải pháp tối ưu thường là kết hợp giữa cơ sở dữ liệu quan hệ và bộ nhớ đệm.</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Các trường hợp sử dụng caching phổ biến bao gồm những endpoint có tần suất truy cập cao, các phép tính tốn kém nhưng ít thay đổi, cơ chế rate limiting, cũng như quản lý session hoặc token. Trong ứng dụng mạng xã hội, một số tài khoản “hot” hoặc người nổi tiếng có lượng truy cập rất lớn, khiến việc cache thông tin hồ sơ người dùng trở nên đặc biệt hiệu quả.</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Trong dự án minh họa, tác giả sử dụng Redis làm cache layer. Luồng xử lý mới được thay đổi như sau: khi có request lấy thông tin người dùng, server sẽ kiểm tra Redis trước. Nếu dữ liệu đã tồn tại trong cache, server trả về kết quả ngay mà không cần truy vấn cơ sở dữ liệu. Nếu dữ liệu chưa tồn tại, server sẽ truy vấn database, sau đó lưu kết quả vào Redis để phục vụ các request tiếp theo.</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Để đảm bảo dữ liệu không bị lỗi thời (stale data), mỗi key trong Redis được gán một TTL (Time To Live). Sau khoảng thời gian này, dữ liệu sẽ tự động bị xóa khỏi cache. Ngoài ra, mỗi khi người dùng cập nhật hồ sơ cá nhân, dữ liệu cache tương ứng sẽ bị xóa để đảm bảo các request sau đó luôn nhận được dữ liệu mới nhất.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Việc tích hợp Redis được thực hiện thông qua Docker Compose và được kiểm soát bằng biến môi trường. Caching có thể được bật hoặc tắt dễ dàng thông qua cấu hình, giúp việc so sánh hiệu năng giữa hai chế độ trở nên thuận tiện. Cách tiếp cận này cũng đảm bảo rằng hệ thống có thể hoạt động bình thường ngay cả khi cache gặp sự cố.</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Phần code được chỉnh sửa chủ yếu nằm trong middleware xác thực và logic lấy thông tin người dùng. Thay vì luôn truy vấn database, hệ thống sẽ kiểm tra cache trước. Nếu dữ liệu tồn tại trong Redis, đối tượng người dùng được deserialize và trả về ngay lập tức. Nếu không, hệ thống truy vấn PostgreSQL, sau đó lưu kết quả vào Redis và trả về cho client.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Để đánh giá hiệu quả của giải pháp, tác giả sử dụng công cụ benchmark dòng lệnh để gửi hàng nghìn request đồng thời tới endpoint lấy thông tin người dùng. Khi Redis bị tắt, thời gian phản hồi trung bình của API ở mức vài mili-giây. Khi Redis được bật, độ trễ trung bình giảm đáng kể, mang lại cải thiện hiệu năng khoảng 30% trong điều kiện thử nghiệm. Dù mức cải thiện này không quá lớn do endpoint vốn đã nhanh, nhưng trong các hệ thống lớn với truy vấn phức tạp hơn, lợi ích của caching sẽ rõ rệt hơn rất nhiều.</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Kết quả log cho thấy rõ sự khác biệt giữa hai lần truy cập: lần đầu tiên request phải truy vấn database và ghi dữ liệu vào cache, trong khi các request tiếp theo chỉ đọc dữ liệu trực tiếp từ Redis. Điều này xác nhận rằng cache đang hoạt động đúng như mong đợi.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Tóm lại, caching là một kỹ thuật quan trọng để cải thiện hiệu năng và khả năng mở rộng của Web API. Khi được áp dụng đúng cách, nó giúp giảm tải cho cơ sở dữ liệu, tăng tốc độ phản hồi và cải thiện trải nghiệm người dùng. Việc kết hợp Redis với Golang là một lựa chọn phổ biến và hiệu quả, đặc biệt đối với các hệ thống có lượng truy cập lớn và yêu cầu hiệu năng cao.</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How Im doing Authentication with Go and NextJS for my SaaS</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Trong video này, tác giả trình bày cách tiếp cận và quá trình ra quyết định khi xây dựng hệ thống authentication và authorization cho một sản phẩm SaaS đang được phát triển bởi một solo founder. Cách tiếp cận này phản ánh trực tiếp triết lý phát triển sản phẩm theo hướng MVP (Minimum Viable Product), trong đó mục tiêu quan trọng nhất là đưa sản phẩm đến tay người dùng nhanh nhất có thể, thay vì đầu tư quá nhiều thời gian vào những tính năng mà người dùng chưa chắc sẽ sử dụng.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Ngay từ đầu, tác giả xác định rằng việc tự xây dựng một hệ thống authentication hoàn chỉnh từ con số không đòi hỏi rất nhiều thời gian, công sức và kiến thức chuyên sâu về bảo mật. Điều này đi ngược lại mục tiêu ship MVP nhanh để nhận phản hồi sớm từ người dùng. Triết lý này chịu ảnh hưởng rõ rệt từ tư duy của Lean Startup, nơi trọng tâm không nằm ở việc xây dựng hệ thống hoàn hảo, mà là xây dựng đủ nhanh để kiểm chứng giá trị thực tế của sản phẩm.</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Giải pháp đầu tiên mà tác giả triển khai là một cơ chế passwordless authentication sử dụng magic link, với mục tiêu mang lại trải nghiệm đơn giản và trực quan cho người dùng. Trong luồng này, người dùng chỉ cần cung cấp email để bắt đầu quá trình xác thực, không cần tạo hoặc ghi nhớ mật khẩu. Đây là một cách tiếp cận phổ biến nhằm giảm friction trong quá trình onboarding người dùng mới.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Luồng xác thực ban đầu bắt đầu bằng một endpoint dùng để khởi tạo quá trình authentication. Client gửi email lên server, server thực hiện các bước kiểm tra cần thiết như validate email, kiểm tra xem magic link đã được tạo trước đó hay chưa, sau đó lưu thông tin magic link vào database và gửi email xác nhận cho người dùng thông qua email provider. Ở giai đoạn này, hệ thống chưa tạo user hay session, mà chỉ đơn thuần chuẩn bị cho bước xác thực tiếp theo.</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Bước thứ hai của luồng xảy ra khi người dùng mở email và nhấp vào magic link hoặc nhập mã xác nhận. Server tiếp nhận token, kiểm tra tính hợp lệ, xác nhận email, tạo user mới (nếu chưa tồn tại), đồng thời khởi tạo session cho người dùng. Tác giả nhấn mạnh rằng việc quản lý session theo hướng stateful là một lựa chọn có chủ đích, nhằm cho phép backend toàn quyền kiểm soát việc vô hiệu hóa session khi cần thiết. Tuy nhiên, điều này cũng đồng nghĩa với việc khối lượng công việc tăng lên đáng kể.</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Việc triển khai session-based authentication kéo theo nhiều thành phần phức tạp như quản lý token, lưu trữ session, xử lý expiration, refresh token, redirect người dùng về ứng dụng sau khi xác thực, cũng như đảm bảo các edge case liên quan đến bảo mật. Dù về mặt kỹ thuật có thể triển khai được, nhưng với một solo founder, khối lượng công việc này nhanh chóng trở thành gánh nặng nếu muốn đảm bảo hệ thống đủ ổn định để đưa vào production.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Sau khi hoàn thiện luồng magic link authentication và nhận thấy hệ thống hoạt động đúng, tác giả quyết định tạm dừng và đánh giá lại toàn bộ chiến lược authentication. Các yêu cầu mới dần xuất hiện, bao gồm hỗ trợ đăng nhập bằng mật khẩu, passwordless login, cũng như tích hợp đăng nhập xã hội thông qua Google, Apple hoặc GitHub. Khi các phương thức này cần được kết hợp và thống nhất trong cùng một hệ thống user, độ phức tạp tăng lên rất nhanh và bắt đầu ảnh hưởng đến tốc độ phát triển sản phẩm.</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Một vấn đề khác là các yêu cầu về bảo mật như rate limiting cho endpoint tạo token, thời gian sống ngắn của access token, cũng như việc xây dựng refresh token flow. Những thành phần này là bắt buộc để có một hệ thống authentication đáng tin cậy trong môi trường production, nhưng lại chưa được triển khai đầy đủ trong MVP ban đầu. Điều này khiến tác giả nhận ra rằng việc tiếp tục mở rộng hệ thống tự xây dựng sẽ tiêu tốn quá nhiều thời gian.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Từ đó, tác giả bắt đầu cân nhắc việc sử dụng các dịch vụ authentication bên thứ ba như Clerk hoặc Supabase. Các dịch vụ này cung cấp giải pháp trọn gói, dễ tích hợp và giúp tiết kiệm thời gian ban đầu. Tuy nhiên, qua quá trình thử nghiệm MVP, tác giả nhận thấy hai hạn chế lớn: chi phí tăng nhanh khi lưu lượng người dùng lớn, và mức độ tùy biến thấp, đặc biệt là trong các luồng notification và authentication flow đặc thù của ứng dụng.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Vấn đề chi phí đặc biệt quan trọng vì sản phẩm SaaS đang được xây dựng theo mô hình freemium, với phần lớn người dùng không trả phí. Điều này khiến việc phụ thuộc lâu dài vào các dịch vụ authentication trả phí trở nên không bền vững. Ngoài ra, việc không kiểm soát hoàn toàn logic xác thực và dữ liệu người dùng cũng là một rủi ro dài hạn.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Giải pháp cuối cùng mà tác giả lựa chọn là sử dụng open-source authentication provider, cụ thể là SuperTokens. Đây là một giải pháp self-hosted, cho phép chạy dưới dạng một service độc lập thông qua Docker. Với cách tiếp cận này, tác giả vẫn sở hữu toàn bộ dữ liệu người dùng, database (PostgreSQL), email provider và domain, trong khi phần logic authentication phức tạp được xử lý bởi một engine đã được kiểm chứng.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Kiến trúc cuối cùng bao gồm một authentication service riêng biệt, chạy trên một container độc lập. Mọi request liên quan đến xác thực đều được redirect tới service này. Authentication service giao tiếp trực tiếp với database do tác giả quản lý, tự động tạo schema và migration cần thiết. Quan trọng hơn, service này có thể được thay thế trong tương lai mà không ảnh hưởng đến phần còn lại của hệ thống, nhờ việc thiết kế abstraction rõ ràng ngay từ đầu.</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Trong thực tế sử dụng, khi người dùng truy cập ứng dụng, họ được redirect tới trang đăng nhập/đăng ký do SuperTokens cung cấp. Giao diện này có thể tùy biến, và toàn bộ email xác nhận được gửi thông qua email provider và domain của chính ứng dụng. Người dùng xác nhận email, token được kiểm tra, session được tạo và họ được redirect trở lại ứng dụng trong trạng thái đã đăng nhập.</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Nhờ có session hợp lệ, người dùng có thể thực hiện các request đã được bảo vệ, đồng bộ dữ liệu từ Kindle, xem thư viện sách, highlight nội dung, cũng như sử dụng Chrome extension để lưu ghi chú trực tiếp từ các bài viết trên web. Toàn bộ các thao tác này đều dựa trên một hệ thống authentication và session management ổn định, nhưng không yêu cầu tác giả phải tự triển khai từng chi tiết nhỏ.</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Kết luận quan trọng nhất của video là: không phải lúc nào cũng cần tự xây dựng authentication. Với vai trò là engineer, mong muốn “build everything ourselves” là điều rất tự nhiên, nhưng trong bối cảnh startup hoặc solo founder, điều này có thể làm chậm tiến độ và gây rủi ro không cần thiết. Authentication là một bài toán phức tạp, đòi hỏi kiến thức bảo mật chuyên sâu, và sai sót nhỏ có thể dẫn đến hậu quả nghiêm trọng.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Bằng cách sử dụng giải pháp open-source, self-hosted và thiết kế hệ thống theo hướng modular, tác giả vừa đạt được mục tiêu ship sản phẩm nhanh, vừa giữ được quyền kiểm soát dữ liệu và khả năng thay thế trong tương lai. Đây là một bài học quan trọng về cân bằng giữa kỹ thuật, tốc độ phát triển và chiến lược sản phẩm trong quá trình xây dựng SaaS.</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What Beginners Need to Know When Writing Golang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Giới thiệu tổng quan về Go và tư duy chuyển đổi ngôn ngữ:</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Trong thời gian gần đây, Go đang nhận được rất nhiều sự chú ý và trở thành một trong những ngôn ngữ lập trình phát triển nhanh nhất. Điều này dẫn đến việc ngày càng nhiều kỹ sư chuyển sang sử dụng Go, hoặc lựa chọn Go làm ngôn ngữ lập trình đầu tiên. Video này được xây dựng với mục tiêu giúp người học chuyển sang Go một cách mượt mà, đặc biệt là những người đã có nền tảng từ các ngôn ngữ khác như JavaScript.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Một trong những nguyên nhân chính khiến người mới học Go gặp khó khăn là việc mang theo tư duy và thói quen từ các ngôn ngữ trước đó. Ví dụ, lập trình viên JavaScript thường có xu hướng viết Go theo phong cách JavaScript. Điều này không hẳn là sai, nhưng dễ dẫn đến sự nhầm lẫn, thiết kế phức tạp không cần thiết và khó tận dụng được triết lý cốt lõi của Go. Vì vậy, video tập trung vào những chủ đề quan trọng nhất để giúp người học điều chỉnh lại tư duy và tiến bộ nhanh hơn trong hành trình học Go.</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Tooling và hệ sinh thái Go:</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Một trong những thay đổi tư duy đầu tiên khi làm việc với Go là hiểu rõ triết lý “batteries included”. Khác với JavaScript, nơi có một hệ sinh thái thư viện bên thứ ba cực kỳ lớn, Go ưu tiên việc cung cấp sẵn hầu hết các công cụ cần thiết ngay trong standard library. Điều này giúp giảm sự phụ thuộc vào thư viện ngoài và tăng tính ổn định cho ứng dụng.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Standard library của Go bao gồm rất nhiều package mạnh mẽ phục vụ cho các nhu cầu phổ biến như testing, networking, HTTP server, xử lý file, concurrency và nhiều tác vụ khác. Ví dụ, package testing đã đủ đáp ứng hầu hết các nhu cầu kiểm thử mà không cần cài thêm thư viện bên ngoài. Tương tự, package net/http cung cấp đầy đủ công cụ để xây dựng HTTP API, đến mức trong rất nhiều trường hợp, không cần sử dụng framework hay router bên ngoài như Gorilla.</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Sự thay đổi tư duy quan trọng ở đây là: trước khi tìm kiếm thư viện ngoài, hãy kiểm tra xem standard library đã giải quyết được vấn đề hay chưa.</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Dữ liệu trong Go và so sánh với JavaScript: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Lập trình có thể được hiểu đơn giản là sự kết hợp giữa dữ liệu và hành vi. Trong Go, dữ liệu thường được biểu diễn thông qua struct. Struct có thể được so sánh với class hoặc object trong JavaScript, nhưng không hoàn toàn tương đương. Struct chỉ đơn thuần là cách nhóm các dữ liệu liên quan lại với nhau, không mang theo khái niệm class hay inheritance.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Ví dụ, một struct Person có thể chứa các trường như Age và Name. Khi khởi tạo một struct, Go yêu cầu rõ ràng các trường đã được định nghĩa. Điều này khác với JavaScript, nơi object có tính động và có thể thêm thuộc tính mới tại runtime. Trong Go, nếu cố gắng gán một trường chưa được định nghĩa trong struct, trình biên dịch sẽ báo lỗi.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Sự nghiêm ngặt này giúp Go phát hiện lỗi sớm ngay tại thời điểm compile, thay vì để lỗi xảy ra ở runtime như trong JavaScript.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Quy ước đặt tên biến và vai trò của ngữ cảnh:</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Một đặc điểm thường gây thắc mắc cho người mới học Go là việc sử dụng tên biến rất ngắn, thậm chí chỉ một ký tự. Lý do chính nằm ở ngữ cảnh. Trong phạm vi cục bộ, ngữ cảnh đã đủ rõ ràng để hiểu ý nghĩa của biến mà không cần đặt tên dài dòng.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Ví dụ, khi làm việc với context.Context, biến thường được đặt là ctx. Khi lặp qua danh sách user, biến lặp thường là u. Ngược lại, với biến toàn cục hoặc biến có phạm vi rộng, việc đặt tên mô tả đầy đủ là cần thiết để tránh nhầm lẫn và tăng khả năng đọc hiểu mã nguồn.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Triết lý này phản ánh tinh thần tối giản và rõ ràng của Go: viết đủ để hiểu, không viết thừa.</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Hệ thống kiểu dữ liệu và khai báo biến: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Go là ngôn ngữ statically typed, nghĩa là kiểu dữ liệu được xác định tại thời điểm compile và không thể thay đổi trong runtime. Điều này khác hoàn toàn với JavaScript, nơi biến có thể thay đổi kiểu dữ liệu bất kỳ lúc nào.</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Go cung cấp toán tử := để vừa khai báo vừa khởi tạo biến, kết hợp giữa type inference và static typing. Sau khi biến đã được khai báo, việc gán lại giá trị phải sử dụng dấu = và không được thay đổi kiểu dữ liệu. Trình biên dịch sẽ báo lỗi nếu có sự không khớp kiểu.</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Mỗi kiểu dữ liệu trong Go cũng có giá trị mặc định riêng, ví dụ số nguyên mặc định là 0, string là chuỗi rỗng, con trỏ là nil. Điều này giúp tránh các trạng thái không xác định như undefined trong JavaScript.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Con trỏ (Pointers) và quản lý bộ nhớ:</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Con trỏ là một trong những khái niệm khiến nhiều người mới học Go cảm thấy khó hiểu, đặc biệt là những ai chưa từng làm việc với các ngôn ngữ cấp thấp. Để hiểu con trỏ, cần hiểu rằng mỗi biến được lưu trữ tại một địa chỉ cụ thể trong bộ nhớ.</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Khi sử dụng toán tử &amp;, Go cho phép lấy địa chỉ bộ nhớ của một biến. Con trỏ là biến lưu trữ địa chỉ đó. Khi dereference con trỏ bằng toán tử *, ta truy cập giá trị nằm tại địa chỉ mà con trỏ trỏ tới.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Điều quan trọng cần hiểu là khi hai biến cùng trỏ đến một địa chỉ bộ nhớ, việc thay đổi giá trị thông qua một biến sẽ ảnh hưởng trực tiếp đến biến còn lại. Đây là nền tảng để hiểu cách Go xử lý dữ liệu, truyền tham số và tối ưu hiệu năng.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Error handling trong Go:</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Xử lý lỗi trong Go mang tính khai báo và tường minh, khác với mô hình try/catch trong JavaScript hay TypeScript. Trong Go, lỗi là một giá trị và thường được trả về như một giá trị thứ hai trong hàm.</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Cách tiếp cận này buộc lập trình viên phải xử lý lỗi một cách rõ ràng tại từng bước, giúp dễ dàng xác định lỗi phát sinh ở đâu. Khi ứng dụng phát triển theo nhiều tầng, lỗi có thể được truyền và xử lý dần ở các layer cao hơn, ví dụ từ database layer lên service layer rồi đến HTTP handler.</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Việc xử lý lỗi tường minh giúp code dễ đọc, dễ debug và dễ bảo trì hơn trong các hệ thống lớn.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Hành vi, method receivers và mutability:</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Trong Go, hành vi được gắn với dữ liệu thông qua method receivers. Method receiver cho phép định nghĩa hàm gắn với một kiểu dữ liệu cụ thể, thường là struct. Đây là cách Go thay thế cho khái niệm method trong class của OOP truyền thống.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Method receiver có thể nhận dữ liệu theo giá trị hoặc theo con trỏ. Nếu receiver nhận theo giá trị, Go sẽ tạo một bản sao của struct. Mọi thay đổi bên trong method sẽ không ảnh hưởng đến giá trị gốc. Ngược lại, nếu receiver là con trỏ, method có thể thay đổi trực tiếp dữ liệu gốc trong bộ nhớ.</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Việc lựa chọn giữa value receiver và pointer receiver phụ thuộc vào mục đích sử dụng. Nếu method không cần thay đổi dữ liệu, value receiver là đủ. Nếu cần thay đổi dữ liệu hoặc struct có kích thước lớn, pointer receiver là lựa chọn hợp lý hơn.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Composition thay vì inheritance: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Go không hỗ trợ inheritance theo cách truyền thống. Thay vào đó, Go khuyến khích composition kết hợp với interfaces. Thay vì kế thừa từ một class cha, một struct có thể embed struct khác để tái sử dụng dữ liệu và hành vi.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Interfaces trong Go được thỏa mãn một cách ngầm định, nghĩa là một kiểu dữ liệu chỉ cần triển khai đầy đủ các method của interface mà không cần khai báo implements. Cách tiếp cận này giúp code linh hoạt, dễ mở rộng và giảm sự phụ thuộc chặt chẽ giữa các thành phần.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Composition kết hợp với interfaces là nền tảng cho thiết kế phần mềm idiomatic trong Go.</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Kết luận: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Go yêu cầu người học thay đổi tư duy so với các ngôn ngữ phổ biến khác như JavaScript. Từ cách quản lý thư viện, xử lý lỗi, sử dụng con trỏ cho đến thiết kế kiến trúc không dựa trên inheritance, tất cả đều hướng đến sự đơn giản, rõ ràng và hiệu quả.</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Việc nắm vững những khái niệm cốt lõi này sẽ giúp người học tránh được các lỗi phổ biến, viết code idiomatic hơn và tận dụng tối đa sức mạnh của Go trong các hệ thống backend, API và microservices.</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Golang Concurrency Explained (Crash Course)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Tổng quan về concurrency trong Go và lý do cần nắm vững: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Trong các buổi phỏng vấn vị trí Go backend, phần lớn câu hỏi đều xoay quanh concurrency. Điều này phản ánh đúng thực tế rằng concurrency là một trong những điểm mạnh cốt lõi của Go và cũng là kiến thức bắt buộc đối với bất kỳ lập trình viên Go nào. Vì vậy, việc hiểu rõ cách concurrency hoạt động trong Go không chỉ giúp vượt qua phỏng vấn mà còn giúp xây dựng các hệ thống backend hiệu quả và có khả năng mở rộng.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Nội dung này được tiếp cận theo hướng tăng dần độ phức tạp. Thay vì bắt đầu ngay với các mô hình concurrency nâng cao, chương trình sẽ khởi đầu từ một ví dụ rất đơn giản, sau đó từng bước bổ sung các primitive quan trọng của Go như goroutine, wait group, channel, mutex, select statement và cuối cùng là worker pool. Cách tiếp cận này giúp người học hiểu rõ vì sao từng công cụ tồn tại và cách chúng phối hợp với nhau trong thực tế.</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Chương trình tuần tự (sequential) và hạn chế của nó:</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Ví dụ ban đầu là một chương trình xử lý đơn hàng theo cách tuần tự. Dữ liệu đầu vào là một slice các order, mỗi order có một khoảng thời gian xử lý mô phỏng bằng time.Sleep. Chương trình duyệt qua từng order và xử lý lần lượt, order sau chỉ bắt đầu khi order trước đã hoàn thành.</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Cách làm này rất đơn giản và dễ hiểu, tuy nhiên nhược điểm lớn nhất là thời gian chạy của chương trình bằng tổng thời gian xử lý của tất cả các order. Nếu có nhiều order hoặc mỗi order mất nhiều thời gian, chương trình sẽ trở nên chậm và không tận dụng được khả năng xử lý song song của hệ thống.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Goroutine và khái niệm concurrency trong Go:</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Để giải quyết vấn đề trên, Go cung cấp goroutine – cơ chế concurrency cốt lõi của ngôn ngữ. Goroutine có thể được tạo ra bằng cách thêm từ khóa go trước lời gọi hàm. Khi một hàm được chạy dưới dạng goroutine, nó sẽ được thực thi song song với luồng chính của chương trình.</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Goroutine thường được mô tả như “lightweight thread”. Tuy nhiên, đây không phải là CPU thread theo nghĩa truyền thống. Goroutine được runtime của Go quản lý và có thể chạy trên một hoặc nhiều OS thread tùy vào cấu hình và khả năng của hệ thống. Điều này giúp Go có thể chạy hàng nghìn, thậm chí hàng triệu goroutine mà không gây quá tải tài nguyên.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Khi mỗi order được xử lý trong một goroutine riêng, tất cả các order sẽ được khởi chạy gần như cùng lúc, thay vì chờ đợi nhau như trong chương trình tuần tự.</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Vấn đề đồng bộ khi sử dụng goroutine: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Một vấn đề phát sinh ngay khi sử dụng goroutine là chương trình chính có thể kết thúc trước khi các goroutine hoàn thành công việc. Do goroutine chạy độc lập, nếu hàm main kết thúc, toàn bộ chương trình sẽ dừng lại, kể cả khi các goroutine vẫn đang chạy.</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Các giải pháp tạm thời như time.Sleep hoặc fmt.Scanln chỉ mang tính minh họa và không thể sử dụng trong môi trường production. Điều này dẫn đến nhu cầu cần một cơ chế đồng bộ (synchronization) để đảm bảo chương trình chỉ kết thúc khi tất cả các goroutine đã hoàn thành.</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WaitGroup và cơ chế đồng bộ goroutine: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WaitGroup là một primitive nằm trong package sync của standard library, được thiết kế để chờ một nhóm goroutine hoàn thành. Ý tưởng chính của WaitGroup là đếm số goroutine đang chạy và chặn chương trình cho đến khi bộ đếm này về 0.</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Trước khi khởi chạy mỗi goroutine, chương trình gọi Add(1) để tăng bộ đếm. Khi goroutine hoàn thành công việc, nó gọi Done() để giảm bộ đếm. Cuối cùng, hàm Wait() sẽ chặn cho đến khi tất cả goroutine đã gọi Done().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Một điểm quan trọng trong thiết kế sạch là không để hàm xử lý nghiệp vụ (ví dụ processOrder) biết về cơ chế đồng bộ. Thay vào đó, việc gọi Done() thường được đặt trong một anonymous function bao bọc goroutine. Cách này giúp tách biệt logic xử lý và logic đồng bộ, làm cho code dễ bảo trì và tái sử dụng hơn.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Defer và đảm bảo giải phóng tài nguyên: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Từ khóa defer cho phép trì hoãn việc thực thi một lệnh cho đến khi hàm hiện tại kết thúc. Trong bối cảnh concurrency, defer thường được dùng để đảm bảo wg.Done() luôn được gọi, ngay cả khi hàm gặp lỗi hoặc return sớm.</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Cách sử dụng defer giúp code an toàn hơn và giảm nguy cơ xảy ra lỗi đồng bộ, chẳng hạn như quên gọi Done() khiến chương trình bị treo vĩnh viễn.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Khi nào cần channel và vấn đề truyền dữ liệu giữa goroutine: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WaitGroup chỉ giải quyết bài toán chờ goroutine hoàn thành, nhưng không giúp truyền dữ liệu giữa các goroutine. Khi cần nhận kết quả xử lý từ goroutine, việc ghi trực tiếp vào biến dùng chung sẽ nhanh chóng dẫn đến các vấn đề race condition.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Channel là cơ chế chuẩn trong Go để giao tiếp giữa các goroutine. Channel cho phép gửi và nhận dữ liệu một cách an toàn, đồng thời đóng vai trò như một cơ chế đồng bộ vì thao tác đọc và ghi channel là blocking.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Một channel luôn có kiểu dữ liệu cụ thể, ví dụ chan string hoặc chan int. Goroutine gửi dữ liệu vào channel bằng toán tử &lt;-, và goroutine khác có thể nhận dữ liệu từ channel bằng cùng toán tử đó theo chiều ngược lại.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Đóng channel và hành vi blocking: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Việc đọc từ channel là một thao tác blocking, nghĩa là goroutine sẽ chờ cho đến khi có dữ liệu được gửi vào channel. Khi không còn dữ liệu nào được gửi nữa, channel nên được đóng bằng close(channel) để tránh deadlock.</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Một pattern phổ biến là sử dụng vòng lặp for range để đọc dữ liệu từ channel cho đến khi channel bị đóng. Điều này đặc biệt hữu ích trong các hệ thống xử lý stream hoặc pipeline.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Kết hợp WaitGroup và Channel:</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Trong các ứng dụng thực tế, WaitGroup và channel thường được sử dụng cùng nhau. WaitGroup dùng để đảm bảo tất cả goroutine gửi dữ liệu đã hoàn thành, sau đó channel được đóng để thông báo cho goroutine nhận rằng không còn dữ liệu nào nữa.</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Tuy nhiên, nếu không cẩn thận, vẫn có thể xuất hiện race condition, ví dụ như chương trình kết thúc trước khi goroutine nhận xử lý xong dữ liệu cuối cùng. Điều này đòi hỏi thiết kế cẩn trọng thứ tự Wait, close(channel) và các goroutine consumer.</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Select statement và xử lý nhiều channel cùng lúc:</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Khi cần lắng nghe nhiều channel đồng thời, việc đọc tuần tự từng channel sẽ gây blocking không mong muốn. select statement cho phép Go chờ nhiều channel cùng lúc và thực thi case tương ứng với channel nào sẵn sàng trước.</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Điều này đặc biệt quan trọng khi làm việc với các luồng dữ liệu có tốc độ khác nhau, ví dụ một channel gửi dữ liệu liên tục trong khi channel khác chỉ gửi dữ liệu theo chu kỳ dài hơn. select giúp chương trình phản hồi linh hoạt và không bị chặn bởi channel chậm.</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Context, timeout và hủy bỏ xử lý:</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Context thường được dùng cùng concurrency để hỗ trợ timeout và cancellation. Bằng cách sử dụng context.WithTimeout, chương trình có thể tự động hủy các tác vụ đang chạy nếu vượt quá thời gian cho phép.</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Context cung cấp channel Done() để thông báo tín hiệu hủy. Channel này thường được lắng nghe trong select statement, cho phép goroutine kết thúc sớm và giải phóng tài nguyên khi cần thiết.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Map, race condition và mutex:</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Map trong Go không thread-safe. Việc ghi đồng thời vào map từ nhiều goroutine sẽ gây panic với lỗi “concurrent map writes”. Đây là một lỗi rất phổ biến khi mới học concurrency.</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Để giải quyết vấn đề này, Go cung cấp sync.Mutex hoặc sync.RWMutex. Bằng cách khóa mutex trước khi ghi và mở khóa sau khi hoàn tất, chương trình đảm bảo rằng chỉ một goroutine có thể truy cập vùng dữ liệu quan trọng tại một thời điểm.</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Kết hợp mutex với defer giúp code an toàn và dễ đọc hơn.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Worker pool và mô hình concurrency hoàn chỉnh:</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Worker pool là một pattern phổ biến kết hợp goroutine, channel và WaitGroup. Thay vì tạo vô hạn goroutine cho mỗi công việc, worker pool giới hạn số lượng worker cố định để tránh quá tải hệ thống.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Các job được gửi vào một channel, và các worker goroutine liên tục lắng nghe channel này để lấy job xử lý. Khi tất cả job đã được gửi xong, channel được đóng và worker sẽ tự kết thúc sau khi xử lý xong công việc còn lại.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Worker pool giúp kiểm soát tài nguyên, cải thiện hiệu năng và là dấu mốc quan trọng cho thấy người học đã nắm vững concurrency trong Go.</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Kết luận: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Concurrency trong Go không chỉ là việc sử dụng goroutine mà là sự kết hợp chặt chẽ giữa nhiều primitive: goroutine, wait group, channel, mutex, select và context. Việc hiểu rõ vai trò của từng thành phần và cách chúng phối hợp với nhau là chìa khóa để xây dựng các hệ thống backend mạnh mẽ, an toàn và hiệu quả.</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Khi có thể tự triển khai các pattern như worker pool và hiểu được các vấn đề race condition, deadlock và synchronization, lập trình viên Go đã sẵn sàng làm việc với các hệ thống concurrent ở quy mô lớn.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Mono">
    <w:altName w:val="Courier New"/>
    <w:charset w:val="00" w:characterSet="windows-1252"/>
    <w:family w:val="roman"/>
    <w:pitch w:val="variable"/>
  </w:font>
  <w:font w:name="Liberation Sans">
    <w:altName w:val="Arial"/>
    <w:charset w:val="00" w:characterSet="windows-1252"/>
    <w:family w:val="swiss"/>
    <w:pitch w:val="variable"/>
  </w:font>
  <w:font w:name="Times New Roman">
    <w:charset w:val="01"/>
    <w:family w:val="roman"/>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SimSun"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1790</TotalTime>
  <Application>LibreOffice/25.2.7.2$Windows_X86_64 LibreOffice_project/5cbfd1ab6520636bb5f7b99185aa69bd7456825d</Application>
  <AppVersion>15.0000</AppVersion>
  <Pages>44</Pages>
  <Words>19210</Words>
  <Characters>73435</Characters>
  <CharactersWithSpaces>91887</CharactersWithSpaces>
  <Paragraphs>769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2026-02-05T16:21:47Z</dcterms:created>
  <dc:creator/>
  <dc:description/>
  <dc:language>en-US</dc:language>
  <cp:lastModifiedBy/>
  <cp:lastPrinted>2026-02-05T17:01:08Z</cp:lastPrinted>
  <dcterms:modified xsi:type="dcterms:W3CDTF">2026-02-10T22:30:57Z</dcterms:modified>
  <cp:revision>212</cp:revision>
  <dc:subject/>
  <dc:title/>
</cp:coreProperties>
</file>

<file path=docProps/custom.xml><?xml version="1.0" encoding="utf-8"?>
<Properties xmlns="http://schemas.openxmlformats.org/officeDocument/2006/custom-properties" xmlns:vt="http://schemas.openxmlformats.org/officeDocument/2006/docPropsVTypes"/>
</file>