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b/>
          <w:bCs/>
          <w:color w:val="BF0041"/>
          <w:sz w:val="30"/>
          <w:szCs w:val="30"/>
        </w:rPr>
        <w:t>Kafka-IBMMQ</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b/>
          <w:bCs/>
          <w:color w:val="3465A4"/>
          <w:sz w:val="30"/>
          <w:szCs w:val="30"/>
        </w:rPr>
        <w:t>Kafka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Apache Kafka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Apache Kafka là một nền tảng streaming phân tán. Nói đơn giản, nó cho phép bạn publish và subscribe các luồng dữ liệu (messages), lưu trữ một cách đáng tin cậy, và xử lý dữ liệu gần như realtime. Kafka thường được dùng cho các pipeline dữ liệu tốc độ cao, có thể mở rộng và chịu lỗi tốt.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Sự khác nhau giữa Kafka và message queue truyền thống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Sự khác nhau chính là cách xử lý message. Queue truyền thống như IBM MQ lưu message cho đến khi consumer xử lý, và thường xóa message sau khi tiêu thụ. Kafka thì lưu message trong khoảng thời gian có thể cấu hình, và nhiều consumer có thể đọc cùng một message độc lập. Kafka thiết kế để streaming dữ liệu tốc độ cao, phân tán, còn queue truyền thống tập trung vào giao dịch, đảm bảo message chỉ xử lý một lần.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Producer và Consumer trong Kafka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Kafka, Producer là ứng dụng hoặc service gửi message (record) vào Kafka topic. Consumer là ứng dụng hoặc service đọc message từ Kafka topic. Producer và Consumer hoàn toàn tách biệt, nên nhiều consumer có thể đọc cùng một message độc lập mà không ảnh hưởng đến producer.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Topic trong Kafka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Kafka, topic giống như một danh mục hoặc tên luồng để gửi message. Producer gửi message vào topic, còn consumer đọc message từ topic đó. Topic có thể được chia thành nhiều partition, giúp Kafka mở rộng ngang và phân phối tải giữa nhiều consumer.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Partition là gì? Tại sao cần partition trong Kafka?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Kafka, partition là một phần nhỏ của topic, giống như một log nơi lưu trữ các message theo thứ tự. Partition cho phép topic chia ra nhiều broker, giúp Kafka mở rộng ngang và xử lý lượng dữ liệu lớn. Partition còn cho phép nhiều consumer trong cùng một consumer group đọc message song song, cải thiện hiệu năng và parallelism. Mỗi message trong partition có một offset duy nhất, giúp theo dõi thứ tự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Offset trong Kafka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Kafka, offset là một định danh duy nhất cho mỗi message trong một partition. Nó thể hiện vị trí của message trong log của partition. Consumer dùng offset để theo dõi những message đã đọc, nhờ đó nếu consumer khởi động lại hoặc gặp lỗi, nó có thể tiếp tục từ đúng vị trí. Offset giúp Kafka đảm bảo tiêu thụ message đáng tin cậy và có thể replay lại.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ZooKeeper có vai trò gì trong Kafka (trước phiên bản 2.8)?</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Trước phiên bản Kafka 2.8, ZooKeeper được dùng để quản lý metadata và phối hợp giữa các broker trong cluster. Nó theo dõi các broker, topic, partition và leader election. ZooKeeper giúp Kafka biết broker nào đang hoạt động, broker nào là leader của partition, và đảm bảo tính nhất quán và chịu lỗi của cluster. Nói đơn giản, ZooKeeper giống như trình quản lý cluster của Kafka.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Điều gì xảy ra khi một broker trong Kafka bị lỗi?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một broker trong Kafka bị lỗi, các partition mà broker đó đang làm leader sẽ được chuyển leadership tự động sang một replica đồng bộ khác. Consumer có thể tạm thời không đọc được dữ liệu từ những partition đó cho đến khi leader mới được bầu. Producer vẫn có thể gửi message vào các partition khác bình thường. Cơ chế failover này đảm bảo khả năng sẵn sàng cao và chịu lỗi, giúp cluster tiếp tục hoạt động ngay cả khi một broker gặp sự cố.</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Kafka đảm bảo khả năng chịu lỗi và độ tin cậy như thế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Kafka đảm bảo khả năng chịu lỗi và độ tin cậy thông qua replication, kiến trúc leader-follower và cơ chế xác nhận (ack). Mỗi partition có một leader và nhiều follower (replica). Producer có thể chọn mức ack để đảm bảo message được ghi ít nhất một replica hoặc tất cả replica. Nếu một broker bị lỗi, follower sẽ tự động trở thành leader mới, dữ liệu không bị mất. Ngoài ra, Kafka lưu message trên disk, đảm bảo lưu trữ bền vững và có thể replay message khi cần.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Consumer Group là gì và nó hoạt động như thế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Consumer Group là một tập hợp các consumer cùng làm việc để tiêu thụ message từ một hoặc nhiều topic. Mỗi consumer trong nhóm đọc message từ các partition khác nhau, đảm bảo mỗi message chỉ được xử lý bởi một consumer duy nhất trong nhóm. Kafka tự động cân bằng các partition giữa các consumer. Điều này giúp xử lý song song, mở rộng và phân phối tải. Nhiều consumer group có thể tiêu thụ cùng một topic độc lập, mỗi nhóm nhận tất cả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Giải thích sự khác nhau giữa “at most once”, “at least once” và “exactly once” trong cơ chế gửi tin.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Đây là các đảm bảo về cơ chế gửi message trong Kafka hoặc hệ thống messaging khác: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At most once – Message được gửi 0 hoặc 1 lần. Có thể có message bị mất, nhưng không bao giờ bị trùng.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At least once – Message được gửi ít nhất 1 lần, có thể nhiều lần. Message không bị mất, nhưng consumer có thể nhận trùng lặp.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Exactly once – Message được gửi chính xác 1 lần, không mất và không trùng lặp. Rất quan trọng trong các giao dịch tài chính.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Kafka, bạn có thể cấu hình producer và consumer để đạt at least once hoặc exactly once bằng cách sử dụng acknowledgment và transactional đúng cách.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Kafka đạt được hiệu năng cao (high throughput) bằng cách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Kafka đạt hiệu năng cao nhờ một số cơ chế chính: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Partitioning: Topic được chia thành nhiều partition, cho phép đọc và ghi song song trên nhiều broker.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Batching: Producer và consumer có thể gửi và nhận message theo lô (batch), giảm overhead mạng.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Ghi đĩa theo thứ tự (sequential write): Kafka ghi message vào log theo thứ tự, nhanh hơn nhiều so với ghi ngẫu nhiên.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4. Zero-copy: Kafka dùng cơ chế zero-copy để truyền dữ liệu từ đĩa ra mạng, giảm tải CPU.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5. Replication và parallelism: Nhiều broker và consumer group cho phép xử lý phân tán, hệ thống mở rộng ngang.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Nhờ những cơ chế này, Kafka có thể xử lý hàng triệu message mỗi giây với độ trễ thấp.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Broker và Cluster trong Kafka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Kafka Broker là một server Kafka đơn lẻ, nó lưu trữ dữ liệu và xử lý yêu cầu từ client (gửi và nhận message). Broker quản lý topic, partition và lưu trữ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Kafka Cluster là một nhóm nhiều broker cùng hoạt động, giúp hệ thống chịu lỗi, sẵn sàng cao và có thể mở rộng. Mỗi partition của topic được phân phối trên nhiều broker với leader và follower, nên nếu một broker gặp sự cố, broker khác có thể thay thế.</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Giải thích chính sách lưu trữ dữ liệu (retention policy) của Kafka.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Retention policy trong Kafka định nghĩa thời gian mà message được giữ trong topic trước khi bị xóa. Message được lưu trên đĩa trong một khoảng thời gian có thể cấu hình (retention.ms) hoặc cho đến khi topic đạt kích thước tối đa (retention.bytes). Điều này cho phép Kafka replay message, hỗ trợ các consumer chạy muộn và quản lý dung lượng đĩa. Chính sách retention có thể cấu hình riêng cho từng topic, nên các topic quan trọng có thể giữ dữ liệu lâu hơn topic tạm thời.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Replication trong Kafka là gì và tại sao nó quan trọng?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Kafka, replication có nghĩa là mỗi partition của topic được sao chép trên nhiều broker. Một broker đóng vai trò leader, các broker khác là follower (replica). Producer và consumer tương tác với leader, trong khi followers luôn đồng bộ.</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Replication quan trọng vì nó đảm bảo khả năng chịu lỗi: nếu broker leader bị lỗi, một follower có thể trở thành leader mới, đảm bảo không mất dữ liệu. Nó cũng tăng tính sẵn sàng cao, giúp cluster tiếp tục hoạt động ngay cả khi một số broker gặp sự cố.</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Điều gì xảy ra nếu hai consumer thuộc cùng một consumer group?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hai consumer thuộc cùng một consumer group, Kafka sẽ chia các partition của topic giữa các consumer. Mỗi partition chỉ được một consumer trong nhóm đọc, nên message không bị xử lý nhiều lần trong cùng nhóm. Điều này giúp xử lý song song và cân bằng tải giữa các consumer. Nếu một consumer bị lỗi, Kafka sẽ rebalance các partition, để consumer còn lại tiếp nhận công việc.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Cơ chế bầu chọn leader trong Kafka hoạt động như thế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Kafka, mỗi partition có một broker leader chịu trách nhiệm đọc và ghi toàn bộ dữ liệu của partition đó. Các broker khác giữ replica là follower.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Cơ chế bầu leader diễn ra tự động bằng ZooKeeper (trước Kafka 2.8) hoặc KRaft controller nội bộ (từ 2.8 trở đi). Khi broker leader bị lỗi: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ZooKeeper/KRaft nhận biết broker leader đã chết.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Chọn một leader mới từ các replica đồng bộ (ISR).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Producer và consumer được thông báo leader mới và tiếp tục hoạt động.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Cơ chế này đảm bảo tính sẵn sàng cao, chịu lỗi, và cluster vẫn phục vụ dữ liệu ngay cả khi một broker gặp sự cố.</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ISR (In-Sync Replica)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Kafka, ISR (In-Sync Replica) là một replica của partition mà luôn đồng bộ với leader. Điều này có nghĩa là nó đã có tất cả các message mà leader đã xác nhận. Chỉ những replica trong ISR mới đủ điều kiện trở thành leader khi leader hiện tại gặp sự cố. ISR đảm bảo độ tin cậy và khả năng chịu lỗi, vì ngay cả khi broker leader chết, một replica trong ISR vẫn giữ dữ liệu mới nhất.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Kafka đảm bảo thứ tự message như thế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Kafka đảm bảo thứ tự message trong một partition, không đảm bảo thứ tự trên toàn topic. Khi producer gửi message đến một partition, chúng được append theo thứ tự. Consumer đọc message theo thứ tự tuần tự từ log partition sử dụng offset.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cần giữ thứ tự trên nhiều partition, producer có thể dùng key, để tất cả message cùng key luôn đi vào cùng một partition. Nhờ đó, message cùng key luôn được xử lý theo thứ tự.</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Giải thích cơ chế “pull-based” của consumer trong Kafka.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Kafka, consumer sử dụng cơ chế pull-based để đọc message. Điều này có nghĩa là consumer chủ động yêu cầu message từ broker theo tốc độ của riêng mình, thay vì broker push message đến consumer.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Cơ chế này có một số lợi ích: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Consumer có thể kiểm soát tốc độ tiêu thụ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Giúp cân bằng tải giữa các consumer trong consumer group.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Cho phép batch message hiệu quả, giảm overhead mạng.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Nhờ đó, Kafka cung cấp cho consumer linh hoạt và khả năng mở rộng, vì consumer chủ động pull message thay vì bị push.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Kafka xử lý tình huống consumer bị chậm (backpressure) như thế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Kafka, tình trạng backpressure từ consumer chậm được xử lý tự nhiên nhờ cơ chế pull-based. Consumer fetch message theo tốc độ của mình, nên nếu consumer chậm, nó chỉ pull message chậm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Ngoài ra: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Kafka giữ message trên đĩa theo retention policy, nên consumer chậm vẫn có thể catch up sau.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Consumer có thể commit offset thủ công, kiểm soát khi nào message được coi là đã tiêu thụ.</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Broker không bị quá tải vì message không bị push, nên producer vẫn gửi dữ liệu với tốc độ cao.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Kafka thực hiện “exactly-once semantics” trong stream processing như thế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Kafka thực hiện exactly-once semantics (EOS) trong stream processing bằng cách dùng producer idempotent và transaction.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Idempotent producer đảm bảo rằng ngay cả khi producer retry gửi message do lỗi, message vẫn chỉ được ghi một lần vào partition.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Transaction cho phép producer ghi đồng bộ vào nhiều partition hoặc topic. Consumer đọc các topic này ở chế độ read_committed chỉ thấy các transaction đã commit hoàn toàn.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Sự kết hợp này đảm bảo message không bị mất và không bị trùng lặp, ngay cả trong xử lý stream phân tán.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So sánh Kafka với RabbitMQ hoặc ActiveMQ.</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Kafka và các message broker truyền thống như RabbitMQ hoặc ActiveMQ đều dùng để gửi nhận message, nhưng khác nhau về kiến trúc, mục tiêu thiết kế và use case.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Kafka là một nền tảng streaming phân tán thiết kế cho high-throughput, log phân vùng và lưu trữ bền vững. Nó dùng cơ chế pull-based, message được lưu theo retention policy, và nhiều consumer có thể đọc cùng một message độc lập. Kafka phù hợp cho stream processing, event sourcing và pipeline dữ liệu.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RabbitMQ / ActiveMQ là message broker truyền thống thiết kế cho giao dịch và messaging đáng tin cậy. Chúng thường push-based, message bị xóa sau khi tiêu thụ (trừ khi cấu hình khác), tập trung vào exactly-once delivery, routing, và các pattern messaging linh hoạt. Chúng phù hợp cho transactional system, task queue và request-response messaging.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Làm thế nào để theo dõi hiệu năng Kafka? Những metric nào quan trọng nhất?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theo dõi hiệu năng Kafka, thường sử dụng JMX metrics, các công cụ như Prometheus + Grafana, hoặc nền tảng Kafka như Confluent Control Center. Những metric quan trọng gồm: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Broker metrics: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Under-replicated partitions – số partition chưa đồng bộ replica.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Active controller count – đảm bảo chỉ có 1 controller đang hoạt động.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Producer metrics: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Request latency – thời gian gửi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Record send rate – số message mỗi giây được producer gửi.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Consumer metrics: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Lag – số message consumer đang bị lùi so với producer.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Fetch rate and latency – tốc độ đọc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4. Topic &amp; partition metrics: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Log size – dung lượng dữ liệu đang lưu trữ.</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Bytes in/out per second – throughput của topic.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Theo dõi các metric này giúp đảm bảo tính sẵn sàng cao, độ trễ thấp, và cân bằng tải trong Kafka cluster.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Kafka Streams là gì và khác gì với ứng dụng consumer thông thường?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Kafka Streams là một thư viện để xây dựng ứng dụng xử lý dữ liệu streaming thời gian thực trực tiếp trên Kafka. Nó cho phép bạn xử lý, biến đổi, tổng hợp và join dữ liệu từ các Kafka topic với đảm bảo exactly-once hoặc at-least-once.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Khác với ứng dụng consumer thông thường: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Kafka Streams cung cấp quản lý state, windowing và aggregation sẵn, bạn không cần tự cài đặt.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Nó tự động xử lý song song, mở rộng và chịu lỗi giữa các instance.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Ứng dụng consumer thông thường chỉ tiêu thụ message, xử lý và có thể produce output, nhưng không có các tính năng stream processing nâng cao.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Bạn sẽ thiết kế hệ thống phân tích thời gian thực bằng Kafka như thế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thiết kế hệ thống phân tích thời gian thực bằng Kafka, tôi sẽ làm như sau: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Data ingestion: Tất cả sự kiện từ ứng dụng, service, hoặc database được gửi vào Kafka topic bởi producer. Topic có thể chia partition theo loại sự kiện, user ID hoặc key khác.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Stream processing: Dùng Kafka Streams hoặc engine như Flink/Spark Streaming để tiêu thụ message, biến đổi dữ liệu, enrich sự kiện và tổng hợp số liệu (ví dụ: count, average, rolling window).</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State management: Duy trì stateful computation cho các aggregation hoặc join. Kafka Streams cung cấp state store để lưu trạng thái này.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4. Data storage: Lưu kết quả đã xử lý vào cơ sở dữ liệu nhanh như Elasticsearch, Redis hoặc DB để dashboard và truy vấn analytics.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5. Downstream services: Dashboard, hệ thống cảnh báo hoặc báo cáo subscribe vào processed topic hoặc query storage để hiển thị dữ liệu thời gian thực.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6. Scalability &amp; fault tolerance: Chia partition phù hợp, dùng consumer group để xử lý song song, enable replication, và cấu hình retention policy để đảm bảo throughput cao, reliability, và exactly-once nếu cần.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Thiết kế này cho phép metrics thời gian thực, insight theo sự kiện, và phản ứng nhanh với các tình huống kinh doanh.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Bạn sẽ xử lý việc phát lại (replay) dữ liệu trong Kafka ra sao?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Kafka, việc replay dữ liệu khá đơn giản vì message được lưu trên đĩa theo retention policy có thể cấu hình. Để reprocess dữ liệu: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Reset consumer offset: Bạn có thể đặt lại offset của consumer về một điểm cũ trong topic (ví dụ: từ đầu hoặc một offset cụ thể) để consumer đọc lại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Dùng consumer group mới: Tạo một consumer group mới cho phép reprocess độc lập mà không ảnh hưởng đến consumer hiện tại.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Lưu trữ topic nếu cần: Để replay lâu dài, bạn có thể giữ message cũ trong topic riêng hoặc storage và đọc lại sau.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này hữu ích để sửa lỗi, tái tạo aggregate, hoặc đưa dữ liệu vào pipeline analytics mới mà không mất dữ liệu.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Làm thế nào để bảo mật Kafka (xác thực, phân quyền, mã hóa)?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bảo mật Kafka, chúng ta tập trung vào ba khía cạnh chính: xác thực, phân quyền và mã hóa: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Xác thực (Authentication): Xác minh danh tính của client và broker bằng SASL hoặc SSL certificate, đảm bảo chỉ producer, consumer và broker được phép mới kết nối được.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Phân quyền (Authorization): Kiểm soát quyền của client bằng ACL (Access Control List). Ví dụ, cho phép một client chỉ produce vào topic nhưng không consume, hoặc ngược lại.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Mã hóa (Encryption): Bảo vệ dữ liệu khi truyền qua mạng bằng SSL/TLS, mã hóa message giữa producer, broker và consumer. Có thể bật encryption at rest sử dụng storage hoặc hệ thống OS.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hợp các cơ chế này, cluster Kafka sẽ được bảo vệ khỏi truy cập trái phép, dữ liệu bị thay đổi và nghe trộm.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Ưu và nhược điểm giữa việc chia ít partition và nhiều partition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Kafka, số lượng partition ảnh hưởng đến throughput, parallelism và độ phức tạp vận hành.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Nhiều partition nhỏ:</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Ưu điểm: Song song cao, cân bằng tải tốt giữa các consumer, throughput cao.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Nhược điểm: Broker phải quản lý nhiều metadata, overhead controller cao, thời gian bầu leader lâu hơn, có thể gây áp lực đĩa và bộ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Ít partition lớn: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Ưu điểm: Quản lý đơn giản hơn, controller load thấp, dễ replication và failover.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Nhược điểm: Parallelism hạn chế, throughput thấp hơn, ít consumer slot để scale.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Vì vậy, trade-off là giữa hiệu năng và khả năng mở rộng so với đơn giản trong vận hành và quản lý. Bạn phải chọn số lượng partition phù hợp với workload và số consumer.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Bạn sẽ mở rộng Kafka để xử lý hàng triệu message mỗi giây như thế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mở rộng Kafka xử lý hàng triệu message mỗi giây, tôi sẽ thực hiện các chiến lược sau: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Tăng số partition: Nhiều partition hơn giúp song song cao hơn, cho phép nhiều consumer đọc và nhiều broker ghi cùng lúc.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Thêm broker: Phân phối partition trên nhiều broker để chia tải và cải thiện throughput.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Tối ưu producer: Bật batching, compression và gửi bất đồng bộ để giảm overhead mạng.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4. Tối ưu consumer: Dùng consumer group, multi-threaded consumer, và batch processing để theo kịp throughput cao.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5. Tuning replication: Giữ replication factor hợp lý để chịu lỗi nhưng không gây overhead quá lớn.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6. Tối ưu phần cứng và mạng: Dùng ổ SSD, băng thông mạng cao và đủ bộ nhớ để giảm bottleneck I/O.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7. Giám sát và tuning: Theo dõi liên tục các metric quan trọng (throughput, latency, under-replicated partition, consumer lag) và điều chỉnh cấu hình như num.partitions, batch.size, linger.ms, retention.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Kết hợp các chiến lược này giúp Kafka mở rộng ngang, xử lý lượng message rất lớn và vẫn đảm bảo độ tin cậy.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IBMMQ</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IBM MQ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IBM MQ (tên cũ là WebSphere MQ) là một phần mềm trung gian truyền thông theo mô hình message cho phép các ứng dụng, hệ thống hoặc dịch vụ giao tiếp với nhau một cách đáng tin cậy, an toàn và không đồng bộ. Thay vì gửi dữ liệu trực tiếp giữa các ứng dụng, IBM MQ sử dụng queue (hàng đợi) để lưu tạm thông điệp cho đến khi ứng dụng nhận sẵn sàng xử lý. Điều này đảm bảo rằng không có thông điệp nào bị mất, kể cả khi một hệ thống bị ngừng hoạt động tạm thời. IBM MQ được dùng rất phổ biến trong doanh nghiệp vì nó cung cấp độ tin cậy cao, đảm bảo giao nhận, hỗ trợ giao dịch, khả năng mở rộng và bảo mật mạnh. MQ thường được dùng để tích hợp hệ thống cũ, microservices, ứng dụng cloud và các dịch vụ backend.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Queue trong IBM MQ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IBM MQ, Queue là nơi dùng để lưu trữ tạm thời các message cho đến khi ứng dụng nhận sẵn sàng xử lý. Thay vì gửi dữ liệu trực tiếp từ ứng dụng gửi sang ứng dụng nhận, IBM MQ đưa thông điệp vào queue, giúp giao tiếp trở nên không đồng bộ, đáng tin cậy và tách biệt giữa các ứng dụng. Queue đảm bảo rằng mỗi message chỉ được giao một lần, theo đúng thứ tự, và không bị mất nếu đã được ghi thành công vào queue.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Nhờ queue, các ứng dụng không cần chạy đồng thời—nếu bên nhận chậm, bận hoặc bị down, message vẫn được giữ an toàn trong queue.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Queue Manager trong IBM MQ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Queue Manager trong IBM MQ là thành phần trung tâm chịu trách nhiệm quản lý các queue, xử lý message và điều khiển việc giao tiếp giữa các ứng dụng. Nó thực hiện các công việc như lưu trữ message, định tuyến message, quản lý channel, đảm bảo giao nhận an toàn và hỗ trợ giao dịch.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Có thể xem Queue Manager như “bộ não” của IBM MQ, vì nó quản lý toàn bộ MQ objects (queue, channel, listener, topic) và đảm bảo thông điệp được truyền đi một cách ổn định, đáng tin cậy và không bị mất.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Message trong IBM MQ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IBM MQ, Message là đơn vị dữ liệu nhỏ nhất được gửi từ ứng dụng này sang ứng dụng khác thông qua các queue. Một message thường gồm hai phần: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Header (phần đầu) – chứa thông tin metadata như độ ưu tiên, độ bền (persistence), định dạng, correlation ID, message ID…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Body (phần nội dung) – là dữ liệu nghiệp vụ thực sự mà ứng dụng muốn gửi.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Message trong MQ được truyền đi một cách đáng tin cậy và không đồng bộ, và MQ bảo đảm message được xử lý đúng theo cấu hình—như đảm bảo persistent, giữ đúng thứ tự hoặc nằm trong transaction.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Producer và Consumer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các hệ thống message như IBM MQ, Producer là ứng dụng tạo và gửi message, còn Consumer là ứng dụng nhận và xử lý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Producer sẽ đặt message vào queue, và Consumer sẽ đọc message ra từ queue. Nhờ cơ chế này, hai bên hoạt động độc lập—producer không cần chờ consumer online, và consumer có thể xử lý với tốc độ của riêng mình.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Cách tách biệt như vậy giúp hệ thống ổn định hơn, mở rộng tốt hơn và linh hoạt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Sự khác nhau giữa point-to-point và publish-subscribe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IBM MQ, có hai mô hình chính: Point-to-Point (PTP) và Publish-Subscribe (Pub/Sub).</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Point-to-Point (PTP): Trong mô hình này, message được gửi từ producer vào một queue cụ thể, và chỉ có một consumer nhận và xử lý message đó. Phù hợp khi một ứng dụng cần xử lý mỗi message một lần duy nhất.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Publish-Subscribe (Pub/Sub): Trong mô hình này, message được publish vào một topic, và nhiều subscriber có thể nhận cùng một message cùng lúc. Phù hợp khi cần phát thông tin đến nhiều ứng dụng cùng lúc.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Điểm khác biệt chính: PTP là một-đến-một, còn Pub/Sub là một-đến-nhiều.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IBM MQ đảm bảo độ tin cậy của message như thế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IBM MQ đảm bảo độ tin cậy của message thông qua các cơ chế sau: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Persistent Messages (Message bền): Khi một message được đánh dấu là persistent, MQ sẽ ghi message vào đĩa, đảm bảo không bị mất ngay cả khi queue manager hoặc hệ thống gặp sự cố.</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Acknowledgments (Xác nhận): MQ sử dụng cơ chế xác nhận giữa các queue manager và ứng dụng để đảm bảo message được gửi và xử lý thành công.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Transactions (Giao dịch): MQ hỗ trợ xử lý message theo giao dịch (sử dụng commit và rollback) để đảm bảo message hoàn toàn được xử lý hoặc không xử lý gì cả, tránh việc giao nhận không đầy đủ.</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4. Retry và Dead Letter Queue: Nếu message không thể giao nhận, MQ sẽ tự động thử lại. Những message không thể giao nhận được chuyển vào Dead Letter Queue để xử lý sau.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5. Message Ordering (Thứ tự message): MQ giữ nguyên thứ tự message trong queue, đảm bảo xử lý nhất quán và dự đoán được.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Nhờ các cơ chế này, MQ đảm bảo rằng message được giao một lần và chỉ một lần, một cách đáng tin cậy và an toàn.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Dead Letter Queue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Dead Letter Queue (DLQ) trong IBM MQ là một queue đặc biệt dùng để lưu trữ các message không thể gửi đến queue đích. Message sẽ được đưa vào DLQ trong các trường hợp như:</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Queue đích không tồn tại.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Queue đích đầy hoặc không sẵn sàng.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Vấn đề về quyền hoặc định tuyến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4. Message hết hạn hoặc không thể xử lý.</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DLQ cho phép quản trị viên hoặc ứng dụng kiểm tra, phân tích và xử lý các message không giao nhận được, thay vì mất chúng, giúp bảo đảm độ tin cậy của message và ổn định hệ thống.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Giải thích persistent và non-persistent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IBM MQ, message có thể là persistent hoặc non-persistent, quyết định cách MQ xử lý message khi hệ thống gặp sự cố:</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Persistent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Message được ghi vào ổ đĩa, đảm bảo không bị mất ngay cả khi queue manager hoặc hệ thống gặp sự cố.</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Dùng cho dữ liệu quan trọng cần được giao nhận chắc chắn.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Ví dụ: giao dịch tài chính, xử lý đơn hàng, thanh toán.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Non-Persistent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Message được lưu trong bộ nhớ, và có thể mất nếu hệ thống gặp sự cố hoặc MQ khởi động lại.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Dùng cho dữ liệu tạm thời hoặc không quá quan trọng, nơi tốc độ quan trọng hơn độ tin cậy.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Ví dụ: thông báo thời gian thực, sự kiện monitoring, logging.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Điểm khác biệt chính: Persistent message đảm bảo giao nhận chắc chắn, còn non-persistent message ưu tiên tốc độ và hiệu năng.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Transaction trong IBM MQ hoạt động như thế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IBM MQ, transaction (giao dịch) cho phép bạn gom nhiều thao tác với message (như put hoặc get) vào một đơn vị công việc nguyên tử. Điều này có nghĩa là tất cả các thao tác thành công hoặc không có thao tác nào được thực hiện.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 điểm chính về transaction trong MQ:</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Tính nguyên tử (Atomicity): Tất cả thao tác trong một giao dịch được coi là một đơn vị duy nhất. Nếu bất kỳ thao tác nào thất bại, tất cả thay đổi sẽ được rollback.</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Commit: Khi giao dịch hoàn tất thành công, commit đảm bảo tất cả message được giao nhận vĩnh viễn.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Rollback: Nếu có lỗi xảy ra, rollback sẽ loại bỏ tất cả thao tác trong giao dịch, giữ hệ thống nhất quán.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4. Điều phối (Coordination): MQ có thể tham gia vào giao dịch phân tán (distributed transaction) phối hợp với các hệ thống khác qua XA protocol, đảm bảo cập nhật nhất quán trên nhiều tài nguyên.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Nhờ transaction, MQ đảm bảo tính đáng tin cậy, nhất quán và toàn vẹn trong quá trình xử lý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Message acknowledgment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IBM MQ, message acknowledgment là cơ chế mà ứng dụng nhận xác nhận đã nhận và xử lý thành công một message. Cơ chế này giúp đảm bảo giao nhận message đáng tin cậy và tránh mất dữ liệu.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Có các loại acknowledgment: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Positive Acknowledgment (Xác nhận thành công) – Xác nhận rằng message đã được nhận và xử lý thành công.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Negative Acknowledgment (Xác nhận thất bại) – Thông báo message không thể xử lý, MQ có thể thử lại hoặc gửi message vào Dead Letter Queue.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Cơ chế acknowledgment đặc biệt quan trọng trong message persistent hoặc transactional, nơi MQ cần xác nhận trước khi xóa message khỏi queue vĩnh viễn.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Làm thế nào để đảm bảo thứ tự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IBM MQ, thứ tự message chủ yếu được đảm bảo nhờ queue. Messages được đặt vào queue theo thứ tự gửi, và theo mặc định, consumer nhận message theo đúng thứ tự này.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 điểm quan trọng: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Single Queue (Queue đơn) – Giữ tất cả các message liên quan trong một queue đảm bảo FIFO (First-In-First-Out).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Message Grouping (Nhóm message) – Với các message thuộc cùng một nhóm logic nhưng có thể gửi từ nhiều nguồn, MQ hỗ trợ message grouping, để nhóm message được xử lý theo thứ tự.</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Transactional Processing (Xử lý giao dịch) – Khi dùng giao dịch, thứ tự message được giữ nguyên qua nhiều thao tác.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4. Multiple Queues or Channels (Nhiều queue hoặc channel) – Thứ tự có thể bị ảnh hưởng nếu message được chia qua nhiều queue hoặc channel; cần thiết kế cẩn thận để giữ thứ tự.</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Tóm lại, để đảm bảo thứ tự message, sử dụng một queue duy nhất hoặc message grouping và tránh gửi các message liên quan qua nhiều channel không đảm bảo thứ tự.</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Clustering trong IBM MQ là gì?</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IBM MQ, clustering là cách nhóm nhiều queue manager lại với nhau để cung cấp tính sẵn sàng cao, cân bằng tải và quản lý đơn giản.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 điểm chính: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Tự động định tuyến (Automatic Routing) – Queue trong cluster có thể được truy cập từ bất kỳ queue manager nào trong cluster mà không cần định nghĩa remote queue thủ công.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Cân bằng tải (Load Balancing) – Message có thể được phân phối qua nhiều queue manager trong cluster để cân bằng khối lượng công việc.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Tính sẵn sàng cao (High Availability) – Nếu một queue manager gặp sự cố, các queue manager khác vẫn xử lý message bình thường.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4. Quản lý đơn giản (Simplified Administration) – Thêm hoặc loại bỏ queue manager trong cluster dễ hơn so với việc quản lý từng remote queue riêng lẻ.</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Clustering thường được sử dụng trong môi trường doanh nghiệp quy mô lớn để nâng cao độ tin cậy và khả năng mở rộng.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Làm thế nào để triển khai high availability trong IBM MQ?</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IBM MQ, High Availability (HA) được triển khai để đảm bảo xử lý message tiếp tục ngay cả khi một queue manager hoặc hệ thống gặp sự cố. Các phương pháp phổ biến gồm: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Clustering của Queue Manager – Nhiều queue manager tạo thành một cluster, nếu một queue manager gặp lỗi, các queue manager khác vẫn xử lý message tự động.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Multi-Instance Queue Manager – Hai queue manager chia sẻ cùng dữ liệu và log; nếu instance đang hoạt động gặp sự cố, instance dự phòng sẽ tiếp quản mà không mất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Replication (Sao lưu dữ liệu) – Message persistent và log có thể được sao chép trên nhiều server để tránh mất dữ liệu.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4. Disaster Recovery (DR) – Kết hợp HA với replication ở site khác để đảm bảo hoạt động kinh doanh liên tục khi có sự cố lớn.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5. Load Balancing (Cân bằng tải) – Phân phối message qua nhiều queue manager giảm nguy cơ quá tải cho một manager duy nhất.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Nhờ các kỹ thuật này, IBM MQ đảm bảo giao nhận message liên tục, đáng tin cậy và chịu lỗi tốt.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Điều gì xảy ra nếu consumer bị lỗi khi xử lý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consumer bị lỗi khi xử lý message trong IBM MQ, hành vi sẽ phụ thuộc vào việc message có persistent và/hoặc nằm trong transaction hay không: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Message trong Transaction: Nếu consumer sử dụng giao dịch, message không bị xóa khỏi queue cho đến khi transaction được commit. Nếu consumer bị lỗi trước commit, transaction sẽ rollback, và message có thể được xử lý lại.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Persistent Message không dùng Transaction: Nếu message là persistent nhưng không nằm trong transaction, MQ có thể yêu cầu xác nhận thủ công (acknowledgment). Nếu consumer gặp lỗi trước khi xác nhận, message vẫn còn trong queue để consumer khác xử lý.</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Non-Persistent Message: Nếu message không bền (non-persistent) và consumer bị lỗi, message có thể bị mất, vì chỉ được lưu trong bộ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Ngoài ra, IBM MQ có thể thử gửi lại hoặc chuyển message vào Dead Letter Queue (DLQ) nếu không thể xử lý thành công sau nhiều lần thử.</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Tóm lại, MQ đảm bảo độ tin cậy của message nhờ persistence, transaction và acknowledgment, giảm thiểu khả năng mất dữ liệu ngay cả khi consumer gặp sự cố.</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Làm thế nào để theo dõi hiệu năng IBM MQ?</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Theo dõi hiệu năng IBM MQ bao gồm việc giám sát các chỉ số chính, queue và tài nguyên hệ thống để đảm bảo hoạt động trơn tru và phát hiện nút thắt cổ chai. Các phương pháp phổ biến gồm: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MQ Console / MQ Explorer – IBM MQ cung cấp công cụ GUI để xem queue depth, tốc độ message, trạng thái channel, và sức khỏe queue manager.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Command-Line Tools (Công cụ dòng lệnh) – Các lệnh như DISPLAY QMGR, DISPLAY QUEUE(*), hoặc DISPLAY CHANNEL(*) hiển thị dữ liệu hiệu năng theo thời gian thực.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Các chỉ số quan trọng (Metrics):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Độ sâu queue (current và max)</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Tốc độ put/get của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Trạng thái channel (running, stopped, retrying)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Backlog hoặc message trong Dead Letter Queue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CPU, bộ nhớ, và dung lượng đĩa của queue manager</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4. Alerts &amp; Logging – Cấu hình MQ để tạo cảnh báo khi vượt ngưỡng, lỗi hoặc channel bị lỗi. Log có thể phân tích để phát hiện vấn đề hiệu năng.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5. Công cụ bên thứ ba / APM Tools – Các công cụ như Prometheus, Grafana, IBM Tivoli cung cấp dashboard và phân tích lịch sử về hiệu năng MQ.</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Việc giám sát giúp đảm bảo tính sẵn sàng cao, độ tin cậy và throughput tối ưu.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Bạn xử lý replay/reprocess message trong IBM MQ ra sao?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IBM MQ, replay hoặc reprocess message là quá trình gửi lại message, thường dùng cho khôi phục, kiểm toán hoặc xử lý lỗi. Các cách phổ biến gồm: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Dead Letter Queue (DLQ) – Những message không thể xử lý được sẽ được chuyển vào DLQ. Quản trị viên hoặc ứng dụng có thể kiểm tra và gửi lại message vào queue gốc hoặc queue khác để xử lý lại.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Sao lưu hoặc log – Message persistent và log có thể được sử dụng để khôi phục các message đã xử lý trước đó hoặc bị mất do lỗi.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Transactional Replay – Nếu message được xử lý trong giao dịch nhưng bị rollback, chúng vẫn còn trong queue và có thể xử lý lại tự động.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4. Reprocessing ở cấp ứng dụng – Ứng dụng có thể lưu message vào cơ sở dữ liệu hoặc log và gửi lại vào MQ khi cần, cho mục đích kiểm toán, test hoặc khôi phục.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5. Nhờ các cơ chế này, IBM MQ đảm bảo rằng không có message quan trọng nào bị mất và tất cả có thể được xử lý lại an toàn.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Ưu nhược điểm của persistent và non-persistent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IBM MQ, lựa chọn giữa persistent và non-persistent liên quan đến độ tin cậy và hiệu năng: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Persistent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Ưu điểm: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Đảm bảo giao nhận ngay cả khi queue manager hoặc hệ thống gặp sự cố.</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Bảo đảm độ bền và tin cậy cho dữ liệu quan trọng.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Nhược điểm: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Hiệu năng chậm hơn do cần ghi vào ổ đĩa.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Sử dụng nhiều tài nguyên hơn (disk space, I/O).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Non-Persistent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Ưu điểm: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Hiệu năng cao hơn vì message chỉ lưu trong bộ nhớ.</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Sử dụng ít tài nguyên hơn.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Nhược điểm: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Message có thể bị mất nếu hệ thống gặp sự cố.</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xml:space="preserve">    </w:t>
      </w:r>
      <w:r>
        <w:rPr>
          <w:rFonts w:ascii="Times New Roman" w:hAnsi="Times New Roman"/>
          <w:sz w:val="30"/>
          <w:szCs w:val="30"/>
        </w:rPr>
        <w:t>- Không phù hợp cho dữ liệu quan trọng cần giao nhận chắc chắn.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Tóm tắt: Dùng persistent message cho các giao dịch quan trọng, cần độ tin cậy cao; dùng non-persistent message cho dữ liệu tạm thời, tốc độ cao, nơi hiệu năng quan trọng hơn độ bền.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Bạn thiết kế hệ thống sử dụng IBM MQ cho throughput cao như thế nào?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Để thiết kế hệ thống IBM MQ throughput cao, cần lập kế hoạch kỹ lưỡng về queue, channel, persistence và song song hóa. Các điểm chính: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Sử dụng Non-Persistent Messages nếu có thể – Với những message không yêu cầu giao nhận chắc chắn, dùng non-persistent message giảm I/O đĩa và tăng throughput.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Nhiều Queue và Consumer – Phân phối message qua nhiều queue và consumer để xử lý song song.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Clustering của Queue Manager – Sử dụng cluster queue manager để cân bằng tải và tránh bottleneck trên một queue manager duy nhất.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4. Channel hiệu quả – Cấu hình channel với batching và giới hạn max message để tối ưu truyền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5. Xử lý bất đồng bộ (Asynchronous Processing) – Cho phép consumer xử lý message độc lập và nhanh chóng.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6. Theo dõi và tinh chỉnh (Monitor &amp; Tune) – Liên tục theo dõi độ sâu queue, throughput channel, CPU, bộ nhớ, và I/O để điều chỉnh cấu hình đạt hiệu năng tối ưu.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Bằng cách kết hợp song song hóa, clustering, non-persistent message (khi an toàn) và xử lý bất đồng bộ, bạn có thể đạt được throughput cao đồng thời vẫn đảm bảo độ tin cậy cho những message quan trọng.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So sánh IBM MQ với RabbitMQ hoặc các message broker khác.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IBM MQ và RabbitMQ đều là message broker, nhưng có mục tiêu thiết kế và ưu điểm khác nhau: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Độ tin cậy và tập trung doanh nghiệp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IBM MQ: Chuẩn enterprise, độ tin cậy cao, hỗ trợ persistent messages, transaction và distributed transaction (XA). Phù hợp với ngân hàng, tài chính, và hệ thống quan trọng.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RabbitMQ: Đáng tin cậy nhưng nhẹ hơn, sử dụng AMQP, hỗ trợ persistent messages nhưng transaction không mạnh bằng MQ.</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Mô hình message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IBM MQ: Chủ yếu point-to-point (queue) và publish-subscribe (topic), đảm bảo thứ tự message nghiêm ngặt.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RabbitMQ: Linh hoạt với queue và exchange, hỗ trợ nhiều pattern định tuyến, nhưng thứ tự message không được đảm bảo trong một số cấu hình.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Hiệu năng và Throughput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IBM MQ: Thiết kế cho độ tin cậy, có thể có độ trễ cao hơn do persistence và transaction overhead.</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RabbitMQ: Nhẹ, nhanh cho throughput cao, đặc biệt với message non-persistent.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4. Clustering và High Availability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IBM MQ: Hỗ trợ queue manager clustering, multi-instance queue, DR để HA.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RabbitMQ: Hỗ trợ clustered nodes, mirrored queues cho HA, dễ mở rộng theo chiều ngang.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5. Quản lý và giám sát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IBM MQ: Tool enterprise (MQ Explorer, command-line, Tivoli) để giám sát queue, channel, transaction.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 RabbitMQ: Giao diện web, plugin giám sát, dễ cấu hình và lightweight.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Tóm tắt: IBM MQ phù hợp với hệ thống doanh nghiệp quan trọng cần độ tin cậy cao và hỗ trợ giao dịch, trong khi RabbitMQ phù hợp với thông điệp nhẹ, linh hoạt và throughput cao.</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IBM MQ and Kafka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Why did your project use both IBM MQ and Kafka? Which microservice flows used each?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Tại sao dự án của bạn lại sử dụng cả IBM MQ và Kafka? Những luồng microservice nào sử dụng từng cái?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dự án của chúng tôi, IBM MQ được sử dụng để xử lý các giao dịch ngân hàng quan trọng, đảm bảo tính reliable, ordered, và transactional giữa các microservice.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 luồng microservice cụ thể:</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Transaction Validation &amp; Processing Service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Nhận các request giao dịch từ Gateway (user authentication &amp; routing).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Thực hiện các bước kiểm tra tính hợp lệ: số dư tài khoản, giới hạn giao dịch, chống trùng lặp.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hợp lệ, gửi message persistent vào IBM MQ queue.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Message này bao gồm tất cả thông tin giao dịch cần thiết cho backend (ví dụ: account ID, amount, transaction type, timestamp).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Core Banking Backend Service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Tiêu thụ message từ IBM MQ queue theo thứ tự FIFO để đảm bảo tính tuần tự trong xử lý giao dịch.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Thực hiện các thao tác trên database (IBM Db2 / PostgreSQL), ví dụ cập nhật số dư, ghi lịch sử giao dịch.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Sau khi thành công, gửi acknowledgment cho MQ để xóa message khỏi queue.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trường hợp xử lý thất bại, transaction được rollback, message vẫn tồn tại trên queue hoặc được chuyển tới Dead Letter Queue (DLQ).</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Lý do sử dụng IBM MQ:</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Đảm bảo exactly-once processing cho các giao dịch tài chính quan trọng.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Persistent messages giúp không mất dữ liệu, ngay cả khi hệ thống gặp lỗi.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FIFO queue giữ thứ tự giao dịch, quan trọng trong core banking.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Hỗ trợ transactional integrity, rollback khi có lỗi, tránh lỗi trùng lặp hoặc mất dữ liệu.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sử dụng Kafka cho luồng này: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Kafka chỉ đảm bảo thứ tự trong cùng partition, nên nếu các giao dịch liên quan đến cùng tài khoản bị chia ra nhiều partition, thứ tự có thể bị phá vỡ → số dư sai hoặc transaction bị ghi nhầm.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Kafka yêu cầu cấu hình transactional producer và consumer phức tạp để đạt exactly-once, dễ lỗi trong môi trường banking.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Message không được persist ngay lập tức nếu producer gửi không đúng cấu hình → rủi ro mất giao dịch khi broker crash.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cụ thể:</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một khách hàng thực hiện 2 giao dịch chuyển tiền liên tiếp:</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Chuyển 1.000 USD → gửi Kafka topic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Chuyển 500 USD → gửi Kafka topic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hai message này rơi vào 2 partition khác nhau, consumer đọc không theo thứ tự → số dư hiện tại có thể sai → ngân hàng ghi nhầm số dư → lỗi tài chính nghiêm trọng.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Trong khi đó, Kafka được sử dụng cho các dịch vụ dữ liệu và đồng bộ thời gian thực, nơi throughput cao và một mức độ độ trễ nhỏ có thể chấp nhận được. Kafka giúp tách biệt các luồng non-critical khỏi critical transaction flow, tránh làm tắc nghẽn hệ thống.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1. Data Aggregation Service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Theo dõi các thay đổi từ các hệ thống backend hoặc IBM MQ, ví dụ: số dư tài khoản, log giao dịch, sự kiện audit.</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Chuẩn hóa dữ liệu, enrich nếu cần (thêm metadata, timestamp chuẩn hóa…).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Publish các update lên Kafka topics, phân chia theo loại dữ liệu (transaction log topic, account balance topic, audit events topic).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2. Downstream Services (Analytics, Reporting, View Update)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Subscribe Kafka topics để tiêu thụ message bất đồng bộ.</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Xử lý dữ liệu, tính toán hoặc chuyển đổi nếu cần.</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Update dữ liệu vào Elasticsearch để hỗ trợ tìm kiếm, dashboard và báo cáo realtime.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Gửi yêu cầu đến BroadcastService, nơi đang quản lý các kết nối realtime với UI client (WebSocket / SSE / push notifications).</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Kafka cho phép parallel consumption qua các consumer group, giúp xử lý dữ liệu lớn mà không ảnh hưởng tới luồng transaction chính.</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3. UI Client và ViewService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UI client nhận thông báo realtime từ BroadcastService, ví dụ: số dư cập nhật, transaction mới.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cần hiển thị chi tiết, UI client gọi ViewService.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ViewService truy vấn Elasticsearch, trả dữ liệu đã chuẩn hóa cho UI client, đảm bảo hiển thị thông tin chính xác và realtime.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Lý do sử dụng Kafka:</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Hỗ trợ streaming tốc độ cao, xử lý hàng ngàn đến hàng triệu message mỗi giây.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Partitioning và consumer group giúp cân bằng tải, mở rộng theo nhu cầu.</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Cho phép message replay, thuận tiện khi các dịch vụ downstream cần xử lý lại dữ liệu cũ hoặc khôi phục sau lỗi.</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Tách biệt các luồng critical transaction (IBM MQ) khỏi data streaming non-critical, đảm bảo độ tin cậy và hiệu năng cho cả hệ thống.</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sử dụng IBM MQ cho luồng này: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MQ persistent transactional messages sẽ tạo overhead lớn nếu publish hàng triệu event mỗi giây → throughput giảm.</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MQ không tối ưu cho parallel consumption với nhiều service downstream → analytics/reporting sẽ bị tắc.</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MQ không có cơ chế replay message như Kafka → nếu service downstream crash, khó xử lý lại dữ liệu lịch sử.</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Ví dụ cụ thể:</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Khi tất cả transaction log và account update được publish tới analytics/BI mỗi giây:</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Nếu dùng IBM MQ, queue sẽ chậm hoặc backlog → dashboard hiển thị dữ liệu trễ hàng phút, không realtime.</w:t>
      </w:r>
    </w:p>
    <w:p>
      <w:pPr>
        <w:pStyle w:val="Normal"/>
        <w:widowControl/>
        <w:suppressAutoHyphens w:val="true"/>
        <w:overflowPunct w:val="true"/>
        <w:bidi w:val="0"/>
        <w:spacing w:before="0" w:after="0"/>
        <w:ind w:hanging="0" w:start="-540" w:end="-449"/>
        <w:jc w:val="start"/>
        <w:rPr>
          <w:rFonts w:ascii="Times New Roman" w:hAnsi="Times New Roman"/>
          <w:sz w:val="30"/>
          <w:szCs w:val="30"/>
        </w:rPr>
      </w:pPr>
      <w:r>
        <w:rPr>
          <w:rFonts w:ascii="Times New Roman" w:hAnsi="Times New Roman"/>
          <w:sz w:val="30"/>
          <w:szCs w:val="30"/>
        </w:rPr>
        <w:t>Các downstream service muốn replay dữ liệu cũ để rebuild báo cáo sẽ gặp khó khăn vì MQ không dễ replay message theo thời gian như Kafka.</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1148</TotalTime>
  <Application>LibreOffice/25.2.7.2$Windows_X86_64 LibreOffice_project/5cbfd1ab6520636bb5f7b99185aa69bd7456825d</Application>
  <AppVersion>15.0000</AppVersion>
  <Pages>19</Pages>
  <Words>7678</Words>
  <Characters>32127</Characters>
  <CharactersWithSpaces>39520</CharactersWithSpaces>
  <Paragraphs>356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2026-02-05T17:01:08Z</cp:lastPrinted>
  <dcterms:modified xsi:type="dcterms:W3CDTF">2026-02-21T22:15:30Z</dcterms:modified>
  <cp:revision>138</cp:revision>
  <dc:subject/>
  <dc:title/>
</cp:coreProperties>
</file>

<file path=docProps/custom.xml><?xml version="1.0" encoding="utf-8"?>
<Properties xmlns="http://schemas.openxmlformats.org/officeDocument/2006/custom-properties" xmlns:vt="http://schemas.openxmlformats.org/officeDocument/2006/docPropsVTypes"/>
</file>