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Trong hệ quản trị cơ sở dữ liệu (DBMS), ngôn ngữ nào dùng để định nghĩa cấu trúc cơ sở dữ liệu, các bảng và ràng buộc toàn vẹn?</w:t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a. DML (Data Manipulation Language)</w:t>
        <w:br/>
      </w:r>
      <w:r>
        <w:rPr>
          <w:rStyle w:val="Strong"/>
          <w:rFonts w:ascii="Times New Roman" w:hAnsi="Times New Roman"/>
          <w:b w:val="false"/>
          <w:bCs w:val="false"/>
          <w:color w:val="FF0000"/>
          <w:sz w:val="32"/>
          <w:szCs w:val="32"/>
        </w:rPr>
        <w:t>b. DDL (Data Definition Language)</w:t>
      </w: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br/>
        <w:t>c. DCL (Data Control Language)</w:t>
        <w:br/>
        <w:t>d. SQL (Structured Query Language)</w:t>
      </w:r>
    </w:p>
    <w:p>
      <w:pPr>
        <w:pStyle w:val="Normal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Trong mô hình dữ liệu quan hệ, khóa chính (Primary Key) có đặc điểm nào sau đây?</w:t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a. Có thể nhận giá trị Null.</w:t>
        <w:br/>
      </w:r>
      <w:r>
        <w:rPr>
          <w:rStyle w:val="Strong"/>
          <w:rFonts w:ascii="Times New Roman" w:hAnsi="Times New Roman"/>
          <w:b w:val="false"/>
          <w:bCs w:val="false"/>
          <w:color w:val="FF0000"/>
          <w:sz w:val="32"/>
          <w:szCs w:val="32"/>
        </w:rPr>
        <w:t>b. Có thể có nhiều thuộc tính nhưng phải duy nhất.</w:t>
      </w: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br/>
        <w:t>c. Có thể lặp lại giữa các bộ (tuple).</w:t>
        <w:br/>
        <w:t>d. Không cần duy nhất, chỉ để tham chiếu.</w:t>
      </w:r>
    </w:p>
    <w:p>
      <w:pPr>
        <w:pStyle w:val="Normal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Trong mô hình ER (Entity–Relationship), thuộc tính đa trị (multi-valued attribute) được ký hiệu như thế nào?</w:t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a. Bằng dấu gạch dưới.</w:t>
        <w:br/>
      </w:r>
      <w:r>
        <w:rPr>
          <w:rStyle w:val="Strong"/>
          <w:rFonts w:ascii="Times New Roman" w:hAnsi="Times New Roman"/>
          <w:b w:val="false"/>
          <w:bCs w:val="false"/>
          <w:color w:val="FF0000"/>
          <w:sz w:val="32"/>
          <w:szCs w:val="32"/>
        </w:rPr>
        <w:t>b. Bằng hình elip kép (double oval).</w:t>
      </w: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3067685</wp:posOffset>
            </wp:positionH>
            <wp:positionV relativeFrom="paragraph">
              <wp:posOffset>253365</wp:posOffset>
            </wp:positionV>
            <wp:extent cx="610235" cy="171450"/>
            <wp:effectExtent l="0" t="0" r="0" b="0"/>
            <wp:wrapSquare wrapText="bothSides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235" cy="171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br/>
        <w:t>c. Bằng hình chữ nhật kép (double rectangle).</w:t>
        <w:br/>
        <w:t>d. Bằng dấu ngoặc nhọn { }.</w:t>
      </w:r>
    </w:p>
    <w:p>
      <w:pPr>
        <w:pStyle w:val="Normal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Trong cơ sở dữ liệu quan hệ, ràng buộc toàn vẹn tham chiếu (Referential Integrity Constraint) được đảm bảo nhờ:</w:t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a. Khóa chính (Primary Key)</w:t>
        <w:br/>
      </w:r>
      <w:r>
        <w:rPr>
          <w:rStyle w:val="Strong"/>
          <w:rFonts w:ascii="Times New Roman" w:hAnsi="Times New Roman"/>
          <w:b w:val="false"/>
          <w:bCs w:val="false"/>
          <w:color w:val="FF0000"/>
          <w:sz w:val="32"/>
          <w:szCs w:val="32"/>
        </w:rPr>
        <w:t>b. Khóa ngoại (Foreign Key)</w:t>
      </w: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br/>
        <w:t>c. Siêu khóa (Super Key)</w:t>
        <w:br/>
        <w:t>d. Khóa ứng viên (Candidate Key)</w:t>
      </w:r>
    </w:p>
    <w:p>
      <w:pPr>
        <w:pStyle w:val="Normal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Trong cơ sở dữ liệu quan hệ, một quan hệ (relation) có đặc trưng nào sau đây là sai?</w:t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a. Các bộ (tuple) không được trùng nhau.</w:t>
        <w:br/>
        <w:t>b. Thứ tự các bộ trong quan hệ là không quan trọng.</w:t>
        <w:br/>
      </w:r>
      <w:r>
        <w:rPr>
          <w:rStyle w:val="Strong"/>
          <w:rFonts w:ascii="Times New Roman" w:hAnsi="Times New Roman"/>
          <w:b w:val="false"/>
          <w:bCs w:val="false"/>
          <w:color w:val="FF0000"/>
          <w:sz w:val="32"/>
          <w:szCs w:val="32"/>
        </w:rPr>
        <w:t>c. Mỗi giá trị trong một bộ có thể là tập hợp hoặc danh sách.</w:t>
      </w: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 xml:space="preserve"> - </w:t>
      </w:r>
      <w:r>
        <w:rPr>
          <w:rStyle w:val="Strong"/>
          <w:rFonts w:ascii="Times New Roman" w:hAnsi="Times New Roman"/>
          <w:b w:val="false"/>
          <w:bCs w:val="false"/>
          <w:color w:val="800080"/>
          <w:sz w:val="32"/>
          <w:szCs w:val="32"/>
        </w:rPr>
        <w:t>Mỗi giá trị phải là nguyên tố (atomic) hoặc có thể rỗng (NULL), không được là tập hợp, danh sách, mảng.</w:t>
      </w: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br/>
        <w:t>d. Thứ tự giữa các giá trị trong một bộ là quan trọng.</w:t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Trong mô hình ER, mối kết hợp đệ quy (recursive relationship) là gì?</w:t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a. Mối kết hợp giữa hai loại thực thể khác nhau.</w:t>
        <w:br/>
      </w:r>
      <w:r>
        <w:rPr>
          <w:rStyle w:val="Strong"/>
          <w:rFonts w:ascii="Times New Roman" w:hAnsi="Times New Roman"/>
          <w:b w:val="false"/>
          <w:bCs w:val="false"/>
          <w:color w:val="FF0000"/>
          <w:sz w:val="32"/>
          <w:szCs w:val="32"/>
        </w:rPr>
        <w:t>b. Mối kết hợp giữa một loại thực thể và chính nó.</w:t>
      </w: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br/>
        <w:t>c. Mối kết hợp có số ngôi bằng 3.</w:t>
        <w:br/>
        <w:t>d. Mối kết hợp có thuộc tính riêng.</w:t>
      </w:r>
    </w:p>
    <w:p>
      <w:pPr>
        <w:pStyle w:val="Normal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Trong cơ sở dữ liệu quan hệ, khóa ứng viên (Candidate Key) là gì?</w:t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a. Một khóa ngoại được chọn để tham chiếu.</w:t>
        <w:br/>
      </w:r>
      <w:r>
        <w:rPr>
          <w:rStyle w:val="Strong"/>
          <w:rFonts w:ascii="Times New Roman" w:hAnsi="Times New Roman"/>
          <w:b w:val="false"/>
          <w:bCs w:val="false"/>
          <w:color w:val="FF0000"/>
          <w:sz w:val="32"/>
          <w:szCs w:val="32"/>
        </w:rPr>
        <w:t>b. Một siêu khóa nhỏ nhất, có thể được chọn làm khóa chính.</w:t>
      </w: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br/>
        <w:t>c. Tập hợp tất cả các siêu khóa trong một quan hệ.</w:t>
        <w:br/>
        <w:t>d. Một thuộc tính bất kỳ có trong quan hệ.</w:t>
      </w:r>
    </w:p>
    <w:p>
      <w:pPr>
        <w:pStyle w:val="Normal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Trong mô hình dữ liệu quan hệ, bộ (tuple) là gì?</w:t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a. Một tập các quan hệ trong cơ sở dữ liệu.</w:t>
        <w:br/>
      </w:r>
      <w:r>
        <w:rPr>
          <w:rStyle w:val="Strong"/>
          <w:rFonts w:ascii="Times New Roman" w:hAnsi="Times New Roman"/>
          <w:b w:val="false"/>
          <w:bCs w:val="false"/>
          <w:color w:val="FF0000"/>
          <w:sz w:val="32"/>
          <w:szCs w:val="32"/>
        </w:rPr>
        <w:t>b. Một dòng (row) trong bảng, biểu diễn một đối tượng cụ thể.</w:t>
      </w: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br/>
        <w:t>c. Một cột (column) trong bảng, mô tả tính chất của dữ liệu.</w:t>
        <w:br/>
        <w:t>d. Tập hợp các giá trị có thể nhận được của một thuộc tính.</w:t>
      </w:r>
    </w:p>
    <w:p>
      <w:pPr>
        <w:pStyle w:val="Normal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Trong mô hình ER, loại thực thể yếu (weak entity type) có đặc điểm nào sau đây?</w:t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a. Có khóa riêng để phân biệt các thực thể.</w:t>
        <w:br/>
      </w:r>
      <w:r>
        <w:rPr>
          <w:rStyle w:val="Strong"/>
          <w:rFonts w:ascii="Times New Roman" w:hAnsi="Times New Roman"/>
          <w:b w:val="false"/>
          <w:bCs w:val="false"/>
          <w:color w:val="FF0000"/>
          <w:sz w:val="32"/>
          <w:szCs w:val="32"/>
        </w:rPr>
        <w:t>b. Không có thuộc tính khóa riêng, phải dựa vào thực thể mạnh.</w:t>
      </w: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br/>
        <w:t>c. Luôn có mối kết hợp đệ quy với chính nó.</w:t>
        <w:br/>
        <w:t>d. Luôn có thuộc tính đa trị.</w:t>
      </w:r>
    </w:p>
    <w:p>
      <w:pPr>
        <w:pStyle w:val="Normal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Trong cơ sở dữ liệu quan hệ, siêu khóa (Super Key) là gì?</w:t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color w:val="FF0000"/>
          <w:sz w:val="32"/>
          <w:szCs w:val="32"/>
        </w:rPr>
        <w:t>a. Một tập thuộc tính có thể phân biệt được mọi bộ (tuple) trong quan hệ.</w:t>
      </w: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br/>
        <w:t>b. Một tập thuộc tính nhỏ nhất dùng để phân biệt các bộ.</w:t>
        <w:br/>
        <w:t>c. Thuộc tính được chọn làm khóa chính.</w:t>
        <w:br/>
        <w:t>d. Tập hợp tất cả các khóa ngoại trong quan hệ.</w:t>
      </w:r>
    </w:p>
    <w:p>
      <w:pPr>
        <w:pStyle w:val="Normal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Trong mô hình ER, bản số (cardinality) của một mối kết hợp biểu diễn điều gì?</w:t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a. Số lượng thuộc tính có trong một thực thể.</w:t>
        <w:br/>
      </w:r>
      <w:r>
        <w:rPr>
          <w:rStyle w:val="Strong"/>
          <w:rFonts w:ascii="Times New Roman" w:hAnsi="Times New Roman"/>
          <w:b w:val="false"/>
          <w:bCs w:val="false"/>
          <w:color w:val="FF0000"/>
          <w:sz w:val="32"/>
          <w:szCs w:val="32"/>
        </w:rPr>
        <w:t>b. Số lượng thực thể tối thiểu và tối đa tham gia vào mối kết hợp.</w:t>
      </w: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br/>
        <w:t>c. Số lượng quan hệ trong một cơ sở dữ liệu.</w:t>
        <w:br/>
        <w:t>d. Số lượng bộ (tuple) có trong một quan hệ.</w:t>
      </w:r>
    </w:p>
    <w:p>
      <w:pPr>
        <w:pStyle w:val="Normal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Trong cơ sở dữ liệu quan hệ, khóa ngoại (Foreign Key) có thể nhận giá trị nào dưới đây?</w:t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a. Bất kỳ giá trị nào, miễn đúng kiểu dữ liệu.</w:t>
        <w:br/>
      </w:r>
      <w:r>
        <w:rPr>
          <w:rStyle w:val="Strong"/>
          <w:rFonts w:ascii="Times New Roman" w:hAnsi="Times New Roman"/>
          <w:b w:val="false"/>
          <w:bCs w:val="false"/>
          <w:color w:val="FF0000"/>
          <w:sz w:val="32"/>
          <w:szCs w:val="32"/>
        </w:rPr>
        <w:t>b. Giá trị khóa chính tồn tại ở bảng được tham chiếu hoặc NULL.</w:t>
      </w: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br/>
        <w:t>c. Giá trị trùng lặp tùy ý.</w:t>
        <w:br/>
        <w:t>d. Giá trị ngẫu nhiên miễn là duy nhất.</w:t>
      </w:r>
    </w:p>
    <w:p>
      <w:pPr>
        <w:pStyle w:val="Normal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Trong mô hình dữ liệu quan hệ, miền giá trị (Domain) của một thuộc tính là gì?</w:t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a. Tập tất cả các thuộc tính trong một quan hệ.</w:t>
        <w:br/>
      </w:r>
      <w:r>
        <w:rPr>
          <w:rStyle w:val="Strong"/>
          <w:rFonts w:ascii="Times New Roman" w:hAnsi="Times New Roman"/>
          <w:b w:val="false"/>
          <w:bCs w:val="false"/>
          <w:color w:val="FF0000"/>
          <w:sz w:val="32"/>
          <w:szCs w:val="32"/>
        </w:rPr>
        <w:t>b. Tập các giá trị có thể nhận được của thuộc tính đó.</w:t>
      </w: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br/>
        <w:t>c. Tập các bộ (tuple) trong một quan hệ.</w:t>
        <w:br/>
        <w:t>d. Tập các quan hệ trong cơ sở dữ liệu.</w:t>
      </w:r>
    </w:p>
    <w:p>
      <w:pPr>
        <w:pStyle w:val="Normal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Trong mô hình ER, số ngôi (degree) của mối kết hợp là gì?</w:t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color w:val="FF0000"/>
          <w:sz w:val="32"/>
          <w:szCs w:val="32"/>
        </w:rPr>
        <w:t>a. Số lượng thực thể tham gia vào mối kết hợp.</w:t>
      </w: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br/>
        <w:t>b. Số lượng thuộc tính có trong một mối kết hợp.</w:t>
        <w:br/>
        <w:t>c. Số lượng khóa của thực thể trong quan hệ.</w:t>
        <w:br/>
        <w:t>d. Số lượng bộ (tuple) được sinh ra từ mối kết hợp.</w:t>
      </w:r>
    </w:p>
    <w:p>
      <w:pPr>
        <w:pStyle w:val="Normal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Trong cơ sở dữ liệu quan hệ, ràng buộc toàn vẹn thực thể (Entity Integrity Constraint) quy định điều gì?</w:t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a. Mỗi bảng phải có ít nhất một khóa ngoại.</w:t>
        <w:br/>
      </w:r>
      <w:r>
        <w:rPr>
          <w:rStyle w:val="Strong"/>
          <w:rFonts w:ascii="Times New Roman" w:hAnsi="Times New Roman"/>
          <w:b w:val="false"/>
          <w:bCs w:val="false"/>
          <w:color w:val="FF0000"/>
          <w:sz w:val="32"/>
          <w:szCs w:val="32"/>
        </w:rPr>
        <w:t>b. Giá trị của khóa chính (Primary Key) không được Null.</w:t>
      </w: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br/>
        <w:t>c. Mỗi bộ (tuple) trong quan hệ phải khác nhau.</w:t>
        <w:br/>
        <w:t>d. Các thuộc tính phải có cùng kiểu dữ liệu.</w:t>
      </w:r>
    </w:p>
    <w:p>
      <w:pPr>
        <w:pStyle w:val="Normal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Trong mô hình ER, thuộc tính dẫn xuất (derived attribute) có đặc điểm gì?</w:t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a. Giá trị của nó luôn nhập trực tiếp từ người dùng.</w:t>
        <w:br/>
      </w:r>
      <w:r>
        <w:rPr>
          <w:rStyle w:val="Strong"/>
          <w:rFonts w:ascii="Times New Roman" w:hAnsi="Times New Roman"/>
          <w:b w:val="false"/>
          <w:bCs w:val="false"/>
          <w:color w:val="FF0000"/>
          <w:sz w:val="32"/>
          <w:szCs w:val="32"/>
        </w:rPr>
        <w:t>b. Giá trị của nó được tính toán từ các thuộc tính khác.</w:t>
      </w: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br/>
        <w:t>c. Nó luôn là khóa chính của thực thể.</w:t>
        <w:br/>
        <w:t>d. Nó là thuộc tính đa trị, có thể nhận nhiều giá trị.</w:t>
      </w:r>
    </w:p>
    <w:p>
      <w:pPr>
        <w:pStyle w:val="Normal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Trong cơ sở dữ liệu quan hệ, ràng buộc toàn vẹn miền (Domain Integrity Constraint) có ý nghĩa gì?</w:t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color w:val="FF0000"/>
          <w:sz w:val="32"/>
          <w:szCs w:val="32"/>
        </w:rPr>
        <w:t>a. Giá trị trong một cột phải thuộc về miền giá trị xác định trước.</w:t>
      </w: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br/>
        <w:t>b. Mỗi bảng phải có một khóa chính.</w:t>
        <w:br/>
        <w:t>c. Mỗi giá trị khóa ngoại phải tham chiếu đến một khóa chính.</w:t>
        <w:br/>
        <w:t>d. Không có hai bộ nào trong một quan hệ được giống nhau.</w:t>
      </w:r>
    </w:p>
    <w:p>
      <w:pPr>
        <w:pStyle w:val="Normal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Trong mô hình ER, thuộc tính đa hợp (composite attribute) là gì?</w:t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a. Thuộc tính có thể nhận nhiều giá trị khác nhau cùng lúc.</w:t>
        <w:br/>
      </w:r>
      <w:r>
        <w:rPr>
          <w:rStyle w:val="Strong"/>
          <w:rFonts w:ascii="Times New Roman" w:hAnsi="Times New Roman"/>
          <w:b w:val="false"/>
          <w:bCs w:val="false"/>
          <w:color w:val="FF0000"/>
          <w:sz w:val="32"/>
          <w:szCs w:val="32"/>
        </w:rPr>
        <w:t>b. Thuộc tính được tạo thành từ nhiều thuộc tính con nhỏ hơn.</w:t>
      </w: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br/>
        <w:t>c. Thuộc tính có giá trị tính toán từ các thuộc tính khác.</w:t>
        <w:br/>
        <w:t>d. Thuộc tính được chọn làm khóa chính.</w:t>
      </w:r>
    </w:p>
    <w:p>
      <w:pPr>
        <w:pStyle w:val="Normal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Trong cơ sở dữ liệu quan hệ, khóa chính (Primary Key) có thể gồm:</w:t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color w:val="FF0000"/>
          <w:sz w:val="32"/>
          <w:szCs w:val="32"/>
        </w:rPr>
        <w:t>a. Một hoặc nhiều thuộc tính, nhưng phải đảm bảo duy nhất và không Null.</w:t>
      </w: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br/>
        <w:t>b. Nhiều thuộc tính, cho phép Null.</w:t>
        <w:br/>
        <w:t>c. Một thuộc tính bất kỳ, miễn có kiểu dữ liệu phù hợp.</w:t>
        <w:br/>
        <w:t>d. Tất cả các thuộc tính trong quan hệ.</w:t>
      </w:r>
    </w:p>
    <w:p>
      <w:pPr>
        <w:pStyle w:val="Normal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Trong mô hình ER, thuộc tính khóa (key attribute) được ký hiệu như thế nào?</w:t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a. Tên thuộc tính được in đậm.</w:t>
        <w:br/>
      </w:r>
      <w:r>
        <w:rPr>
          <w:rStyle w:val="Strong"/>
          <w:rFonts w:ascii="Times New Roman" w:hAnsi="Times New Roman"/>
          <w:b w:val="false"/>
          <w:bCs w:val="false"/>
          <w:color w:val="FF0000"/>
          <w:sz w:val="32"/>
          <w:szCs w:val="32"/>
        </w:rPr>
        <w:t>b. Tên thuộc tính gạch dưới.</w:t>
      </w: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br/>
        <w:t>c. Thuộc tính vẽ bằng hình elip kép.</w:t>
        <w:br/>
        <w:t>d. Thuộc tính vẽ bằng hình chữ nhật kép.</w:t>
      </w:r>
    </w:p>
    <w:p>
      <w:pPr>
        <w:pStyle w:val="Normal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Trong cơ sở dữ liệu quan hệ, ràng buộc toàn vẹn tham chiếu đảm bảo điều gì?</w:t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a. Khóa chính của bảng không được Null.</w:t>
        <w:br/>
        <w:t>b. Dữ liệu trong một cột phải thuộc miền giá trị xác định.</w:t>
        <w:br/>
      </w:r>
      <w:r>
        <w:rPr>
          <w:rStyle w:val="Strong"/>
          <w:rFonts w:ascii="Times New Roman" w:hAnsi="Times New Roman"/>
          <w:b w:val="false"/>
          <w:bCs w:val="false"/>
          <w:color w:val="FF0000"/>
          <w:sz w:val="32"/>
          <w:szCs w:val="32"/>
        </w:rPr>
        <w:t>c. Mỗi giá trị khóa ngoại phải tham chiếu đến một giá trị khóa chính hợp lệ.</w:t>
      </w: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br/>
        <w:t>d. Không có 2 bộ nào trong quan hệ giống nhau.</w:t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Trong mô hình ER, mối kết hợp có thuộc tính riêng thường được biểu diễn thế nào trong mô hình quan hệ?</w:t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a. Gộp thuộc tính đó vào bảng của một thực thể tham gia.</w:t>
        <w:br/>
      </w:r>
      <w:r>
        <w:rPr>
          <w:rStyle w:val="Strong"/>
          <w:rFonts w:ascii="Times New Roman" w:hAnsi="Times New Roman"/>
          <w:b w:val="false"/>
          <w:bCs w:val="false"/>
          <w:color w:val="FF0000"/>
          <w:sz w:val="32"/>
          <w:szCs w:val="32"/>
        </w:rPr>
        <w:t>b. Tạo một bảng quan hệ riêng cho mối kết hợp, chứa khóa ngoại và thuộc tính đó.</w:t>
      </w: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br/>
        <w:t>c. Bỏ qua thuộc tính này vì không cần thiết.</w:t>
        <w:br/>
        <w:t>d. Thêm thuộc tính này vào tất cả các thực thể tham gia.</w:t>
      </w:r>
    </w:p>
    <w:p>
      <w:pPr>
        <w:pStyle w:val="Normal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Trong cơ sở dữ liệu quan hệ, siêu khóa (Super Key) và khóa ứng viên (Candidate Key) khác nhau thế nào?</w:t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a. Siêu khóa là tập thuộc tính nhỏ nhất, còn khóa ứng viên có thể dư thừa.</w:t>
        <w:br/>
      </w:r>
      <w:r>
        <w:rPr>
          <w:rStyle w:val="Strong"/>
          <w:rFonts w:ascii="Times New Roman" w:hAnsi="Times New Roman"/>
          <w:b w:val="false"/>
          <w:bCs w:val="false"/>
          <w:color w:val="FF0000"/>
          <w:sz w:val="32"/>
          <w:szCs w:val="32"/>
        </w:rPr>
        <w:t>b. Siêu khóa có thể dư thừa thuộc tính, còn khóa ứng viên là siêu khóa tối thiểu.</w:t>
      </w: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br/>
        <w:t>c. Cả hai đều giống nhau hoàn toàn.</w:t>
        <w:br/>
        <w:t>d. Khóa ứng viên chỉ áp dụng cho bảng có một thuộc tính.</w:t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Trong mô hình ER, thực thể mạnh (strong entity type) khác với thực thể yếu (weak entity type) ở điểm nào?</w:t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a. Thực thể mạnh không có thuộc tính khóa.</w:t>
        <w:br/>
      </w:r>
      <w:r>
        <w:rPr>
          <w:rStyle w:val="Strong"/>
          <w:rFonts w:ascii="Times New Roman" w:hAnsi="Times New Roman"/>
          <w:b w:val="false"/>
          <w:bCs w:val="false"/>
          <w:color w:val="FF0000"/>
          <w:sz w:val="32"/>
          <w:szCs w:val="32"/>
        </w:rPr>
        <w:t>b. Thực thể mạnh có khóa riêng, còn thực thể yếu phải dựa vào thực thể khác để định danh.</w:t>
      </w: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br/>
        <w:t>c. Thực thể yếu luôn có thuộc tính đa trị.</w:t>
        <w:br/>
        <w:t>d. Thực thể mạnh chỉ tồn tại khi có thực thể yếu đi kèm.</w:t>
      </w:r>
    </w:p>
    <w:p>
      <w:pPr>
        <w:pStyle w:val="Normal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Trong cơ sở dữ liệu quan hệ, UNIQUE constraint khác với PRIMARY KEY ở điểm nào?</w:t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color w:val="FF0000"/>
          <w:sz w:val="32"/>
          <w:szCs w:val="32"/>
        </w:rPr>
        <w:t>a. UNIQUE không cho phép giá trị trùng, nhưng cho phép nhiều NULL.</w:t>
      </w: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br/>
        <w:t>b. UNIQUE bắt buộc phải là khóa chính của bảng.</w:t>
        <w:br/>
        <w:t>c. UNIQUE đảm bảo dữ liệu duy nhất và không Null.</w:t>
        <w:br/>
        <w:t>d. UNIQUE và PRIMARY KEY hoàn toàn giống nhau.</w:t>
      </w:r>
    </w:p>
    <w:p>
      <w:pPr>
        <w:pStyle w:val="Normal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Trong mô hình ER, mối kết hợp nhị phân (binary relationship) là gì?</w:t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color w:val="FF0000"/>
          <w:sz w:val="32"/>
          <w:szCs w:val="32"/>
        </w:rPr>
        <w:t>a. Mối kết hợp có đúng 2 thực thể tham gia.</w:t>
      </w: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 xml:space="preserve"> </w:t>
      </w:r>
      <w:r>
        <w:rPr>
          <w:rStyle w:val="Strong"/>
          <w:rFonts w:ascii="Times New Roman" w:hAnsi="Times New Roman"/>
          <w:b w:val="false"/>
          <w:bCs w:val="false"/>
          <w:color w:val="800080"/>
          <w:sz w:val="32"/>
          <w:szCs w:val="32"/>
        </w:rPr>
        <w:t>(HOCVIEN &lt;-&gt; THUOC &lt;-&gt; LOP)</w:t>
      </w: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br/>
        <w:t>b. Mối kết hợp có 2 thuộc tính khóa.</w:t>
        <w:br/>
        <w:t>c. Mối kết hợp giữa một thực thể với chính nó.</w:t>
        <w:br/>
        <w:t>d. Mối kết hợp chỉ tồn tại nếu có thuộc tính riêng.</w:t>
      </w:r>
    </w:p>
    <w:p>
      <w:pPr>
        <w:pStyle w:val="Normal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Trong cơ sở dữ liệu quan hệ, khóa ngoại (Foreign Key) được dùng để:</w:t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a. Đảm bảo các giá trị trong cột là duy nhất.</w:t>
        <w:br/>
      </w:r>
      <w:r>
        <w:rPr>
          <w:rStyle w:val="Strong"/>
          <w:rFonts w:ascii="Times New Roman" w:hAnsi="Times New Roman"/>
          <w:b w:val="false"/>
          <w:bCs w:val="false"/>
          <w:color w:val="FF0000"/>
          <w:sz w:val="32"/>
          <w:szCs w:val="32"/>
        </w:rPr>
        <w:t>b. Tham chiếu đến khóa chính của bảng khác để đảm bảo toàn vẹn dữ liệu.</w:t>
      </w: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br/>
        <w:t>c. Xác định bộ nào là duy nhất trong bảng.</w:t>
        <w:br/>
        <w:t>d. Tự động sinh ra giá trị cho các bản ghi mới.</w:t>
      </w:r>
    </w:p>
    <w:p>
      <w:pPr>
        <w:pStyle w:val="Normal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Trong mô hình ER, mối kết hợp tam phân (ternary relationship) là gì?</w:t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a. Mối kết hợp giữa một thực thể với chính nó.</w:t>
        <w:br/>
      </w:r>
      <w:r>
        <w:rPr>
          <w:rStyle w:val="Strong"/>
          <w:rFonts w:ascii="Times New Roman" w:hAnsi="Times New Roman"/>
          <w:b w:val="false"/>
          <w:bCs w:val="false"/>
          <w:color w:val="FF0000"/>
          <w:sz w:val="32"/>
          <w:szCs w:val="32"/>
        </w:rPr>
        <w:t>b. Mối kết hợp có đúng 3 loại thực thể tham gia.</w:t>
      </w: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br/>
        <w:t>c. Mối kết hợp có ít nhất 2 thực thể tham gia.</w:t>
        <w:br/>
        <w:t>d. Mối kết hợp có một thuộc tính riêng.</w:t>
      </w:r>
    </w:p>
    <w:p>
      <w:pPr>
        <w:pStyle w:val="Normal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Trong cơ sở dữ liệu quan hệ, khóa chính (Primary Key) có tính chất nào sau đây?</w:t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a. Có thể Null, nhưng không được trùng.</w:t>
        <w:br/>
      </w:r>
      <w:r>
        <w:rPr>
          <w:rStyle w:val="Strong"/>
          <w:rFonts w:ascii="Times New Roman" w:hAnsi="Times New Roman"/>
          <w:b w:val="false"/>
          <w:bCs w:val="false"/>
          <w:color w:val="FF0000"/>
          <w:sz w:val="32"/>
          <w:szCs w:val="32"/>
        </w:rPr>
        <w:t>b. Không Null và không trùng lặp.</w:t>
      </w: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br/>
        <w:t>c. Có thể trùng, miễn không Null.</w:t>
        <w:br/>
        <w:t>d. Luôn là khóa ngoại trong một bảng khác.</w:t>
      </w:r>
    </w:p>
    <w:p>
      <w:pPr>
        <w:pStyle w:val="Normal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Trong mô hình ER, thực thể yếu (weak entity type) được biểu diễn bằng ký hiệu nào?</w:t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a. Hình chữ nhật đơn.</w:t>
      </w: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1840865</wp:posOffset>
            </wp:positionH>
            <wp:positionV relativeFrom="paragraph">
              <wp:posOffset>220345</wp:posOffset>
            </wp:positionV>
            <wp:extent cx="747395" cy="224790"/>
            <wp:effectExtent l="0" t="0" r="0" b="0"/>
            <wp:wrapSquare wrapText="lef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395" cy="224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br/>
      </w:r>
      <w:r>
        <w:rPr>
          <w:rStyle w:val="Strong"/>
          <w:rFonts w:ascii="Times New Roman" w:hAnsi="Times New Roman"/>
          <w:b w:val="false"/>
          <w:bCs w:val="false"/>
          <w:color w:val="FF0000"/>
          <w:sz w:val="32"/>
          <w:szCs w:val="32"/>
        </w:rPr>
        <w:t>b. Hình chữ nhật kép.</w:t>
      </w: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br/>
        <w:t>c. Hình elip kép.</w:t>
        <w:br/>
        <w:t>d. Hình thoi kép.</w:t>
      </w:r>
    </w:p>
    <w:p>
      <w:pPr>
        <w:pStyle w:val="Normal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Trong cơ sở dữ liệu quan hệ, siêu khóa (Super Key) là gì?</w:t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a. Một thuộc tính bất kỳ trong quan hệ.</w:t>
        <w:br/>
      </w:r>
      <w:r>
        <w:rPr>
          <w:rStyle w:val="Strong"/>
          <w:rFonts w:ascii="Times New Roman" w:hAnsi="Times New Roman"/>
          <w:b w:val="false"/>
          <w:bCs w:val="false"/>
          <w:color w:val="FF0000"/>
          <w:sz w:val="32"/>
          <w:szCs w:val="32"/>
        </w:rPr>
        <w:t>b. Một tập thuộc tính có khả năng phân biệt duy nhất mọi bộ trong quan hệ.</w:t>
      </w: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br/>
        <w:t>c. Một thuộc tính luôn được chọn làm khóa chính.</w:t>
        <w:br/>
        <w:t>d. Tập tất cả các khóa ngoại trong quan hệ.</w:t>
      </w:r>
    </w:p>
    <w:p>
      <w:pPr>
        <w:pStyle w:val="Normal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Trong mô hình ER, thuộc tính dẫn xuất (derived attribute) thường được ký hiệu như thế nào?</w:t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a. Elip đơn.</w:t>
        <w:br/>
        <w:t>b. Elip kép.</w:t>
        <w:br/>
      </w:r>
      <w:r>
        <w:rPr>
          <w:rStyle w:val="Strong"/>
          <w:rFonts w:ascii="Times New Roman" w:hAnsi="Times New Roman"/>
          <w:b w:val="false"/>
          <w:bCs w:val="false"/>
          <w:color w:val="FF0000"/>
          <w:sz w:val="32"/>
          <w:szCs w:val="32"/>
        </w:rPr>
        <w:t>c. Elip nét đứt.</w:t>
      </w: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br/>
        <w:t>d. Elip có gạch dưới.</w:t>
      </w:r>
    </w:p>
    <w:p>
      <w:pPr>
        <w:pStyle w:val="Normal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Trong cơ sở dữ liệu quan hệ, toàn vẹn thực thể (Entity Integrity) đảm bảo điều gì?</w:t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color w:val="FF0000"/>
          <w:sz w:val="32"/>
          <w:szCs w:val="32"/>
        </w:rPr>
        <w:t>a. Khóa chính không được Null và phải duy nhất.</w:t>
      </w: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br/>
        <w:t>b. Khóa ngoại phải tham chiếu đến khóa chính.</w:t>
        <w:br/>
        <w:t>c. Mỗi giá trị thuộc tính phải thuộc miền giá trị xác định.</w:t>
        <w:br/>
        <w:t>d. Không có hai bộ (tuple) nào trong bảng giống hệt nhau.</w:t>
      </w:r>
    </w:p>
    <w:p>
      <w:pPr>
        <w:pStyle w:val="Normal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Trong mô hình ER, thuộc tính đa trị (multi-valued attribute) có thể được chuyển đổi sang mô hình quan hệ bằng cách nào?</w:t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a. Gộp trực tiếp vào bảng chính, lưu nhiều giá trị trong một cột.</w:t>
        <w:br/>
      </w:r>
      <w:r>
        <w:rPr>
          <w:rStyle w:val="Strong"/>
          <w:rFonts w:ascii="Times New Roman" w:hAnsi="Times New Roman"/>
          <w:b w:val="false"/>
          <w:bCs w:val="false"/>
          <w:color w:val="FF0000"/>
          <w:sz w:val="32"/>
          <w:szCs w:val="32"/>
        </w:rPr>
        <w:t>b. Tạo một bảng riêng chứa khóa chính của thực thể và thuộc tính đa trị.</w:t>
      </w: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br/>
        <w:t>c. Biến nó thành thuộc tính khóa của bảng chính.</w:t>
        <w:br/>
        <w:t>d. Loại bỏ vì không cần thiết trong quan hệ.</w:t>
      </w:r>
    </w:p>
    <w:p>
      <w:pPr>
        <w:pStyle w:val="Normal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Trong cơ sở dữ liệu quan hệ, khóa ngoại (Foreign Key) có thể nhận giá trị nào?</w:t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a. Chỉ các giá trị duy nhất, không Null.</w:t>
        <w:br/>
      </w:r>
      <w:r>
        <w:rPr>
          <w:rStyle w:val="Strong"/>
          <w:rFonts w:ascii="Times New Roman" w:hAnsi="Times New Roman"/>
          <w:b w:val="false"/>
          <w:bCs w:val="false"/>
          <w:color w:val="FF0000"/>
          <w:sz w:val="32"/>
          <w:szCs w:val="32"/>
        </w:rPr>
        <w:t>b. Giá trị trùng lặp hoặc Null, nhưng nếu khác Null thì phải tồn tại trong khóa chính của bảng tham chiếu.</w:t>
      </w: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br/>
        <w:t>c. Bất kỳ giá trị nào miễn đúng kiểu dữ liệu.</w:t>
        <w:br/>
        <w:t>d. Luôn phải khác Null và duy nhất.</w:t>
      </w:r>
    </w:p>
    <w:p>
      <w:pPr>
        <w:pStyle w:val="Normal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Trong mô hình ER, mối kết hợp (relationship) được biểu diễn bằng ký hiệu nào?</w:t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a. Hình chữ nhật</w:t>
        <w:br/>
      </w:r>
      <w:r>
        <w:rPr>
          <w:rStyle w:val="Strong"/>
          <w:rFonts w:ascii="Times New Roman" w:hAnsi="Times New Roman"/>
          <w:b w:val="false"/>
          <w:bCs w:val="false"/>
          <w:color w:val="FF0000"/>
          <w:sz w:val="32"/>
          <w:szCs w:val="32"/>
        </w:rPr>
        <w:t>b. Hình thoi</w:t>
      </w: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1271270</wp:posOffset>
            </wp:positionH>
            <wp:positionV relativeFrom="paragraph">
              <wp:posOffset>236855</wp:posOffset>
            </wp:positionV>
            <wp:extent cx="742950" cy="224790"/>
            <wp:effectExtent l="0" t="0" r="0" b="0"/>
            <wp:wrapSquare wrapText="lef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224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br/>
        <w:t>c. Hình elip</w:t>
        <w:br/>
        <w:t>d. Hình thoi kép</w:t>
      </w:r>
    </w:p>
    <w:p>
      <w:pPr>
        <w:pStyle w:val="Normal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Trong cơ sở dữ liệu quan hệ, khóa chính (Primary Key) có thể gồm:</w:t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color w:val="FF0000"/>
          <w:sz w:val="32"/>
          <w:szCs w:val="32"/>
        </w:rPr>
        <w:t>a. Một hoặc nhiều thuộc tính.</w:t>
      </w: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br/>
        <w:t>b. Chỉ đúng một thuộc tính duy nhất.</w:t>
        <w:br/>
        <w:t>c. Bất kỳ thuộc tính nào, miễn không Null.</w:t>
        <w:br/>
        <w:t>d. Chỉ những thuộc tính kiểu số nguyên.</w:t>
      </w:r>
    </w:p>
    <w:p>
      <w:pPr>
        <w:pStyle w:val="Normal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Trong mô hình ER, thuộc tính khóa (key attribute) được biểu diễn bằng ký hiệu nào?</w:t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a. Elip đơn</w:t>
        <w:br/>
        <w:t>b. Elip kép</w:t>
        <w:br/>
      </w:r>
      <w:r>
        <w:rPr>
          <w:rStyle w:val="Strong"/>
          <w:rFonts w:ascii="Times New Roman" w:hAnsi="Times New Roman"/>
          <w:b w:val="false"/>
          <w:bCs w:val="false"/>
          <w:color w:val="FF0000"/>
          <w:sz w:val="32"/>
          <w:szCs w:val="32"/>
        </w:rPr>
        <w:t>c. Elip gạch dưới</w:t>
      </w: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br/>
        <w:t>d. Elip nét đứt</w:t>
      </w:r>
    </w:p>
    <w:p>
      <w:pPr>
        <w:pStyle w:val="Normal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Trong cơ sở dữ liệu quan hệ, toàn vẹn tham chiếu (Referential Integrity) đảm bảo điều gì?</w:t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a. Mỗi bộ (tuple) trong bảng đều có khóa chính duy nhất.</w:t>
        <w:br/>
      </w:r>
      <w:r>
        <w:rPr>
          <w:rStyle w:val="Strong"/>
          <w:rFonts w:ascii="Times New Roman" w:hAnsi="Times New Roman"/>
          <w:b w:val="false"/>
          <w:bCs w:val="false"/>
          <w:color w:val="FF0000"/>
          <w:sz w:val="32"/>
          <w:szCs w:val="32"/>
        </w:rPr>
        <w:t>b. Khóa ngoại phải tham chiếu đến một giá trị tồn tại trong khóa chính của bảng khác hoặc bằng NULL.</w:t>
      </w: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br/>
        <w:t>c. Mỗi giá trị thuộc tính phải thuộc miền xác định.</w:t>
        <w:br/>
        <w:t>d. Các thuộc tính khóa không được NULL.</w:t>
      </w:r>
    </w:p>
    <w:p>
      <w:pPr>
        <w:pStyle w:val="Normal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Trong mô hình ER, thuộc tính phức hợp (composite attribute) là gì?</w:t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color w:val="FF0000"/>
          <w:sz w:val="32"/>
          <w:szCs w:val="32"/>
        </w:rPr>
        <w:t>a. Thuộc tính có thể tách ra thành nhiều thuộc tính con.</w:t>
      </w: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br/>
        <w:t xml:space="preserve">b. Thuộc tính được tính toán từ thuộc tính khác. </w:t>
      </w:r>
      <w:r>
        <w:rPr>
          <w:rStyle w:val="Strong"/>
          <w:rFonts w:ascii="Times New Roman" w:hAnsi="Times New Roman"/>
          <w:b w:val="false"/>
          <w:bCs w:val="false"/>
          <w:color w:val="800080"/>
          <w:sz w:val="32"/>
          <w:szCs w:val="32"/>
        </w:rPr>
        <w:t xml:space="preserve">(Derived attribute) </w:t>
      </w: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br/>
        <w:t xml:space="preserve">c. Thuộc tính có nhiều giá trị cùng lúc. </w:t>
      </w:r>
      <w:r>
        <w:rPr>
          <w:rStyle w:val="Strong"/>
          <w:rFonts w:ascii="Times New Roman" w:hAnsi="Times New Roman"/>
          <w:b w:val="false"/>
          <w:bCs w:val="false"/>
          <w:color w:val="800080"/>
          <w:sz w:val="32"/>
          <w:szCs w:val="32"/>
        </w:rPr>
        <w:t xml:space="preserve">(Multi-valued attribute) </w:t>
      </w: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br/>
        <w:t xml:space="preserve">d. Thuộc tính dùng để định danh thực thể. </w:t>
      </w:r>
      <w:r>
        <w:rPr>
          <w:rStyle w:val="Strong"/>
          <w:rFonts w:ascii="Times New Roman" w:hAnsi="Times New Roman"/>
          <w:b w:val="false"/>
          <w:bCs w:val="false"/>
          <w:color w:val="800080"/>
          <w:sz w:val="32"/>
          <w:szCs w:val="32"/>
        </w:rPr>
        <w:t xml:space="preserve">(Key attribute) </w:t>
      </w:r>
    </w:p>
    <w:p>
      <w:pPr>
        <w:pStyle w:val="Normal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Trong cơ sở dữ liệu quan hệ, lược đồ quan hệ (relation schema) bao gồm:</w:t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a. Tên quan hệ và các bộ dữ liệu.</w:t>
        <w:br/>
        <w:t>b. Tập hợp các bộ dữ liệu trong quan hệ.</w:t>
        <w:br/>
      </w:r>
      <w:r>
        <w:rPr>
          <w:rStyle w:val="Strong"/>
          <w:rFonts w:ascii="Times New Roman" w:hAnsi="Times New Roman"/>
          <w:b w:val="false"/>
          <w:bCs w:val="false"/>
          <w:color w:val="FF0000"/>
          <w:sz w:val="32"/>
          <w:szCs w:val="32"/>
        </w:rPr>
        <w:t>c. Tên quan hệ và tập thuộc tính của nó.</w:t>
      </w: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br/>
        <w:t>d. Chỉ các thuộc tính khóa.</w:t>
      </w:r>
    </w:p>
    <w:p>
      <w:pPr>
        <w:pStyle w:val="Normal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Trong mô hình ER, mối kết hợp có thuộc tính riêng thì thuộc tính đó được biểu diễn như thế nào?</w:t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a. Nối với hình chữ nhật của thực thể.</w:t>
        <w:br/>
      </w:r>
      <w:r>
        <w:rPr>
          <w:rStyle w:val="Strong"/>
          <w:rFonts w:ascii="Times New Roman" w:hAnsi="Times New Roman"/>
          <w:b w:val="false"/>
          <w:bCs w:val="false"/>
          <w:color w:val="FF0000"/>
          <w:sz w:val="32"/>
          <w:szCs w:val="32"/>
        </w:rPr>
        <w:t>b. Nối với hình thoi của mối kết hợp.</w:t>
      </w: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br/>
        <w:t>c. Vẽ trong hình chữ nhật kép.</w:t>
        <w:br/>
        <w:t>d. Vẽ trong hình elip kép.</w:t>
      </w:r>
    </w:p>
    <w:p>
      <w:pPr>
        <w:pStyle w:val="Normal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Trong cơ sở dữ liệu quan hệ, ràng buộc toàn vẹn thực thể (Entity Integrity Constraint) yêu cầu điều gì?</w:t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color w:val="FF0000"/>
          <w:sz w:val="32"/>
          <w:szCs w:val="32"/>
        </w:rPr>
        <w:t>a. Mỗi bộ (tuple) phải có một giá trị khóa chính duy nhất và không Null.</w:t>
      </w: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br/>
        <w:t>b. Khóa ngoại phải tham chiếu đến khóa chính của bảng khác.</w:t>
        <w:br/>
        <w:t>c. Các thuộc tính phải nhận giá trị trong miền hợp lệ.</w:t>
        <w:br/>
        <w:t>d. Không được có hai bộ (tuple) nào trùng nhau hoàn toàn.</w:t>
      </w:r>
    </w:p>
    <w:p>
      <w:pPr>
        <w:pStyle w:val="Normal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Trong mô hình dữ liệu quan hệ, mỗi quan hệ (relation) được định nghĩa là:</w:t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a. Tập hợp các bộ (tuple) có thể trùng nhau.</w:t>
        <w:br/>
        <w:t>b. Tập hợp có thứ tự các bộ (tuple).</w:t>
        <w:br/>
      </w:r>
      <w:r>
        <w:rPr>
          <w:rStyle w:val="Strong"/>
          <w:rFonts w:ascii="Times New Roman" w:hAnsi="Times New Roman"/>
          <w:b w:val="false"/>
          <w:bCs w:val="false"/>
          <w:color w:val="FF0000"/>
          <w:sz w:val="32"/>
          <w:szCs w:val="32"/>
        </w:rPr>
        <w:t>c. Tập hợp không thứ tự các bộ (tuple), mỗi bộ là duy nhất.</w:t>
      </w: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br/>
        <w:t>d. Tập hợp các thuộc tính, không chứa bộ (tuple).</w:t>
      </w:r>
    </w:p>
    <w:p>
      <w:pPr>
        <w:pStyle w:val="Normal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Trong ràng buộc toàn vẹn miền (Domain Integrity), điều nào sau đây là đúng?</w:t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a. Khóa chính không được Null.</w:t>
        <w:br/>
      </w:r>
      <w:r>
        <w:rPr>
          <w:rStyle w:val="Strong"/>
          <w:rFonts w:ascii="Times New Roman" w:hAnsi="Times New Roman"/>
          <w:b w:val="false"/>
          <w:bCs w:val="false"/>
          <w:color w:val="FF0000"/>
          <w:sz w:val="32"/>
          <w:szCs w:val="32"/>
        </w:rPr>
        <w:t>b. Giá trị của thuộc tính phải thuộc tập giá trị hợp lệ (miền xác định).</w:t>
      </w: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br/>
        <w:t>c. Khóa ngoại phải tham chiếu đến khóa chính của bảng khác.</w:t>
        <w:br/>
        <w:t>d. Không có hai bộ (tuple) nào trùng nhau hoàn toàn.</w:t>
      </w:r>
    </w:p>
    <w:p>
      <w:pPr>
        <w:pStyle w:val="Normal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Trong mô hình dữ liệu quan hệ, siêu khóa (Super Key) là gì?</w:t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a. Một thuộc tính bất kỳ trong quan hệ.</w:t>
        <w:br/>
      </w:r>
      <w:r>
        <w:rPr>
          <w:rStyle w:val="Strong"/>
          <w:rFonts w:ascii="Times New Roman" w:hAnsi="Times New Roman"/>
          <w:b w:val="false"/>
          <w:bCs w:val="false"/>
          <w:color w:val="FF0000"/>
          <w:sz w:val="32"/>
          <w:szCs w:val="32"/>
        </w:rPr>
        <w:t>b. Tập thuộc tính có khả năng phân biệt duy nhất mọi bộ (tuple) trong quan hệ.</w:t>
      </w: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br/>
        <w:t>c. Thuộc tính được chọn làm khóa chính.</w:t>
        <w:br/>
        <w:t>d. Tập hợp tất cả các khóa ngoại trong quan hệ.</w:t>
      </w:r>
    </w:p>
    <w:p>
      <w:pPr>
        <w:pStyle w:val="Normal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Trong ràng buộc toàn vẹn tham chiếu (Referential Integrity), điều nào sau đây là đúng?</w:t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a. Khóa chính không được Null.</w:t>
        <w:br/>
        <w:t>b. Giá trị thuộc tính phải nằm trong miền xác định.</w:t>
        <w:br/>
        <w:t>c. Khóa ngoại phải tham chiếu đến một giá trị khóa chính tồn tại trong bảng khác hoặc bằng NULL.</w:t>
        <w:br/>
        <w:t>d. Không có hai bộ (tuple) nào trùng nhau.</w:t>
      </w:r>
    </w:p>
    <w:p>
      <w:pPr>
        <w:pStyle w:val="Normal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Trong các mức biểu diễn của một cơ sở dữ liệu, mức quan niệm (logical/conception level) dùng để:</w:t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A. Mô tả cách dữ liệu được lưu trữ vật lý trên thiết bị lưu trữ.</w:t>
        <w:br/>
        <w:t>B. Thể hiện cách người dùng cuối cùng nhìn thấy và truy cập dữ liệu.</w:t>
        <w:br/>
      </w:r>
      <w:r>
        <w:rPr>
          <w:rStyle w:val="Strong"/>
          <w:rFonts w:ascii="Times New Roman" w:hAnsi="Times New Roman"/>
          <w:b w:val="false"/>
          <w:bCs w:val="false"/>
          <w:color w:val="FF0000"/>
          <w:sz w:val="32"/>
          <w:szCs w:val="32"/>
        </w:rPr>
        <w:t>C. Mô tả các loại dữ liệu cần lưu trữ, mối quan hệ giữa chúng và ràng buộc dữ liệu.</w:t>
        <w:br/>
      </w: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D. Đảm bảo sao lưu và phục hồi dữ liệu khi có sự cố.</w:t>
      </w:r>
    </w:p>
    <w:p>
      <w:pPr>
        <w:pStyle w:val="Normal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Trong mô hình thực thể - mối kết hợp (ER), loại thực thể yếu được định nghĩa như thế nào?</w:t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A. Là loại thực thể có thể tồn tại độc lập với các thực thể khác.</w:t>
        <w:br/>
      </w:r>
      <w:r>
        <w:rPr>
          <w:rStyle w:val="Strong"/>
          <w:rFonts w:ascii="Times New Roman" w:hAnsi="Times New Roman"/>
          <w:b w:val="false"/>
          <w:bCs w:val="false"/>
          <w:color w:val="EE0000"/>
          <w:sz w:val="32"/>
          <w:szCs w:val="32"/>
        </w:rPr>
        <w:t>B. Là loại thực thể không có thuộc tính khóa riêng, phụ thuộc vào một loại thực thể khác.</w:t>
      </w: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br/>
        <w:t>C. Là loại thực thể có nhiều giá trị cho một thuộc tính.</w:t>
        <w:br/>
        <w:t>D. Là loại thực thể tham gia vào nhiều mối kết hợp cùng lúc.</w:t>
      </w:r>
    </w:p>
    <w:p>
      <w:pPr>
        <w:pStyle w:val="Normal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Trong mô hình dữ liệu quan hệ, siêu khóa (super key) được định nghĩa là:</w:t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A. Một thuộc tính bất kỳ trong quan hệ.</w:t>
        <w:br/>
      </w:r>
      <w:r>
        <w:rPr>
          <w:rStyle w:val="Strong"/>
          <w:rFonts w:ascii="Times New Roman" w:hAnsi="Times New Roman"/>
          <w:b w:val="false"/>
          <w:bCs w:val="false"/>
          <w:color w:val="EE0000"/>
          <w:sz w:val="32"/>
          <w:szCs w:val="32"/>
        </w:rPr>
        <w:t>B. Một tập thuộc tính có khả năng phân biệt các bộ khác nhau trong quan hệ.</w:t>
      </w: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br/>
        <w:t>C. Một tập thuộc tính nhỏ nhất có khả năng phân biệt các bộ khác nhau.</w:t>
        <w:br/>
        <w:t>D. Một thuộc tính được chọn làm khóa chính.</w:t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Trong mô hình ER, bản số (cardinality) của một mối kết hợp thể hiện điều gì?</w:t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A. Số loại thực thể tham gia vào mối kết hợp.</w:t>
        <w:br/>
      </w:r>
      <w:r>
        <w:rPr>
          <w:rStyle w:val="Strong"/>
          <w:rFonts w:ascii="Times New Roman" w:hAnsi="Times New Roman"/>
          <w:b w:val="false"/>
          <w:bCs w:val="false"/>
          <w:color w:val="EE0000"/>
          <w:sz w:val="32"/>
          <w:szCs w:val="32"/>
        </w:rPr>
        <w:t>B. Số lượng tối thiểu và tối đa các thực thể tham gia vào mối kết hợp.</w:t>
      </w: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br/>
        <w:t>C. Số lượng thuộc tính trong mối kết hợp.</w:t>
        <w:br/>
        <w:t>D. Số lượng khóa có thể tham gia vào mối kết hợp.</w:t>
      </w:r>
    </w:p>
    <w:p>
      <w:pPr>
        <w:pStyle w:val="Normal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Trong mô hình dữ liệu quan hệ, thuộc tính (attribute) được hiểu là gì?</w:t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A. Tên của một quan hệ (table).</w:t>
        <w:br/>
      </w:r>
      <w:r>
        <w:rPr>
          <w:rStyle w:val="Strong"/>
          <w:rFonts w:ascii="Times New Roman" w:hAnsi="Times New Roman"/>
          <w:b w:val="false"/>
          <w:bCs w:val="false"/>
          <w:color w:val="EE0000"/>
          <w:sz w:val="32"/>
          <w:szCs w:val="32"/>
        </w:rPr>
        <w:t>B. Một cột trong bảng, mô tả ngữ nghĩa của dữ liệu.</w:t>
      </w: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br/>
        <w:t>C. Một dòng trong bảng, chứa dữ liệu của một đối tượng.</w:t>
        <w:br/>
        <w:t>D. Tập hợp tất cả các bộ (tuple) trong một quan hệ.</w:t>
      </w:r>
    </w:p>
    <w:p>
      <w:pPr>
        <w:pStyle w:val="Normal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Trong hệ quản trị cơ sở dữ liệu (DBMS), từ điển dữ liệu (Data Dictionary) có chức năng gì?</w:t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A. Lưu trữ dữ liệu của các bảng trong CSDL.</w:t>
        <w:br/>
      </w:r>
      <w:r>
        <w:rPr>
          <w:rStyle w:val="Strong"/>
          <w:rFonts w:ascii="Times New Roman" w:hAnsi="Times New Roman"/>
          <w:b w:val="false"/>
          <w:bCs w:val="false"/>
          <w:color w:val="EE0000"/>
          <w:sz w:val="32"/>
          <w:szCs w:val="32"/>
        </w:rPr>
        <w:t>B. Lưu trữ siêu dữ liệu (metadata) về cấu trúc CSDL, các quan hệ, ràng buộc và quyền truy cập.</w:t>
      </w: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br/>
        <w:t>C. Sao lưu dữ liệu để phục hồi khi có sự cố.</w:t>
        <w:br/>
        <w:t>D. Lưu trữ toàn bộ các câu lệnh SQL mà người dùng đã thực hiện.</w:t>
      </w:r>
    </w:p>
    <w:p>
      <w:pPr>
        <w:pStyle w:val="Normal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Trong mô hình dữ liệu quan hệ, khóa ngoại (foreign key) được dùng để:</w:t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A. Xác định duy nhất một bộ trong quan hệ.</w:t>
        <w:br/>
      </w:r>
      <w:r>
        <w:rPr>
          <w:rStyle w:val="Strong"/>
          <w:rFonts w:ascii="Times New Roman" w:hAnsi="Times New Roman"/>
          <w:b w:val="false"/>
          <w:bCs w:val="false"/>
          <w:color w:val="EE0000"/>
          <w:sz w:val="32"/>
          <w:szCs w:val="32"/>
        </w:rPr>
        <w:t>B. Tham chiếu đến khóa chính của một quan hệ khác nhằm đảm bảo ràng buộc toàn vẹn tham chiếu.</w:t>
        <w:br/>
      </w: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C. Cho phép một quan hệ có nhiều giá trị cho cùng một thuộc tính.</w:t>
        <w:br/>
        <w:t>D. Lưu trữ dữ liệu dạng phức tạp như mảng, danh sách.</w:t>
      </w:r>
    </w:p>
    <w:p>
      <w:pPr>
        <w:pStyle w:val="Normal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Trong mô hình thực thể - mối kết hợp (ER), mối kết hợp đệ quy là gì?</w:t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A. Là mối kết hợp giữa hai thực thể cùng loại.</w:t>
        <w:br/>
        <w:t>B. Là mối kết hợp giữa thực thể và thuộc tính của nó.</w:t>
        <w:br/>
      </w:r>
      <w:r>
        <w:rPr>
          <w:rStyle w:val="Strong"/>
          <w:rFonts w:ascii="Times New Roman" w:hAnsi="Times New Roman"/>
          <w:b w:val="false"/>
          <w:bCs w:val="false"/>
          <w:color w:val="EE0000"/>
          <w:sz w:val="32"/>
          <w:szCs w:val="32"/>
        </w:rPr>
        <w:t>C. Là mối kết hợp giữa một thực thể và mối kết hợp của chính nó.</w:t>
      </w: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br/>
        <w:t>D. Là mối kết hợp giữa các thực thể khác nhau nhưng có cùng thuộc tính.</w:t>
      </w:r>
    </w:p>
    <w:p>
      <w:pPr>
        <w:pStyle w:val="Normal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Trong mô hình dữ liệu quan hệ, miền giá trị (domain) của một thuộc tính là gì?</w:t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color w:val="EE0000"/>
          <w:sz w:val="32"/>
          <w:szCs w:val="32"/>
        </w:rPr>
        <w:t>A. Là các giá trị mà một thuộc tính có thể nhận được, ví dụ như số nguyên, chuỗi ký tự, ngày tháng.</w:t>
      </w: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br/>
        <w:t>B. Là các giá trị rỗng (null) mà thuộc tính có thể nhận.</w:t>
        <w:br/>
        <w:t>C. Là tập hợp các giá trị có thể được sử dụng trong tất cả các bảng trong cơ sở dữ liệu.</w:t>
        <w:br/>
        <w:t>D. Là các giá trị tối thiểu và tối đa mà một thuộc tính có thể nhận được.</w:t>
      </w:r>
    </w:p>
    <w:p>
      <w:pPr>
        <w:pStyle w:val="Normal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Trong mô hình ER, thuộc tính đa trị (multi-valued attribute) có đặc điểm nào?</w:t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A. Mỗi thực thể chỉ có đúng một giá trị cho thuộc tính đó.</w:t>
        <w:br/>
        <w:t>B. Một thuộc tính có thể tách thành nhiều thuộc tính con.</w:t>
        <w:br/>
      </w:r>
      <w:r>
        <w:rPr>
          <w:rStyle w:val="Strong"/>
          <w:rFonts w:ascii="Times New Roman" w:hAnsi="Times New Roman"/>
          <w:b w:val="false"/>
          <w:bCs w:val="false"/>
          <w:color w:val="EE0000"/>
          <w:sz w:val="32"/>
          <w:szCs w:val="32"/>
        </w:rPr>
        <w:t>C. Một thuộc tính có thể có nhiều giá trị đối với một thực thể.</w:t>
        <w:br/>
      </w: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D. Thuộc tính này dùng để làm khóa chính trong loại thực thể.</w:t>
      </w:r>
    </w:p>
    <w:p>
      <w:pPr>
        <w:pStyle w:val="Normal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Trong hệ quản trị cơ sở dữ liệu (DBMS), một chức năng quan trọng của DBMS là gì?</w:t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A. Chỉ cung cấp nơi lưu trữ dữ liệu.</w:t>
        <w:br/>
      </w:r>
      <w:r>
        <w:rPr>
          <w:rStyle w:val="Strong"/>
          <w:rFonts w:ascii="Times New Roman" w:hAnsi="Times New Roman"/>
          <w:b w:val="false"/>
          <w:bCs w:val="false"/>
          <w:color w:val="EE0000"/>
          <w:sz w:val="32"/>
          <w:szCs w:val="32"/>
        </w:rPr>
        <w:t>B. Đảm bảo dữ liệu được chia sẻ, bảo mật và độc lập giữa dữ liệu và chương trình.</w:t>
      </w: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br/>
        <w:t>C. Chỉ hỗ trợ người dùng không chuyên khai thác dữ liệu.</w:t>
        <w:br/>
        <w:t>D. Chỉ quản lý các tệp dữ liệu ở mức vật lý.</w:t>
      </w:r>
    </w:p>
    <w:p>
      <w:pPr>
        <w:pStyle w:val="Normal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Trong mô hình dữ liệu quan hệ, khóa chính (primary key) có đặc điểm nào sau đây?</w:t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A. Có thể chứa giá trị trùng lặp và null.</w:t>
        <w:br/>
      </w:r>
      <w:r>
        <w:rPr>
          <w:rStyle w:val="Strong"/>
          <w:rFonts w:ascii="Times New Roman" w:hAnsi="Times New Roman"/>
          <w:b w:val="false"/>
          <w:bCs w:val="false"/>
          <w:color w:val="EE0000"/>
          <w:sz w:val="32"/>
          <w:szCs w:val="32"/>
        </w:rPr>
        <w:t>B. Là một siêu khóa tối thiểu, được chọn để định danh duy nhất các bộ trong quan hệ.</w:t>
      </w: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br/>
        <w:t>C. Là bất kỳ tập hợp thuộc tính nào trong quan hệ.</w:t>
        <w:br/>
        <w:t>D. Là một khóa ngoại tham chiếu đến quan hệ khác.</w:t>
      </w:r>
    </w:p>
    <w:p>
      <w:pPr>
        <w:pStyle w:val="Normal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Trong mô hình ER, số ngôi (degree) của một mối kết hợp được định nghĩa là:</w:t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A. Số lượng thuộc tính trong mối kết hợp.</w:t>
        <w:br/>
      </w:r>
      <w:r>
        <w:rPr>
          <w:rStyle w:val="Strong"/>
          <w:rFonts w:ascii="Times New Roman" w:hAnsi="Times New Roman"/>
          <w:b w:val="false"/>
          <w:bCs w:val="false"/>
          <w:color w:val="EE0000"/>
          <w:sz w:val="32"/>
          <w:szCs w:val="32"/>
        </w:rPr>
        <w:t>B. Số loại thực thể tham gia vào mối kết hợp.</w:t>
      </w: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br/>
        <w:t>C. Số bản số (cardinality) của mối kết hợp.</w:t>
        <w:br/>
        <w:t>D. Số lượng tối thiểu và tối đa của các thực thể tham gia.</w:t>
      </w:r>
    </w:p>
    <w:p>
      <w:pPr>
        <w:pStyle w:val="Normal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Trong hệ thống tập tin (file system), nhược điểm chính so với hệ quản trị cơ sở dữ liệu (DBMS) là gì?</w:t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A. Triển khai ứng dụng nhanh nhưng khó mở rộng.</w:t>
        <w:br/>
      </w:r>
      <w:r>
        <w:rPr>
          <w:rStyle w:val="Strong"/>
          <w:rFonts w:ascii="Times New Roman" w:hAnsi="Times New Roman"/>
          <w:b w:val="false"/>
          <w:bCs w:val="false"/>
          <w:color w:val="EE0000"/>
          <w:sz w:val="32"/>
          <w:szCs w:val="32"/>
        </w:rPr>
        <w:t>B. Trùng lắp dữ liệu, dữ liệu không nhất quán, chia sẻ kém và khó khôi phục.</w:t>
      </w: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br/>
        <w:t>C. Khả năng đáp ứng nhanh chóng, nhưng chỉ phục vụ mục đích hẹp.</w:t>
        <w:br/>
        <w:t>D. Khó định nghĩa cấu trúc dữ liệu ban đầu.</w:t>
      </w:r>
    </w:p>
    <w:p>
      <w:pPr>
        <w:pStyle w:val="Normal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Trong mô hình ER, thuộc tính đa hợp (composite attribute) là gì?</w:t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A. Thuộc tính có thể nhận nhiều giá trị cho một thực thể.</w:t>
        <w:br/>
      </w:r>
      <w:r>
        <w:rPr>
          <w:rStyle w:val="Strong"/>
          <w:rFonts w:ascii="Times New Roman" w:hAnsi="Times New Roman"/>
          <w:b w:val="false"/>
          <w:bCs w:val="false"/>
          <w:color w:val="EE0000"/>
          <w:sz w:val="32"/>
          <w:szCs w:val="32"/>
        </w:rPr>
        <w:t>B. Thuộc tính có thể được chia nhỏ thành các thành phần con.</w:t>
      </w: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br/>
        <w:t>C. Thuộc tính có thể được sử dụng để định danh duy nhất thực thể.</w:t>
        <w:br/>
        <w:t>D. Thuộc tính chỉ nhận đúng một giá trị duy nhất cho mỗi thực thể.</w:t>
      </w:r>
    </w:p>
    <w:p>
      <w:pPr>
        <w:pStyle w:val="Normal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Trong cơ sở dữ liệu quan hệ, lược đồ quan hệ (relation schema) được định nghĩa là gì?</w:t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A. Một tập hợp các bộ (tuple) tại một thời điểm.</w:t>
        <w:br/>
      </w:r>
      <w:r>
        <w:rPr>
          <w:rStyle w:val="Strong"/>
          <w:rFonts w:ascii="Times New Roman" w:hAnsi="Times New Roman"/>
          <w:b w:val="false"/>
          <w:bCs w:val="false"/>
          <w:color w:val="EE0000"/>
          <w:sz w:val="32"/>
          <w:szCs w:val="32"/>
        </w:rPr>
        <w:t>B. Tên của quan hệ cùng với tập thuộc tính của nó.</w:t>
      </w: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br/>
        <w:t>C. Tập hợp tất cả các miền giá trị của các thuộc tính.</w:t>
        <w:br/>
        <w:t>D. Tập hợp các khóa chính và khóa ngoại của quan hệ.</w:t>
      </w:r>
    </w:p>
    <w:p>
      <w:pPr>
        <w:pStyle w:val="Normal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Trong hệ quản trị cơ sở dữ liệu, ngôn ngữ mô tả dữ liệu (DDL – Data Definition Language) dùng để làm gì?</w:t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color w:val="EE0000"/>
          <w:sz w:val="32"/>
          <w:szCs w:val="32"/>
        </w:rPr>
        <w:t>A. Khai báo cấu trúc CSDL, các mối liên hệ và ràng buộc dữ liệu.</w:t>
      </w: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br/>
        <w:t>B. Thực hiện thao tác thêm, xóa, sửa dữ liệu.</w:t>
        <w:br/>
        <w:t>C. Truy vấn thông tin từ cơ sở dữ liệu.</w:t>
        <w:br/>
        <w:t>D. Cấp quyền hoặc thu hồi quyền khai thác dữ liệu.</w:t>
      </w:r>
    </w:p>
    <w:p>
      <w:pPr>
        <w:pStyle w:val="Normal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Trong mô hình ER, loại mối kết hợp (relationship type) được định nghĩa là gì?</w:t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color w:val="EE0000"/>
          <w:sz w:val="32"/>
          <w:szCs w:val="32"/>
        </w:rPr>
        <w:t>A. Là sự liên kết giữa hai hay nhiều loại thực thể.</w:t>
        <w:br/>
      </w: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B. Là tập hợp các thuộc tính khóa của các thực thể.</w:t>
        <w:br/>
        <w:t>C. Là số lượng tối thiểu và tối đa các thực thể tham gia.</w:t>
        <w:br/>
        <w:t>D. Là tập hợp các thực thể cụ thể tham gia vào quan hệ.</w:t>
      </w:r>
    </w:p>
    <w:p>
      <w:pPr>
        <w:pStyle w:val="Normal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Trong cơ sở dữ liệu quan hệ, ràng buộc toàn vẹn tham chiếu (referential integrity constraint) nhằm mục đích gì?</w:t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A. Đảm bảo các thuộc tính đều có giá trị khác null.</w:t>
        <w:br/>
      </w:r>
      <w:r>
        <w:rPr>
          <w:rStyle w:val="Strong"/>
          <w:rFonts w:ascii="Times New Roman" w:hAnsi="Times New Roman"/>
          <w:b w:val="false"/>
          <w:bCs w:val="false"/>
          <w:color w:val="EE0000"/>
          <w:sz w:val="32"/>
          <w:szCs w:val="32"/>
        </w:rPr>
        <w:t>B. Đảm bảo dữ liệu trong một quan hệ tham chiếu đến dữ liệu tồn tại trong quan hệ khác.</w:t>
      </w: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br/>
        <w:t>C. Đảm bảo mỗi bộ trong quan hệ là duy nhất, không trùng lặp.</w:t>
        <w:br/>
        <w:t>D. Đảm bảo giá trị của thuộc tính nằm trong miền giá trị hợp lệ.</w:t>
      </w:r>
    </w:p>
    <w:p>
      <w:pPr>
        <w:pStyle w:val="Normal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Trong mô hình ER, loại thực thể (entity type) được định nghĩa như thế nào?</w:t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A. Một dòng dữ liệu cụ thể trong bảng.</w:t>
        <w:br/>
      </w:r>
      <w:r>
        <w:rPr>
          <w:rStyle w:val="Strong"/>
          <w:rFonts w:ascii="Times New Roman" w:hAnsi="Times New Roman"/>
          <w:b w:val="false"/>
          <w:bCs w:val="false"/>
          <w:color w:val="EE0000"/>
          <w:sz w:val="32"/>
          <w:szCs w:val="32"/>
        </w:rPr>
        <w:t>B. Tập hợp các đối tượng cùng loại trong thế giới thực cần quản lý.</w:t>
      </w: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br/>
        <w:t>C. Một thuộc tính đặc trưng của đối tượng.</w:t>
        <w:br/>
        <w:t>D. Một mối quan hệ giữa các đối tượng trong thế giới thực.</w:t>
      </w:r>
    </w:p>
    <w:p>
      <w:pPr>
        <w:pStyle w:val="Normal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Trong cơ sở dữ liệu quan hệ, thể hiện quan hệ (relation instance) là gì?</w:t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A. Tập các thuộc tính của một quan hệ.</w:t>
        <w:br/>
      </w:r>
      <w:r>
        <w:rPr>
          <w:rStyle w:val="Strong"/>
          <w:rFonts w:ascii="Times New Roman" w:hAnsi="Times New Roman"/>
          <w:b w:val="false"/>
          <w:bCs w:val="false"/>
          <w:color w:val="EE0000"/>
          <w:sz w:val="32"/>
          <w:szCs w:val="32"/>
        </w:rPr>
        <w:t>B. Tập các bộ giá trị (tuple) của một quan hệ tại một thời điểm.</w:t>
      </w: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br/>
        <w:t>C. Tập các khóa chính của một quan hệ.</w:t>
        <w:br/>
        <w:t>D. Tập các miền giá trị của quan hệ.</w:t>
      </w:r>
    </w:p>
    <w:p>
      <w:pPr>
        <w:pStyle w:val="Normal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Trong hệ quản trị cơ sở dữ liệu (DBMS), mức ngoài (external level) mô tả điều gì?</w:t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A. Cách dữ liệu được lưu trữ vật lý trên thiết bị.</w:t>
        <w:br/>
        <w:t>B. Cách toàn bộ dữ liệu và mối quan hệ được mô tả logic.</w:t>
        <w:br/>
      </w:r>
      <w:r>
        <w:rPr>
          <w:rStyle w:val="Strong"/>
          <w:rFonts w:ascii="Times New Roman" w:hAnsi="Times New Roman"/>
          <w:b w:val="false"/>
          <w:bCs w:val="false"/>
          <w:color w:val="EE0000"/>
          <w:sz w:val="32"/>
          <w:szCs w:val="32"/>
        </w:rPr>
        <w:t>C. Cách người dùng hoặc chương trình ứng dụng nhìn và truy cập dữ liệu.</w:t>
      </w: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br/>
        <w:t>D. Cách dữ liệu được tổ chức trong từ điển dữ liệu.</w:t>
      </w:r>
    </w:p>
    <w:p>
      <w:pPr>
        <w:pStyle w:val="Normal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Trong mô hình dữ liệu mạng (Network Data Model), mối liên hệ (set type) mô tả điều gì?</w:t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color w:val="EE0000"/>
          <w:sz w:val="32"/>
          <w:szCs w:val="32"/>
        </w:rPr>
        <w:t>A. Sự liên kết giữa một loại mẫu tin chủ và một loại mẫu tin thành viên.</w:t>
      </w: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br/>
        <w:t>B. Một tập các giá trị có thể nhận cho thuộc tính.</w:t>
        <w:br/>
        <w:t>C. Một thuộc tính được sử dụng để phân biệt các mẫu tin.</w:t>
        <w:br/>
        <w:t>D. Một bộ dữ liệu cụ thể trong bảng.</w:t>
      </w:r>
    </w:p>
    <w:p>
      <w:pPr>
        <w:pStyle w:val="Normal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Trong cơ sở dữ liệu quan hệ, khóa tương đương (candidate key) là gì?</w:t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A. Khóa được chọn làm khóa chính.</w:t>
        <w:br/>
        <w:t>B. Các siêu khóa không tối thiểu.</w:t>
        <w:br/>
      </w:r>
      <w:r>
        <w:rPr>
          <w:rStyle w:val="Strong"/>
          <w:rFonts w:ascii="Times New Roman" w:hAnsi="Times New Roman"/>
          <w:b w:val="false"/>
          <w:bCs w:val="false"/>
          <w:color w:val="EE0000"/>
          <w:sz w:val="32"/>
          <w:szCs w:val="32"/>
        </w:rPr>
        <w:t>C. Các khóa còn lại (ngoài khóa chính) nhưng đều có thể làm khóa chính.</w:t>
      </w: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br/>
        <w:t>D. Bất kỳ tập hợp thuộc tính nào trong quan hệ.</w:t>
      </w:r>
    </w:p>
    <w:p>
      <w:pPr>
        <w:pStyle w:val="Normal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Trong mô hình ER, thuộc tính của loại mối kết hợp (relationship attribute) thường bao gồm gì?</w:t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A. Chỉ các thuộc tính khóa của thực thể tham gia.</w:t>
        <w:br/>
      </w:r>
      <w:r>
        <w:rPr>
          <w:rStyle w:val="Strong"/>
          <w:rFonts w:ascii="Times New Roman" w:hAnsi="Times New Roman"/>
          <w:b w:val="false"/>
          <w:bCs w:val="false"/>
          <w:color w:val="EE0000"/>
          <w:sz w:val="32"/>
          <w:szCs w:val="32"/>
        </w:rPr>
        <w:t>B. Các thuộc tính khóa của thực thể tham gia và có thể có thêm thuộc tính riêng.</w:t>
      </w: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br/>
        <w:t>C. Chỉ những thuộc tính không khóa của thực thể tham gia.</w:t>
        <w:br/>
        <w:t>D. Các thuộc tính trùng lặp giữa các thực thể tham gia.</w:t>
      </w:r>
    </w:p>
    <w:p>
      <w:pPr>
        <w:pStyle w:val="Normal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Trong cơ sở dữ liệu quan hệ, đặc trưng nào của quan hệ (relation) là đúng?</w:t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A. Thứ tự các bộ (tuple) trong quan hệ có ý nghĩa.</w:t>
        <w:br/>
        <w:t>B. Thứ tự giữa các giá trị trong một bộ không quan trọng.</w:t>
        <w:br/>
      </w:r>
      <w:r>
        <w:rPr>
          <w:rStyle w:val="Strong"/>
          <w:rFonts w:ascii="Times New Roman" w:hAnsi="Times New Roman"/>
          <w:b w:val="false"/>
          <w:bCs w:val="false"/>
          <w:color w:val="EE0000"/>
          <w:sz w:val="32"/>
          <w:szCs w:val="32"/>
        </w:rPr>
        <w:t>C. Không có bộ nào trong quan hệ được phép trùng nhau.</w:t>
        <w:br/>
      </w: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D. Một thuộc tính có thể chứa nhiều giá trị phức tạp như mảng, danh sách.</w:t>
      </w:r>
    </w:p>
    <w:p>
      <w:pPr>
        <w:pStyle w:val="Normal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Trong mô hình ER, loại thực thể yếu (weak entity) được nhận diện nhờ đâu?</w:t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A. Nhờ các thuộc tính mô tả riêng của nó.</w:t>
        <w:br/>
      </w:r>
      <w:r>
        <w:rPr>
          <w:rStyle w:val="Strong"/>
          <w:rFonts w:ascii="Times New Roman" w:hAnsi="Times New Roman"/>
          <w:b w:val="false"/>
          <w:bCs w:val="false"/>
          <w:color w:val="EE0000"/>
          <w:sz w:val="32"/>
          <w:szCs w:val="32"/>
        </w:rPr>
        <w:t>B. Nhờ sự tham gia bắt buộc trong một mối kết hợp với một loại thực thể chủ.</w:t>
      </w: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br/>
        <w:t>C. Nhờ việc chọn một thuộc tính làm khóa chính.</w:t>
        <w:br/>
        <w:t>D. Nhờ sự tồn tại độc lập không phụ thuộc vào thực thể khác.</w:t>
      </w:r>
    </w:p>
    <w:p>
      <w:pPr>
        <w:pStyle w:val="Normal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Trong hệ quản trị cơ sở dữ liệu (DBMS), ngôn ngữ thao tác dữ liệu (DML – Data Manipulation Language) dùng để làm gì?</w:t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A. Định nghĩa cấu trúc dữ liệu và ràng buộc. DDL - CREATE, ALTER, DROP</w:t>
        <w:br/>
      </w:r>
      <w:r>
        <w:rPr>
          <w:rStyle w:val="Strong"/>
          <w:rFonts w:ascii="Times New Roman" w:hAnsi="Times New Roman"/>
          <w:b w:val="false"/>
          <w:bCs w:val="false"/>
          <w:color w:val="EE0000"/>
          <w:sz w:val="32"/>
          <w:szCs w:val="32"/>
        </w:rPr>
        <w:t>B. Thêm, xóa, sửa dữ liệu trong cơ sở dữ liệu.</w:t>
      </w: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br/>
        <w:t>C. Quản lý quyền truy cập và bảo mật dữ liệu. DCL - GRANT, REVOKE</w:t>
        <w:br/>
        <w:t>D. Tạo ra các báo cáo từ dữ liệu đã lưu trữ. SQL - SELECT</w:t>
      </w:r>
    </w:p>
    <w:p>
      <w:pPr>
        <w:pStyle w:val="Normal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Trong mô hình dữ liệu quan hệ, siêu khóa (super key) và khóa (key) khác nhau ở điểm nào?</w:t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A. Khóa luôn chứa nhiều thuộc tính hơn siêu khóa.</w:t>
        <w:br/>
        <w:t>B. Siêu khóa là tập thuộc tính bất kỳ, còn khóa không nhất thiết phải phân biệt được các bộ.</w:t>
        <w:br/>
      </w:r>
      <w:r>
        <w:rPr>
          <w:rStyle w:val="Strong"/>
          <w:rFonts w:ascii="Times New Roman" w:hAnsi="Times New Roman"/>
          <w:b w:val="false"/>
          <w:bCs w:val="false"/>
          <w:color w:val="EE0000"/>
          <w:sz w:val="32"/>
          <w:szCs w:val="32"/>
        </w:rPr>
        <w:t>C. Siêu khóa có thể có dư thừa thuộc tính, còn khóa là siêu khóa tối thiểu (minimal super key).</w:t>
      </w: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br/>
        <w:t>D. Khóa và siêu khóa hoàn toàn giống nhau, chỉ khác tên gọi.</w:t>
      </w:r>
    </w:p>
    <w:p>
      <w:pPr>
        <w:pStyle w:val="Normal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Trong hệ quản trị cơ sở dữ liệu (DBMS), cơ chế sao lưu (backup) và phục hồi (restore) nhằm mục đích gì?</w:t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A. Giúp tăng tốc độ truy xuất dữ liệu.</w:t>
        <w:br/>
      </w:r>
      <w:r>
        <w:rPr>
          <w:rStyle w:val="Strong"/>
          <w:rFonts w:ascii="Times New Roman" w:hAnsi="Times New Roman"/>
          <w:b w:val="false"/>
          <w:bCs w:val="false"/>
          <w:color w:val="EE0000"/>
          <w:sz w:val="32"/>
          <w:szCs w:val="32"/>
        </w:rPr>
        <w:t>B. Đảm bảo an toàn dữ liệu khi có sự cố.</w:t>
      </w: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br/>
        <w:t>C. Giảm trùng lắp dữ liệu và nâng cao tính nhất quán.</w:t>
        <w:br/>
        <w:t>D. Cho phép nhiều người dùng truy cập đồng thời.</w:t>
      </w:r>
    </w:p>
    <w:p>
      <w:pPr>
        <w:pStyle w:val="Normal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Trong mô hình ER, chuyên biệt hóa (specialization) / tổng quát hóa (generalization) được dùng để làm gì?</w:t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A. Biểu diễn thuộc tính đa trị của thực thể.</w:t>
        <w:br/>
        <w:t>B. Biểu diễn mối kết hợp đệ quy.</w:t>
        <w:br/>
      </w:r>
      <w:r>
        <w:rPr>
          <w:rStyle w:val="Strong"/>
          <w:rFonts w:ascii="Times New Roman" w:hAnsi="Times New Roman"/>
          <w:b w:val="false"/>
          <w:bCs w:val="false"/>
          <w:color w:val="EE0000"/>
          <w:sz w:val="32"/>
          <w:szCs w:val="32"/>
        </w:rPr>
        <w:t>C. Biểu diễn mối quan hệ “is-a” giữa loại thực thể cha và các loại thực thể con.</w:t>
      </w: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br/>
        <w:t>D. Biểu diễn số ngôi của mối kết hợp.</w:t>
      </w:r>
    </w:p>
    <w:p>
      <w:pPr>
        <w:pStyle w:val="Normal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Trong cơ sở dữ liệu quan hệ, khóa ngoại (foreign key) có thể nhận giá trị nào sau đây?</w:t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A. Bất kỳ giá trị nào, kể cả không tồn tại trong bảng tham chiếu.</w:t>
        <w:br/>
        <w:t>B. Chỉ các giá trị khác null.</w:t>
        <w:br/>
      </w:r>
      <w:r>
        <w:rPr>
          <w:rStyle w:val="Strong"/>
          <w:rFonts w:ascii="Times New Roman" w:hAnsi="Times New Roman"/>
          <w:b w:val="false"/>
          <w:bCs w:val="false"/>
          <w:color w:val="EE0000"/>
          <w:sz w:val="32"/>
          <w:szCs w:val="32"/>
        </w:rPr>
        <w:t>C. Hoặc bằng một giá trị khóa chính đã tồn tại ở bảng tham chiếu, hoặc bằng null.</w:t>
      </w: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br/>
        <w:t>D. Bất kỳ giá trị số nguyên hoặc chuỗi ký tự.</w:t>
      </w:r>
    </w:p>
    <w:p>
      <w:pPr>
        <w:pStyle w:val="Normal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Trong hệ quản trị cơ sở dữ liệu, một vai trò quan trọng của DBA (Database Administrator) là gì?</w:t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A. Lập trình các ứng dụng sử dụng cơ sở dữ liệu.</w:t>
        <w:br/>
      </w:r>
      <w:r>
        <w:rPr>
          <w:rStyle w:val="Strong"/>
          <w:rFonts w:ascii="Times New Roman" w:hAnsi="Times New Roman"/>
          <w:b w:val="false"/>
          <w:bCs w:val="false"/>
          <w:color w:val="EE0000"/>
          <w:sz w:val="32"/>
          <w:szCs w:val="32"/>
        </w:rPr>
        <w:t>B. Định nghĩa cấu trúc cơ sở dữ liệu, phân quyền và đảm bảo an toàn dữ liệu.</w:t>
      </w: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br/>
        <w:t>C. Thiết kế giao diện người dùng để truy cập dữ liệu.</w:t>
        <w:br/>
        <w:t>D. Thực hiện các phép tính toán phức tạp trên dữ liệu.</w:t>
      </w:r>
    </w:p>
    <w:p>
      <w:pPr>
        <w:pStyle w:val="Normal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Trong mô hình ER, thuộc tính đơn trị (simple attribute) có đặc điểm gì?</w:t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color w:val="EE0000"/>
          <w:sz w:val="32"/>
          <w:szCs w:val="32"/>
        </w:rPr>
        <w:t>A. Không thể phân chia nhỏ hơn nữa.</w:t>
      </w: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br/>
        <w:t>B. Có thể chia thành nhiều thành phần con.</w:t>
        <w:br/>
        <w:t>C. Có thể nhận nhiều giá trị cho một thực thể.</w:t>
        <w:br/>
        <w:t>D. Được chọn làm khóa chính.</w:t>
      </w:r>
    </w:p>
    <w:p>
      <w:pPr>
        <w:pStyle w:val="Normal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Trong cơ sở dữ liệu quan hệ, thuộc tính Null có ý nghĩa gì?</w:t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A. Là giá trị bằng 0.</w:t>
        <w:br/>
      </w:r>
      <w:r>
        <w:rPr>
          <w:rStyle w:val="Strong"/>
          <w:rFonts w:ascii="Times New Roman" w:hAnsi="Times New Roman"/>
          <w:b w:val="false"/>
          <w:bCs w:val="false"/>
          <w:color w:val="EE0000"/>
          <w:sz w:val="32"/>
          <w:szCs w:val="32"/>
        </w:rPr>
        <w:t>B. Là giá trị rỗng, không xác định hoặc chưa biết.</w:t>
      </w: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br/>
        <w:t>C. Là giá trị mặc định khi không nhập dữ liệu.</w:t>
        <w:br/>
        <w:t>D. Là một miền giá trị hợp lệ riêng biệt.</w:t>
      </w:r>
    </w:p>
    <w:p>
      <w:pPr>
        <w:pStyle w:val="Normal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Trong hệ quản trị cơ sở dữ liệu, tính độc lập dữ liệu (data independence) có nghĩa là gì?</w:t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A. Người dùng có thể truy cập dữ liệu mà không cần lập trình.</w:t>
        <w:br/>
      </w:r>
      <w:r>
        <w:rPr>
          <w:rStyle w:val="Strong"/>
          <w:rFonts w:ascii="Times New Roman" w:hAnsi="Times New Roman"/>
          <w:b w:val="false"/>
          <w:bCs w:val="false"/>
          <w:color w:val="EE0000"/>
          <w:sz w:val="32"/>
          <w:szCs w:val="32"/>
        </w:rPr>
        <w:t>B. Các thay đổi ở mức vật lý hoặc logic không ảnh hưởng đến chương trình ứng dụng.</w:t>
      </w: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br/>
        <w:t>C. Cơ sở dữ liệu có thể hoạt động mà không cần hệ điều hành.</w:t>
        <w:br/>
        <w:t>D. Mỗi người dùng có thể có một bản sao dữ liệu riêng.</w:t>
      </w:r>
    </w:p>
    <w:p>
      <w:pPr>
        <w:pStyle w:val="Normal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Trong mô hình ER, thuộc tính khóa (key attribute) của loại thực thể có đặc điểm nào?</w:t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A. Có thể nhận nhiều giá trị.</w:t>
        <w:br/>
      </w:r>
      <w:r>
        <w:rPr>
          <w:rStyle w:val="Strong"/>
          <w:rFonts w:ascii="Times New Roman" w:hAnsi="Times New Roman"/>
          <w:b w:val="false"/>
          <w:bCs w:val="false"/>
          <w:color w:val="EE0000"/>
          <w:sz w:val="32"/>
          <w:szCs w:val="32"/>
        </w:rPr>
        <w:t>B. Xác định duy nhất mỗi thực thể trong tập thực thể.</w:t>
      </w: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br/>
        <w:t>C. Luôn là thuộc tính đa hợp.</w:t>
        <w:br/>
        <w:t>D. Không được phép dùng làm định danh thực thể.</w:t>
      </w:r>
    </w:p>
    <w:p>
      <w:pPr>
        <w:pStyle w:val="Normal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Trong cơ sở dữ liệu quan hệ, điều kiện để một tập thuộc tính được gọi là khóa (key) là gì?</w:t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color w:val="EE0000"/>
          <w:sz w:val="32"/>
          <w:szCs w:val="32"/>
        </w:rPr>
        <w:t>A. Nó phải là siêu khóa tối thiểu.</w:t>
      </w: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br/>
        <w:t>B. Nó phải là khóa chính.</w:t>
        <w:br/>
        <w:t>C. Nó phải chứa nhiều hơn một thuộc tính.</w:t>
        <w:br/>
        <w:t>D. Nó phải là khóa ngoại trong quan hệ khác.</w:t>
      </w:r>
    </w:p>
    <w:p>
      <w:pPr>
        <w:pStyle w:val="Normal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Trong hệ quản trị cơ sở dữ liệu, chức năng kiểm soát truy cập đồng thời (concurrency control) nhằm mục đích gì?</w:t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color w:val="EE0000"/>
          <w:sz w:val="32"/>
          <w:szCs w:val="32"/>
        </w:rPr>
        <w:t>A. Giúp nhiều người dùng có thể truy cập và cập nhật dữ liệu cùng lúc một cách an toàn.</w:t>
      </w: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br/>
        <w:t>B. Tăng tốc độ truy xuất dữ liệu bằng cách lưu dữ liệu vào bộ nhớ đệm.</w:t>
        <w:br/>
        <w:t>C. Giảm dung lượng lưu trữ dữ liệu nhờ loại bỏ dư thừa.</w:t>
        <w:br/>
        <w:t>D. Đảm bảo dữ liệu luôn được mã hóa khi truyền trên mạng.</w:t>
      </w:r>
    </w:p>
    <w:p>
      <w:pPr>
        <w:pStyle w:val="Normal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Trong mô hình dữ liệu quan hệ, một quan hệ (relation) phải thỏa mãn tính chất nào sau đây?</w:t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A. Các bộ (tuple) có thể trùng nhau.</w:t>
        <w:br/>
      </w:r>
      <w:r>
        <w:rPr>
          <w:rStyle w:val="Strong"/>
          <w:rFonts w:ascii="Times New Roman" w:hAnsi="Times New Roman"/>
          <w:b w:val="false"/>
          <w:bCs w:val="false"/>
          <w:color w:val="EE0000"/>
          <w:sz w:val="32"/>
          <w:szCs w:val="32"/>
        </w:rPr>
        <w:t>B. Mỗi thuộc tính phải có miền giá trị xác định và nguyên tố (atomic).</w:t>
      </w: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br/>
        <w:t>C. Thứ tự của các bộ có ý nghĩa.</w:t>
        <w:br/>
        <w:t>D. Một thuộc tính có thể nhận nhiều giá trị phức tạp.</w:t>
      </w:r>
    </w:p>
    <w:p>
      <w:pPr>
        <w:pStyle w:val="Normal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Trong hệ quản trị cơ sở dữ liệu, chức năng phục hồi (recovery) đảm bảo điều gì?</w:t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A. Dữ liệu được chuẩn hóa để giảm dư thừa.</w:t>
        <w:br/>
      </w:r>
      <w:r>
        <w:rPr>
          <w:rStyle w:val="Strong"/>
          <w:rFonts w:ascii="Times New Roman" w:hAnsi="Times New Roman"/>
          <w:b w:val="false"/>
          <w:bCs w:val="false"/>
          <w:color w:val="EE0000"/>
          <w:sz w:val="32"/>
          <w:szCs w:val="32"/>
        </w:rPr>
        <w:t>B. Dữ liệu được trả về trạng thái nhất quán sau khi có sự cố.</w:t>
      </w: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br/>
        <w:t>C. Các truy vấn được thực hiện nhanh hơn.</w:t>
        <w:br/>
        <w:t>D. Cơ sở dữ liệu tự động loại bỏ dữ liệu cũ.</w:t>
      </w:r>
    </w:p>
    <w:p>
      <w:pPr>
        <w:pStyle w:val="Normal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Trong mô hình ER, thuộc tính định danh (identifier attribute) của loại thực thể có vai trò gì?</w:t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A. Mô tả đặc điểm của thực thể.</w:t>
        <w:br/>
      </w:r>
      <w:r>
        <w:rPr>
          <w:rStyle w:val="Strong"/>
          <w:rFonts w:ascii="Times New Roman" w:hAnsi="Times New Roman"/>
          <w:b w:val="false"/>
          <w:bCs w:val="false"/>
          <w:color w:val="EE0000"/>
          <w:sz w:val="32"/>
          <w:szCs w:val="32"/>
        </w:rPr>
        <w:t>B. Xác định duy nhất một thực thể trong tập thực thể.</w:t>
      </w: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br/>
        <w:t>C. Biểu diễn mối quan hệ giữa các thực thể.</w:t>
        <w:br/>
        <w:t>D. Là thuộc tính dùng để mô tả một mối kết hợp.</w:t>
      </w:r>
    </w:p>
    <w:p>
      <w:pPr>
        <w:pStyle w:val="Normal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Trong hệ quản trị cơ sở dữ liệu, tính chất ACID của giao dịch đảm bảo điều gì? Atomicity (Nguyên tử), Consistency (Nhất quán), Isolation (Cô lập), Durability (Bền vững)</w:t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A. Các giao dịch chạy nhanh hơn và sử dụng ít bộ nhớ hơn.</w:t>
        <w:br/>
      </w:r>
      <w:r>
        <w:rPr>
          <w:rStyle w:val="Strong"/>
          <w:rFonts w:ascii="Times New Roman" w:hAnsi="Times New Roman"/>
          <w:b w:val="false"/>
          <w:bCs w:val="false"/>
          <w:color w:val="EE0000"/>
          <w:sz w:val="32"/>
          <w:szCs w:val="32"/>
        </w:rPr>
        <w:t>B. Các giao dịch được thực hiện chính xác, an toàn và nhất quán.</w:t>
      </w: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br/>
        <w:t>C. Cơ sở dữ liệu tự động chuẩn hóa về dạng 3NF.</w:t>
        <w:br/>
        <w:t>D. Người dùng có thể tạo nhiều view khác nhau từ cùng một dữ liệu.</w:t>
      </w:r>
    </w:p>
    <w:p>
      <w:pPr>
        <w:pStyle w:val="Normal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Trong mô hình dữ liệu quan hệ, khóa chính (primary key) và khóa ngoại (foreign key) khác nhau ở điểm nào?</w:t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A. Khóa chính có thể trùng lặp, khóa ngoại thì không.</w:t>
        <w:br/>
      </w:r>
      <w:r>
        <w:rPr>
          <w:rStyle w:val="Strong"/>
          <w:rFonts w:ascii="Times New Roman" w:hAnsi="Times New Roman"/>
          <w:b w:val="false"/>
          <w:bCs w:val="false"/>
          <w:color w:val="EE0000"/>
          <w:sz w:val="32"/>
          <w:szCs w:val="32"/>
        </w:rPr>
        <w:t>B. Khóa chính định danh duy nhất mỗi bộ trong quan hệ, còn khóa ngoại tham chiếu đến khóa chính của quan hệ khác.</w:t>
      </w: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br/>
        <w:t>C. Khóa chính có thể bằng null, khóa ngoại thì không.</w:t>
        <w:br/>
        <w:t>D. Khóa chính chỉ dùng trong ERD, khóa ngoại chỉ dùng trong bảng dữ liệu.</w:t>
      </w:r>
    </w:p>
    <w:p>
      <w:pPr>
        <w:pStyle w:val="Normal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Trong hệ quản trị cơ sở dữ liệu, ngôn ngữ điều khiển dữ liệu (DCL – Data Control Language) được dùng để làm gì?</w:t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A. Định nghĩa cấu trúc dữ liệu.</w:t>
        <w:br/>
        <w:t>B. Thêm, xóa, sửa dữ liệu.</w:t>
        <w:br/>
      </w:r>
      <w:r>
        <w:rPr>
          <w:rStyle w:val="Strong"/>
          <w:rFonts w:ascii="Times New Roman" w:hAnsi="Times New Roman"/>
          <w:b w:val="false"/>
          <w:bCs w:val="false"/>
          <w:color w:val="EE0000"/>
          <w:sz w:val="32"/>
          <w:szCs w:val="32"/>
        </w:rPr>
        <w:t>C. Cấp quyền hoặc thu hồi quyền truy cập dữ liệu.</w:t>
      </w: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br/>
        <w:t>D. Truy vấn và lọc dữ liệu từ bảng.</w:t>
      </w:r>
    </w:p>
    <w:p>
      <w:pPr>
        <w:pStyle w:val="Normal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Trong mô hình ER, mối kết hợp n-ary (n ngôi) là gì?</w:t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A. Mối kết hợp có nhiều hơn một thuộc tính.</w:t>
        <w:br/>
        <w:t>B. Mối kết hợp có đúng 2 loại thực thể tham gia.</w:t>
        <w:br/>
      </w:r>
      <w:r>
        <w:rPr>
          <w:rStyle w:val="Strong"/>
          <w:rFonts w:ascii="Times New Roman" w:hAnsi="Times New Roman"/>
          <w:b w:val="false"/>
          <w:bCs w:val="false"/>
          <w:color w:val="EE0000"/>
          <w:sz w:val="32"/>
          <w:szCs w:val="32"/>
        </w:rPr>
        <w:t>C. Mối kết hợp có từ 3 loại thực thể trở lên tham gia.</w:t>
      </w: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br/>
        <w:t>D. Mối kết hợp giữa thực thể với chính nó.</w:t>
      </w:r>
    </w:p>
    <w:p>
      <w:pPr>
        <w:pStyle w:val="Normal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Trong cơ sở dữ liệu quan hệ, ràng buộc toàn vẹn thực thể (entity integrity constraint) yêu cầu điều gì?</w:t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color w:val="EE0000"/>
          <w:sz w:val="32"/>
          <w:szCs w:val="32"/>
        </w:rPr>
        <w:t>A. Mỗi giá trị khóa chính phải khác nhau và không được null.</w:t>
      </w: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br/>
        <w:t>B. Mỗi giá trị khóa ngoại phải tồn tại trong bảng được tham chiếu.</w:t>
        <w:br/>
        <w:t>C. Mỗi thuộc tính phải nhận giá trị trong miền xác định.</w:t>
        <w:br/>
        <w:t>D. Các bộ trong quan hệ không được trùng nhau.</w:t>
      </w:r>
    </w:p>
    <w:p>
      <w:pPr>
        <w:pStyle w:val="Normal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Trong hệ quản trị cơ sở dữ liệu, từ điển dữ liệu (data dictionary) được cập nhật như thế nào?</w:t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A. Do người dùng nhập thủ công trước khi dùng.</w:t>
        <w:br/>
      </w:r>
      <w:r>
        <w:rPr>
          <w:rStyle w:val="Strong"/>
          <w:rFonts w:ascii="Times New Roman" w:hAnsi="Times New Roman"/>
          <w:b w:val="false"/>
          <w:bCs w:val="false"/>
          <w:color w:val="EE0000"/>
          <w:sz w:val="32"/>
          <w:szCs w:val="32"/>
        </w:rPr>
        <w:t>B. Do hệ quản trị cơ sở dữ liệu tự động cập nhật khi cấu trúc CSDL thay đổi.</w:t>
      </w: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br/>
        <w:t>C. Chỉ được cập nhật khi DBA chạy lại hệ thống.</w:t>
        <w:br/>
        <w:t>D. Được lưu trong bảng dữ liệu và người dùng có thể sửa trực tiếp.</w:t>
      </w:r>
    </w:p>
    <w:p>
      <w:pPr>
        <w:pStyle w:val="Normal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Trong mô hình dữ liệu quan hệ, tập con kết quả của một truy vấn cũng là một quan hệ. Tính chất này thể hiện điều gì?</w:t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color w:val="EE0000"/>
          <w:sz w:val="32"/>
          <w:szCs w:val="32"/>
        </w:rPr>
        <w:t>A. Tính khép kín (closure) của mô hình quan hệ.</w:t>
      </w: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br/>
        <w:t>B. Tính nhất quán của quan hệ.</w:t>
        <w:br/>
        <w:t>C. Tính toàn vẹn của miền giá trị.</w:t>
        <w:br/>
        <w:t>D. Tính duy nhất của các bộ trong quan hệ.</w:t>
      </w:r>
    </w:p>
    <w:p>
      <w:pPr>
        <w:pStyle w:val="Normal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Trong hệ quản trị cơ sở dữ liệu, chức năng bảo mật (security) nhằm mục đích gì?</w:t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A. Tăng tốc độ truy vấn dữ liệu.</w:t>
        <w:br/>
      </w:r>
      <w:r>
        <w:rPr>
          <w:rStyle w:val="Strong"/>
          <w:rFonts w:ascii="Times New Roman" w:hAnsi="Times New Roman"/>
          <w:b w:val="false"/>
          <w:bCs w:val="false"/>
          <w:color w:val="EE0000"/>
          <w:sz w:val="32"/>
          <w:szCs w:val="32"/>
        </w:rPr>
        <w:t>B. Ngăn chặn truy cập trái phép và đảm bảo an toàn dữ liệu.</w:t>
      </w: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br/>
        <w:t>C. Tự động chuẩn hóa cơ sở dữ liệu.</w:t>
        <w:br/>
        <w:t>D. Đảm bảo các thuộc tính đều có miền giá trị xác định.</w:t>
      </w:r>
    </w:p>
    <w:p>
      <w:pPr>
        <w:pStyle w:val="Normal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Trong các thành phần sau, đâu không phải là một chức năng chính của Hệ quản trị cơ sở dữ liệu (DBMS)?</w:t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a. Quản lý dữ liệu và truy xuất dữ liệu</w:t>
        <w:br/>
        <w:t>b. Đảm bảo tính toàn vẹn và bảo mật dữ liệu</w:t>
        <w:br/>
        <w:t>c. Giải quyết tranh chấp dữ liệu giữa nhiều người dùng</w:t>
        <w:br/>
      </w:r>
      <w:r>
        <w:rPr>
          <w:rStyle w:val="Strong"/>
          <w:rFonts w:ascii="Times New Roman" w:hAnsi="Times New Roman"/>
          <w:b w:val="false"/>
          <w:bCs w:val="false"/>
          <w:color w:val="FF0000"/>
          <w:sz w:val="32"/>
          <w:szCs w:val="32"/>
        </w:rPr>
        <w:t>d. Biên dịch ngôn ngữ lập trình thành mã máy</w:t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Trong mô hình dữ liệu quan hệ, khóa chính (primary key) có đặc điểm nào sau đây?</w:t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a. Có thể chứa giá trị trùng lặp</w:t>
        <w:br/>
        <w:t>b. Có thể chứa giá trị NULL</w:t>
        <w:br/>
      </w:r>
      <w:r>
        <w:rPr>
          <w:rStyle w:val="Strong"/>
          <w:rFonts w:ascii="Times New Roman" w:hAnsi="Times New Roman"/>
          <w:b w:val="false"/>
          <w:bCs w:val="false"/>
          <w:color w:val="FF0000"/>
          <w:sz w:val="32"/>
          <w:szCs w:val="32"/>
        </w:rPr>
        <w:t>c. Là siêu khóa nhỏ nhất, không rỗng, phân biệt được các bộ</w:t>
      </w: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br/>
        <w:t>d. Luôn gồm nhiều hơn một thuộc tính</w:t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Trong các ràng buộc toàn vẹn sau, đâu là ràng buộc toàn vẹn tham chiếu (referential integrity)?</w:t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a. Mỗi học viên có một mã số duy nhất</w:t>
        <w:br/>
        <w:t>b. Giá trị thuộc tính lương của nhân viên phải ≥ 0</w:t>
        <w:br/>
      </w:r>
      <w:r>
        <w:rPr>
          <w:rStyle w:val="Strong"/>
          <w:rFonts w:ascii="Times New Roman" w:hAnsi="Times New Roman"/>
          <w:b w:val="false"/>
          <w:bCs w:val="false"/>
          <w:color w:val="FF0000"/>
          <w:sz w:val="32"/>
          <w:szCs w:val="32"/>
        </w:rPr>
        <w:t>c. Một lớp trưởng phải là một học viên tồn tại trong bảng HOCVIEN</w:t>
      </w: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br/>
        <w:t>d. Ngày sinh của nhân viên phải nhỏ hơn ngày vào làm</w:t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Trong các loại thuộc tính của mô hình ER sau, thuộc tính BANGCAP {TruongCap, Nam, KetQua, ChuyenNganh} là ví dụ của loại nào?</w:t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a. Thuộc tính đơn trị (Simple Attribute)</w:t>
        <w:br/>
      </w:r>
      <w:r>
        <w:rPr>
          <w:rStyle w:val="Strong"/>
          <w:rFonts w:ascii="Times New Roman" w:hAnsi="Times New Roman"/>
          <w:b w:val="false"/>
          <w:bCs w:val="false"/>
          <w:color w:val="FF0000"/>
          <w:sz w:val="32"/>
          <w:szCs w:val="32"/>
        </w:rPr>
        <w:t>b. Thuộc tính đa trị (Multi-valued Attribute)</w:t>
      </w: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br/>
        <w:t>c. Thuộc tính đa hợp (Composite Attribute)</w:t>
        <w:br/>
        <w:t>d. Thuộc tính khóa (Key Attribute)</w:t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Trong mô hình dữ liệu mạng (Network Data Model), một loại liên hệ (set type) thể hiện điều gì?</w:t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a. Thuộc tính mô tả đặc điểm của một thực thể</w:t>
        <w:br/>
      </w:r>
      <w:r>
        <w:rPr>
          <w:rStyle w:val="Strong"/>
          <w:rFonts w:ascii="Times New Roman" w:hAnsi="Times New Roman"/>
          <w:b w:val="false"/>
          <w:bCs w:val="false"/>
          <w:color w:val="FF0000"/>
          <w:sz w:val="32"/>
          <w:szCs w:val="32"/>
        </w:rPr>
        <w:t>b. Quan hệ giữa loại mẫu tin chủ và loại mẫu tin thành viên</w:t>
      </w: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br/>
        <w:t>c. Tập hợp tất cả các bản số trong cơ sở dữ liệu</w:t>
        <w:br/>
        <w:t>d. Danh sách các thuộc tính tạo thành khóa chính</w:t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Trong ba mức biểu diễn cơ sở dữ liệu (ngoài, quan niệm, trong), mức trong (internal/physical level) chủ yếu mô tả điều gì?</w:t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a. Cách người dùng cuối nhìn thấy dữ liệu</w:t>
        <w:br/>
      </w:r>
      <w:r>
        <w:rPr>
          <w:rStyle w:val="Strong"/>
          <w:rFonts w:ascii="Times New Roman" w:hAnsi="Times New Roman"/>
          <w:b w:val="false"/>
          <w:bCs w:val="false"/>
          <w:color w:val="FF0000"/>
          <w:sz w:val="32"/>
          <w:szCs w:val="32"/>
        </w:rPr>
        <w:t>b. Cách dữ liệu được lưu trữ vật lý trên thiết bị nhớ</w:t>
      </w: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br/>
        <w:t>c. Cấu trúc logic và mối quan hệ giữa các loại dữ liệu</w:t>
        <w:br/>
        <w:t>d. Các ràng buộc toàn vẹn dữ liệu</w:t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Trong các loại thực thể của mô hình ER, thực thể yếu (weak entity) có đặc điểm nào?</w:t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a. Có khóa riêng để phân biệt các thực thể</w:t>
        <w:br/>
        <w:t>b. Không có thuộc tính nào</w:t>
        <w:br/>
      </w:r>
      <w:r>
        <w:rPr>
          <w:rStyle w:val="Strong"/>
          <w:rFonts w:ascii="Times New Roman" w:hAnsi="Times New Roman"/>
          <w:b w:val="false"/>
          <w:bCs w:val="false"/>
          <w:color w:val="FF0000"/>
          <w:sz w:val="32"/>
          <w:szCs w:val="32"/>
        </w:rPr>
        <w:t>c. Không có khóa riêng, phải phụ thuộc vào thực thể khác thông qua mối kết hợp</w:t>
      </w: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br/>
        <w:t>d. Luôn tham gia vào mối kết hợp đệ quy</w:t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Trong mô hình dữ liệu quan hệ, miền giá trị (domain) của một thuộc tính là gì?</w:t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a. Tập hợp tất cả các thuộc tính trong quan hệ</w:t>
        <w:br/>
      </w:r>
      <w:r>
        <w:rPr>
          <w:rStyle w:val="Strong"/>
          <w:rFonts w:ascii="Times New Roman" w:hAnsi="Times New Roman"/>
          <w:b w:val="false"/>
          <w:bCs w:val="false"/>
          <w:color w:val="FF0000"/>
          <w:sz w:val="32"/>
          <w:szCs w:val="32"/>
        </w:rPr>
        <w:t>b. Tập hợp các giá trị mà thuộc tính có thể nhận được</w:t>
      </w: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br/>
        <w:t>c. Các khóa chính và khóa ngoại của quan hệ</w:t>
        <w:br/>
        <w:t>d. Tập hợp các bộ (tuple) hiện có tại một thời điểm</w:t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Trong các loại ngôn ngữ của Hệ quản trị CSDL, ngôn ngữ nào cho phép khai báo cấu trúc CSDL, các ràng buộc và mối quan hệ giữa dữ liệu?</w:t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a. DML (Data Manipulation Language)</w:t>
        <w:br/>
        <w:t>b. DCL (Data Control Language)</w:t>
        <w:br/>
      </w:r>
      <w:r>
        <w:rPr>
          <w:rStyle w:val="Strong"/>
          <w:rFonts w:ascii="Times New Roman" w:hAnsi="Times New Roman"/>
          <w:b w:val="false"/>
          <w:bCs w:val="false"/>
          <w:color w:val="FF0000"/>
          <w:sz w:val="32"/>
          <w:szCs w:val="32"/>
        </w:rPr>
        <w:t>c. DDL (Data Definition Language)</w:t>
      </w: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br/>
        <w:t>d. SQL (Structured Query Language)</w:t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Trong kiến trúc ba mức của cơ sở dữ liệu, mức nào mô tả cách dữ liệu được lưu trữ thực tế trên thiết bị phần cứng?</w:t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a. Mức trừu tượng (Abstraction level)</w:t>
        <w:br/>
      </w:r>
      <w:r>
        <w:rPr>
          <w:rStyle w:val="Strong"/>
          <w:rFonts w:ascii="Times New Roman" w:hAnsi="Times New Roman"/>
          <w:b w:val="false"/>
          <w:bCs w:val="false"/>
          <w:color w:val="FF0000"/>
          <w:sz w:val="32"/>
          <w:szCs w:val="32"/>
        </w:rPr>
        <w:t>b. Mức vật lý (Physical level)</w:t>
      </w: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br/>
        <w:t>c. Mức quan sát (View level)</w:t>
        <w:br/>
        <w:t>d. Mức logic (Logical level)</w:t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Trong mô hình ER, khi nào cần sử dụng thuộc tính đa trị (multivalued attribute)?</w:t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a. Khi thuộc tính chỉ có một giá trị duy nhất cho mỗi thực thể.</w:t>
        <w:br/>
      </w:r>
      <w:r>
        <w:rPr>
          <w:rStyle w:val="Strong"/>
          <w:rFonts w:ascii="Times New Roman" w:hAnsi="Times New Roman"/>
          <w:b w:val="false"/>
          <w:bCs w:val="false"/>
          <w:color w:val="FF0000"/>
          <w:sz w:val="32"/>
          <w:szCs w:val="32"/>
        </w:rPr>
        <w:t>b. Khi thuộc tính có thể có nhiều giá trị cho một thực thể, như số điện thoại.</w:t>
      </w: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br/>
        <w:t>c. Khi thuộc tính được dẫn xuất từ thực thể khác.</w:t>
        <w:br/>
        <w:t>d. Khi thuộc tính là khóa chính của thực thể.</w:t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Trong kiến trúc ba mức CSDL, mức quan niệm (logical level) mô tả điều gì?</w:t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a. Cách dữ liệu được lưu trữ trên phần cứng</w:t>
        <w:br/>
        <w:t>b. Cách dữ liệu được nhìn thấy bởi từng nhóm người dùng</w:t>
        <w:br/>
      </w:r>
      <w:r>
        <w:rPr>
          <w:rStyle w:val="Strong"/>
          <w:rFonts w:ascii="Times New Roman" w:hAnsi="Times New Roman"/>
          <w:b w:val="false"/>
          <w:bCs w:val="false"/>
          <w:color w:val="FF0000"/>
          <w:sz w:val="32"/>
          <w:szCs w:val="32"/>
        </w:rPr>
        <w:t>c. Cấu trúc tổng thể của dữ liệu và các mối quan hệ</w:t>
      </w: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br/>
        <w:t>d. Cách dữ liệu được mã hóa thành bit nhị phân</w:t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Trong hệ quản trị cơ sở dữ liệu (DBMS), từ điển dữ liệu (Data Dictionary) có vai trò gì?</w:t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a. Lưu trữ toàn bộ dữ liệu của các bảng trong CSDL</w:t>
        <w:br/>
      </w:r>
      <w:r>
        <w:rPr>
          <w:rStyle w:val="Strong"/>
          <w:rFonts w:ascii="Times New Roman" w:hAnsi="Times New Roman"/>
          <w:b w:val="false"/>
          <w:bCs w:val="false"/>
          <w:color w:val="FF0000"/>
          <w:sz w:val="32"/>
          <w:szCs w:val="32"/>
        </w:rPr>
        <w:t>b. Lưu trữ siêu dữ liệu (metadata) – mô tả cấu trúc CSDL</w:t>
      </w: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br/>
        <w:t>c. Dùng để sao lưu và phục hồi dữ liệu khi có sự cố</w:t>
        <w:br/>
        <w:t>d. Dùng để lưu các chỉ mục để tăng tốc độ truy vấn</w:t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Trong mô hình ER, loại thực thể yếu (weak entity) là gì?</w:t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color w:val="FF0000"/>
          <w:sz w:val="32"/>
          <w:szCs w:val="32"/>
        </w:rPr>
        <w:t>a. Thực thể không có thuộc tính khóa và phải phụ thuộc vào thực thể khác.</w:t>
      </w: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br/>
        <w:t>b. Thực thể có nhiều thuộc tính đa trị.</w:t>
        <w:br/>
        <w:t>c. Thực thể có quan hệ đệ quy với chính nó.</w:t>
        <w:br/>
        <w:t>d. Thực thể có nhiều khóa chính cùng lúc.</w:t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Trong kiến trúc 3 mức của CSDL, mức ngoài (external level) dùng để làm gì?</w:t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a. Mô tả cách dữ liệu được lưu trữ trên phần cứng.</w:t>
        <w:br/>
        <w:t>b. Mô tả cấu trúc tổng thể dữ liệu và các mối quan hệ.</w:t>
        <w:br/>
      </w:r>
      <w:r>
        <w:rPr>
          <w:rStyle w:val="Strong"/>
          <w:rFonts w:ascii="Times New Roman" w:hAnsi="Times New Roman"/>
          <w:b w:val="false"/>
          <w:bCs w:val="false"/>
          <w:color w:val="FF0000"/>
          <w:sz w:val="32"/>
          <w:szCs w:val="32"/>
        </w:rPr>
        <w:t>c. Biểu diễn dữ liệu dưới góc nhìn của từng người dùng hay ứng dụng.</w:t>
      </w: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br/>
        <w:t>d. Quy định cách dữ liệu được mã hóa ở mức nhị phân.</w:t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Trong mô hình ER, bản số (cardinality) của một mối kết hợp thể hiện điều gì?</w:t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a. Số lượng thuộc tính của thực thể.</w:t>
        <w:br/>
      </w:r>
      <w:r>
        <w:rPr>
          <w:rStyle w:val="Strong"/>
          <w:rFonts w:ascii="Times New Roman" w:hAnsi="Times New Roman"/>
          <w:b w:val="false"/>
          <w:bCs w:val="false"/>
          <w:color w:val="FF0000"/>
          <w:sz w:val="32"/>
          <w:szCs w:val="32"/>
        </w:rPr>
        <w:t>b. Số lượng tối thiểu và tối đa của thực thể tham gia trong mối kết hợp.</w:t>
      </w: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br/>
        <w:t>c. Số lượng thực thể yếu phụ thuộc vào thực thể mạnh.</w:t>
        <w:br/>
        <w:t>d. Số lượng ràng buộc toàn vẹn tham chiếu trong mô hình quan hệ.</w:t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Trong mô hình dữ liệu quan hệ, khóa ngoại (foreign key) có tác dụng gì?</w:t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a. Đảm bảo mỗi bộ trong quan hệ được phân biệt duy nhất.</w:t>
        <w:br/>
      </w:r>
      <w:r>
        <w:rPr>
          <w:rStyle w:val="Strong"/>
          <w:rFonts w:ascii="Times New Roman" w:hAnsi="Times New Roman"/>
          <w:b w:val="false"/>
          <w:bCs w:val="false"/>
          <w:color w:val="FF0000"/>
          <w:sz w:val="32"/>
          <w:szCs w:val="32"/>
        </w:rPr>
        <w:t>b. Liên kết giữa một bảng với một bảng khác thông qua khóa chính.</w:t>
      </w: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br/>
        <w:t>c. Là một siêu khóa tối thiểu của quan hệ.</w:t>
        <w:br/>
        <w:t>d. Đảm bảo giá trị của thuộc tính luôn duy nhất và không null.</w:t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Trong mô hình ER, thuộc tính đa hợp (composite attribute) là gì?</w:t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a. Thuộc tính chỉ có một giá trị ứng với mỗi thực thể.</w:t>
        <w:br/>
      </w:r>
      <w:r>
        <w:rPr>
          <w:rStyle w:val="Strong"/>
          <w:rFonts w:ascii="Times New Roman" w:hAnsi="Times New Roman"/>
          <w:b w:val="false"/>
          <w:bCs w:val="false"/>
          <w:color w:val="FF0000"/>
          <w:sz w:val="32"/>
          <w:szCs w:val="32"/>
        </w:rPr>
        <w:t>b. Thuộc tính có thể được tách thành nhiều thành phần con.</w:t>
      </w: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br/>
        <w:t>c. Thuộc tính có thể có nhiều giá trị cho một thực thể.</w:t>
        <w:br/>
        <w:t>d. Thuộc tính được tính toán từ thuộc tính khác.</w:t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Trong mô hình dữ liệu quan hệ, lược đồ quan hệ (relation schema) là gì?</w:t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a. Toàn bộ dữ liệu hiện có trong một bảng tại một thời điểm.</w:t>
        <w:br/>
      </w:r>
      <w:r>
        <w:rPr>
          <w:rStyle w:val="Strong"/>
          <w:rFonts w:ascii="Times New Roman" w:hAnsi="Times New Roman"/>
          <w:b w:val="false"/>
          <w:bCs w:val="false"/>
          <w:color w:val="FF0000"/>
          <w:sz w:val="32"/>
          <w:szCs w:val="32"/>
        </w:rPr>
        <w:t>b. Tên của một quan hệ và tập các thuộc tính của quan hệ đó.</w:t>
      </w: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br/>
        <w:t>c. Tập các giá trị miền mà thuộc tính có thể nhận.</w:t>
        <w:br/>
        <w:t>d. Một bản ghi cụ thể trong bảng.</w:t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Trong kiến trúc ba mức của CSDL, mức trong (physical level) mô tả gì?</w:t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color w:val="FF0000"/>
          <w:sz w:val="32"/>
          <w:szCs w:val="32"/>
        </w:rPr>
        <w:t>a. Cách dữ liệu được lưu trữ vật lý trên thiết bị (file, chỉ mục, cách truy xuất).</w:t>
      </w: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br/>
        <w:t>b. Cấu trúc tổng thể và các quan hệ giữa dữ liệu.</w:t>
        <w:br/>
        <w:t>c. Cách dữ liệu được trình bày cho người dùng cuối.</w:t>
        <w:br/>
        <w:t>d. Cách dữ liệu được ánh xạ giữa các mô hình.</w:t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Trong mô hình ER, mối kết hợp (relationship) được biểu diễn bằng ký hiệu nào trong sơ đồ ER chuẩn?</w:t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</w:rPr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 xml:space="preserve">a. Hình chữ nhật </w:t>
      </w:r>
      <w:r>
        <w:rPr>
          <w:rStyle w:val="Strong"/>
          <w:rFonts w:ascii="Times New Roman" w:hAnsi="Times New Roman"/>
          <w:b w:val="false"/>
          <w:bCs w:val="false"/>
          <w:color w:val="FF4000"/>
          <w:sz w:val="32"/>
          <w:szCs w:val="32"/>
        </w:rPr>
        <w:t>thực thể - entity</w:t>
      </w: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br/>
        <w:t xml:space="preserve">b. Hình elip (oval) </w:t>
      </w:r>
      <w:r>
        <w:rPr>
          <w:rStyle w:val="Strong"/>
          <w:rFonts w:ascii="Times New Roman" w:hAnsi="Times New Roman"/>
          <w:b w:val="false"/>
          <w:bCs w:val="false"/>
          <w:color w:val="FF4000"/>
          <w:sz w:val="32"/>
          <w:szCs w:val="32"/>
        </w:rPr>
        <w:t xml:space="preserve">thuộc tính - attribute </w:t>
      </w: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br/>
      </w:r>
      <w:r>
        <w:rPr>
          <w:rStyle w:val="Strong"/>
          <w:rFonts w:ascii="Times New Roman" w:hAnsi="Times New Roman"/>
          <w:b w:val="false"/>
          <w:bCs w:val="false"/>
          <w:color w:val="FF0000"/>
          <w:sz w:val="32"/>
          <w:szCs w:val="32"/>
        </w:rPr>
        <w:t>c. Hình thoi (diamond)</w:t>
      </w: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br/>
        <w:t xml:space="preserve">d. Đường nối (line) </w:t>
      </w:r>
      <w:r>
        <w:rPr>
          <w:rStyle w:val="Strong"/>
          <w:rFonts w:ascii="Times New Roman" w:hAnsi="Times New Roman"/>
          <w:b w:val="false"/>
          <w:bCs w:val="false"/>
          <w:color w:val="FF4000"/>
          <w:sz w:val="32"/>
          <w:szCs w:val="32"/>
        </w:rPr>
        <w:t xml:space="preserve">dùng để liên kết các thành phần trên </w:t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Trong mô hình quan hệ, ràng buộc toàn vẹn thực thể (entity integrity constraint) yêu cầu gì?</w:t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color w:val="FF0000"/>
          <w:sz w:val="32"/>
          <w:szCs w:val="32"/>
        </w:rPr>
        <w:t>a. Giá trị khóa chính (Primary Key) phải duy nhất và không được NULL.</w:t>
      </w: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br/>
        <w:t>b. Giá trị khóa ngoại (Foreign Key) phải tồn tại trong bảng tham chiếu.</w:t>
        <w:br/>
        <w:t>c. Mọi thuộc tính trong bảng đều phải NOT NULL.</w:t>
        <w:br/>
        <w:t>d. Dữ liệu trong bảng phải thỏa mãn các luật nghiệp vụ cụ thể.</w:t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Trong mô hình dữ liệu quan hệ, ràng buộc toàn vẹn tham chiếu (referential integrity constraint) yêu cầu gì?</w:t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a. Mọi thuộc tính phải có giá trị khác NULL.</w:t>
        <w:br/>
        <w:t>b. Khóa chính của bảng phải duy nhất.</w:t>
        <w:br/>
      </w:r>
      <w:r>
        <w:rPr>
          <w:rStyle w:val="Strong"/>
          <w:rFonts w:ascii="Times New Roman" w:hAnsi="Times New Roman"/>
          <w:b w:val="false"/>
          <w:bCs w:val="false"/>
          <w:color w:val="FF0000"/>
          <w:sz w:val="32"/>
          <w:szCs w:val="32"/>
        </w:rPr>
        <w:t>c. Giá trị khóa ngoại trong bảng con phải tồn tại trong khóa chính của bảng cha.</w:t>
      </w: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br/>
        <w:t>d. Mọi bản ghi đều phải thỏa mãn các quy tắc nghiệp vụ cụ thể.</w:t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Trong mô hình ER, thuộc tính dẫn xuất (derived attribute) là gì?</w:t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a. Thuộc tính có thể chia thành các thành phần nhỏ hơn.</w:t>
        <w:br/>
        <w:t>b. Thuộc tính có thể có nhiều giá trị cho một thực thể.</w:t>
        <w:br/>
      </w:r>
      <w:r>
        <w:rPr>
          <w:rStyle w:val="Strong"/>
          <w:rFonts w:ascii="Times New Roman" w:hAnsi="Times New Roman"/>
          <w:b w:val="false"/>
          <w:bCs w:val="false"/>
          <w:color w:val="FF0000"/>
          <w:sz w:val="32"/>
          <w:szCs w:val="32"/>
        </w:rPr>
        <w:t>c. Thuộc tính được tính toán hoặc suy ra từ thuộc tính khác.</w:t>
      </w: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br/>
        <w:t>d. Thuộc tính có thể phân biệt các thực thể trong quan hệ.</w:t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Trong mô hình dữ liệu quan hệ, bộ (tuple) là gì?</w:t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a. Toàn bộ dữ liệu trong một bảng tại một thời điểm.</w:t>
        <w:br/>
      </w:r>
      <w:r>
        <w:rPr>
          <w:rStyle w:val="Strong"/>
          <w:rFonts w:ascii="Times New Roman" w:hAnsi="Times New Roman"/>
          <w:b w:val="false"/>
          <w:bCs w:val="false"/>
          <w:color w:val="FF0000"/>
          <w:sz w:val="32"/>
          <w:szCs w:val="32"/>
        </w:rPr>
        <w:t>b. Một hàng (record) cụ thể trong bảng.</w:t>
      </w: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br/>
        <w:t>c. Tập hợp tất cả các giá trị miền (domain) của các thuộc tính.</w:t>
        <w:br/>
        <w:t>d. Tên của một quan hệ và tập thuộc tính của nó.</w:t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Trong mô hình ER, quan hệ đệ quy (recursive relationship) là gì?</w:t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a. Mối quan hệ giữa hai loại thực thể khác nhau.</w:t>
        <w:br/>
        <w:t>b. Mối quan hệ giữa một thực thể yếu với thực thể mạnh.</w:t>
        <w:br/>
      </w:r>
      <w:r>
        <w:rPr>
          <w:rStyle w:val="Strong"/>
          <w:rFonts w:ascii="Times New Roman" w:hAnsi="Times New Roman"/>
          <w:b w:val="false"/>
          <w:bCs w:val="false"/>
          <w:color w:val="FF0000"/>
          <w:sz w:val="32"/>
          <w:szCs w:val="32"/>
        </w:rPr>
        <w:t>c. Mối quan hệ mà một thực thể có quan hệ với chính nó.</w:t>
      </w: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br/>
        <w:t>d. Mối quan hệ giữa hai thuộc tính trong cùng một thực thể.</w:t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Trong mô hình dữ liệu quan hệ, miền (domain) là gì?</w:t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color w:val="FF0000"/>
          <w:sz w:val="32"/>
          <w:szCs w:val="32"/>
        </w:rPr>
        <w:t>a. Tập hợp tất cả các giá trị mà một thuộc tính có thể nhận.</w:t>
      </w: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br/>
        <w:t>b. Một bộ dữ liệu cụ thể trong bảng.</w:t>
        <w:br/>
        <w:t>c. Tên của bảng và tập thuộc tính của nó.</w:t>
        <w:br/>
        <w:t>d. Toàn bộ các bản ghi trong bảng tại một thời điểm.</w:t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Trong mô hình ER, mối kết hợp n-ary (n ngôi) là gì?</w:t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a. Mối kết hợp chỉ giữa hai thực thể.</w:t>
        <w:br/>
      </w:r>
      <w:r>
        <w:rPr>
          <w:rStyle w:val="Strong"/>
          <w:rFonts w:ascii="Times New Roman" w:hAnsi="Times New Roman"/>
          <w:b w:val="false"/>
          <w:bCs w:val="false"/>
          <w:color w:val="FF0000"/>
          <w:sz w:val="32"/>
          <w:szCs w:val="32"/>
        </w:rPr>
        <w:t>b. Mối kết hợp giữa ba hoặc nhiều thực thể.</w:t>
      </w: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br/>
        <w:t>c. Mối kết hợp giữa thực thể và thuộc tính.</w:t>
        <w:br/>
        <w:t>d. Mối kết hợp giữa hai thuộc tính trong cùng một thực thể.</w:t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Trong mô hình dữ liệu quan hệ, thể hiện quan hệ (relation instance) là gì?</w:t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a. Tập hợp tất cả các giá trị miền của thuộc tính.</w:t>
        <w:br/>
        <w:t>b. Một hàng (record) cụ thể trong bảng.</w:t>
        <w:br/>
      </w:r>
      <w:r>
        <w:rPr>
          <w:rStyle w:val="Strong"/>
          <w:rFonts w:ascii="Times New Roman" w:hAnsi="Times New Roman"/>
          <w:b w:val="false"/>
          <w:bCs w:val="false"/>
          <w:color w:val="FF0000"/>
          <w:sz w:val="32"/>
          <w:szCs w:val="32"/>
        </w:rPr>
        <w:t>c. Toàn bộ dữ liệu (các bộ/tuple) hiện có trong một bảng tại một thời điểm.</w:t>
      </w: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br/>
        <w:t>d. Tên của một quan hệ và các thuộc tính của nó.</w:t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Trong mô hình ER, thuộc tính định danh (key attribute) là gì?</w:t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a. Thuộc tính có thể có nhiều giá trị.</w:t>
        <w:br/>
        <w:t>b. Thuộc tính được tính toán từ thuộc tính khác.</w:t>
        <w:br/>
      </w:r>
      <w:r>
        <w:rPr>
          <w:rStyle w:val="Strong"/>
          <w:rFonts w:ascii="Times New Roman" w:hAnsi="Times New Roman"/>
          <w:b w:val="false"/>
          <w:bCs w:val="false"/>
          <w:color w:val="FF0000"/>
          <w:sz w:val="32"/>
          <w:szCs w:val="32"/>
        </w:rPr>
        <w:t>c. Thuộc tính có thể phân biệt duy nhất các thực thể.</w:t>
      </w: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br/>
        <w:t>d. Thuộc tính có thể tách thành nhiều thành phần nhỏ hơn.</w:t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Trong mô hình dữ liệu quan hệ, thuộc tính (attribute) là gì?</w:t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a. Toàn bộ dữ liệu trong một bảng.</w:t>
        <w:br/>
        <w:t>b. Một hàng (tuple) trong bảng.</w:t>
        <w:br/>
      </w:r>
      <w:r>
        <w:rPr>
          <w:rStyle w:val="Strong"/>
          <w:rFonts w:ascii="Times New Roman" w:hAnsi="Times New Roman"/>
          <w:b w:val="false"/>
          <w:bCs w:val="false"/>
          <w:color w:val="FF0000"/>
          <w:sz w:val="32"/>
          <w:szCs w:val="32"/>
        </w:rPr>
        <w:t>c. Một cột (trường) mô tả đặc trưng của thực thể.</w:t>
      </w: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br/>
        <w:t>d. Một tập các bộ (tuple) tại một thời điểm.</w:t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Trong SQL, lệnh nào dùng để đổi tên bảng?</w:t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a. ALTER TABLE &lt;tên_cũ&gt; RENAME &lt;tên_mới&gt;;</w:t>
        <w:br/>
        <w:t>b. RENAME TABLE &lt;tên_cũ&gt; TO &lt;tên_mới&gt;;</w:t>
        <w:br/>
        <w:t>c. CHANGE TABLE &lt;tên_cũ&gt; TO &lt;tên_mới&gt;;</w:t>
        <w:br/>
      </w:r>
      <w:r>
        <w:rPr>
          <w:rStyle w:val="Strong"/>
          <w:rFonts w:ascii="Times New Roman" w:hAnsi="Times New Roman"/>
          <w:b w:val="false"/>
          <w:bCs w:val="false"/>
          <w:color w:val="FF0000"/>
          <w:sz w:val="32"/>
          <w:szCs w:val="32"/>
        </w:rPr>
        <w:t>d. EXEC sp_rename 'TênBảngCũ', 'TênBảngMới';</w:t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Trong mô hình ER, mối kết hợp 1-n (one-to-many) có nghĩa là gì?</w:t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a. Một thực thể ở tập A chỉ quan hệ với duy nhất một thực thể ở tập B.</w:t>
        <w:br/>
      </w:r>
      <w:r>
        <w:rPr>
          <w:rStyle w:val="Strong"/>
          <w:rFonts w:ascii="Times New Roman" w:hAnsi="Times New Roman"/>
          <w:b w:val="false"/>
          <w:bCs w:val="false"/>
          <w:color w:val="FF0000"/>
          <w:sz w:val="32"/>
          <w:szCs w:val="32"/>
        </w:rPr>
        <w:t>b. Một thực thể ở tập A có thể quan hệ với nhiều thực thể ở tập B, nhưng một thực thể ở tập B chỉ quan hệ với một thực thể ở tập A.</w:t>
      </w: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br/>
        <w:t>c. Mỗi thực thể ở tập A có thể quan hệ với nhiều thực thể ở tập B, và mỗi thực thể ở tập B cũng có thể quan hệ với nhiều thực thể ở tập A.</w:t>
        <w:br/>
        <w:t>d. Một thực thể ở tập A có</w:t>
      </w: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 xml:space="preserve"> thể không tham gia quan hệ với bất kỳ thực thể nào ở tập B.</w:t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  <w:sz w:val="32"/>
          <w:szCs w:val="32"/>
        </w:rPr>
      </w:pPr>
      <w:r>
        <w:rPr/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Trong mô hình dữ liệu ER, số ngôi (degree) của một mối kết hợp được định nghĩa là gì?</w:t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color w:val="FF0000"/>
          <w:sz w:val="32"/>
          <w:szCs w:val="32"/>
        </w:rPr>
        <w:t>a. Số lượng các thực thể tham gia vào mối kết hợp đó</w:t>
      </w: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br/>
        <w:t>b. Số lượng thuộc tính khóa có trong mối kết hợp</w:t>
        <w:br/>
        <w:t>c. Số lượng ràng buộc toàn vẹn cần kiểm tra</w:t>
        <w:br/>
        <w:t>d. Số lượng bản số (cardinality) của mối kết hợp</w:t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  <w:sz w:val="32"/>
          <w:szCs w:val="32"/>
        </w:rPr>
      </w:pPr>
      <w:r>
        <w:rPr/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 xml:space="preserve">Trong các đặc trưng của quan hệ (relation) trong mô hình dữ liệu quan hệ, phát biểu nào sau đây là </w:t>
      </w:r>
      <w:r>
        <w:rPr>
          <w:rStyle w:val="Strong"/>
          <w:rFonts w:ascii="Times New Roman" w:hAnsi="Times New Roman"/>
          <w:b w:val="false"/>
          <w:bCs w:val="false"/>
          <w:color w:val="FF0000"/>
          <w:sz w:val="32"/>
          <w:szCs w:val="32"/>
        </w:rPr>
        <w:t>sai</w:t>
      </w: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?</w:t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a. Thứ tự các bộ (tuple) trong quan hệ không quan trọng</w:t>
        <w:br/>
        <w:t>b. Thứ tự các thuộc tính trong một bộ là quan trọng</w:t>
        <w:br/>
      </w:r>
      <w:r>
        <w:rPr>
          <w:rStyle w:val="Strong"/>
          <w:rFonts w:ascii="Times New Roman" w:hAnsi="Times New Roman"/>
          <w:b w:val="false"/>
          <w:bCs w:val="false"/>
          <w:color w:val="FF0000"/>
          <w:sz w:val="32"/>
          <w:szCs w:val="32"/>
        </w:rPr>
        <w:t>c. Mỗi bộ trong quan hệ có thể trùng nhau</w:t>
      </w: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br/>
        <w:t>d. Mỗi giá trị trong một bộ là nguyên tố hoặc NULL</w:t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  <w:sz w:val="32"/>
          <w:szCs w:val="32"/>
        </w:rPr>
      </w:pPr>
      <w:r>
        <w:rPr/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Trong các loại khóa sau, khóa tương đương (candidate key) được hiểu là gì?</w:t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a. Là khóa chính của quan hệ</w:t>
        <w:br/>
        <w:t>b. Là tất cả các siêu khóa của quan hệ</w:t>
        <w:br/>
      </w:r>
      <w:r>
        <w:rPr>
          <w:rStyle w:val="Strong"/>
          <w:rFonts w:ascii="Times New Roman" w:hAnsi="Times New Roman"/>
          <w:b w:val="false"/>
          <w:bCs w:val="false"/>
          <w:color w:val="FF0000"/>
          <w:sz w:val="32"/>
          <w:szCs w:val="32"/>
        </w:rPr>
        <w:t>c. Là các khóa còn lại (ngoài khóa chính) nhưng vẫn có khả năng phân biệt bộ</w:t>
      </w: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br/>
        <w:t>d. Là khóa ngoại tham chiếu đến quan hệ khác</w:t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  <w:sz w:val="32"/>
          <w:szCs w:val="32"/>
        </w:rPr>
      </w:pPr>
      <w:r>
        <w:rPr/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Trong SQL, mệnh đề ORDER BY dùng để làm gì?</w:t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a. Lọc ra các dòng thỏa điều kiện</w:t>
        <w:br/>
        <w:t>b. Gom nhóm các dòng theo thuộc tính</w:t>
        <w:br/>
      </w:r>
      <w:r>
        <w:rPr>
          <w:rStyle w:val="Strong"/>
          <w:rFonts w:ascii="Times New Roman" w:hAnsi="Times New Roman"/>
          <w:b w:val="false"/>
          <w:bCs w:val="false"/>
          <w:color w:val="FF0000"/>
          <w:sz w:val="32"/>
          <w:szCs w:val="32"/>
        </w:rPr>
        <w:t>c. Sắp xếp kết quả truy vấn theo một hay nhiều cột</w:t>
      </w: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br/>
        <w:t>d. Loại bỏ các dòng trùng lặp trong kết quả</w:t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  <w:sz w:val="32"/>
          <w:szCs w:val="32"/>
        </w:rPr>
      </w:pPr>
      <w:r>
        <w:rPr/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Trong mô hình ER, mối kết hợp đệ quy (recursive relationship) là gì?</w:t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a. Mối kết hợp có số ngôi bằng 3</w:t>
        <w:br/>
      </w:r>
      <w:r>
        <w:rPr>
          <w:rStyle w:val="Strong"/>
          <w:rFonts w:ascii="Times New Roman" w:hAnsi="Times New Roman"/>
          <w:b w:val="false"/>
          <w:bCs w:val="false"/>
          <w:color w:val="FF0000"/>
          <w:sz w:val="32"/>
          <w:szCs w:val="32"/>
        </w:rPr>
        <w:t>b. Mối kết hợp giữa một loại thực thể với chính nó</w:t>
      </w: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br/>
        <w:t>c. Mối kết hợp giữa thực thể mạnh và thực thể yếu</w:t>
        <w:br/>
        <w:t>d. Mối kết hợp chỉ có thuộc tính khóa</w:t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  <w:sz w:val="32"/>
          <w:szCs w:val="32"/>
        </w:rPr>
      </w:pPr>
      <w:r>
        <w:rPr/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Trong mô hình dữ liệu quan hệ, khóa chính (primary key) có đặc điểm gì?</w:t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a. Có thể NULL và có thể trùng lặp.</w:t>
        <w:br/>
        <w:t>b. Không được NULL nhưng có thể trùng lặp.</w:t>
        <w:br/>
      </w:r>
      <w:r>
        <w:rPr>
          <w:rStyle w:val="Strong"/>
          <w:rFonts w:ascii="Times New Roman" w:hAnsi="Times New Roman"/>
          <w:b w:val="false"/>
          <w:bCs w:val="false"/>
          <w:color w:val="FF0000"/>
          <w:sz w:val="32"/>
          <w:szCs w:val="32"/>
        </w:rPr>
        <w:t>c. Phải duy nhất và không được NULL.</w:t>
      </w: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br/>
        <w:t>d. Luôn luôn tự động tăng.</w:t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  <w:sz w:val="32"/>
          <w:szCs w:val="32"/>
        </w:rPr>
      </w:pPr>
      <w:r>
        <w:rPr/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Trong mô hình ER, thực thể mạnh (strong entity) là gì?</w:t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a. Thực thể không có thuộc tính khóa và phụ thuộc vào thực thể khác.</w:t>
        <w:br/>
      </w:r>
      <w:r>
        <w:rPr>
          <w:rStyle w:val="Strong"/>
          <w:rFonts w:ascii="Times New Roman" w:hAnsi="Times New Roman"/>
          <w:b w:val="false"/>
          <w:bCs w:val="false"/>
          <w:color w:val="FF0000"/>
          <w:sz w:val="32"/>
          <w:szCs w:val="32"/>
        </w:rPr>
        <w:t>b. Thực thể có thuộc tính khóa riêng, tồn tại độc lập.</w:t>
      </w: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br/>
        <w:t>c. Thực thể chỉ tham gia vào mối quan hệ n-n.</w:t>
        <w:br/>
        <w:t>d. Thực thể chỉ có thuộc tính đa trị.</w:t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  <w:sz w:val="32"/>
          <w:szCs w:val="32"/>
        </w:rPr>
      </w:pPr>
      <w:r>
        <w:rPr/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Trong mô hình dữ liệu quan hệ, ràng buộc toàn vẹn miền (domain integrity constraint) yêu cầu gì?</w:t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a. Giá trị thuộc tính phải duy nhất và không được NULL.</w:t>
        <w:br/>
      </w:r>
      <w:r>
        <w:rPr>
          <w:rStyle w:val="Strong"/>
          <w:rFonts w:ascii="Times New Roman" w:hAnsi="Times New Roman"/>
          <w:b w:val="false"/>
          <w:bCs w:val="false"/>
          <w:color w:val="FF0000"/>
          <w:sz w:val="32"/>
          <w:szCs w:val="32"/>
        </w:rPr>
        <w:t>b. Giá trị thuộc tính phải thuộc miền xác định (đúng kiểu dữ liệu, phạm vi).</w:t>
      </w: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br/>
        <w:t>c. Giá trị thuộc tính phải tham chiếu đến khóa chính của bảng khác.</w:t>
        <w:br/>
        <w:t>d. Giá trị thuộc tính phải thỏa mãn các luật nghiệp vụ.</w:t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  <w:sz w:val="32"/>
          <w:szCs w:val="32"/>
        </w:rPr>
      </w:pPr>
      <w:r>
        <w:rPr/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Trong mô hình ER, thuộc tính đa trị (multivalued attribute) thường được biểu diễn như thế nào trong sơ đồ ER?</w:t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 xml:space="preserve">a. Hình elip đơn. </w:t>
      </w:r>
      <w:r>
        <w:rPr>
          <w:rStyle w:val="Strong"/>
          <w:rFonts w:ascii="Times New Roman" w:hAnsi="Times New Roman"/>
          <w:b w:val="false"/>
          <w:bCs w:val="false"/>
          <w:color w:val="FF4000"/>
          <w:sz w:val="32"/>
          <w:szCs w:val="32"/>
        </w:rPr>
        <w:t>Thuộc tính đơn trị</w:t>
      </w: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 xml:space="preserve"> </w:t>
        <w:br/>
      </w:r>
      <w:r>
        <w:rPr>
          <w:rStyle w:val="Strong"/>
          <w:rFonts w:ascii="Times New Roman" w:hAnsi="Times New Roman"/>
          <w:b w:val="false"/>
          <w:bCs w:val="false"/>
          <w:color w:val="FF0000"/>
          <w:sz w:val="32"/>
          <w:szCs w:val="32"/>
        </w:rPr>
        <w:t>b. Hình elip kép (double oval).</w:t>
      </w: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br/>
        <w:t>c. Hình chữ nhật kép (double rectangle).</w:t>
        <w:br/>
        <w:t>d. Hình thoi kép (double diamond).</w:t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 xml:space="preserve">e. Hình elip nối với các elip con. </w:t>
      </w:r>
      <w:r>
        <w:rPr>
          <w:rStyle w:val="Strong"/>
          <w:rFonts w:ascii="Times New Roman" w:hAnsi="Times New Roman"/>
          <w:b w:val="false"/>
          <w:bCs w:val="false"/>
          <w:color w:val="FF4000"/>
          <w:sz w:val="32"/>
          <w:szCs w:val="32"/>
        </w:rPr>
        <w:t>Thuộc tính đa hợp</w:t>
      </w: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 xml:space="preserve"> </w:t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 xml:space="preserve">f. Hình elip nét đứt. </w:t>
      </w:r>
      <w:r>
        <w:rPr>
          <w:rStyle w:val="Strong"/>
          <w:rFonts w:ascii="Times New Roman" w:hAnsi="Times New Roman"/>
          <w:b w:val="false"/>
          <w:bCs w:val="false"/>
          <w:color w:val="FF4000"/>
          <w:sz w:val="32"/>
          <w:szCs w:val="32"/>
        </w:rPr>
        <w:t>Thuộc tính dẫn xuất</w:t>
      </w: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 xml:space="preserve"> </w:t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  <w:sz w:val="32"/>
          <w:szCs w:val="32"/>
        </w:rPr>
      </w:pPr>
      <w:r>
        <w:rPr/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  <w:sz w:val="32"/>
          <w:szCs w:val="32"/>
        </w:rPr>
      </w:pPr>
      <w:r>
        <w:rPr/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Trong mô hình dữ liệu quan hệ, ràng buộc toàn vẹn nghiệp vụ (business rules) là gì?</w:t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a. Các luật do hệ quản trị CSDL áp đặt mặc định.</w:t>
        <w:br/>
      </w:r>
      <w:r>
        <w:rPr>
          <w:rStyle w:val="Strong"/>
          <w:rFonts w:ascii="Times New Roman" w:hAnsi="Times New Roman"/>
          <w:b w:val="false"/>
          <w:bCs w:val="false"/>
          <w:color w:val="FF0000"/>
          <w:sz w:val="32"/>
          <w:szCs w:val="32"/>
        </w:rPr>
        <w:t>b. Các luật phản ánh yêu cầu cụ thể của ứng dụng/thực tế quản lý.</w:t>
      </w: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br/>
        <w:t>c. Các luật bắt buộc mọi giá trị khóa chính phải khác NULL.</w:t>
        <w:br/>
        <w:t>d. Các luật đảm bảo giá trị khóa ngoại phải tồn tại trong bảng tham chiếu.</w:t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  <w:sz w:val="32"/>
          <w:szCs w:val="32"/>
        </w:rPr>
      </w:pPr>
      <w:r>
        <w:rPr/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Trong kiến trúc 3 mức của hệ CSDL, lợi ích chính của việc tách biệt ba mức (ngoài, quan niệm, trong) là gì?</w:t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a. Giúp tối ưu tốc độ truy vấn dữ liệu.</w:t>
        <w:br/>
      </w:r>
      <w:r>
        <w:rPr>
          <w:rStyle w:val="Strong"/>
          <w:rFonts w:ascii="Times New Roman" w:hAnsi="Times New Roman"/>
          <w:b w:val="false"/>
          <w:bCs w:val="false"/>
          <w:color w:val="FF0000"/>
          <w:sz w:val="32"/>
          <w:szCs w:val="32"/>
        </w:rPr>
        <w:t>b. Cho phép thay đổi cách lưu trữ vật lý mà không ảnh hưởng đến ứng dụng và người dùng.</w:t>
      </w: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br/>
        <w:t>c. Đảm bảo mọi dữ liệu đều được mã hóa an toàn.</w:t>
        <w:br/>
        <w:t>d. Cho phép đồng thời nhiều người dùng truy cập CSDL.</w:t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  <w:sz w:val="32"/>
          <w:szCs w:val="32"/>
        </w:rPr>
      </w:pPr>
      <w:r>
        <w:rPr/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Trong mô hình dữ liệu quan hệ, toàn vẹn thực thể (entity integrity) yêu cầu:</w:t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color w:val="FF0000"/>
          <w:sz w:val="32"/>
          <w:szCs w:val="32"/>
        </w:rPr>
        <w:t>a. Giá trị khóa chính phải duy nhất và khác NULL.</w:t>
      </w: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br/>
        <w:t>b. Giá trị khóa ngoại phải tồn tại trong bảng cha.</w:t>
        <w:br/>
        <w:t>c. Các giá trị thuộc tính phải thuộc đúng miền xác định.</w:t>
        <w:br/>
        <w:t>d. Dữ liệu phải thỏa mãn các quy tắc nghiệp vụ cụ thể.</w:t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  <w:sz w:val="32"/>
          <w:szCs w:val="32"/>
        </w:rPr>
      </w:pPr>
      <w:r>
        <w:rPr/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Trong mô hình ER, một thuộc tính có thể được phân tách thành các thành phần nhỏ hơn (ví dụ: Họ tên thành Họ, Tên đệm, Tên) gọi là gì?</w:t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a. Thuộc tính đơn trị (simple attribute)</w:t>
        <w:br/>
        <w:t>b. Thuộc tính đa trị (multivalued attribute)</w:t>
        <w:br/>
        <w:t>c. Thuộc tính dẫn xuất (derived attribute)</w:t>
        <w:br/>
      </w:r>
      <w:r>
        <w:rPr>
          <w:rStyle w:val="Strong"/>
          <w:rFonts w:ascii="Times New Roman" w:hAnsi="Times New Roman"/>
          <w:b w:val="false"/>
          <w:bCs w:val="false"/>
          <w:color w:val="FF0000"/>
          <w:sz w:val="32"/>
          <w:szCs w:val="32"/>
        </w:rPr>
        <w:t>d. Thuộc tính đa hợp (composite attribute)</w:t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  <w:sz w:val="32"/>
          <w:szCs w:val="32"/>
        </w:rPr>
      </w:pPr>
      <w:r>
        <w:rPr/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Trong mô hình dữ liệu quan hệ, khóa ngoại (foreign key) dùng để:</w:t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a. Đảm bảo mỗi bản ghi được phân biệt duy nhất.</w:t>
        <w:br/>
      </w:r>
      <w:r>
        <w:rPr>
          <w:rStyle w:val="Strong"/>
          <w:rFonts w:ascii="Times New Roman" w:hAnsi="Times New Roman"/>
          <w:b w:val="false"/>
          <w:bCs w:val="false"/>
          <w:color w:val="FF0000"/>
          <w:sz w:val="32"/>
          <w:szCs w:val="32"/>
        </w:rPr>
        <w:t>b. Liên kết bảng hiện tại với một bảng khác thông qua khóa chính.</w:t>
      </w: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br/>
        <w:t>c. Tạo chỉ mục để tăng tốc truy vấn.</w:t>
        <w:br/>
        <w:t>d. Đảm bảo giá trị thuộc tính luôn thuộc đúng miền dữ liệu.</w:t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  <w:sz w:val="32"/>
          <w:szCs w:val="32"/>
        </w:rPr>
      </w:pPr>
      <w:r>
        <w:rPr/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  <w:sz w:val="32"/>
          <w:szCs w:val="32"/>
        </w:rPr>
      </w:pPr>
      <w:r>
        <w:rPr/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  <w:sz w:val="32"/>
          <w:szCs w:val="32"/>
        </w:rPr>
      </w:pPr>
      <w:r>
        <w:rPr/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Trong sơ đồ ER, thực thể yếu (weak entity) được đặc trưng bởi:</w:t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a. Có thuộc tính khóa riêng để định danh duy nhất.</w:t>
        <w:br/>
      </w:r>
      <w:r>
        <w:rPr>
          <w:rStyle w:val="Strong"/>
          <w:rFonts w:ascii="Times New Roman" w:hAnsi="Times New Roman"/>
          <w:b w:val="false"/>
          <w:bCs w:val="false"/>
          <w:color w:val="FF0000"/>
          <w:sz w:val="32"/>
          <w:szCs w:val="32"/>
        </w:rPr>
        <w:t>b. Chỉ tồn tại khi liên kết với thực thể mạnh.</w:t>
      </w: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br/>
        <w:t>c. Chỉ tham gia vào quan hệ n-n.</w:t>
        <w:br/>
        <w:t>d. Luôn luôn có thuộc tính đa trị.</w:t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  <w:sz w:val="32"/>
          <w:szCs w:val="32"/>
        </w:rPr>
      </w:pPr>
      <w:r>
        <w:rPr/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Trong kiến trúc 3 mức CSDL, mức ngoài (external level) mô tả:</w:t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a. Cách dữ liệu được lưu trữ trên bộ nhớ vật lý.</w:t>
        <w:br/>
        <w:t>b. Cấu trúc tổng thể dữ liệu và mối quan hệ giữa các bảng.</w:t>
        <w:br/>
      </w:r>
      <w:r>
        <w:rPr>
          <w:rStyle w:val="Strong"/>
          <w:rFonts w:ascii="Times New Roman" w:hAnsi="Times New Roman"/>
          <w:b w:val="false"/>
          <w:bCs w:val="false"/>
          <w:color w:val="FF0000"/>
          <w:sz w:val="32"/>
          <w:szCs w:val="32"/>
        </w:rPr>
        <w:t>c. Cách dữ liệu được trình bày cho từng nhóm người dùng hoặc ứng dụng.</w:t>
      </w: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br/>
        <w:t>d. Cách ánh xạ giữa mức trong và mức ngoài.</w:t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  <w:sz w:val="32"/>
          <w:szCs w:val="32"/>
        </w:rPr>
      </w:pPr>
      <w:r>
        <w:rPr/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Trong mô hình dữ liệu quan hệ, siêu khóa (super key) được định nghĩa như thế nào?</w:t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a. Một tập thuộc tính tối thiểu phân biệt được mọi bộ trong quan hệ.</w:t>
        <w:br/>
      </w:r>
      <w:r>
        <w:rPr>
          <w:rStyle w:val="Strong"/>
          <w:rFonts w:ascii="Times New Roman" w:hAnsi="Times New Roman"/>
          <w:b w:val="false"/>
          <w:bCs w:val="false"/>
          <w:color w:val="FF0000"/>
          <w:sz w:val="32"/>
          <w:szCs w:val="32"/>
        </w:rPr>
        <w:t>b. Một tập thuộc tính có thể phân biệt được mọi bộ trong quan hệ.</w:t>
      </w: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br/>
        <w:t>c. Một thuộc tính duy nhất làm khóa chính.</w:t>
        <w:br/>
        <w:t>d. Một thuộc tính được tính toán từ thuộc tính khác.</w:t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  <w:sz w:val="32"/>
          <w:szCs w:val="32"/>
        </w:rPr>
      </w:pPr>
      <w:r>
        <w:rPr/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Trong mô hình ER, mối kết hợp n-n (many-to-many) có ý nghĩa gì?</w:t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a. Một thực thể A chỉ liên kết với duy nhất một thực thể B.</w:t>
        <w:br/>
      </w:r>
      <w:r>
        <w:rPr>
          <w:rStyle w:val="Strong"/>
          <w:rFonts w:ascii="Times New Roman" w:hAnsi="Times New Roman"/>
          <w:b w:val="false"/>
          <w:bCs w:val="false"/>
          <w:color w:val="FF0000"/>
          <w:sz w:val="32"/>
          <w:szCs w:val="32"/>
        </w:rPr>
        <w:t>b. Một thực thể A có thể liên kết với nhiều thực thể B và ngược lại.</w:t>
      </w: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br/>
        <w:t>c. Một thực thể A liên kết với nhiều thực thể B, nhưng B chỉ liên kết với một thực thể A.</w:t>
        <w:br/>
        <w:t>d. Một thực thể A có thể không tham gia vào bất kỳ mối kết hợp nào với B.</w:t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  <w:sz w:val="32"/>
          <w:szCs w:val="32"/>
        </w:rPr>
      </w:pPr>
      <w:r>
        <w:rPr/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Trong mô hình dữ liệu quan hệ, thuộc tính khóa (key attribute) là gì?</w:t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color w:val="FF0000"/>
          <w:sz w:val="32"/>
          <w:szCs w:val="32"/>
        </w:rPr>
        <w:t>a. Thuộc tính có thể phân biệt duy nhất các bộ trong quan hệ.</w:t>
      </w: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br/>
        <w:t>b. Thuộc tính có thể chia nhỏ thành nhiều thuộc tính con.</w:t>
        <w:br/>
        <w:t>c. Thuộc tính có thể có nhiều giá trị với một thực thể.</w:t>
        <w:br/>
        <w:t>d. Thuộc tính được tính toán từ thuộc tính khác.</w:t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  <w:sz w:val="32"/>
          <w:szCs w:val="32"/>
        </w:rPr>
      </w:pPr>
      <w:r>
        <w:rPr/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  <w:sz w:val="32"/>
          <w:szCs w:val="32"/>
        </w:rPr>
      </w:pPr>
      <w:r>
        <w:rPr/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  <w:sz w:val="32"/>
          <w:szCs w:val="32"/>
        </w:rPr>
      </w:pPr>
      <w:r>
        <w:rPr/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  <w:sz w:val="32"/>
          <w:szCs w:val="32"/>
        </w:rPr>
      </w:pPr>
      <w:r>
        <w:rPr/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  <w:sz w:val="32"/>
          <w:szCs w:val="32"/>
        </w:rPr>
      </w:pPr>
      <w:r>
        <w:rPr/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Trong kiến trúc 3 mức, mức quan niệm (conceptual level) mô tả:</w:t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color w:val="FF0000"/>
          <w:sz w:val="32"/>
          <w:szCs w:val="32"/>
        </w:rPr>
        <w:t>a. Cấu trúc tổng thể của dữ liệu và mối quan hệ giữa chúng.</w:t>
      </w: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br/>
        <w:t>b. Cách dữ liệu được lưu trữ trên thiết bị vật lý.</w:t>
        <w:br/>
        <w:t>c. Cách dữ liệu được hiển thị cho từng nhóm người dùng.</w:t>
        <w:br/>
        <w:t>d. Cách dữ liệu được mã hóa trong bộ nhớ.</w:t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  <w:sz w:val="32"/>
          <w:szCs w:val="32"/>
        </w:rPr>
      </w:pPr>
      <w:r>
        <w:rPr/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Trong mô hình ER, thuộc tính dẫn xuất (derived attribute) được biểu diễn bằng:</w:t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  <w:sz w:val="32"/>
          <w:szCs w:val="32"/>
        </w:rPr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 xml:space="preserve">a. Elip đơn (oval) </w:t>
      </w:r>
      <w:r>
        <w:rPr>
          <w:rStyle w:val="Strong"/>
          <w:rFonts w:ascii="Times New Roman" w:hAnsi="Times New Roman"/>
          <w:b w:val="false"/>
          <w:bCs w:val="false"/>
          <w:color w:val="FF8000"/>
          <w:sz w:val="32"/>
          <w:szCs w:val="32"/>
        </w:rPr>
        <w:t xml:space="preserve">thuộc tính đơn trị </w:t>
      </w: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br/>
        <w:t xml:space="preserve">b. Elip kép (double oval) </w:t>
      </w:r>
      <w:r>
        <w:rPr>
          <w:rStyle w:val="Strong"/>
          <w:rFonts w:ascii="Times New Roman" w:hAnsi="Times New Roman"/>
          <w:b w:val="false"/>
          <w:bCs w:val="false"/>
          <w:color w:val="FF8000"/>
          <w:sz w:val="32"/>
          <w:szCs w:val="32"/>
        </w:rPr>
        <w:t xml:space="preserve">thuộc tính đa trị </w:t>
      </w: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br/>
      </w:r>
      <w:r>
        <w:rPr>
          <w:rStyle w:val="Strong"/>
          <w:rFonts w:ascii="Times New Roman" w:hAnsi="Times New Roman"/>
          <w:b w:val="false"/>
          <w:bCs w:val="false"/>
          <w:color w:val="FF0000"/>
          <w:sz w:val="32"/>
          <w:szCs w:val="32"/>
        </w:rPr>
        <w:t>c. Elip nét đứt (dashed oval)</w:t>
      </w: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br/>
        <w:t xml:space="preserve">d. Hình chữ nhật </w:t>
      </w:r>
      <w:r>
        <w:rPr>
          <w:rStyle w:val="Strong"/>
          <w:rFonts w:ascii="Times New Roman" w:hAnsi="Times New Roman"/>
          <w:b w:val="false"/>
          <w:bCs w:val="false"/>
          <w:color w:val="FF8000"/>
          <w:sz w:val="32"/>
          <w:szCs w:val="32"/>
        </w:rPr>
        <w:t xml:space="preserve">biểu diễn thực thể </w:t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  <w:sz w:val="32"/>
          <w:szCs w:val="32"/>
        </w:rPr>
      </w:pPr>
      <w:r>
        <w:rPr/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Trong mô hình dữ liệu quan hệ, ứng viên khóa (candidate key) được định nghĩa là:</w:t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a. Một siêu khóa bất kỳ.</w:t>
        <w:br/>
      </w:r>
      <w:r>
        <w:rPr>
          <w:rStyle w:val="Strong"/>
          <w:rFonts w:ascii="Times New Roman" w:hAnsi="Times New Roman"/>
          <w:b w:val="false"/>
          <w:bCs w:val="false"/>
          <w:color w:val="FF0000"/>
          <w:sz w:val="32"/>
          <w:szCs w:val="32"/>
        </w:rPr>
        <w:t>b. Một siêu khóa tối thiểu, không chứa thuộc tính dư thừa.</w:t>
      </w: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br/>
        <w:t>c. Một khóa ngoại tham chiếu đến bảng khác.</w:t>
        <w:br/>
        <w:t>d. Một thuộc tính có thể phân tách thành nhiều thuộc tính con.</w:t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  <w:sz w:val="32"/>
          <w:szCs w:val="32"/>
        </w:rPr>
      </w:pPr>
      <w:r>
        <w:rPr/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Trong mô hình ER, mối kết hợp đệ quy (recursive relationship) là gì?</w:t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a. Mối quan hệ giữa hai loại thực thể khác nhau.</w:t>
        <w:br/>
      </w:r>
      <w:r>
        <w:rPr>
          <w:rStyle w:val="Strong"/>
          <w:rFonts w:ascii="Times New Roman" w:hAnsi="Times New Roman"/>
          <w:b w:val="false"/>
          <w:bCs w:val="false"/>
          <w:color w:val="FF0000"/>
          <w:sz w:val="32"/>
          <w:szCs w:val="32"/>
        </w:rPr>
        <w:t>b. Mối quan hệ mà một thực thể có thể tham gia liên kết với chính nó.</w:t>
      </w: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br/>
        <w:t>c. Mối quan hệ giữa một thực thể mạnh và một thực thể yếu.</w:t>
        <w:br/>
        <w:t>d. Mối quan hệ giữa các thuộc tính trong cùng một thực thể.</w:t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  <w:sz w:val="32"/>
          <w:szCs w:val="32"/>
        </w:rPr>
      </w:pPr>
      <w:r>
        <w:rPr/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Trong kiến trúc 3 mức, tính độc lập logic của dữ liệu (logical data independence) có nghĩa là:</w:t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 xml:space="preserve">a. Có thể thay đổi cách lưu trữ vật lý mà không ảnh hưởng đến mức quan niệm. </w:t>
      </w:r>
      <w:r>
        <w:rPr>
          <w:rStyle w:val="Strong"/>
          <w:rFonts w:ascii="Times New Roman" w:hAnsi="Times New Roman"/>
          <w:b w:val="false"/>
          <w:bCs w:val="false"/>
          <w:color w:val="FF8000"/>
          <w:sz w:val="32"/>
          <w:szCs w:val="32"/>
        </w:rPr>
        <w:t xml:space="preserve">độc lập vật lý </w:t>
      </w: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br/>
      </w:r>
      <w:r>
        <w:rPr>
          <w:rStyle w:val="Strong"/>
          <w:rFonts w:ascii="Times New Roman" w:hAnsi="Times New Roman"/>
          <w:b w:val="false"/>
          <w:bCs w:val="false"/>
          <w:color w:val="FF0000"/>
          <w:sz w:val="32"/>
          <w:szCs w:val="32"/>
        </w:rPr>
        <w:t>b. Có thể thay đổi lược đồ quan niệm mà không ảnh hưởng đến mức ngoài.</w:t>
      </w: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br/>
        <w:t>c. Có thể thay đổi miền giá trị của thuộc tính mà không ảnh hưởng đến dữ liệu.</w:t>
        <w:br/>
        <w:t>d. Có thể thay đổi khóa chính mà không ảnh hưởng đến khóa ngoại.</w:t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  <w:sz w:val="32"/>
          <w:szCs w:val="32"/>
        </w:rPr>
      </w:pPr>
      <w:r>
        <w:rPr/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  <w:sz w:val="32"/>
          <w:szCs w:val="32"/>
        </w:rPr>
      </w:pPr>
      <w:r>
        <w:rPr/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Trong mô hình dữ liệu quan hệ, ràng buộc toàn vẹn tham chiếu (referential integrity) đảm bảo rằng:</w:t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a. Khóa chính luôn duy nhất và khác NULL.</w:t>
        <w:br/>
      </w:r>
      <w:r>
        <w:rPr>
          <w:rStyle w:val="Strong"/>
          <w:rFonts w:ascii="Times New Roman" w:hAnsi="Times New Roman"/>
          <w:b w:val="false"/>
          <w:bCs w:val="false"/>
          <w:color w:val="FF0000"/>
          <w:sz w:val="32"/>
          <w:szCs w:val="32"/>
        </w:rPr>
        <w:t>b. Mỗi giá trị khóa ngoại trong bảng con phải tồn tại trong khóa chính của bảng cha.</w:t>
      </w: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br/>
        <w:t>c. Mỗi giá trị thuộc tính đều phải thuộc đúng miền xác định.</w:t>
        <w:br/>
        <w:t>d. Dữ liệu phải tuân theo quy tắc nghiệp vụ cụ thể.</w:t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  <w:sz w:val="32"/>
          <w:szCs w:val="32"/>
        </w:rPr>
      </w:pPr>
      <w:r>
        <w:rPr/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Trong mô hình ER, thuộc tính đa trị (multivalued attribute) của một thực thể được xử lý trong mô hình quan hệ bằng cách nào?</w:t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a. Chuyển trực tiếp thành một cột trong bảng chính.</w:t>
        <w:br/>
      </w:r>
      <w:r>
        <w:rPr>
          <w:rStyle w:val="Strong"/>
          <w:rFonts w:ascii="Times New Roman" w:hAnsi="Times New Roman"/>
          <w:b w:val="false"/>
          <w:bCs w:val="false"/>
          <w:color w:val="FF0000"/>
          <w:sz w:val="32"/>
          <w:szCs w:val="32"/>
        </w:rPr>
        <w:t>b. Biểu diễn thành một bảng riêng, liên kết với thực thể gốc bằng khóa ngoại.</w:t>
      </w: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br/>
        <w:t>c. Gộp tất cả giá trị vào một cột dạng chuỗi.</w:t>
        <w:br/>
        <w:t>d. Loại bỏ vì không thể biểu diễn trong mô hình quan hệ.</w:t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  <w:sz w:val="32"/>
          <w:szCs w:val="32"/>
        </w:rPr>
      </w:pPr>
      <w:r>
        <w:rPr/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Trong mô hình dữ liệu quan hệ, khóa chính (primary key) khác với khóa ứng viên (candidate key) ở điểm nào?</w:t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a. Khóa ứng viên có thể NULL, khóa chính thì không.</w:t>
        <w:br/>
      </w:r>
      <w:r>
        <w:rPr>
          <w:rStyle w:val="Strong"/>
          <w:rFonts w:ascii="Times New Roman" w:hAnsi="Times New Roman"/>
          <w:b w:val="false"/>
          <w:bCs w:val="false"/>
          <w:color w:val="FF0000"/>
          <w:sz w:val="32"/>
          <w:szCs w:val="32"/>
        </w:rPr>
        <w:t>b. Khóa chính là một khóa ứng viên được chọn để đại diện.</w:t>
      </w: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br/>
        <w:t>c. Khóa chính luôn bao gồm nhiều thuộc tính, còn khóa ứng viên thì chỉ có một.</w:t>
        <w:br/>
        <w:t>d. Khóa ứng viên được dùng để tham chiếu, còn khóa chính thì không.</w:t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  <w:sz w:val="32"/>
          <w:szCs w:val="32"/>
        </w:rPr>
      </w:pPr>
      <w:r>
        <w:rPr/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Trong sơ đồ ER, mối kết hợp 1-1 (one-to-one) có nghĩa là gì?</w:t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color w:val="FF0000"/>
          <w:sz w:val="32"/>
          <w:szCs w:val="32"/>
        </w:rPr>
        <w:t>a. Một thực thể ở tập A chỉ quan hệ với duy nhất một thực thể ở tập B và ngược lại.</w:t>
      </w: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br/>
        <w:t>b. Một thực thể ở tập A có thể quan hệ với nhiều thực thể ở tập B, nhưng mỗi B chỉ quan hệ với một A.</w:t>
        <w:br/>
        <w:t>c. Mỗi thực thể ở tập A có thể quan hệ với nhiều thực thể ở tập B và ngược lại.</w:t>
        <w:br/>
        <w:t>d. Một thực thể ở tập A có thể không tham gia quan hệ nào với tập B.</w:t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  <w:sz w:val="32"/>
          <w:szCs w:val="32"/>
        </w:rPr>
      </w:pPr>
      <w:r>
        <w:rPr/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  <w:sz w:val="32"/>
          <w:szCs w:val="32"/>
        </w:rPr>
      </w:pPr>
      <w:r>
        <w:rPr/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  <w:sz w:val="32"/>
          <w:szCs w:val="32"/>
        </w:rPr>
      </w:pPr>
      <w:r>
        <w:rPr/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  <w:sz w:val="32"/>
          <w:szCs w:val="32"/>
        </w:rPr>
      </w:pPr>
      <w:r>
        <w:rPr/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  <w:sz w:val="32"/>
          <w:szCs w:val="32"/>
        </w:rPr>
      </w:pPr>
      <w:r>
        <w:rPr/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Trong kiến trúc CSDL, mức trong (internal/physical level) mô tả điều gì?</w:t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a. Cách dữ liệu được biểu diễn cho từng nhóm người dùng.</w:t>
        <w:br/>
        <w:t>b. Cấu trúc logic toàn bộ CSDL và các mối quan hệ.</w:t>
        <w:br/>
      </w:r>
      <w:r>
        <w:rPr>
          <w:rStyle w:val="Strong"/>
          <w:rFonts w:ascii="Times New Roman" w:hAnsi="Times New Roman"/>
          <w:b w:val="false"/>
          <w:bCs w:val="false"/>
          <w:color w:val="FF0000"/>
          <w:sz w:val="32"/>
          <w:szCs w:val="32"/>
        </w:rPr>
        <w:t>c. Cách dữ liệu được lưu trữ trên bộ nhớ vật lý.</w:t>
      </w: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br/>
        <w:t>d. Cách ánh xạ giữa mức quan niệm và mức ngoài.</w:t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  <w:sz w:val="32"/>
          <w:szCs w:val="32"/>
        </w:rPr>
      </w:pPr>
      <w:r>
        <w:rPr/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Trong mô hình dữ liệu quan hệ, ràng buộc toàn vẹn (integrity constraints) có vai trò chính là gì?</w:t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a. Tăng tốc độ truy vấn dữ liệu.</w:t>
        <w:br/>
      </w:r>
      <w:r>
        <w:rPr>
          <w:rStyle w:val="Strong"/>
          <w:rFonts w:ascii="Times New Roman" w:hAnsi="Times New Roman"/>
          <w:b w:val="false"/>
          <w:bCs w:val="false"/>
          <w:color w:val="FF0000"/>
          <w:sz w:val="32"/>
          <w:szCs w:val="32"/>
        </w:rPr>
        <w:t>b. Đảm bảo tính đúng đắn và nhất quán của dữ liệu.</w:t>
      </w: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br/>
        <w:t>c. Giảm dung lượng lưu trữ dữ liệu.</w:t>
        <w:br/>
        <w:t>d. Cho phép nhiều người dùng truy cập đồng thời.</w:t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  <w:sz w:val="32"/>
          <w:szCs w:val="32"/>
        </w:rPr>
      </w:pPr>
      <w:r>
        <w:rPr/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Trong mô hình ER, tập thực thể (entity set) là gì?</w:t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a. Một bộ dữ liệu cụ thể mô tả đối tượng thực tế.</w:t>
        <w:br/>
      </w:r>
      <w:r>
        <w:rPr>
          <w:rStyle w:val="Strong"/>
          <w:rFonts w:ascii="Times New Roman" w:hAnsi="Times New Roman"/>
          <w:b w:val="false"/>
          <w:bCs w:val="false"/>
          <w:color w:val="FF0000"/>
          <w:sz w:val="32"/>
          <w:szCs w:val="32"/>
        </w:rPr>
        <w:t>b. Tập hợp các thực thể cùng loại, có chung thuộc tính.</w:t>
      </w: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br/>
        <w:t>c. Một thuộc tính có thể phân biệt duy nhất thực thể.</w:t>
        <w:br/>
        <w:t>d. Một mối quan hệ giữa hai hay nhiều thực thể.</w:t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  <w:sz w:val="32"/>
          <w:szCs w:val="32"/>
        </w:rPr>
      </w:pPr>
      <w:r>
        <w:rPr/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Trong kiến trúc 3 mức, mục tiêu chính của việc tách biệt các mức là gì?</w:t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a. Giảm dung lượng lưu trữ dữ liệu.</w:t>
        <w:br/>
      </w:r>
      <w:r>
        <w:rPr>
          <w:rStyle w:val="Strong"/>
          <w:rFonts w:ascii="Times New Roman" w:hAnsi="Times New Roman"/>
          <w:b w:val="false"/>
          <w:bCs w:val="false"/>
          <w:color w:val="FF0000"/>
          <w:sz w:val="32"/>
          <w:szCs w:val="32"/>
        </w:rPr>
        <w:t>b. Đảm bảo tính độc lập dữ liệu giữa các mức.</w:t>
      </w: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br/>
        <w:t>c. Tăng tốc độ thực thi truy vấn SQL.</w:t>
        <w:br/>
        <w:t>d. Giúp tất cả người dùng nhìn thấy toàn bộ dữ liệu như nhau.</w:t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  <w:sz w:val="32"/>
          <w:szCs w:val="32"/>
        </w:rPr>
      </w:pPr>
      <w:r>
        <w:rPr/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Trong mô hình dữ liệu quan hệ, một bộ (tuple) là gì?</w:t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a. Một cột (thuộc tính) trong bảng.</w:t>
        <w:br/>
      </w:r>
      <w:r>
        <w:rPr>
          <w:rStyle w:val="Strong"/>
          <w:rFonts w:ascii="Times New Roman" w:hAnsi="Times New Roman"/>
          <w:b w:val="false"/>
          <w:bCs w:val="false"/>
          <w:color w:val="FF0000"/>
          <w:sz w:val="32"/>
          <w:szCs w:val="32"/>
        </w:rPr>
        <w:t>b. Một hàng (record) trong bảng.</w:t>
      </w: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br/>
        <w:t>c. Toàn bộ bảng dữ liệu.</w:t>
        <w:br/>
        <w:t>d. Tập hợp tất cả các giá trị có thể của một thuộc tính.</w:t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  <w:sz w:val="32"/>
          <w:szCs w:val="32"/>
        </w:rPr>
      </w:pPr>
      <w:r>
        <w:rPr/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Trong mô hình ER, tập kết hợp (relationship set) là gì?</w:t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a. Một tập các thực thể cùng loại.</w:t>
        <w:br/>
        <w:t>b. Một tập các thuộc tính mô tả thực thể.</w:t>
        <w:br/>
      </w:r>
      <w:r>
        <w:rPr>
          <w:rStyle w:val="Strong"/>
          <w:rFonts w:ascii="Times New Roman" w:hAnsi="Times New Roman"/>
          <w:b w:val="false"/>
          <w:bCs w:val="false"/>
          <w:color w:val="FF0000"/>
          <w:sz w:val="32"/>
          <w:szCs w:val="32"/>
        </w:rPr>
        <w:t>c. Một tập các mối liên kết cùng loại giữa các tập thực thể.</w:t>
      </w: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br/>
        <w:t>d. Một thuộc tính đặc biệt dùng để phân biệt thực thể.</w:t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Trong mô hình dữ liệu quan hệ, miền (domain) của một thuộc tính là gì?</w:t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color w:val="FF0000"/>
          <w:sz w:val="32"/>
          <w:szCs w:val="32"/>
        </w:rPr>
        <w:t>a. Tập hợp tất cả các giá trị có thể chấp nhận được của thuộc tính đó.</w:t>
      </w: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br/>
        <w:t>b. Tập hợp tất cả các giá trị thực tế đang có trong CSDL.</w:t>
        <w:br/>
        <w:t>c. Một hàng trong bảng dữ liệu.</w:t>
        <w:br/>
        <w:t>d. Một tập các thuộc tính mô tả thực thể.</w:t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  <w:sz w:val="32"/>
          <w:szCs w:val="32"/>
        </w:rPr>
      </w:pPr>
      <w:r>
        <w:rPr/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Trong sơ đồ ER, mối kết hợp ternary (ba ngôi) là gì?</w:t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color w:val="FF0000"/>
          <w:sz w:val="32"/>
          <w:szCs w:val="32"/>
        </w:rPr>
        <w:t>a. Mối quan hệ giữa ba tập thực thể.</w:t>
      </w: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br/>
        <w:t>b. Mối quan hệ giữa một thực thể với chính nó.</w:t>
        <w:br/>
        <w:t xml:space="preserve">c. Mối quan hệ giữa nhiều hơn ba tập thực thể. </w:t>
      </w:r>
      <w:r>
        <w:rPr>
          <w:rStyle w:val="Strong"/>
          <w:rFonts w:ascii="Times New Roman" w:hAnsi="Times New Roman"/>
          <w:b w:val="false"/>
          <w:bCs w:val="false"/>
          <w:color w:val="FF4000"/>
          <w:sz w:val="32"/>
          <w:szCs w:val="32"/>
        </w:rPr>
        <w:t xml:space="preserve">n-ary </w:t>
      </w: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br/>
        <w:t>d. Mối quan hệ giữa thuộc tính và thực thể.</w:t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  <w:sz w:val="32"/>
          <w:szCs w:val="32"/>
        </w:rPr>
      </w:pPr>
      <w:r>
        <w:rPr/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Trong mô hình dữ liệu quan hệ, lược đồ quan hệ (relation schema) bao gồm những gì?</w:t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a. Tập hợp tất cả các bộ (tuple) trong quan hệ.</w:t>
        <w:br/>
      </w:r>
      <w:r>
        <w:rPr>
          <w:rStyle w:val="Strong"/>
          <w:rFonts w:ascii="Times New Roman" w:hAnsi="Times New Roman"/>
          <w:b w:val="false"/>
          <w:bCs w:val="false"/>
          <w:color w:val="FF0000"/>
          <w:sz w:val="32"/>
          <w:szCs w:val="32"/>
        </w:rPr>
        <w:t>b. Tên quan hệ và tập thuộc tính của quan hệ đó.</w:t>
      </w: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br/>
        <w:t>c. Tập hợp các giá trị hiện tại của một bảng.</w:t>
        <w:br/>
        <w:t>d. Các chỉ mục và cách dữ liệu được lưu trữ.</w:t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  <w:sz w:val="32"/>
          <w:szCs w:val="32"/>
        </w:rPr>
      </w:pPr>
      <w:r>
        <w:rPr/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Trong mô hình ER, thuộc tính khóa của thực thể yếu được hình thành như thế nào?</w:t>
      </w:r>
    </w:p>
    <w:p>
      <w:pPr>
        <w:pStyle w:val="Normal"/>
        <w:rPr/>
      </w:pP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t>a. Chỉ dựa trên thuộc tính riêng của thực thể yếu.</w:t>
        <w:br/>
      </w:r>
      <w:r>
        <w:rPr>
          <w:rStyle w:val="Strong"/>
          <w:rFonts w:ascii="Times New Roman" w:hAnsi="Times New Roman"/>
          <w:b w:val="false"/>
          <w:bCs w:val="false"/>
          <w:color w:val="FF0000"/>
          <w:sz w:val="32"/>
          <w:szCs w:val="32"/>
        </w:rPr>
        <w:t>b. Là sự kết hợp giữa thuộc tính định danh của thực thể yếu và khóa chính của thực thể mạnh mà nó phụ thuộc.</w:t>
      </w:r>
      <w:r>
        <w:rPr>
          <w:rStyle w:val="Strong"/>
          <w:rFonts w:ascii="Times New Roman" w:hAnsi="Times New Roman"/>
          <w:b w:val="false"/>
          <w:bCs w:val="false"/>
          <w:sz w:val="32"/>
          <w:szCs w:val="32"/>
        </w:rPr>
        <w:br/>
        <w:t>c. Chỉ bao gồm khóa chính của thực thể mạnh.</w:t>
        <w:br/>
        <w:t>d. Là thuộc tính dẫn xuất tính từ các thực thể liên quan.</w:t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  <w:sz w:val="32"/>
          <w:szCs w:val="32"/>
        </w:rPr>
      </w:pPr>
      <w:r>
        <w:rPr/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  <w:sz w:val="32"/>
          <w:szCs w:val="32"/>
        </w:rPr>
      </w:pPr>
      <w:r>
        <w:rPr/>
      </w:r>
    </w:p>
    <w:p>
      <w:pPr>
        <w:pStyle w:val="Normal"/>
        <w:rPr>
          <w:rStyle w:val="Strong"/>
          <w:rFonts w:ascii="Times New Roman" w:hAnsi="Times New Roman"/>
          <w:b w:val="false"/>
          <w:bCs w:val="false"/>
          <w:sz w:val="32"/>
          <w:szCs w:val="32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yperlink">
    <w:name w:val="Hyperlink"/>
    <w:rPr>
      <w:color w:val="000080"/>
      <w:u w:val="single"/>
    </w:rPr>
  </w:style>
  <w:style w:type="character" w:styleId="SourceText" w:customStyle="1">
    <w:name w:val="Source Text"/>
    <w:qFormat/>
    <w:rPr>
      <w:rFonts w:ascii="Liberation Mono" w:hAnsi="Liberation Mono" w:eastAsia="NSimSun" w:cs="Liberation Mono"/>
    </w:rPr>
  </w:style>
  <w:style w:type="character" w:styleId="Strong">
    <w:name w:val="Strong"/>
    <w:uiPriority w:val="22"/>
    <w:qFormat/>
    <w:rPr>
      <w:b/>
      <w:bCs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bd555b"/>
    <w:pPr>
      <w:spacing w:before="0" w:after="0"/>
      <w:ind w:start="720"/>
      <w:contextualSpacing/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2261</TotalTime>
  <Application>LibreOffice/25.2.5.2$Windows_X86_64 LibreOffice_project/03d19516eb2e1dd5d4ccd751a0d6f35f35e08022</Application>
  <AppVersion>15.0000</AppVersion>
  <Pages>35</Pages>
  <Words>10588</Words>
  <Characters>38096</Characters>
  <CharactersWithSpaces>48362</CharactersWithSpaces>
  <Paragraphs>338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2025-09-16T21:14:46Z</dcterms:created>
  <dc:creator/>
  <dc:description/>
  <dc:language>en-US</dc:language>
  <cp:lastModifiedBy/>
  <cp:lastPrinted>2025-09-26T15:04:05Z</cp:lastPrinted>
  <dcterms:modified xsi:type="dcterms:W3CDTF">2025-09-26T21:43:41Z</dcterms:modified>
  <cp:revision>322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