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  <w:sz w:val="24"/>
          <w:szCs w:val="24"/>
        </w:rPr>
        <w:t>Câu 1</w:t>
      </w:r>
      <w:r>
        <w:rPr>
          <w:rStyle w:val="SourceText"/>
          <w:rFonts w:ascii="Times New Roman" w:hAnsi="Times New Roman"/>
          <w:color w:val="000000"/>
          <w:sz w:val="24"/>
          <w:szCs w:val="24"/>
        </w:rPr>
        <w:t xml:space="preserve">: (0.5 </w:t>
      </w:r>
      <w:r>
        <w:rPr>
          <w:rStyle w:val="SourceText"/>
          <w:rFonts w:ascii="Times New Roman" w:hAnsi="Times New Roman"/>
          <w:color w:val="000000"/>
          <w:sz w:val="24"/>
          <w:szCs w:val="24"/>
        </w:rPr>
        <w:t xml:space="preserve">điểm) Cho một </w:t>
      </w:r>
      <w:r>
        <w:rPr>
          <w:rStyle w:val="SourceText"/>
          <w:rFonts w:ascii="Times New Roman" w:hAnsi="Times New Roman"/>
          <w:color w:val="000000"/>
        </w:rPr>
        <w:t xml:space="preserve">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cout&lt;&lt;8.0/5-7%2&lt;&lt;",";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cout&lt;&lt;(int)-3.5*(14/3)+(float)8/5;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2</w:t>
      </w:r>
      <w:r>
        <w:rPr>
          <w:rStyle w:val="SourceText"/>
          <w:rFonts w:ascii="Times New Roman" w:hAnsi="Times New Roman"/>
          <w:color w:val="000000"/>
        </w:rPr>
        <w:t xml:space="preserve">: (1 điểm) </w:t>
      </w:r>
      <w:r>
        <w:rPr>
          <w:rStyle w:val="SourceText"/>
          <w:rFonts w:ascii="Times New Roman" w:hAnsi="Times New Roman"/>
          <w:color w:val="000000"/>
        </w:rPr>
        <w:t>Cho một chương trình như sau: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a=2, b=7;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cout&lt;&lt;(a==2 &amp;&amp; (a&gt;5 || b&lt;=7))&lt;&lt;",";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cout&lt;&lt;(a&gt;b?-a:2*b)&lt;&lt;",";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cout&lt;&lt;(12&gt;10&gt;5)&lt;&lt;",";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 (1!=2 &amp;&amp; !3);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3</w:t>
      </w:r>
      <w:r>
        <w:rPr>
          <w:rStyle w:val="SourceText"/>
          <w:rFonts w:ascii="Times New Roman" w:hAnsi="Times New Roman"/>
          <w:color w:val="000000"/>
        </w:rPr>
        <w:t>: (0.5 điểm) Cho một chương trình như sau: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x,y;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 &gt;&gt; 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y=x;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switch (x)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1: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3: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+= y*x;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4: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y++;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5: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= x+10;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6: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= y/3;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default: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y--;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cout&lt;&lt;y;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x là 2: …………...…..|| x là 3: …………...…..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4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sum,num;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cin&gt;&gt;sum;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do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cin&gt;&gt;num;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if(num%10!=0) continue;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sum+=num;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while(sum &lt;110);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cout&lt;&lt;"sum="&lt;&lt;sum;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Giả sử user muốn nhập lần lượt các số sau 21 55 42 30 9 10 15 -10 50 7 -30 50 8 20 (có thể không thể nhập hết được dãy số này) Sau khi thực hiện xong chương trình, kết quả in ra màn hình là: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5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 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n=732,S=0;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i=n; i&gt;0; i=i/10)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S +=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cout&lt;&lt;S;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6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void fun(int &amp;a, int &amp;b, int c)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a+= b*c;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 = 2*c;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 = 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x=1, y=5, z=4;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fun(z, x, y);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cout&lt;&lt;x&lt;&lt;y&lt;&lt;z;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7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test(int a)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a=a*2;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a=3;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&amp;b=a;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cout&lt;&lt;test(a)&lt;&lt;",";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b=10;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a=b-a;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b++;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cout&lt;&lt;a&lt;&lt;","&lt;&lt;b;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8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fun(int x)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if(x&lt;2) return 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(x-1)*fun(x-1);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 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cout&lt;&lt;fun(3)+fun(4);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9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bool KiemTra (int *a, int n)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 (int i=0; i&lt;n-1;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(a[i] &gt; a[i+1]) return false;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true;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n, a[100];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cin&gt;&gt;n;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i=0; i&lt;n;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cin&gt;&gt;a[i];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cout&lt;&lt;KiemTra(a,n);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Với các trường hợp nhập dữ liệu đầu vào như ở cột Input dưới đây, hãy điền kết quả in ra màn hình ở cột Output.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1 &amp; 3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2 &amp; 3 3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5 &amp; 3 3 4 4 5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10 &amp; 3 3 4 4 5 5 1 1 6 6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11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a[5][5]=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{1,0,3,2,1},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{1,8,2,0,5},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{7,2,3,1,4},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{4,3,0,1,3},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{1,2,3,4,5}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S=0;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i=0; i&lt;3;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for(int j=2; j&lt;5;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if(i!=j)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S+=a[i][j];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cout&lt;&lt;S;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Sau khi thực hiện xong chương trình, kết quả in ra màn hình là: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12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fun(int arr[][6], int n)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i,j;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 (i = 0; i &lt; n;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 (j=0; j&lt;n;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if(arr[i][j]!=0)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(j==n) return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 (j=0; j&lt;n;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if(arr[i][j]!=1)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(j==n) return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-1;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a[6][6]=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{0,1,1,1,1,1},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{1,0,0,0,0,0},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{1,0,1,0,0,1},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{0,1,0,1,1,0},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{1,1,1,1,1,1},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{0,0,0,0,0,0},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cout&lt;&lt;fun(a,6);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</w:rPr>
      </w:pPr>
      <w:r>
        <w:rPr>
          <w:rStyle w:val="SourceText"/>
          <w:rFonts w:ascii="Times New Roman" w:hAnsi="Times New Roman"/>
          <w:color w:val="000000"/>
        </w:rPr>
        <w:t>Sau khi thực hiện x</w:t>
      </w:r>
      <w:r>
        <w:rPr>
          <w:rStyle w:val="SourceText"/>
          <w:rFonts w:ascii="Times New Roman" w:hAnsi="Times New Roman"/>
          <w:color w:val="000000"/>
        </w:rPr>
        <w:t xml:space="preserve">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1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cout&lt;&lt;13.0/5-24%2&lt;&lt;",";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cout&lt;&lt;(int)-7.1*(21/6)+(float)7/4;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2</w:t>
      </w:r>
      <w:r>
        <w:rPr>
          <w:rStyle w:val="SourceText"/>
          <w:rFonts w:ascii="Times New Roman" w:hAnsi="Times New Roman"/>
          <w:color w:val="000000"/>
        </w:rPr>
        <w:t>: (1 điểm) Cho một chương trình như sau: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x=12, y=24;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cout&lt;&lt;(y!=24||(x&lt;5&amp;&amp;y&gt;=24))&lt;&lt;",";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cout&lt;&lt;(x&gt;y?y-x:y/3)&lt;&lt;",";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cout&lt;&lt;(y&gt;x&gt;10)&lt;&lt;",";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 (!0 &amp;&amp; !(x==y));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3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x,y;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 &gt;&gt; 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y=x;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switch (x)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1: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2: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*= y+x;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4: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y--;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5: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= 2*x-10;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6: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= y/5;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default: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y+=2;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cout&lt;&lt;y;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x là 1:………. || x là 3:……….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4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sum,num;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cin&gt;&gt;sum;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do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cin&gt;&gt;num;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if(num%5!=0) continue;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sum+=num;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while(sum &lt; 100);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cout&lt;&lt;"sum="&lt;&lt;sum;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Giả sử user muốn nhập lần lượt các số sau 11 5 2 30 9 10 15 -10 50 7 10 (có thể không thể nhập hết được dãy số này) Sau khi thực hiện xong chương trình, kết quả in ra màn hình là: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5</w:t>
      </w:r>
      <w:r>
        <w:rPr>
          <w:rStyle w:val="SourceText"/>
          <w:rFonts w:ascii="Times New Roman" w:hAnsi="Times New Roman"/>
          <w:color w:val="000000"/>
        </w:rPr>
        <w:t>: (0.5 điểm) Cho một chương trình như sau: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 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n=518,S=0;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i=n; i&gt;0; i=i/10)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S +=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cout&lt;&lt;S;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6</w:t>
      </w:r>
      <w:r>
        <w:rPr>
          <w:rStyle w:val="SourceText"/>
          <w:rFonts w:ascii="Times New Roman" w:hAnsi="Times New Roman"/>
          <w:color w:val="000000"/>
        </w:rPr>
        <w:t xml:space="preserve">: (0.5 điểm) Cho một </w:t>
      </w:r>
      <w:r>
        <w:rPr>
          <w:rStyle w:val="SourceText"/>
          <w:rFonts w:ascii="Times New Roman" w:hAnsi="Times New Roman"/>
          <w:color w:val="000000"/>
        </w:rPr>
        <w:t>chương trình như sau: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void fun(int &amp;a, int b, int &amp;c)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a-= b*c;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 = 5*c;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 = 10;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x=1, y=5, z=4;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fun(z, x, y);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cout&lt;&lt;x&lt;&lt;y&lt;&lt;z;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Sau khi thực hiện xong chương trình, kết quả in ra màn hình là: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7</w:t>
      </w:r>
      <w:r>
        <w:rPr>
          <w:rStyle w:val="SourceText"/>
          <w:rFonts w:ascii="Times New Roman" w:hAnsi="Times New Roman"/>
          <w:color w:val="000000"/>
        </w:rPr>
        <w:t xml:space="preserve">: (0.5 điểm) Cho </w:t>
      </w:r>
      <w:r>
        <w:rPr>
          <w:rStyle w:val="SourceText"/>
          <w:rFonts w:ascii="Times New Roman" w:hAnsi="Times New Roman"/>
          <w:color w:val="000000"/>
        </w:rPr>
        <w:t>một chương trình như sau: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test(int a)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a=a*2-7;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-a;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a=7;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&amp;b=a;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cout&lt;&lt;test(a)&lt;&lt;",";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b=100;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a=b-a+1;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b++;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cout&lt;&lt;a&lt;&lt;","&lt;&lt;b;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8</w:t>
      </w:r>
      <w:r>
        <w:rPr>
          <w:rStyle w:val="SourceText"/>
          <w:rFonts w:ascii="Times New Roman" w:hAnsi="Times New Roman"/>
          <w:color w:val="000000"/>
        </w:rPr>
        <w:t>: (0.5 điểm) Cho một chương trình như sau: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fun(int x)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if(x&lt;2) return 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(x+1)*fun(x-1);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 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cout&lt;&lt;fun(3)+fun(4);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Sau khi thực hiện xong chương trình, kết quả in ra màn hình là: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9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bool KiemTra (int *a, int n)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 (int i=1; i&lt;n;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(a[i] &gt; a[i-1]) return false;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true;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n, a[100];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cin&gt;&gt;n;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i=0; i&lt;n;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cin&gt;&gt;a[i];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cout&lt;&lt;KiemTra(a,n);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1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7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2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5 5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5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3 3 4 4 5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10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6 6 5 4 4 4 3 2 1 1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11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a[5][5]=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{1,0,3,2,1},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{1,8,2,0,5},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{7,2,3,1,4},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{4,3,0,1,3},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{1,2,3,4,5}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S=0;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i=2; i&lt;5;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for(int j=1; j&lt;4;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if(i!=j)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S+=a[i][j];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cout&lt;&lt;S;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12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fun(int arr[][6], int n)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i,j;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 (i = 0; i &lt; n;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 (j=0; j&lt;n;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if(arr[i][j] &gt; 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(j==n) return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 (j=0; j&lt;n;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if(arr[i][j] &lt; 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(j==n) return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-1;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a[6][6]=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{0,-1,2,-3,4,-5},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{-1,0,-1,0,-1,0},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{0,1,0,1,0,1},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{1,-1,1,-1,1,-1},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{1,2,3,4,5,6},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{-6,-5,-4,-3,-2,-1},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cout&lt;&lt;fun(a,6);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1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cout&lt;&lt;9.0/5-27%3&lt;&lt;",";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cout&lt;&lt;(int)2.15*(-17/3)+(float)(12/5);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2</w:t>
      </w:r>
      <w:r>
        <w:rPr>
          <w:rStyle w:val="SourceText"/>
          <w:rFonts w:ascii="Times New Roman" w:hAnsi="Times New Roman"/>
          <w:color w:val="000000"/>
        </w:rPr>
        <w:t xml:space="preserve">: (1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a=7, b=3;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cout&lt;&lt;(a*b%2!=0 &amp;&amp; (a&lt;b || b&lt;=3))&lt;&lt;",";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cout&lt;&lt;(a&gt;b?-a:2*b)&lt;&lt;",";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cout&lt;&lt;(12&lt;10&lt;5)&lt;&lt;",";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 (!(a&lt;b) &amp;&amp; !5);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3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x,y;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 &gt;&gt; 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y=2*x;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switch (x)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1: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3: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+= y*x;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4: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y--;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5: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= x-10;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6: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= y/3;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default: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y--;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cout&lt;&lt;y;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x là 1:………. || x là </w:t>
      </w:r>
      <w:r>
        <w:rPr>
          <w:rStyle w:val="SourceText"/>
          <w:rFonts w:ascii="Times New Roman" w:hAnsi="Times New Roman"/>
          <w:color w:val="000000"/>
        </w:rPr>
        <w:t>2</w:t>
      </w:r>
      <w:r>
        <w:rPr>
          <w:rStyle w:val="SourceText"/>
          <w:rFonts w:ascii="Times New Roman" w:hAnsi="Times New Roman"/>
          <w:color w:val="000000"/>
        </w:rPr>
        <w:t>:……….</w:t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4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sum,num;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cin&gt;&gt;sum;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do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cin&gt;&gt;num;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if(num%3!=0) continue;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sum+=num;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while(sum &lt; 110);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cout&lt;&lt;"sum="&lt;&lt;sum;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Giả sử user muốn nhập lần lượt các số sau 20 5 12 30 29 24 -24 -10 45 100 27 24 (có thể không thể nhập hết được dãy số này) Sau khi thực hiện xong chương trình, kết quả in ra màn hình là: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5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 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n=295,S=0;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i=n; i&gt;0; i=i/10)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S +=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cout&lt;&lt;S;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6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void fun(int &amp;a, int &amp;b, int c)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a*= b*c;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 = 3*c;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 = 2;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x=1, y=5, z=4;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fun(y, x, z);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cout&lt;&lt;x&lt;&lt;y&lt;&lt;z;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7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test(int a)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a=a-7;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a=4;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&amp;b=a;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cout&lt;&lt;test(a)&lt;&lt;",";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b=20;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a=b-a-1;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b++;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cout&lt;&lt;a&lt;&lt;","&lt;&lt;b;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8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fun(int x)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if(x&lt;2) return 5;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(x-1)*fun(x-1);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 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cout&lt;&lt;fun(2)+fun(4);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9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bool KiemTra (int *a, int n)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 (int i=0; i&lt;n-2;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(a[i] &lt;a[i+1]&amp;&amp; a[i+1]&gt; a[i+2]) return true;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false;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n, a[100];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cin&gt;&gt;n;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i=0; i&lt;n;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cin&gt;&gt;a[i];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cout&lt;&lt;KiemTra(a,n);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Với các trường hợp nhập dữ liệu đầu vào như ở cột Input dưới đây, hãy điền kết quả in ra màn hình ở cột Output.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1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3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2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3 4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5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3 3 4 4 5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10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3 3 4 4 5 5 1 2 6 6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11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a[5][5]=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{1,0,3,2,1},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{1,8,2,0,5},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{7,2,3,1,4},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{4,3,0,1,3},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{1,2,3,4,5}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S=0;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i=0; i&lt;3;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for(int j=1; j&lt;4;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if(i!=j)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S+=a[i][j];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cout&lt;&lt;S;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12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fun(int arr[][6], int n)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i,j;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 (i = 0; i &lt; n;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 (j=0; j&lt;n;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if(arr[i][j] &lt; 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(j==n) return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 (j=0; j&lt;n;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if(arr[i][j] &gt;= 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(j==n) return i;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-1;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a[6][6]=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{0,1,0,1,0,1},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{0,-1,2,-3,4,-5},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{-1,0,-1,0,-1,0},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{-6,-5,-4,-3,-2,-1},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{1,-1,1,-1,1,-1},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{1,2,3,4,5,6}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cout&lt;&lt;fun(a,6);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1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cout&lt;&lt;17.0/4-24%3&lt;&lt;",";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cout&lt;&lt;(int)5.12*(20/6)+(float)(7/4);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Sau khi thực hiện xong chương trình, kết quả in ra màn hình là: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2</w:t>
      </w:r>
      <w:r>
        <w:rPr>
          <w:rStyle w:val="SourceText"/>
          <w:rFonts w:ascii="Times New Roman" w:hAnsi="Times New Roman"/>
          <w:color w:val="000000"/>
        </w:rPr>
        <w:t xml:space="preserve">: (1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x=12, y=24;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cout&lt;&lt;((y&gt;24&amp;&amp;x&gt;5)|| x-y&lt;=x)&lt;&lt;",";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cout&lt;&lt;(x==y/2?-x:y-x)&lt;&lt;",";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cout&lt;&lt;(x&lt;y&lt;2)&lt;&lt;",";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 (!2 &amp;&amp; !(x&gt;y));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3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x,y;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 &gt;&gt; 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y=2*x;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switch (x)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1: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2: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*= y+x;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4: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y--;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5: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= 2*x-10;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case 6: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 = y/5;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default: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y+=2;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cout&lt;&lt;y;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x là 1:………. || x là </w:t>
      </w:r>
      <w:r>
        <w:rPr>
          <w:rStyle w:val="SourceText"/>
          <w:rFonts w:ascii="Times New Roman" w:hAnsi="Times New Roman"/>
          <w:color w:val="000000"/>
        </w:rPr>
        <w:t>4</w:t>
      </w:r>
      <w:r>
        <w:rPr>
          <w:rStyle w:val="SourceText"/>
          <w:rFonts w:ascii="Times New Roman" w:hAnsi="Times New Roman"/>
          <w:color w:val="000000"/>
        </w:rPr>
        <w:t>:……….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4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sum,num;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cin&gt;&gt;sum;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do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cin&gt;&gt;num;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if(num%5==0) continue;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sum+=num;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while(sum &lt; 25);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cout&lt;&lt;"sum="&lt;&lt;sum;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Giả sử user muốn nhập lần lượt các số sau 10 1 2 30 9 10 15 -9 50 7 11 42 (có thể không thể nhập hết được dãy số này) Sau khi thực hiện xong chương trình, kết quả in ra màn hình là: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5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 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n=318,S=0;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i=n; i&gt;0; i=i/10)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S +=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cout&lt;&lt;S;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6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void fun(int a, int &amp;b, int &amp;c)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a-= b*c;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 = 5*c;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 = 10;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x=1, y=5, z=4;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fun(y, z, x);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cout&lt;&lt;x&lt;&lt;y&lt;&lt;z;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/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7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test(int a)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a--;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a=7;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&amp;b=a;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cout&lt;&lt;test(a)&lt;&lt;",";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b=100;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a=b-a;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b++;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cout&lt;&lt;a&lt;&lt;","&lt;&lt;b;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8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fun(int x)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if(x&lt;2) return 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(x+1)*fun(x-1);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 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cout&lt;&lt;fun(2)+fun(4);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Sau khi thực hiện xong chương trình, kết quả in ra màn hình là: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b/>
          <w:bCs/>
          <w:color w:val="000000"/>
        </w:rPr>
        <w:t>Câu 9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 như sau: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bool KiemTra (int *a, int n)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 (int i=0; i&lt;n-2;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(a[i] &gt; a[i+1]&amp;&amp; a[i+1]&lt;a[i+2]) return true;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false;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n, a[100];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cin&gt;&gt;n;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i=0; i&lt;n;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cin&gt;&gt;a[i];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cout&lt;&lt;KiemTra(a,n);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Với các trường hợp nhập dữ liệu đầu vào như ở cột Input dưới đây, hãy điền kết quả in ra màn hình ở cột Output.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1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1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2 </w:t>
      </w:r>
      <w:r>
        <w:rPr>
          <w:rStyle w:val="SourceText"/>
          <w:rFonts w:ascii="Times New Roman" w:hAnsi="Times New Roman"/>
          <w:color w:val="000000"/>
        </w:rPr>
        <w:t xml:space="preserve">&amp; </w:t>
      </w:r>
      <w:r>
        <w:rPr>
          <w:rStyle w:val="SourceText"/>
          <w:rFonts w:ascii="Times New Roman" w:hAnsi="Times New Roman"/>
          <w:color w:val="000000"/>
        </w:rPr>
        <w:t xml:space="preserve">5 3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>
          <w:rStyle w:val="SourceText"/>
          <w:rFonts w:ascii="Times New Roman" w:hAnsi="Times New Roman"/>
          <w:color w:val="000000"/>
        </w:rPr>
        <w:t xml:space="preserve">3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3 6 4 5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10 </w:t>
      </w:r>
      <w:r>
        <w:rPr>
          <w:rStyle w:val="SourceText"/>
          <w:rFonts w:ascii="Times New Roman" w:hAnsi="Times New Roman"/>
          <w:color w:val="000000"/>
        </w:rPr>
        <w:t>&amp;</w:t>
      </w:r>
      <w:r>
        <w:rPr>
          <w:rStyle w:val="SourceText"/>
          <w:rFonts w:ascii="Times New Roman" w:hAnsi="Times New Roman"/>
          <w:color w:val="000000"/>
        </w:rPr>
        <w:t xml:space="preserve"> 6 6 5 4 4 4 3 2 1 1 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b/>
          <w:bCs/>
          <w:color w:val="000000"/>
        </w:rPr>
        <w:t>Câu 11</w:t>
      </w:r>
      <w:r>
        <w:rPr>
          <w:rStyle w:val="SourceText"/>
          <w:rFonts w:ascii="Times New Roman" w:hAnsi="Times New Roman"/>
          <w:color w:val="000000"/>
        </w:rPr>
        <w:t xml:space="preserve">: (0.5 điểm) Cho một chương trình: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  int a[5][5]=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  {1,0,3,2,1},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{1,8,2,0,5},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{7,2,3,1,4},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{4,3,0,1,5},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{1,2,3,4,5} };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S=0;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for(int i=1; i&lt;4;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for(int j=2; j&lt;5;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if(i!=j)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S+=a[i][j];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cout&lt;&lt;S;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>
          <w:rStyle w:val="SourceText"/>
          <w:rFonts w:ascii="Times New Roman" w:hAnsi="Times New Roman"/>
          <w:color w:val="000000"/>
        </w:rPr>
      </w:pPr>
      <w:r>
        <w:rPr/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Câu 12: (0.5 điểm) Cho một chương trình: 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#include &lt;iostream&gt;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using namespace std;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fun(int arr[][6], int n)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  int i,j;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for (i = 0; i &lt; n; i++)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 (j=0; j&lt;n;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if(arr[i][j] &lt;= 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(j==n) return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for (j=0; j&lt;n; j++)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</w:t>
      </w:r>
      <w:r>
        <w:rPr>
          <w:rStyle w:val="SourceText"/>
          <w:rFonts w:ascii="Times New Roman" w:hAnsi="Times New Roman"/>
          <w:color w:val="000000"/>
        </w:rPr>
        <w:t>if(arr[i][j] &gt;= 0)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        </w:t>
      </w:r>
      <w:r>
        <w:rPr>
          <w:rStyle w:val="SourceText"/>
          <w:rFonts w:ascii="Times New Roman" w:hAnsi="Times New Roman"/>
          <w:color w:val="000000"/>
        </w:rPr>
        <w:t>break;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if (j==n) return i;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-1;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int main()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{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int a[6][6]=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{  {0,-1,2,-3,4,-5},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{-1,0,-1,0,-1,0},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{0,1,0,1,0,1},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{-6,-5,-4,-3,-2,-1},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{1,-1,1,-1,1,-1},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    </w:t>
      </w:r>
      <w:r>
        <w:rPr>
          <w:rStyle w:val="SourceText"/>
          <w:rFonts w:ascii="Times New Roman" w:hAnsi="Times New Roman"/>
          <w:color w:val="000000"/>
        </w:rPr>
        <w:t>{1,2,3,4,5,6} };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cout&lt;&lt;fun(a,6);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 xml:space="preserve">    </w:t>
      </w:r>
      <w:r>
        <w:rPr>
          <w:rStyle w:val="SourceText"/>
          <w:rFonts w:ascii="Times New Roman" w:hAnsi="Times New Roman"/>
          <w:color w:val="000000"/>
        </w:rPr>
        <w:t>return 0;</w:t>
      </w:r>
    </w:p>
    <w:p>
      <w:pPr>
        <w:pStyle w:val="Normal"/>
        <w:rPr/>
      </w:pPr>
      <w:r>
        <w:rPr>
          <w:rStyle w:val="SourceText"/>
          <w:rFonts w:ascii="Times New Roman" w:hAnsi="Times New Roman"/>
          <w:color w:val="000000"/>
        </w:rPr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cols w:num="2" w:space="288" w:equalWidth="true" w:sep="false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795</TotalTime>
  <Application>LibreOffice/25.2.5.2$Windows_X86_64 LibreOffice_project/03d19516eb2e1dd5d4ccd751a0d6f35f35e08022</Application>
  <AppVersion>15.0000</AppVersion>
  <Pages>12</Pages>
  <Words>2609</Words>
  <Characters>11398</Characters>
  <CharactersWithSpaces>15751</CharactersWithSpaces>
  <Paragraphs>826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2025-09-16T21:14:46Z</dcterms:created>
  <dc:creator/>
  <dc:description/>
  <dc:language>en-US</dc:language>
  <cp:lastModifiedBy/>
  <cp:lastPrinted>2025-09-17T17:26:45Z</cp:lastPrinted>
  <dcterms:modified xsi:type="dcterms:W3CDTF">2025-09-26T16:28:30Z</dcterms:modified>
  <cp:revision>241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