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typedef struct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string maKH;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string tenKH;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float doanhSo;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 KH;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typedef struct tagNode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KH Info;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struct tagNode *Next;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 Node;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typedef struct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*Tail;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 List;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CreateList(List &amp;l)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l.Head = NULL;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l.Tail = NULL;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*CreateNode(KH k)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new Node;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p-&gt;Info = k;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p-&gt;Next = NULL;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AddTail(List &amp;l, Node *p)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(l.Tail ==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l.Head =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l.Tail =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else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l.Tail-&gt;Next =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l.Tail =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</w:r>
    </w:p>
    <w:p>
      <w:pPr>
        <w:pStyle w:val="Normal"/>
        <w:rPr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Dùng sanh sách liên kết đơn để quản lý danh sách các khách hàng trong công ty. Thông 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tin của khách hàng gồm: Mã khách hàng, tên khách hàng, doanh số. Các yêu cầu cần thực 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hiện như sau:  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1. Thêm khách hàng mới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ThemKhachHangMoi(List &amp;l)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KH k;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cout &lt;&lt; "Nhap ma khach hang: ";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cin &gt;&gt; k.maKH;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cout &lt;&lt; "Nhap ten khach hang: ";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cin &gt;&gt; k.tenKH;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cout &lt;&lt; "Nhap doanh so: ";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cin &gt;&gt; k.doanhSo;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CreateNode(k);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AddTail(l, p);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2. Hiển thị danh sách khách hàng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PrintList(List 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cout &lt;&lt; p-&gt;Info.maKH &lt;&lt; "\t" &lt;&lt; p-&gt;Info.tenKH &lt;&lt; "\t" &lt;&lt; p-&gt;Info.doanhSo &lt;&lt; endl;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3. Tìm kiếm khách hàng theo mã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*TimKiemKhachHangTheoMa(List l, string maKH)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 &amp;&amp; p-&gt;Info.maKH != maKH)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4. Xóa khách hàng theo mã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DeleteHead(List &amp;l)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l.Head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(l.Head == NULL)</w:t>
      </w:r>
    </w:p>
    <w:p>
      <w:pPr>
        <w:pStyle w:val="Normal"/>
        <w:rPr/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     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l.Tail = NULL;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delete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XoaKhachHangTheoMa(List &amp;l, string maKH)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l.Head, *q = NULL;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((p != NULL) &amp;&amp; (p-&gt;Info.maKH != maKH))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q =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(p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(q ==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DeleteHead(l);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else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q-&gt;Next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(p == l.Tail)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l.Tail = q;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delete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5. Cập nhật doanh số cho khách hàng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CapNhatDoanhSoChoKhachHang(List &amp;l, string maKH, float doanhSoMoi)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(p-&gt;Info.maKH == maKH)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p-&gt;Info.doanhSo = doanhSoMoi;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6. Tìm khách hàng có doanh số cao nhất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*TimKhachHangCoDoanhSoCaoNhat(List 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*dsCaoNhatNode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(p-&gt;Info.doanhSo &gt; dsCaoNhatNode-&gt;Info.doanhSo)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dsCaoNhatNode =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 dsCaoNhatNode;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7. Sắp xếp danh sách khách hàng theo doanh số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hoanVi(KH &amp;x, KH &amp;y)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KH tam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= x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x = y;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y = tam;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SapXepDanhSachKhachHangTheoDoanhSo(List &amp;l)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*i, *j;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for (i = l.Head; i != l.Tail; i = i-&gt;Next)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for (j = i-&gt;Next; j != NULL; j = j-&gt;Next)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if (j-&gt;Info.doanhSo &lt; i-&gt;Info.doanhSo)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hoanVi(i-&gt;Info, j-&gt;Info);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8. Tính tổng doanh số của tất cả khách hàng </w:t>
      </w:r>
    </w:p>
    <w:p>
      <w:pPr>
        <w:pStyle w:val="Normal"/>
        <w:rPr/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float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TinhTongDoanhSoCuaTatCaKhachHang(List 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float tong = 0;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tong += p-&gt;Info.doanhSo;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 tong;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9. Đếm số lượng khách hàng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int DemSoLuongKhachHang(List 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int count = 0;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(p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count++;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return count;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  <w:t xml:space="preserve">10. Xóa toàn bộ danh sách khách hàng 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void DeleteList(List &amp;l)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Node *p;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while (l.Head != NULL)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{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p = l.Head;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l.Head = p-&gt;Next;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delete p;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 xml:space="preserve">    </w:t>
      </w: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l.Tail = NULL;</w:t>
      </w:r>
    </w:p>
    <w:p>
      <w:pPr>
        <w:pStyle w:val="Normal"/>
        <w:rPr>
          <w:rFonts w:ascii="Courier New" w:hAnsi="Courier New"/>
          <w:b/>
          <w:bCs/>
          <w:color w:val="55215B"/>
          <w:sz w:val="20"/>
          <w:szCs w:val="20"/>
          <w:lang w:val="vi-VN"/>
        </w:rPr>
      </w:pPr>
      <w:r>
        <w:rPr>
          <w:rFonts w:ascii="Courier New" w:hAnsi="Courier New"/>
          <w:b/>
          <w:bCs/>
          <w:color w:val="55215B"/>
          <w:sz w:val="20"/>
          <w:szCs w:val="20"/>
          <w:lang w:val="vi-VN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color w:val="000000"/>
          <w:sz w:val="24"/>
          <w:szCs w:val="24"/>
          <w:lang w:val="vi-VN"/>
        </w:rPr>
      </w:r>
    </w:p>
    <w:sectPr>
      <w:type w:val="nextPage"/>
      <w:pgSz w:w="11906" w:h="16838"/>
      <w:pgMar w:left="1440" w:right="1440" w:gutter="0" w:header="0" w:top="806" w:footer="0" w:bottom="8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V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V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62361"/>
    <w:pPr>
      <w:spacing w:before="0" w:after="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LibreOffice/25.2.7.2$Windows_X86_64 LibreOffice_project/5cbfd1ab6520636bb5f7b99185aa69bd7456825d</Application>
  <AppVersion>15.0000</AppVersion>
  <Pages>4</Pages>
  <Words>579</Words>
  <Characters>2420</Characters>
  <CharactersWithSpaces>3546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2025-12-29T11:44:00Z</dcterms:created>
  <dc:creator>Microsoft Office User</dc:creator>
  <dc:description/>
  <dc:language>en-US</dc:language>
  <cp:lastModifiedBy/>
  <cp:lastPrinted>2026-01-21T15:59:02Z</cp:lastPrinted>
  <dcterms:modified xsi:type="dcterms:W3CDTF">2026-01-21T16:48:28Z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