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-540" w:end="-449"/>
        <w:rPr>
          <w:rFonts w:ascii="Times New Roman" w:hAnsi="Times New Roman"/>
          <w:b/>
          <w:bCs/>
          <w:color w:val="3465A4"/>
          <w:sz w:val="30"/>
          <w:szCs w:val="30"/>
        </w:rPr>
      </w:pPr>
      <w:r>
        <w:rPr>
          <w:rFonts w:ascii="Times New Roman" w:hAnsi="Times New Roman"/>
          <w:b/>
          <w:bCs/>
          <w:color w:val="3465A4"/>
          <w:sz w:val="30"/>
          <w:szCs w:val="30"/>
        </w:rPr>
        <w:t>Case 1: Booking List (filter + sort + pagination)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Tình huống thực tế: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Bạn đang làm trang admin để hiển thị danh sách booking của hệ thống đặt phòng khách sạn. Trang này có: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Lọc theo trạng thái (status) ví dụ CONFIRMED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Lọc theo khoảng thời gian tạo (created_at)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Sắp xếp mới nhất trước (mới → cũ)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Phân trang (pagination)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Bảng liên quan: bookings, employees, hotels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Index hiện có: SQLCREATE INDEX idx_bookings_status_created ON bookings(status, created_at DESC) → Index này giúp PostgreSQL có thể vừa filter theo status, vừa sort sort theo created_at DESC ngay trên index.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Câu query hiện tại (rất phổ biến nhưng chậm):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SELECT b.*, e.name, h.name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FROM bookings b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JOIN employees e ON b.employee_id = e.id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JOIN hotels h ON b.hotel_id = h.id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WHERE b.status = 'CONFIRMED'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</w:t>
      </w:r>
      <w:r>
        <w:rPr>
          <w:rFonts w:ascii="Courier New" w:hAnsi="Courier New"/>
          <w:color w:val="800080"/>
          <w:sz w:val="26"/>
          <w:szCs w:val="26"/>
        </w:rPr>
        <w:t>AND DATE(b.created_at) BETWEEN '2024-01-01' AND '2024-01-31'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ORDER BY b.created_at DESC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LIMIT 20 OFFSET 10000;</w:t>
      </w:r>
    </w:p>
    <w:p>
      <w:pPr>
        <w:pStyle w:val="Normal"/>
        <w:ind w:hanging="0" w:start="-540" w:end="-449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Nguyên nhân 1: DATE(created_at) phá hủy index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Khi bạn dùng hàm DATE() hoặc bất kỳ hàm nào bọc quanh cột created_at → PostgreSQL không thể dùng index idx_bookings_status_created nữa.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→ </w:t>
      </w:r>
      <w:r>
        <w:rPr>
          <w:rFonts w:ascii="Times New Roman" w:hAnsi="Times New Roman"/>
          <w:sz w:val="30"/>
          <w:szCs w:val="30"/>
        </w:rPr>
        <w:t>Kết quả: database phải quét toàn bộ bảng (Sequential Scan) → chậm kinh khủng khi bảng có hàng triệu dòng.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Giải quyết nguyên nhân 1: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Viết lại điều kiện thời gian theo dạng phạm vi trực tiếp (range) để tận dụng index: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WHERE b.status = 'CONFIRMED'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</w:t>
      </w:r>
      <w:r>
        <w:rPr>
          <w:rFonts w:ascii="Courier New" w:hAnsi="Courier New"/>
          <w:color w:val="800080"/>
          <w:sz w:val="26"/>
          <w:szCs w:val="26"/>
        </w:rPr>
        <w:t>AND b.created_at &gt;= '2024-01-01 00:00:00'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</w:t>
      </w:r>
      <w:r>
        <w:rPr>
          <w:rFonts w:ascii="Courier New" w:hAnsi="Courier New"/>
          <w:color w:val="800080"/>
          <w:sz w:val="26"/>
          <w:szCs w:val="26"/>
        </w:rPr>
        <w:t>AND b.created_at  &lt; '2024-02-01 00:00:00'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→ </w:t>
      </w:r>
      <w:r>
        <w:rPr>
          <w:rFonts w:ascii="Times New Roman" w:hAnsi="Times New Roman"/>
          <w:sz w:val="30"/>
          <w:szCs w:val="30"/>
        </w:rPr>
        <w:t>Index trên (status, created_at DESC) sẽ được dùng ngay lập tức.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Nguyên nhân 2: OFFSET lớn cực kỳ tốn kém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Khi bạn dùng OFFSET 10000 LIMIT 20, PostgreSQL vẫn phải: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Tìm và sắp xếp 10.020 dòng đầu tiên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Sau đó bỏ đi 10.000 dòng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→ </w:t>
      </w:r>
      <w:r>
        <w:rPr>
          <w:rFonts w:ascii="Times New Roman" w:hAnsi="Times New Roman"/>
          <w:sz w:val="30"/>
          <w:szCs w:val="30"/>
        </w:rPr>
        <w:t>Càng lùi sâu (page 500, 1000…) thì càng chậm dần, thậm chí vài giây đến vài chục giây.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Giải quyết nguyên nhân 2: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Chuyển sang cursor-based pagination (phân trang theo con trỏ / keyset pagination).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Thay vì OFFSET, ta truyền giá trị created_at của dòng cuối cùng ở trang trước, rồi lấy các dòng nhỏ hơn nó.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Ví dụ: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Trang đầu: không truyền last_created_at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Trang sau: truyền last_created_at = '2024-01-15 14:30:22'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Nguyên nhân 3: JOIN trước rồi mới LIMIT → lãng phí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Bạn join hàng chục nghìn dòng bookings với employees và hotels, sau đó mới LIMIT/OFFSET → tốn CPU, tốn RAM vô ích.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Giải quyết nguyên nhân 3: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Dùng late join (join muộn):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Lấy trước chỉ 20 id booking thỏa mãn filter + sort (rất nhẹ)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Sau đó mới join với employees và hotels (chỉ join 20 dòng)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Câu query sau khi optimize (phiên bản khuyến nghị tốt nhất):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SELECT 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b.id,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b.created_at,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b.total_price,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e.name AS employee_name,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h.name AS hotel_name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FROM (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SELECT id, employee_id, hotel_id, created_at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FROM bookings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WHERE status = 'CONFIRMED'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  </w:t>
      </w:r>
      <w:r>
        <w:rPr>
          <w:rFonts w:ascii="Courier New" w:hAnsi="Courier New"/>
          <w:color w:val="800080"/>
          <w:sz w:val="26"/>
          <w:szCs w:val="26"/>
        </w:rPr>
        <w:t>AND created_at &gt;= '2024-01-01 00:00:00'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  </w:t>
      </w:r>
      <w:r>
        <w:rPr>
          <w:rFonts w:ascii="Courier New" w:hAnsi="Courier New"/>
          <w:color w:val="800080"/>
          <w:sz w:val="26"/>
          <w:szCs w:val="26"/>
        </w:rPr>
        <w:t>AND created_at  &lt; '2024-02-01 00:00:00'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  </w:t>
      </w:r>
      <w:r>
        <w:rPr>
          <w:rFonts w:ascii="Courier New" w:hAnsi="Courier New"/>
          <w:color w:val="800080"/>
          <w:sz w:val="26"/>
          <w:szCs w:val="26"/>
        </w:rPr>
        <w:t>AND created_at &lt; :last_created_at      -- cho trang sau (cursor)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ORDER BY created_at DESC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LIMIT 20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) b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JOIN employees e ON b.employee_id = e.id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JOIN hotels   h ON b.hotel_id   = h.id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ORDER BY b.created_at DESC;     -- giữ thứ tự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Tổng kết – Tôi đã làm những việc sau để giúp query nhanh hơn: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a → Viết lại điều kiện thời gian (không dùng DATE()) → tận dụng được index → tránh seq scan toàn bảng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b → Tạo composite index (status, created_at DESC) → filter + sort cùng lúc đều dùng index → cực nhanh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c → Chuyển từ OFFSET sang cursor-based pagination (dùng created_at làm con trỏ) → không cần scan lại dữ liệu cũ → page 500 vẫn nhanh như page 1 *chỉ dùng cho infinite scroll (cuộn xuống load thêm), không dùng cho tính năng nhảy page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d → Dùng late join (subquery lấy booking trước, join sau) → giảm số lượng join xuống chỉ còn 20 dòng → tiết kiệm CPU + memory rất nhiều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Khi kết hợp cả 4 thay đổi trên → query thường nhanh hơn 10–100 lần (đặc biệt khi đi sâu vào các trang sau). Đây là cách làm chuẩn cho các hệ thống có lượng booking lớn ở Việt Nam hiện nay.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b/>
          <w:bCs/>
          <w:color w:val="3465A4"/>
          <w:sz w:val="30"/>
          <w:szCs w:val="30"/>
        </w:rPr>
      </w:pPr>
      <w:r>
        <w:rPr>
          <w:rFonts w:ascii="Times New Roman" w:hAnsi="Times New Roman"/>
          <w:b/>
          <w:bCs/>
          <w:color w:val="3465A4"/>
          <w:sz w:val="30"/>
          <w:szCs w:val="30"/>
        </w:rPr>
        <w:t>Case 2: Check duplicate booking (time overlap)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Tình huống thực tế: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Trước khi cho phép tạo một booking mới cho nhân viên (employee), hệ thống cần kiểm tra xem nhân viên đó đã có booking nào trùng thời gian (check-in và check-out chồng lấn) chưa.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Nếu có → không cho tạo, báo lỗi "Nhân viên đã có lịch trong khoảng thời gian này".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Bảng liên quan: bookings (chứa employee_id, checkin_date, checkout_date, status, ...)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Hiện tại chưa có index nào hỗ trợ query overlap.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Câu query hiện tại (phổ biến nhưng chậm khi dữ liệu lớn):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SELECT *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FROM bookings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WHERE employee_id = 123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</w:t>
      </w:r>
      <w:r>
        <w:rPr>
          <w:rFonts w:ascii="Courier New" w:hAnsi="Courier New"/>
          <w:color w:val="800080"/>
          <w:sz w:val="26"/>
          <w:szCs w:val="26"/>
        </w:rPr>
        <w:t>AND status IN ('CONFIRMED', 'PENDING')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</w:t>
      </w:r>
      <w:r>
        <w:rPr>
          <w:rFonts w:ascii="Courier New" w:hAnsi="Courier New"/>
          <w:color w:val="800080"/>
          <w:sz w:val="26"/>
          <w:szCs w:val="26"/>
        </w:rPr>
        <w:t>AND checkin_date &lt;= '2024-02-10'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</w:t>
      </w:r>
      <w:r>
        <w:rPr>
          <w:rFonts w:ascii="Courier New" w:hAnsi="Courier New"/>
          <w:color w:val="800080"/>
          <w:sz w:val="26"/>
          <w:szCs w:val="26"/>
        </w:rPr>
        <w:t>AND checkout_date &gt;= '2024-02-05';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Query này kiểm tra xem có booking nào của employee 123 mà khoảng thời gian chồng lấn với booking mới (từ 2024-02-05 đến 2024-02-10) hay không.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3. Nguyên nhân 1: Điều kiện overlap rất khó dùng index thông thường (B-tree)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PostgreSQL không thể dùng index trên checkin_date và checkout_date riêng lẻ cho điều kiện checkin &lt;= X AND checkout &gt;= Y.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Không có index nào hỗ trợ tốt kiểu "hai cột phải thỏa mãn cùng lúc theo quan hệ chồng lấn".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→ </w:t>
      </w:r>
      <w:r>
        <w:rPr>
          <w:rFonts w:ascii="Times New Roman" w:hAnsi="Times New Roman"/>
          <w:sz w:val="30"/>
          <w:szCs w:val="30"/>
        </w:rPr>
        <w:t>Kết quả: database thường phải Sequential Scan (quét toàn bộ bảng bookings) hoặc quét rất nhiều row → chậm khi bảng có hàng trăm nghìn / triệu booking.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Giải quyết nguyên nhân 1: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Sử dụng kiểu dữ liệu range có sẵn trong PostgreSQL: tsrange (hoặc daterange nếu chỉ cần ngày).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PostgreSQL hỗ trợ toán tử &amp;&amp; (overlap) → kiểm tra hai khoảng thời gian có giao nhau không.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→ </w:t>
      </w:r>
      <w:r>
        <w:rPr>
          <w:rFonts w:ascii="Times New Roman" w:hAnsi="Times New Roman"/>
          <w:sz w:val="30"/>
          <w:szCs w:val="30"/>
        </w:rPr>
        <w:t>Query trở nên rõ ràng và tự nhiên hơn rất nhiều: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tsrange(checkin_date, checkout_date) &amp;&amp; tsrange('2024-02-05', '2024-02-10')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4. Nguyên nhân 2: Không có index phù hợp → scan toàn bộ hoặc rất nhiều row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Dù bạn có index riêng trên employee_id, hoặc trên checkin_date/checkout_date, PostgreSQL vẫn không thể dùng chúng hiệu quả cho điều kiện overlap → vẫn phải đọc rất nhiều dòng để lọc.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Giải quyết nguyên nhân 2: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Tạo GiST index (Generalized Search Tree) – loại index chuyên dụng cho dữ liệu không gian, khoảng thời gian, hình học...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GiST index hỗ trợ cực tốt các toán tử như &amp;&amp; (overlap), @&gt; (chứa), &lt;@ (nằm trong), v.v.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CREATE INDEX idx_booking_employee_range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ON bookings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USING GIST (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employee_id,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tsrange(checkin_date, checkout_date)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);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→ </w:t>
      </w:r>
      <w:r>
        <w:rPr>
          <w:rFonts w:ascii="Times New Roman" w:hAnsi="Times New Roman"/>
          <w:sz w:val="30"/>
          <w:szCs w:val="30"/>
        </w:rPr>
        <w:t>Index này cho phép PostgreSQL nhảy thẳng đến các booking của employee_id cụ thể và kiểm tra overlap rất nhanh bằng cách dùng cấu trúc cây không gian.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Nguyên nhân 3: Query lấy toàn bộ cột (*) và không dừng sớm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SELECT * → tốn tài nguyên đọc dữ liệu không cần thiết.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Không có LIMIT → database vẫn tiếp tục tìm dù chỉ cần biết "có ít nhất 1 booking trùng hay không".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Giải quyết nguyên nhân 3: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Chỉ cần kiểm tra tồn tại → dùng SELECT 1 hoặc EXISTS.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Thêm LIMIT 1 để PostgreSQL dừng ngay khi tìm thấy booking đầu tiên trùng.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Câu query sau khi optimize (phiên bản tốt nhất):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SELECT 1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FROM bookings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WHERE employee_id = 123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</w:t>
      </w:r>
      <w:r>
        <w:rPr>
          <w:rFonts w:ascii="Courier New" w:hAnsi="Courier New"/>
          <w:color w:val="800080"/>
          <w:sz w:val="26"/>
          <w:szCs w:val="26"/>
        </w:rPr>
        <w:t>AND status IN ('CONFIRMED', 'PENDING')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</w:t>
      </w:r>
      <w:r>
        <w:rPr>
          <w:rFonts w:ascii="Courier New" w:hAnsi="Courier New"/>
          <w:color w:val="800080"/>
          <w:sz w:val="26"/>
          <w:szCs w:val="26"/>
        </w:rPr>
        <w:t>AND tsrange(checkin_date, checkout_date, '[)')  -- [) để xử lý đúng biên (tùy business rule)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      </w:t>
      </w:r>
      <w:r>
        <w:rPr>
          <w:rFonts w:ascii="Courier New" w:hAnsi="Courier New"/>
          <w:color w:val="800080"/>
          <w:sz w:val="26"/>
          <w:szCs w:val="26"/>
        </w:rPr>
        <w:t>&amp;&amp; tsrange('2024-02-05', '2024-02-10', '[)')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LIMIT 1;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Hoặc dùng EXISTS (thường sạch và dễ đọc hơn):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SELECT EXISTS (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SELECT 1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FROM bookings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WHERE employee_id = 123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  </w:t>
      </w:r>
      <w:r>
        <w:rPr>
          <w:rFonts w:ascii="Courier New" w:hAnsi="Courier New"/>
          <w:color w:val="800080"/>
          <w:sz w:val="26"/>
          <w:szCs w:val="26"/>
        </w:rPr>
        <w:t>AND status IN ('CONFIRMED', 'PENDING')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  </w:t>
      </w:r>
      <w:r>
        <w:rPr>
          <w:rFonts w:ascii="Courier New" w:hAnsi="Courier New"/>
          <w:color w:val="800080"/>
          <w:sz w:val="26"/>
          <w:szCs w:val="26"/>
        </w:rPr>
        <w:t>AND tsrange(checkin_date, checkout_date, '[)')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          </w:t>
      </w:r>
      <w:r>
        <w:rPr>
          <w:rFonts w:ascii="Courier New" w:hAnsi="Courier New"/>
          <w:color w:val="800080"/>
          <w:sz w:val="26"/>
          <w:szCs w:val="26"/>
        </w:rPr>
        <w:t>&amp;&amp; tsrange('2024-02-05', '2024-02-10', '[)')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</w:t>
      </w:r>
      <w:r>
        <w:rPr>
          <w:rFonts w:ascii="Courier New" w:hAnsi="Courier New"/>
          <w:color w:val="800080"/>
          <w:sz w:val="26"/>
          <w:szCs w:val="26"/>
        </w:rPr>
        <w:t>LIMIT 1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);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Tổng kết – Tôi đã làm những việc sau để giúp query nhanh hơn rất nhiều: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a → Chuyển điều kiện overlap sang dùng tsrange + toán tử &amp;&amp; → query rõ ràng, tự nhiên, và PostgreSQL hiểu ngay đây là overlap range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b → Tạo GiST index trên (employee_id, tsrange(checkin_date, checkout_date)) → database không còn quét toàn bảng, mà dùng index để tìm nhanh các khoảng thời gian chồng lấn của đúng employee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c → Chỉ SELECT 1 + LIMIT 1 (hoặc EXISTS) → dừng ngay khi tìm thấy booking trùng đầu tiên → tiết kiệm I/O, CPU, thời gian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Khi kết hợp cả 3 thay đổi này, query kiểm tra trùng lịch thường chỉ mất vài millisecond ngay cả khi bảng bookings có hàng triệu dòng – thay vì vài giây hoặc timeout như query cũ. Đây là cách làm chuẩn cho các hệ thống đặt lịch, đặt phòng, lịch làm việc ở Việt Nam hiện nay (khách sạn, spa, bác sĩ, giáo viên...).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b/>
          <w:bCs/>
          <w:color w:val="3465A4"/>
          <w:sz w:val="30"/>
          <w:szCs w:val="30"/>
        </w:rPr>
      </w:pPr>
      <w:r>
        <w:rPr>
          <w:rFonts w:ascii="Times New Roman" w:hAnsi="Times New Roman"/>
          <w:b/>
          <w:bCs/>
          <w:color w:val="3465A4"/>
          <w:sz w:val="30"/>
          <w:szCs w:val="30"/>
        </w:rPr>
        <w:t>Case 3: Report theo ngày (aggregation)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1. Tình huống: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Trong hệ thống dashboard, bạn cần hiển thị: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Số lượng booking mỗi ngày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Tổng doanh thu mỗi ngày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Dữ liệu chính nằm ở bảng: bookings (có created_at, price)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Hiện tại: chưa có index gì cả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2. Query ban đầu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SELECT DATE(created_at) as date,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   </w:t>
      </w:r>
      <w:r>
        <w:rPr>
          <w:rFonts w:ascii="Courier New" w:hAnsi="Courier New"/>
          <w:color w:val="800080"/>
          <w:sz w:val="26"/>
          <w:szCs w:val="26"/>
        </w:rPr>
        <w:t>COUNT(*) as total,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   </w:t>
      </w:r>
      <w:r>
        <w:rPr>
          <w:rFonts w:ascii="Courier New" w:hAnsi="Courier New"/>
          <w:color w:val="800080"/>
          <w:sz w:val="26"/>
          <w:szCs w:val="26"/>
        </w:rPr>
        <w:t>SUM(price) as revenue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FROM bookings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WHERE created_at &gt;= '2024-01-01'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GROUP BY DATE(created_at)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ORDER BY date;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3. Nguyên nhân 1: dùng </w:t>
      </w:r>
      <w:r>
        <w:rPr>
          <w:rFonts w:eastAsia="NSimSun" w:cs="Lucida Sans" w:ascii="Courier New" w:hAnsi="Courier New"/>
          <w:color w:val="800080"/>
          <w:kern w:val="2"/>
          <w:sz w:val="26"/>
          <w:szCs w:val="26"/>
          <w:lang w:val="en-US" w:eastAsia="zh-CN" w:bidi="hi-IN"/>
        </w:rPr>
        <w:t>DATE(created_at)</w:t>
      </w:r>
      <w:r>
        <w:rPr>
          <w:rFonts w:ascii="Times New Roman" w:hAnsi="Times New Roman"/>
          <w:sz w:val="30"/>
          <w:szCs w:val="30"/>
        </w:rPr>
        <w:t xml:space="preserve"> phá index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Điều này khiến: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PostgreSQL phải tính DATE() cho từng row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- Không thể dùng index trên created_at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→ </w:t>
      </w:r>
      <w:r>
        <w:rPr>
          <w:rFonts w:ascii="Times New Roman" w:hAnsi="Times New Roman"/>
          <w:sz w:val="30"/>
          <w:szCs w:val="30"/>
        </w:rPr>
        <w:t>Kết quả: full table scan và gây chậm khi dữ liệu lớn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Giải quyết nguyên nhân 1: Expression Index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Tạo index trực tiếp trên expression: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CREATE INDEX idx_booking_created_date ON bookings ((DATE(created_at)));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PostgreSQL cho phép index trên kết quả của function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Kết quả: query vẫn giữ nguyên nhưng đã dùng được index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4. Nguyên nhân 2: GROUP BY trên bảng lớn </w:t>
      </w:r>
      <w:r>
        <w:rPr>
          <w:rFonts w:eastAsia="NSimSun" w:cs="Lucida Sans" w:ascii="Courier New" w:hAnsi="Courier New"/>
          <w:color w:val="800080"/>
          <w:kern w:val="2"/>
          <w:sz w:val="26"/>
          <w:szCs w:val="26"/>
          <w:lang w:val="en-US" w:eastAsia="zh-CN" w:bidi="hi-IN"/>
        </w:rPr>
        <w:t>GROUP BY DATE(created_at)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Khi dữ liệu lớn, DB phải scan toàn bộ bảng, sau đó group + sort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→ </w:t>
      </w:r>
      <w:r>
        <w:rPr>
          <w:rFonts w:ascii="Times New Roman" w:hAnsi="Times New Roman"/>
          <w:sz w:val="30"/>
          <w:szCs w:val="30"/>
        </w:rPr>
        <w:t>rất tốn: CPU, memory, thời gian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Giải quyết nguyên nhân 2: Materialized View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Thay vì tính toán mỗi lần query → precompute trước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CREATE MATERIALIZED VIEW daily_stats AS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SELECT DATE(created_at) as date,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   </w:t>
      </w:r>
      <w:r>
        <w:rPr>
          <w:rFonts w:ascii="Courier New" w:hAnsi="Courier New"/>
          <w:color w:val="800080"/>
          <w:sz w:val="26"/>
          <w:szCs w:val="26"/>
        </w:rPr>
        <w:t>COUNT(*) as total,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   </w:t>
      </w:r>
      <w:r>
        <w:rPr>
          <w:rFonts w:ascii="Courier New" w:hAnsi="Courier New"/>
          <w:color w:val="800080"/>
          <w:sz w:val="26"/>
          <w:szCs w:val="26"/>
        </w:rPr>
        <w:t>SUM(price) as revenue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FROM bookings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GROUP BY DATE(created_at);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Khi cần update: </w:t>
      </w:r>
      <w:r>
        <w:rPr>
          <w:rFonts w:eastAsia="NSimSun" w:cs="Lucida Sans" w:ascii="Courier New" w:hAnsi="Courier New"/>
          <w:color w:val="800080"/>
          <w:kern w:val="2"/>
          <w:sz w:val="26"/>
          <w:szCs w:val="26"/>
          <w:lang w:val="en-US" w:eastAsia="zh-CN" w:bidi="hi-IN"/>
        </w:rPr>
        <w:t>REFRESH MATERIALIZED VIEW daily_stats;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Ý tưởng: tính toán sẵn và lưu kết quả lại như 1 bảng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5. Query sau khi optimize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Nếu dùng expression index: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SELECT DATE(created_at) as date,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   </w:t>
      </w:r>
      <w:r>
        <w:rPr>
          <w:rFonts w:ascii="Courier New" w:hAnsi="Courier New"/>
          <w:color w:val="800080"/>
          <w:sz w:val="26"/>
          <w:szCs w:val="26"/>
        </w:rPr>
        <w:t>COUNT(*) as total,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 xml:space="preserve">       </w:t>
      </w:r>
      <w:r>
        <w:rPr>
          <w:rFonts w:ascii="Courier New" w:hAnsi="Courier New"/>
          <w:color w:val="800080"/>
          <w:sz w:val="26"/>
          <w:szCs w:val="26"/>
        </w:rPr>
        <w:t>SUM(price) as revenue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FROM bookings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WHERE DATE(created_at) &gt;= '2024-01-01'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GROUP BY DATE(created_at)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ORDER BY date;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→ </w:t>
      </w:r>
      <w:r>
        <w:rPr>
          <w:rFonts w:ascii="Times New Roman" w:hAnsi="Times New Roman"/>
          <w:sz w:val="30"/>
          <w:szCs w:val="30"/>
        </w:rPr>
        <w:t>Nhanh hơn do dùng index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Nếu dùng materialized view (best practice):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SELECT *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FROM daily_stats</w:t>
      </w:r>
    </w:p>
    <w:p>
      <w:pPr>
        <w:pStyle w:val="Normal"/>
        <w:ind w:hanging="0" w:start="-540" w:end="-449"/>
        <w:rPr>
          <w:rFonts w:ascii="Courier New" w:hAnsi="Courier New"/>
          <w:color w:val="800080"/>
          <w:sz w:val="26"/>
          <w:szCs w:val="26"/>
        </w:rPr>
      </w:pPr>
      <w:r>
        <w:rPr>
          <w:rFonts w:ascii="Courier New" w:hAnsi="Courier New"/>
          <w:color w:val="800080"/>
          <w:sz w:val="26"/>
          <w:szCs w:val="26"/>
        </w:rPr>
        <w:t>WHERE date &gt;= '2024-01-01';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Gần như: không cần scan bảng lớn, tốc độ rất nhanh (gần O(1))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6. Tổng kết: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Tôi đã tạo expression index (a) → giúp query dùng được index dù có DATE() (a1)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Tôi đã tối ưu aggregation bằng materialized view (b) → tránh phải GROUP BY trên bảng lớn mỗi lần (b1)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Tôi đã tách compute và query (c) → giảm tải runtime, tăng tốc dashboard (c1)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Kết quả: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Câu truy vấn trở nên nhanh hơn rất nhiều, đặc biệt khi dữ liệu lớn và dashboard được gọi thường xuyên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"/>
        <w:ind w:hanging="0" w:start="-540" w:end="-449"/>
        <w:rPr>
          <w:rFonts w:ascii="Times New Roman" w:hAnsi="Times New Roman"/>
          <w:i/>
          <w:iCs/>
          <w:sz w:val="30"/>
          <w:szCs w:val="30"/>
        </w:rPr>
      </w:pPr>
      <w:r>
        <w:rPr>
          <w:rFonts w:ascii="Times New Roman" w:hAnsi="Times New Roman"/>
          <w:i/>
          <w:iCs/>
          <w:sz w:val="30"/>
          <w:szCs w:val="30"/>
        </w:rPr>
        <w:t>Giải thích nội dung trên thật dễ hiểu theo đoạn văn bản:</w:t>
      </w:r>
    </w:p>
    <w:p>
      <w:pPr>
        <w:pStyle w:val="Normal"/>
        <w:ind w:hanging="0" w:start="-540" w:end="-449"/>
        <w:rPr>
          <w:rFonts w:ascii="Times New Roman" w:hAnsi="Times New Roman"/>
          <w:i/>
          <w:iCs/>
          <w:sz w:val="30"/>
          <w:szCs w:val="30"/>
        </w:rPr>
      </w:pPr>
      <w:r>
        <w:rPr>
          <w:rFonts w:ascii="Times New Roman" w:hAnsi="Times New Roman"/>
          <w:i/>
          <w:iCs/>
          <w:sz w:val="30"/>
          <w:szCs w:val="30"/>
        </w:rPr>
        <w:t>Tình huống:</w:t>
      </w:r>
    </w:p>
    <w:p>
      <w:pPr>
        <w:pStyle w:val="Normal"/>
        <w:ind w:hanging="0" w:start="-540" w:end="-449"/>
        <w:rPr/>
      </w:pPr>
      <w:r>
        <w:rPr>
          <w:rFonts w:ascii="Times New Roman" w:hAnsi="Times New Roman"/>
          <w:i/>
          <w:iCs/>
          <w:sz w:val="30"/>
          <w:szCs w:val="30"/>
        </w:rPr>
        <w:t xml:space="preserve">Bảng trong database thực tế: </w:t>
      </w:r>
      <w:r>
        <w:rPr>
          <w:rStyle w:val="SourceText"/>
          <w:rFonts w:ascii="Times New Roman" w:hAnsi="Times New Roman"/>
          <w:i/>
          <w:iCs/>
          <w:sz w:val="30"/>
          <w:szCs w:val="30"/>
        </w:rPr>
        <w:t>bookings</w:t>
      </w:r>
      <w:r>
        <w:rPr>
          <w:rFonts w:ascii="Times New Roman" w:hAnsi="Times New Roman"/>
          <w:i/>
          <w:iCs/>
          <w:sz w:val="30"/>
          <w:szCs w:val="30"/>
        </w:rPr>
        <w:t xml:space="preserve">, </w:t>
      </w:r>
      <w:r>
        <w:rPr>
          <w:rStyle w:val="SourceText"/>
          <w:rFonts w:ascii="Times New Roman" w:hAnsi="Times New Roman"/>
          <w:i/>
          <w:iCs/>
          <w:sz w:val="30"/>
          <w:szCs w:val="30"/>
        </w:rPr>
        <w:t>employees</w:t>
      </w:r>
      <w:r>
        <w:rPr>
          <w:rFonts w:ascii="Times New Roman" w:hAnsi="Times New Roman"/>
          <w:i/>
          <w:iCs/>
          <w:sz w:val="30"/>
          <w:szCs w:val="30"/>
        </w:rPr>
        <w:t xml:space="preserve">, </w:t>
      </w:r>
      <w:r>
        <w:rPr>
          <w:rStyle w:val="SourceText"/>
          <w:rFonts w:ascii="Times New Roman" w:hAnsi="Times New Roman"/>
          <w:i/>
          <w:iCs/>
          <w:sz w:val="30"/>
          <w:szCs w:val="30"/>
        </w:rPr>
        <w:t>hotels</w:t>
      </w:r>
    </w:p>
    <w:p>
      <w:pPr>
        <w:pStyle w:val="Normal"/>
        <w:ind w:hanging="0" w:start="-540" w:end="-449"/>
        <w:rPr/>
      </w:pPr>
      <w:r>
        <w:rPr>
          <w:rStyle w:val="SourceText"/>
          <w:rFonts w:ascii="Times New Roman" w:hAnsi="Times New Roman"/>
          <w:i/>
          <w:iCs/>
          <w:sz w:val="30"/>
          <w:szCs w:val="30"/>
        </w:rPr>
        <w:t>Chưa có index gì cả</w:t>
      </w:r>
    </w:p>
    <w:p>
      <w:pPr>
        <w:pStyle w:val="Normal"/>
        <w:ind w:hanging="0" w:start="-540" w:end="-449"/>
        <w:rPr>
          <w:rFonts w:ascii="Times New Roman" w:hAnsi="Times New Roman"/>
          <w:i/>
          <w:iCs/>
          <w:sz w:val="30"/>
          <w:szCs w:val="30"/>
        </w:rPr>
      </w:pPr>
      <w:r>
        <w:rPr>
          <w:rFonts w:ascii="Times New Roman" w:hAnsi="Times New Roman"/>
          <w:i/>
          <w:iCs/>
          <w:sz w:val="30"/>
          <w:szCs w:val="30"/>
        </w:rPr>
        <w:t>Câu query hiện tại.</w:t>
      </w:r>
    </w:p>
    <w:p>
      <w:pPr>
        <w:pStyle w:val="Normal"/>
        <w:ind w:hanging="0" w:start="-540" w:end="-449"/>
        <w:rPr>
          <w:rFonts w:ascii="Times New Roman" w:hAnsi="Times New Roman"/>
          <w:i/>
          <w:iCs/>
          <w:sz w:val="30"/>
          <w:szCs w:val="30"/>
        </w:rPr>
      </w:pPr>
      <w:r>
        <w:rPr>
          <w:rFonts w:ascii="Times New Roman" w:hAnsi="Times New Roman"/>
          <w:i/>
          <w:iCs/>
          <w:sz w:val="30"/>
          <w:szCs w:val="30"/>
        </w:rPr>
        <w:t>Nguyên nhân 1:</w:t>
      </w:r>
    </w:p>
    <w:p>
      <w:pPr>
        <w:pStyle w:val="Normal"/>
        <w:ind w:hanging="0" w:start="-540" w:end="-449"/>
        <w:rPr>
          <w:rFonts w:ascii="Times New Roman" w:hAnsi="Times New Roman"/>
          <w:i/>
          <w:iCs/>
          <w:sz w:val="30"/>
          <w:szCs w:val="30"/>
        </w:rPr>
      </w:pPr>
      <w:r>
        <w:rPr>
          <w:rFonts w:ascii="Times New Roman" w:hAnsi="Times New Roman"/>
          <w:i/>
          <w:iCs/>
          <w:sz w:val="30"/>
          <w:szCs w:val="30"/>
        </w:rPr>
        <w:t>Giải quyết nguyên nhân 1:</w:t>
      </w:r>
    </w:p>
    <w:p>
      <w:pPr>
        <w:pStyle w:val="Normal"/>
        <w:ind w:hanging="0" w:start="-540" w:end="-449"/>
        <w:rPr>
          <w:rFonts w:ascii="Times New Roman" w:hAnsi="Times New Roman"/>
          <w:i/>
          <w:iCs/>
          <w:sz w:val="30"/>
          <w:szCs w:val="30"/>
        </w:rPr>
      </w:pPr>
      <w:r>
        <w:rPr>
          <w:rFonts w:ascii="Times New Roman" w:hAnsi="Times New Roman"/>
          <w:i/>
          <w:iCs/>
          <w:sz w:val="30"/>
          <w:szCs w:val="30"/>
        </w:rPr>
        <w:t>Nguyên nhân 2:</w:t>
      </w:r>
    </w:p>
    <w:p>
      <w:pPr>
        <w:pStyle w:val="Normal"/>
        <w:ind w:hanging="0" w:start="-540" w:end="-449"/>
        <w:rPr>
          <w:rFonts w:ascii="Times New Roman" w:hAnsi="Times New Roman"/>
          <w:i/>
          <w:iCs/>
          <w:sz w:val="30"/>
          <w:szCs w:val="30"/>
        </w:rPr>
      </w:pPr>
      <w:r>
        <w:rPr>
          <w:rFonts w:ascii="Times New Roman" w:hAnsi="Times New Roman"/>
          <w:i/>
          <w:iCs/>
          <w:sz w:val="30"/>
          <w:szCs w:val="30"/>
        </w:rPr>
        <w:t>Giải quyết nguyên nhân 2: …</w:t>
      </w:r>
    </w:p>
    <w:p>
      <w:pPr>
        <w:pStyle w:val="Normal"/>
        <w:ind w:hanging="0" w:start="-540" w:end="-449"/>
        <w:rPr>
          <w:rFonts w:ascii="Times New Roman" w:hAnsi="Times New Roman"/>
          <w:i/>
          <w:iCs/>
          <w:sz w:val="30"/>
          <w:szCs w:val="30"/>
        </w:rPr>
      </w:pPr>
      <w:r>
        <w:rPr>
          <w:rFonts w:ascii="Times New Roman" w:hAnsi="Times New Roman"/>
          <w:i/>
          <w:iCs/>
          <w:sz w:val="30"/>
          <w:szCs w:val="30"/>
        </w:rPr>
        <w:t>Câu query sau khi optimize:</w:t>
      </w:r>
    </w:p>
    <w:p>
      <w:pPr>
        <w:pStyle w:val="Normal"/>
        <w:ind w:hanging="0" w:start="-540" w:end="-44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i/>
          <w:iCs/>
          <w:sz w:val="30"/>
          <w:szCs w:val="30"/>
        </w:rPr>
        <w:t>Tổng kết: tôi đã làm a để a1, b để b1, c để c1 giúp cho câu truy vấn trở nên tốt hơn</w:t>
      </w:r>
      <w:r>
        <w:rPr>
          <w:rFonts w:ascii="Times New Roman" w:hAnsi="Times New Roman"/>
          <w:sz w:val="30"/>
          <w:szCs w:val="30"/>
        </w:rPr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3331</TotalTime>
  <Application>LibreOffice/25.8.5.2$Windows_X86_64 LibreOffice_project/9c8b85f387cc00a89945a79c9e6239f32e450ac2</Application>
  <AppVersion>15.0000</AppVersion>
  <Pages>7</Pages>
  <Words>1886</Words>
  <Characters>8538</Characters>
  <CharactersWithSpaces>10417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2026-02-05T16:21:47Z</dcterms:created>
  <dc:creator/>
  <dc:description/>
  <dc:language>en-US</dc:language>
  <cp:lastModifiedBy/>
  <cp:lastPrinted>2026-03-12T13:07:59Z</cp:lastPrinted>
  <dcterms:modified xsi:type="dcterms:W3CDTF">2026-03-18T16:28:25Z</dcterms:modified>
  <cp:revision>1562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