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AC25" w14:textId="56495795" w:rsidR="00A44DE2" w:rsidRDefault="009677E8" w:rsidP="00AE7315">
      <w:pPr>
        <w:jc w:val="center"/>
        <w:rPr>
          <w:b/>
          <w:bCs/>
          <w:lang w:val="vi-VN"/>
        </w:rPr>
      </w:pPr>
      <w:r w:rsidRPr="00AE7315">
        <w:rPr>
          <w:b/>
          <w:bCs/>
        </w:rPr>
        <w:t>THÔNG</w:t>
      </w:r>
      <w:r w:rsidRPr="00AE7315">
        <w:rPr>
          <w:b/>
          <w:bCs/>
          <w:lang w:val="vi-VN"/>
        </w:rPr>
        <w:t xml:space="preserve"> TIN LIÊN HỆ</w:t>
      </w:r>
    </w:p>
    <w:p w14:paraId="690782F6" w14:textId="64F0B746" w:rsidR="00AE7315" w:rsidRDefault="00AE7315" w:rsidP="00AE7315">
      <w:pPr>
        <w:rPr>
          <w:lang w:val="vi-VN"/>
        </w:rPr>
      </w:pPr>
      <w:r>
        <w:rPr>
          <w:lang w:val="vi-VN"/>
        </w:rPr>
        <w:t xml:space="preserve">Địa chỉ </w:t>
      </w:r>
      <w:r w:rsidR="001E2546">
        <w:rPr>
          <w:lang w:val="vi-VN"/>
        </w:rPr>
        <w:t xml:space="preserve">trường Đại học An Giang: 18 Ung Văn Khiêm, </w:t>
      </w:r>
      <w:r w:rsidR="00015020">
        <w:rPr>
          <w:lang w:val="vi-VN"/>
        </w:rPr>
        <w:t>Phường Long Xuyên, tỉnh An Giang</w:t>
      </w:r>
    </w:p>
    <w:p w14:paraId="6CE0D85A" w14:textId="2F7A8E90" w:rsidR="00015020" w:rsidRDefault="00015020" w:rsidP="00AE7315">
      <w:pPr>
        <w:rPr>
          <w:lang w:val="vi-VN"/>
        </w:rPr>
      </w:pPr>
      <w:r>
        <w:rPr>
          <w:lang w:val="vi-VN"/>
        </w:rPr>
        <w:t xml:space="preserve">Hotline tư vấn tuyển sinh: </w:t>
      </w:r>
      <w:r w:rsidR="00353AFB">
        <w:rPr>
          <w:lang w:val="vi-VN"/>
        </w:rPr>
        <w:t>0794 2222 45</w:t>
      </w:r>
    </w:p>
    <w:p w14:paraId="74858321" w14:textId="2B1947C6" w:rsidR="00944CA3" w:rsidRDefault="00944CA3" w:rsidP="00AE7315">
      <w:pPr>
        <w:rPr>
          <w:lang w:val="vi-VN"/>
        </w:rPr>
      </w:pPr>
      <w:r>
        <w:rPr>
          <w:lang w:val="vi-VN"/>
        </w:rPr>
        <w:t>Website: agu.edu.vn/tuyensinh</w:t>
      </w:r>
    </w:p>
    <w:p w14:paraId="44ECF561" w14:textId="69CD9B39" w:rsidR="00353AFB" w:rsidRDefault="00353AFB" w:rsidP="00AE7315">
      <w:pPr>
        <w:rPr>
          <w:lang w:val="vi-VN"/>
        </w:rPr>
      </w:pPr>
      <w:r>
        <w:rPr>
          <w:lang w:val="vi-VN"/>
        </w:rPr>
        <w:t xml:space="preserve">Mail: </w:t>
      </w:r>
      <w:hyperlink r:id="rId4" w:history="1">
        <w:r w:rsidRPr="001C2A55">
          <w:rPr>
            <w:rStyle w:val="Hyperlink"/>
            <w:lang w:val="vi-VN"/>
          </w:rPr>
          <w:t>tuyensinh@agu.edu.vn</w:t>
        </w:r>
      </w:hyperlink>
    </w:p>
    <w:p w14:paraId="5FAC3944" w14:textId="14A9DEC1" w:rsidR="00353AFB" w:rsidRDefault="00353AFB" w:rsidP="00AE7315">
      <w:pPr>
        <w:rPr>
          <w:lang w:val="vi-VN"/>
        </w:rPr>
      </w:pPr>
      <w:r>
        <w:rPr>
          <w:lang w:val="vi-VN"/>
        </w:rPr>
        <w:t>Fanpage: fb.com/</w:t>
      </w:r>
      <w:r w:rsidR="00371DBD">
        <w:rPr>
          <w:lang w:val="vi-VN"/>
        </w:rPr>
        <w:t>tuyensinhdhag</w:t>
      </w:r>
    </w:p>
    <w:p w14:paraId="79A0AC88" w14:textId="113C09B8" w:rsidR="00371DBD" w:rsidRDefault="00371DBD" w:rsidP="00AE7315">
      <w:pPr>
        <w:rPr>
          <w:lang w:val="vi-VN"/>
        </w:rPr>
      </w:pPr>
      <w:r>
        <w:rPr>
          <w:lang w:val="vi-VN"/>
        </w:rPr>
        <w:t xml:space="preserve">Zalo: </w:t>
      </w:r>
      <w:hyperlink r:id="rId5" w:history="1">
        <w:r w:rsidR="00F85520" w:rsidRPr="001C2A55">
          <w:rPr>
            <w:rStyle w:val="Hyperlink"/>
            <w:lang w:val="vi-VN"/>
          </w:rPr>
          <w:t>https://vnu.app/agu-tvts-2026</w:t>
        </w:r>
      </w:hyperlink>
    </w:p>
    <w:p w14:paraId="7C7AC187" w14:textId="16F7105A" w:rsidR="00F85520" w:rsidRPr="00AE7315" w:rsidRDefault="00F85520" w:rsidP="00AE7315">
      <w:pPr>
        <w:rPr>
          <w:lang w:val="vi-VN"/>
        </w:rPr>
      </w:pPr>
    </w:p>
    <w:sectPr w:rsidR="00F85520" w:rsidRPr="00AE7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28"/>
    <w:rsid w:val="00015020"/>
    <w:rsid w:val="001E2546"/>
    <w:rsid w:val="001F34B4"/>
    <w:rsid w:val="00216033"/>
    <w:rsid w:val="00224D6F"/>
    <w:rsid w:val="00351E31"/>
    <w:rsid w:val="00353AFB"/>
    <w:rsid w:val="00371DBD"/>
    <w:rsid w:val="004B2C18"/>
    <w:rsid w:val="006924FE"/>
    <w:rsid w:val="00754B27"/>
    <w:rsid w:val="009073BC"/>
    <w:rsid w:val="00944CA3"/>
    <w:rsid w:val="009677E8"/>
    <w:rsid w:val="00A44DE2"/>
    <w:rsid w:val="00AA7E46"/>
    <w:rsid w:val="00AE7315"/>
    <w:rsid w:val="00C461CA"/>
    <w:rsid w:val="00F85520"/>
    <w:rsid w:val="00FC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133A"/>
  <w15:chartTrackingRefBased/>
  <w15:docId w15:val="{4C473C6E-B100-415B-AB7F-264BE0FA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18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1CA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C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28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28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2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2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2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2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2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C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28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C3D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nu.app/agu-tvts-2026" TargetMode="External"/><Relationship Id="rId4" Type="http://schemas.openxmlformats.org/officeDocument/2006/relationships/hyperlink" Target="mailto:tuyensinh@ag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LÝ ĐINH ANH</dc:creator>
  <cp:keywords/>
  <dc:description/>
  <cp:lastModifiedBy>KHƯƠNG LÝ ĐINH ANH</cp:lastModifiedBy>
  <cp:revision>2</cp:revision>
  <dcterms:created xsi:type="dcterms:W3CDTF">2026-03-10T14:34:00Z</dcterms:created>
  <dcterms:modified xsi:type="dcterms:W3CDTF">2026-03-10T15:12:00Z</dcterms:modified>
</cp:coreProperties>
</file>