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5E22" w14:textId="482B5298" w:rsidR="00A44DE2" w:rsidRDefault="0095703F">
      <w:pPr>
        <w:rPr>
          <w:lang w:val="vi-VN"/>
        </w:rPr>
      </w:pPr>
      <w:r>
        <w:t>MỨC</w:t>
      </w:r>
      <w:r>
        <w:rPr>
          <w:lang w:val="vi-VN"/>
        </w:rPr>
        <w:t xml:space="preserve"> THU HỌC PHÍ DỰ KIẾN TUYỂN SINH 2026</w:t>
      </w:r>
      <w:r w:rsidR="006F698C">
        <w:rPr>
          <w:lang w:val="vi-VN"/>
        </w:rPr>
        <w:t xml:space="preserve"> (</w:t>
      </w:r>
      <w:r w:rsidR="006F698C" w:rsidRPr="006F698C">
        <w:t xml:space="preserve">Áp dụng cho khoá tuyển sinh từ năm 2026 trở đi) Đơn vị tính: triệu </w:t>
      </w:r>
      <w:r w:rsidR="006F698C">
        <w:t>đồng</w:t>
      </w:r>
      <w:r w:rsidR="006F698C">
        <w:rPr>
          <w:lang w:val="vi-VN"/>
        </w:rPr>
        <w:t>)</w:t>
      </w:r>
    </w:p>
    <w:p w14:paraId="77B088AB" w14:textId="77777777" w:rsidR="006F698C" w:rsidRDefault="006F698C">
      <w:pPr>
        <w:rPr>
          <w:lang w:val="vi-VN"/>
        </w:rPr>
      </w:pPr>
    </w:p>
    <w:p w14:paraId="795A301B" w14:textId="77777777" w:rsidR="006F698C" w:rsidRDefault="006F698C">
      <w:pPr>
        <w:rPr>
          <w:lang w:val="vi-VN"/>
        </w:rPr>
      </w:pPr>
    </w:p>
    <w:p w14:paraId="21669D88" w14:textId="77777777" w:rsidR="006F698C" w:rsidRDefault="006F698C">
      <w:pPr>
        <w:rPr>
          <w:lang w:val="vi-VN"/>
        </w:rPr>
      </w:pPr>
    </w:p>
    <w:p w14:paraId="0003BD7D" w14:textId="77777777" w:rsidR="006F698C" w:rsidRDefault="006F698C">
      <w:pPr>
        <w:rPr>
          <w:lang w:val="vi-VN"/>
        </w:rPr>
      </w:pPr>
    </w:p>
    <w:tbl>
      <w:tblPr>
        <w:tblW w:w="0" w:type="auto"/>
        <w:tblCellMar>
          <w:left w:w="0" w:type="dxa"/>
          <w:right w:w="0" w:type="dxa"/>
        </w:tblCellMar>
        <w:tblLook w:val="04A0" w:firstRow="1" w:lastRow="0" w:firstColumn="1" w:lastColumn="0" w:noHBand="0" w:noVBand="1"/>
      </w:tblPr>
      <w:tblGrid>
        <w:gridCol w:w="686"/>
        <w:gridCol w:w="4508"/>
        <w:gridCol w:w="863"/>
        <w:gridCol w:w="863"/>
        <w:gridCol w:w="863"/>
        <w:gridCol w:w="863"/>
        <w:gridCol w:w="698"/>
      </w:tblGrid>
      <w:tr w:rsidR="006F698C" w:rsidRPr="006F698C" w14:paraId="756E2768" w14:textId="77777777">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C28FF" w14:textId="77777777" w:rsidR="006F698C" w:rsidRPr="006F698C" w:rsidRDefault="006F698C" w:rsidP="006F698C">
            <w:r w:rsidRPr="006F698C">
              <w:rPr>
                <w:b/>
                <w:bCs/>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D7D0E" w14:textId="77777777" w:rsidR="006F698C" w:rsidRPr="006F698C" w:rsidRDefault="006F698C" w:rsidP="006F698C">
            <w:r w:rsidRPr="006F698C">
              <w:rPr>
                <w:b/>
                <w:bCs/>
              </w:rPr>
              <w:t>Khối ngành đào tạo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234153" w14:textId="77777777" w:rsidR="006F698C" w:rsidRPr="006F698C" w:rsidRDefault="006F698C" w:rsidP="006F698C">
            <w:r w:rsidRPr="006F698C">
              <w:rPr>
                <w:b/>
                <w:bCs/>
              </w:rPr>
              <w:t>2025-2026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DF2AD" w14:textId="77777777" w:rsidR="006F698C" w:rsidRPr="006F698C" w:rsidRDefault="006F698C" w:rsidP="006F698C">
            <w:r w:rsidRPr="006F698C">
              <w:rPr>
                <w:b/>
                <w:bCs/>
              </w:rPr>
              <w:t>2026-2027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3DBC6" w14:textId="77777777" w:rsidR="006F698C" w:rsidRPr="006F698C" w:rsidRDefault="006F698C" w:rsidP="006F698C">
            <w:r w:rsidRPr="006F698C">
              <w:rPr>
                <w:b/>
                <w:bCs/>
              </w:rPr>
              <w:t>2027-2028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2F766" w14:textId="77777777" w:rsidR="006F698C" w:rsidRPr="006F698C" w:rsidRDefault="006F698C" w:rsidP="006F698C">
            <w:r w:rsidRPr="006F698C">
              <w:rPr>
                <w:b/>
                <w:bCs/>
              </w:rPr>
              <w:t>2028-2029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49CDEF" w14:textId="77777777" w:rsidR="006F698C" w:rsidRPr="006F698C" w:rsidRDefault="006F698C" w:rsidP="006F698C">
            <w:r w:rsidRPr="006F698C">
              <w:rPr>
                <w:b/>
                <w:bCs/>
              </w:rPr>
              <w:t>2029-2030</w:t>
            </w:r>
          </w:p>
        </w:tc>
      </w:tr>
      <w:tr w:rsidR="006F698C" w:rsidRPr="006F698C" w14:paraId="74A59B3B"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ABBF7" w14:textId="77777777" w:rsidR="006F698C" w:rsidRPr="006F698C" w:rsidRDefault="006F698C" w:rsidP="006F698C">
            <w:r w:rsidRPr="006F698C">
              <w:rPr>
                <w:b/>
                <w:bCs/>
              </w:rPr>
              <w: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9BDE2" w14:textId="77777777" w:rsidR="006F698C" w:rsidRPr="006F698C" w:rsidRDefault="006F698C" w:rsidP="006F698C">
            <w:r w:rsidRPr="006F698C">
              <w:rPr>
                <w:b/>
                <w:bCs/>
              </w:rPr>
              <w:t>CÁC NGÀNH CHƯA KIỂM ĐỊNH</w:t>
            </w:r>
            <w:r w:rsidRPr="006F698C">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6680F"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2E2F0"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08E2B7"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E2B92"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A5683" w14:textId="77777777" w:rsidR="006F698C" w:rsidRPr="006F698C" w:rsidRDefault="006F698C" w:rsidP="006F698C"/>
        </w:tc>
      </w:tr>
      <w:tr w:rsidR="006F698C" w:rsidRPr="006F698C" w14:paraId="08CE3263"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116C1" w14:textId="77777777" w:rsidR="006F698C" w:rsidRPr="006F698C" w:rsidRDefault="006F698C" w:rsidP="006F698C">
            <w:r w:rsidRPr="006F698C">
              <w:t>1 &amp;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12A861" w14:textId="77777777" w:rsidR="006F698C" w:rsidRPr="006F698C" w:rsidRDefault="006F698C" w:rsidP="006F698C">
            <w:r w:rsidRPr="006F698C">
              <w:t xml:space="preserve">Khối ngành I: Khoa học giáo dục và đào tạo giáo viên. Khối ngành III: Kinh doanh và quản lý, pháp luật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268E7" w14:textId="77777777" w:rsidR="006F698C" w:rsidRPr="006F698C" w:rsidRDefault="006F698C" w:rsidP="006F698C">
            <w:r w:rsidRPr="006F698C">
              <w:t xml:space="preserve">19.59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F53B0" w14:textId="77777777" w:rsidR="006F698C" w:rsidRPr="006F698C" w:rsidRDefault="006F698C" w:rsidP="006F698C">
            <w:r w:rsidRPr="006F698C">
              <w:t xml:space="preserve">24.78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A64C0" w14:textId="77777777" w:rsidR="006F698C" w:rsidRPr="006F698C" w:rsidRDefault="006F698C" w:rsidP="006F698C">
            <w:r w:rsidRPr="006F698C">
              <w:t xml:space="preserve">28.00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C7DD1B" w14:textId="77777777" w:rsidR="006F698C" w:rsidRPr="006F698C" w:rsidRDefault="006F698C" w:rsidP="006F698C">
            <w:r w:rsidRPr="006F698C">
              <w:t xml:space="preserve">31.64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7A6054" w14:textId="77777777" w:rsidR="006F698C" w:rsidRPr="006F698C" w:rsidRDefault="006F698C" w:rsidP="006F698C">
            <w:r w:rsidRPr="006F698C">
              <w:t xml:space="preserve">35.76 </w:t>
            </w:r>
          </w:p>
        </w:tc>
      </w:tr>
      <w:tr w:rsidR="006F698C" w:rsidRPr="006F698C" w14:paraId="6F140685"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FB875" w14:textId="77777777" w:rsidR="006F698C" w:rsidRPr="006F698C" w:rsidRDefault="006F698C" w:rsidP="006F698C">
            <w:r w:rsidRPr="006F698C">
              <w:t>3 &amp;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45F0E" w14:textId="77777777" w:rsidR="006F698C" w:rsidRPr="006F698C" w:rsidRDefault="006F698C" w:rsidP="006F698C">
            <w:r w:rsidRPr="006F698C">
              <w:t xml:space="preserve">Khối ngành IV: Khoa học sự sống, khoa học tự nhiên. Khối ngành V: Toán và thống kê, máy tính và công nghệ thông tin, công nghệ kỹ thuật, kỹ thuật, sản xuất và chế biến, kiến trúc và xây dựng, nông lâm nghiệp và thủy sản, thú 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F9446" w14:textId="77777777" w:rsidR="006F698C" w:rsidRPr="006F698C" w:rsidRDefault="006F698C" w:rsidP="006F698C">
            <w:r w:rsidRPr="006F698C">
              <w:t xml:space="preserve">22.84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A80265" w14:textId="77777777" w:rsidR="006F698C" w:rsidRPr="006F698C" w:rsidRDefault="006F698C" w:rsidP="006F698C">
            <w:r w:rsidRPr="006F698C">
              <w:t xml:space="preserve">28.94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70A2AD" w14:textId="77777777" w:rsidR="006F698C" w:rsidRPr="006F698C" w:rsidRDefault="006F698C" w:rsidP="006F698C">
            <w:r w:rsidRPr="006F698C">
              <w:t xml:space="preserve">32.70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D935A" w14:textId="77777777" w:rsidR="006F698C" w:rsidRPr="006F698C" w:rsidRDefault="006F698C" w:rsidP="006F698C">
            <w:r w:rsidRPr="006F698C">
              <w:t xml:space="preserve">36.95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AA8A1" w14:textId="77777777" w:rsidR="006F698C" w:rsidRPr="006F698C" w:rsidRDefault="006F698C" w:rsidP="006F698C">
            <w:r w:rsidRPr="006F698C">
              <w:t xml:space="preserve">41.75 </w:t>
            </w:r>
          </w:p>
        </w:tc>
      </w:tr>
      <w:tr w:rsidR="006F698C" w:rsidRPr="006F698C" w14:paraId="3B665F55"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B1AF1" w14:textId="77777777" w:rsidR="006F698C" w:rsidRPr="006F698C" w:rsidRDefault="006F698C" w:rsidP="006F698C">
            <w:r w:rsidRPr="006F698C">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58EDA" w14:textId="77777777" w:rsidR="006F698C" w:rsidRPr="006F698C" w:rsidRDefault="006F698C" w:rsidP="006F698C">
            <w:r w:rsidRPr="006F698C">
              <w:t xml:space="preserve">Khối ngành VII: Nhân văn, khoa học xã hội và hành vi, báo chí và thông tin, dịch vụ xã hội, du lịch, khách sạn, thể dục thể thao, dịch vụ vận tải, môi trường và bảo vệ môi trường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6326A" w14:textId="77777777" w:rsidR="006F698C" w:rsidRPr="006F698C" w:rsidRDefault="006F698C" w:rsidP="006F698C">
            <w:r w:rsidRPr="006F698C">
              <w:t xml:space="preserve">20.87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8D199" w14:textId="77777777" w:rsidR="006F698C" w:rsidRPr="006F698C" w:rsidRDefault="006F698C" w:rsidP="006F698C">
            <w:r w:rsidRPr="006F698C">
              <w:t xml:space="preserve">26.44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ED79D4" w14:textId="77777777" w:rsidR="006F698C" w:rsidRPr="006F698C" w:rsidRDefault="006F698C" w:rsidP="006F698C">
            <w:r w:rsidRPr="006F698C">
              <w:t xml:space="preserve">29.88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78A0A" w14:textId="77777777" w:rsidR="006F698C" w:rsidRPr="006F698C" w:rsidRDefault="006F698C" w:rsidP="006F698C">
            <w:r w:rsidRPr="006F698C">
              <w:t xml:space="preserve">33.77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2786AC" w14:textId="77777777" w:rsidR="006F698C" w:rsidRPr="006F698C" w:rsidRDefault="006F698C" w:rsidP="006F698C">
            <w:r w:rsidRPr="006F698C">
              <w:t xml:space="preserve">38.16 </w:t>
            </w:r>
          </w:p>
        </w:tc>
      </w:tr>
      <w:tr w:rsidR="006F698C" w:rsidRPr="006F698C" w14:paraId="7DB2D2BA"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41A77" w14:textId="77777777" w:rsidR="006F698C" w:rsidRPr="006F698C" w:rsidRDefault="006F698C" w:rsidP="006F698C">
            <w:r w:rsidRPr="006F698C">
              <w:rPr>
                <w:b/>
                <w:bCs/>
              </w:rPr>
              <w:lastRenderedPageBreak/>
              <w:t>II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583839" w14:textId="77777777" w:rsidR="006F698C" w:rsidRPr="006F698C" w:rsidRDefault="006F698C" w:rsidP="006F698C">
            <w:r w:rsidRPr="006F698C">
              <w:rPr>
                <w:b/>
                <w:bCs/>
              </w:rPr>
              <w:t>CÁC NGÀNH ĐÃ KIỂM ĐỊNH</w:t>
            </w:r>
            <w:r w:rsidRPr="006F698C">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1B940"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DC9E38"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EBF9A"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9816A" w14:textId="77777777" w:rsidR="006F698C" w:rsidRPr="006F698C" w:rsidRDefault="006F698C" w:rsidP="006F698C"/>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E68CC2" w14:textId="77777777" w:rsidR="006F698C" w:rsidRPr="006F698C" w:rsidRDefault="006F698C" w:rsidP="006F698C"/>
        </w:tc>
      </w:tr>
      <w:tr w:rsidR="006F698C" w:rsidRPr="006F698C" w14:paraId="7F54CCA3"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B2B1F" w14:textId="77777777" w:rsidR="006F698C" w:rsidRPr="006F698C" w:rsidRDefault="006F698C" w:rsidP="006F698C">
            <w:r w:rsidRPr="006F698C">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22059" w14:textId="77777777" w:rsidR="006F698C" w:rsidRPr="006F698C" w:rsidRDefault="006F698C" w:rsidP="006F698C">
            <w:r w:rsidRPr="006F698C">
              <w:t xml:space="preserve">Khối ngành I: Khoa học giáo dục và đào tạo giáo viên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FD93D" w14:textId="77777777" w:rsidR="006F698C" w:rsidRPr="006F698C" w:rsidRDefault="006F698C" w:rsidP="006F698C">
            <w:r w:rsidRPr="006F698C">
              <w:t xml:space="preserve">23.66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DCA03" w14:textId="77777777" w:rsidR="006F698C" w:rsidRPr="006F698C" w:rsidRDefault="006F698C" w:rsidP="006F698C">
            <w:r w:rsidRPr="006F698C">
              <w:t xml:space="preserve">26.69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B8832" w14:textId="77777777" w:rsidR="006F698C" w:rsidRPr="006F698C" w:rsidRDefault="006F698C" w:rsidP="006F698C">
            <w:r w:rsidRPr="006F698C">
              <w:t xml:space="preserve">30.16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494FF" w14:textId="77777777" w:rsidR="006F698C" w:rsidRPr="006F698C" w:rsidRDefault="006F698C" w:rsidP="006F698C">
            <w:r w:rsidRPr="006F698C">
              <w:t xml:space="preserve">34.08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D4D0A4" w14:textId="77777777" w:rsidR="006F698C" w:rsidRPr="006F698C" w:rsidRDefault="006F698C" w:rsidP="006F698C">
            <w:r w:rsidRPr="006F698C">
              <w:t xml:space="preserve">38.51 </w:t>
            </w:r>
          </w:p>
        </w:tc>
      </w:tr>
      <w:tr w:rsidR="006F698C" w:rsidRPr="006F698C" w14:paraId="213DA92E"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3B77BC" w14:textId="77777777" w:rsidR="006F698C" w:rsidRPr="006F698C" w:rsidRDefault="006F698C" w:rsidP="006F698C">
            <w:r w:rsidRPr="006F698C">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D49AD" w14:textId="77777777" w:rsidR="006F698C" w:rsidRPr="006F698C" w:rsidRDefault="006F698C" w:rsidP="006F698C">
            <w:r w:rsidRPr="006F698C">
              <w:t xml:space="preserve">Khối ngành III: Kinh doanh và quản lý, pháp luật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05EB8" w14:textId="77777777" w:rsidR="006F698C" w:rsidRPr="006F698C" w:rsidRDefault="006F698C" w:rsidP="006F698C">
            <w:r w:rsidRPr="006F698C">
              <w:t xml:space="preserve">25.48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E8FC3" w14:textId="77777777" w:rsidR="006F698C" w:rsidRPr="006F698C" w:rsidRDefault="006F698C" w:rsidP="006F698C">
            <w:r w:rsidRPr="006F698C">
              <w:t xml:space="preserve">28.78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DFA4A" w14:textId="77777777" w:rsidR="006F698C" w:rsidRPr="006F698C" w:rsidRDefault="006F698C" w:rsidP="006F698C">
            <w:r w:rsidRPr="006F698C">
              <w:t xml:space="preserve">32.52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7C98B" w14:textId="77777777" w:rsidR="006F698C" w:rsidRPr="006F698C" w:rsidRDefault="006F698C" w:rsidP="006F698C">
            <w:r w:rsidRPr="006F698C">
              <w:t xml:space="preserve">36.74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4B991C" w14:textId="77777777" w:rsidR="006F698C" w:rsidRPr="006F698C" w:rsidRDefault="006F698C" w:rsidP="006F698C">
            <w:r w:rsidRPr="006F698C">
              <w:t xml:space="preserve">41.52 </w:t>
            </w:r>
          </w:p>
        </w:tc>
      </w:tr>
      <w:tr w:rsidR="006F698C" w:rsidRPr="006F698C" w14:paraId="0C462718"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013AA" w14:textId="77777777" w:rsidR="006F698C" w:rsidRPr="006F698C" w:rsidRDefault="006F698C" w:rsidP="006F698C">
            <w:r w:rsidRPr="006F698C">
              <w:t>3 &amp;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F4551" w14:textId="77777777" w:rsidR="006F698C" w:rsidRPr="006F698C" w:rsidRDefault="006F698C" w:rsidP="006F698C">
            <w:r w:rsidRPr="006F698C">
              <w:t xml:space="preserve">Khối ngành IV: Khoa học sự sống, khoa học tự nhiên. Khối ngành V: Toán và thống kê, máy tính và công nghệ thông tin, công nghệ kỹ thuật, kỹ thuật, sản xuất và chế biến, kiến trúc và xây dựng, nông lâm nghiệp và thủy sản, thú 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2DEC2" w14:textId="77777777" w:rsidR="006F698C" w:rsidRPr="006F698C" w:rsidRDefault="006F698C" w:rsidP="006F698C">
            <w:r w:rsidRPr="006F698C">
              <w:t xml:space="preserve">27.48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8AA5E" w14:textId="77777777" w:rsidR="006F698C" w:rsidRPr="006F698C" w:rsidRDefault="006F698C" w:rsidP="006F698C">
            <w:r w:rsidRPr="006F698C">
              <w:t xml:space="preserve">30.85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CB595" w14:textId="77777777" w:rsidR="006F698C" w:rsidRPr="006F698C" w:rsidRDefault="006F698C" w:rsidP="006F698C">
            <w:r w:rsidRPr="006F698C">
              <w:t xml:space="preserve">34.77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F025F" w14:textId="77777777" w:rsidR="006F698C" w:rsidRPr="006F698C" w:rsidRDefault="006F698C" w:rsidP="006F698C">
            <w:r w:rsidRPr="006F698C">
              <w:t xml:space="preserve">39.28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AF06C" w14:textId="77777777" w:rsidR="006F698C" w:rsidRPr="006F698C" w:rsidRDefault="006F698C" w:rsidP="006F698C">
            <w:r w:rsidRPr="006F698C">
              <w:t xml:space="preserve">44.39 </w:t>
            </w:r>
          </w:p>
        </w:tc>
      </w:tr>
      <w:tr w:rsidR="006F698C" w:rsidRPr="006F698C" w14:paraId="7C4C448A" w14:textId="77777777">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67E9C" w14:textId="77777777" w:rsidR="006F698C" w:rsidRPr="006F698C" w:rsidRDefault="006F698C" w:rsidP="006F698C">
            <w:r w:rsidRPr="006F698C">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41E08" w14:textId="77777777" w:rsidR="006F698C" w:rsidRPr="006F698C" w:rsidRDefault="006F698C" w:rsidP="006F698C">
            <w:r w:rsidRPr="006F698C">
              <w:t xml:space="preserve">Khối ngành VII: Nhân văn, khoa học xã hội và hành vi, báo chí và thông tin, dịch vụ xã hội, du lịch, khách sạn, thể dục thể thao, dịch vụ vận tải, môi trường và bảo vệ môi trường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410062" w14:textId="77777777" w:rsidR="006F698C" w:rsidRPr="006F698C" w:rsidRDefault="006F698C" w:rsidP="006F698C">
            <w:r w:rsidRPr="006F698C">
              <w:t xml:space="preserve">25.20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88386" w14:textId="77777777" w:rsidR="006F698C" w:rsidRPr="006F698C" w:rsidRDefault="006F698C" w:rsidP="006F698C">
            <w:r w:rsidRPr="006F698C">
              <w:t xml:space="preserve">28.48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A6FF0" w14:textId="77777777" w:rsidR="006F698C" w:rsidRPr="006F698C" w:rsidRDefault="006F698C" w:rsidP="006F698C">
            <w:r w:rsidRPr="006F698C">
              <w:t xml:space="preserve">32.18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C5363C" w14:textId="77777777" w:rsidR="006F698C" w:rsidRPr="006F698C" w:rsidRDefault="006F698C" w:rsidP="006F698C">
            <w:r w:rsidRPr="006F698C">
              <w:t xml:space="preserve">36.36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BE72F0" w14:textId="77777777" w:rsidR="006F698C" w:rsidRPr="006F698C" w:rsidRDefault="006F698C" w:rsidP="006F698C">
            <w:r w:rsidRPr="006F698C">
              <w:t xml:space="preserve">41.09 </w:t>
            </w:r>
          </w:p>
        </w:tc>
      </w:tr>
    </w:tbl>
    <w:p w14:paraId="16D554B5" w14:textId="5E00B264" w:rsidR="006F698C" w:rsidRPr="006F698C" w:rsidRDefault="006F698C">
      <w:pPr>
        <w:rPr>
          <w:lang w:val="vi-VN"/>
        </w:rPr>
      </w:pPr>
    </w:p>
    <w:sectPr w:rsidR="006F698C" w:rsidRPr="006F6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58"/>
    <w:rsid w:val="000C2B58"/>
    <w:rsid w:val="001F34B4"/>
    <w:rsid w:val="00216033"/>
    <w:rsid w:val="00224D6F"/>
    <w:rsid w:val="002D2327"/>
    <w:rsid w:val="00351E31"/>
    <w:rsid w:val="004B2C18"/>
    <w:rsid w:val="00651D7C"/>
    <w:rsid w:val="006924FE"/>
    <w:rsid w:val="006F698C"/>
    <w:rsid w:val="00754B27"/>
    <w:rsid w:val="0095703F"/>
    <w:rsid w:val="00A44DE2"/>
    <w:rsid w:val="00AA7E46"/>
    <w:rsid w:val="00B71A9A"/>
    <w:rsid w:val="00C05A4B"/>
    <w:rsid w:val="00C46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6994"/>
  <w15:chartTrackingRefBased/>
  <w15:docId w15:val="{951D81E1-C37F-410A-BFE3-2E27A267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18"/>
    <w:pPr>
      <w:jc w:val="both"/>
    </w:pPr>
    <w:rPr>
      <w:rFonts w:ascii="Times New Roman" w:hAnsi="Times New Roman"/>
      <w:sz w:val="26"/>
    </w:rPr>
  </w:style>
  <w:style w:type="paragraph" w:styleId="Heading1">
    <w:name w:val="heading 1"/>
    <w:basedOn w:val="Normal"/>
    <w:next w:val="Normal"/>
    <w:link w:val="Heading1Char"/>
    <w:uiPriority w:val="9"/>
    <w:qFormat/>
    <w:rsid w:val="00C461C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0C2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B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B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2B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2B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2B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2B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2B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C2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B58"/>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0C2B58"/>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0C2B5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C2B5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C2B5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C2B5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C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B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B58"/>
    <w:pPr>
      <w:spacing w:before="160"/>
      <w:jc w:val="center"/>
    </w:pPr>
    <w:rPr>
      <w:i/>
      <w:iCs/>
      <w:color w:val="404040" w:themeColor="text1" w:themeTint="BF"/>
    </w:rPr>
  </w:style>
  <w:style w:type="character" w:customStyle="1" w:styleId="QuoteChar">
    <w:name w:val="Quote Char"/>
    <w:basedOn w:val="DefaultParagraphFont"/>
    <w:link w:val="Quote"/>
    <w:uiPriority w:val="29"/>
    <w:rsid w:val="000C2B58"/>
    <w:rPr>
      <w:rFonts w:ascii="Times New Roman" w:hAnsi="Times New Roman"/>
      <w:i/>
      <w:iCs/>
      <w:color w:val="404040" w:themeColor="text1" w:themeTint="BF"/>
      <w:sz w:val="26"/>
    </w:rPr>
  </w:style>
  <w:style w:type="paragraph" w:styleId="ListParagraph">
    <w:name w:val="List Paragraph"/>
    <w:basedOn w:val="Normal"/>
    <w:uiPriority w:val="34"/>
    <w:qFormat/>
    <w:rsid w:val="000C2B58"/>
    <w:pPr>
      <w:ind w:left="720"/>
      <w:contextualSpacing/>
    </w:pPr>
  </w:style>
  <w:style w:type="character" w:styleId="IntenseEmphasis">
    <w:name w:val="Intense Emphasis"/>
    <w:basedOn w:val="DefaultParagraphFont"/>
    <w:uiPriority w:val="21"/>
    <w:qFormat/>
    <w:rsid w:val="000C2B58"/>
    <w:rPr>
      <w:i/>
      <w:iCs/>
      <w:color w:val="2F5496" w:themeColor="accent1" w:themeShade="BF"/>
    </w:rPr>
  </w:style>
  <w:style w:type="paragraph" w:styleId="IntenseQuote">
    <w:name w:val="Intense Quote"/>
    <w:basedOn w:val="Normal"/>
    <w:next w:val="Normal"/>
    <w:link w:val="IntenseQuoteChar"/>
    <w:uiPriority w:val="30"/>
    <w:qFormat/>
    <w:rsid w:val="000C2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B58"/>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0C2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233</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LÝ ĐINH ANH</dc:creator>
  <cp:keywords/>
  <dc:description/>
  <cp:lastModifiedBy>KHƯƠNG LÝ ĐINH ANH</cp:lastModifiedBy>
  <cp:revision>2</cp:revision>
  <dcterms:created xsi:type="dcterms:W3CDTF">2026-03-23T01:21:00Z</dcterms:created>
  <dcterms:modified xsi:type="dcterms:W3CDTF">2026-03-23T01:24:00Z</dcterms:modified>
</cp:coreProperties>
</file>