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28FBC" w14:textId="77777777" w:rsidR="00286E00" w:rsidRDefault="00286E00" w:rsidP="00286E00">
      <w:pPr>
        <w:jc w:val="center"/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Bài thực hành lab 1</w:t>
      </w:r>
    </w:p>
    <w:p w14:paraId="5170F337" w14:textId="77777777" w:rsidR="00286E00" w:rsidRDefault="00286E00" w:rsidP="00286E0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Họ tên: Võ Anh Kiệt</w:t>
      </w:r>
    </w:p>
    <w:p w14:paraId="752F6F9A" w14:textId="77777777" w:rsidR="00286E00" w:rsidRDefault="00286E00" w:rsidP="00286E0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MSSV: 20520605</w:t>
      </w:r>
    </w:p>
    <w:p w14:paraId="37D952FE" w14:textId="0814CBBF" w:rsidR="00286E00" w:rsidRDefault="00286E00" w:rsidP="00286E0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Mã lớp: IT007.M21.ANTN</w:t>
      </w:r>
    </w:p>
    <w:p w14:paraId="20D90175" w14:textId="4B22EC07" w:rsidR="00286E00" w:rsidRDefault="00286E00" w:rsidP="00286E00">
      <w:pPr>
        <w:rPr>
          <w:rFonts w:ascii="Arial" w:hAnsi="Arial" w:cs="Arial"/>
          <w:sz w:val="28"/>
          <w:szCs w:val="28"/>
          <w:lang w:val="en-US"/>
        </w:rPr>
      </w:pPr>
    </w:p>
    <w:p w14:paraId="15C5B591" w14:textId="06E5A485" w:rsidR="009609FF" w:rsidRDefault="009609FF" w:rsidP="00286E0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Bài 1: Hoàn thành các công việc ở phần hướng dẫn 2.4</w:t>
      </w:r>
    </w:p>
    <w:p w14:paraId="311A2657" w14:textId="44101C96" w:rsidR="00286E00" w:rsidRDefault="00286E00" w:rsidP="00286E0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Điều khiển shell bằng kịch bản</w:t>
      </w:r>
    </w:p>
    <w:p w14:paraId="39258E6B" w14:textId="308D3D6E" w:rsidR="00286E00" w:rsidRDefault="00286E00" w:rsidP="00286E0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6E450B74" wp14:editId="5A865FB6">
            <wp:extent cx="5943600" cy="3343275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6241" w14:textId="3318216B" w:rsidR="009609FF" w:rsidRDefault="009609FF" w:rsidP="00286E00">
      <w:pPr>
        <w:rPr>
          <w:rFonts w:ascii="Arial" w:hAnsi="Arial" w:cs="Arial"/>
          <w:sz w:val="28"/>
          <w:szCs w:val="28"/>
          <w:lang w:val="en-US"/>
        </w:rPr>
      </w:pPr>
    </w:p>
    <w:p w14:paraId="44DD1726" w14:textId="77777777" w:rsidR="009609FF" w:rsidRDefault="009609FF" w:rsidP="00286E00">
      <w:pPr>
        <w:rPr>
          <w:rFonts w:ascii="Arial" w:hAnsi="Arial" w:cs="Arial"/>
          <w:sz w:val="28"/>
          <w:szCs w:val="28"/>
          <w:lang w:val="en-US"/>
        </w:rPr>
      </w:pPr>
    </w:p>
    <w:p w14:paraId="24A62A2B" w14:textId="77777777" w:rsidR="009609FF" w:rsidRDefault="009609FF" w:rsidP="00286E00">
      <w:pPr>
        <w:rPr>
          <w:rFonts w:ascii="Arial" w:hAnsi="Arial" w:cs="Arial"/>
          <w:sz w:val="28"/>
          <w:szCs w:val="28"/>
          <w:lang w:val="en-US"/>
        </w:rPr>
      </w:pPr>
    </w:p>
    <w:p w14:paraId="16404A9D" w14:textId="77777777" w:rsidR="009609FF" w:rsidRDefault="009609FF" w:rsidP="00286E00">
      <w:pPr>
        <w:rPr>
          <w:rFonts w:ascii="Arial" w:hAnsi="Arial" w:cs="Arial"/>
          <w:sz w:val="28"/>
          <w:szCs w:val="28"/>
          <w:lang w:val="en-US"/>
        </w:rPr>
      </w:pPr>
    </w:p>
    <w:p w14:paraId="7DF8D423" w14:textId="77777777" w:rsidR="009609FF" w:rsidRDefault="009609FF" w:rsidP="00286E00">
      <w:pPr>
        <w:rPr>
          <w:rFonts w:ascii="Arial" w:hAnsi="Arial" w:cs="Arial"/>
          <w:sz w:val="28"/>
          <w:szCs w:val="28"/>
          <w:lang w:val="en-US"/>
        </w:rPr>
      </w:pPr>
    </w:p>
    <w:p w14:paraId="6D7713AB" w14:textId="77777777" w:rsidR="009609FF" w:rsidRDefault="009609FF" w:rsidP="00286E00">
      <w:pPr>
        <w:rPr>
          <w:rFonts w:ascii="Arial" w:hAnsi="Arial" w:cs="Arial"/>
          <w:sz w:val="28"/>
          <w:szCs w:val="28"/>
          <w:lang w:val="en-US"/>
        </w:rPr>
      </w:pPr>
    </w:p>
    <w:p w14:paraId="3BF07247" w14:textId="77777777" w:rsidR="009609FF" w:rsidRDefault="009609FF" w:rsidP="00286E00">
      <w:pPr>
        <w:rPr>
          <w:rFonts w:ascii="Arial" w:hAnsi="Arial" w:cs="Arial"/>
          <w:sz w:val="28"/>
          <w:szCs w:val="28"/>
          <w:lang w:val="en-US"/>
        </w:rPr>
      </w:pPr>
    </w:p>
    <w:p w14:paraId="0FC7B3B1" w14:textId="77777777" w:rsidR="009609FF" w:rsidRDefault="009609FF" w:rsidP="00286E00">
      <w:pPr>
        <w:rPr>
          <w:rFonts w:ascii="Arial" w:hAnsi="Arial" w:cs="Arial"/>
          <w:sz w:val="28"/>
          <w:szCs w:val="28"/>
          <w:lang w:val="en-US"/>
        </w:rPr>
      </w:pPr>
    </w:p>
    <w:p w14:paraId="2D37286B" w14:textId="77777777" w:rsidR="009609FF" w:rsidRDefault="009609FF" w:rsidP="00286E00">
      <w:pPr>
        <w:rPr>
          <w:rFonts w:ascii="Arial" w:hAnsi="Arial" w:cs="Arial"/>
          <w:sz w:val="28"/>
          <w:szCs w:val="28"/>
          <w:lang w:val="en-US"/>
        </w:rPr>
      </w:pPr>
    </w:p>
    <w:p w14:paraId="3FC6DC7D" w14:textId="7B4550BC" w:rsidR="009609FF" w:rsidRDefault="009609FF" w:rsidP="00286E0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Sử dụng biến</w:t>
      </w:r>
    </w:p>
    <w:p w14:paraId="6B6309A8" w14:textId="38166EE8" w:rsidR="009609FF" w:rsidRDefault="009609FF" w:rsidP="00286E0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5E494BA1" wp14:editId="621DCE8E">
            <wp:extent cx="5943600" cy="3343275"/>
            <wp:effectExtent l="0" t="0" r="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928C" w14:textId="548D0A42" w:rsidR="009609FF" w:rsidRDefault="009609FF" w:rsidP="00286E00">
      <w:pPr>
        <w:rPr>
          <w:rFonts w:ascii="Arial" w:hAnsi="Arial" w:cs="Arial"/>
          <w:sz w:val="28"/>
          <w:szCs w:val="28"/>
          <w:lang w:val="en-US"/>
        </w:rPr>
      </w:pPr>
    </w:p>
    <w:p w14:paraId="41CF5CAB" w14:textId="563BE526" w:rsidR="009609FF" w:rsidRDefault="009609FF" w:rsidP="00286E0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2-1 variable.sh</w:t>
      </w:r>
    </w:p>
    <w:p w14:paraId="0E31C3DF" w14:textId="30EABEC4" w:rsidR="009609FF" w:rsidRDefault="009609FF" w:rsidP="00286E0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35E8891C" wp14:editId="6A7B2BFA">
            <wp:extent cx="5943600" cy="3343275"/>
            <wp:effectExtent l="0" t="0" r="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3920" w14:textId="5FABA812" w:rsidR="009609FF" w:rsidRDefault="009609FF" w:rsidP="00286E0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>2-2 tryVariable.sh</w:t>
      </w:r>
    </w:p>
    <w:p w14:paraId="575BADB4" w14:textId="1C7E6AB3" w:rsidR="009609FF" w:rsidRDefault="009609FF" w:rsidP="00286E0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997CE1B" wp14:editId="4B2318E2">
            <wp:extent cx="5943600" cy="3343275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0B47" w14:textId="137647AC" w:rsidR="009609FF" w:rsidRDefault="009609FF" w:rsidP="00286E00">
      <w:pPr>
        <w:rPr>
          <w:rFonts w:ascii="Arial" w:hAnsi="Arial" w:cs="Arial"/>
          <w:sz w:val="28"/>
          <w:szCs w:val="28"/>
          <w:lang w:val="en-US"/>
        </w:rPr>
      </w:pPr>
    </w:p>
    <w:p w14:paraId="3BA83BF8" w14:textId="2C00A4B8" w:rsidR="009609FF" w:rsidRDefault="009609FF" w:rsidP="00286E0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2-3 ifControl.sh</w:t>
      </w:r>
    </w:p>
    <w:p w14:paraId="2FBBFD9D" w14:textId="16E4ECD1" w:rsidR="009609FF" w:rsidRDefault="009609FF" w:rsidP="00286E0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62661EB4" wp14:editId="0D9B38F6">
            <wp:extent cx="5943600" cy="3343275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D149" w14:textId="4241FF04" w:rsidR="009609FF" w:rsidRDefault="009609FF" w:rsidP="00286E00">
      <w:pPr>
        <w:rPr>
          <w:rFonts w:ascii="Arial" w:hAnsi="Arial" w:cs="Arial"/>
          <w:sz w:val="28"/>
          <w:szCs w:val="28"/>
          <w:lang w:val="en-US"/>
        </w:rPr>
      </w:pPr>
    </w:p>
    <w:p w14:paraId="78E10D86" w14:textId="5C5E1885" w:rsidR="009609FF" w:rsidRDefault="009609FF" w:rsidP="00286E0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 xml:space="preserve">2-4 </w:t>
      </w:r>
      <w:r w:rsidR="003D4050">
        <w:rPr>
          <w:rFonts w:ascii="Arial" w:hAnsi="Arial" w:cs="Arial"/>
          <w:sz w:val="28"/>
          <w:szCs w:val="28"/>
          <w:lang w:val="en-US"/>
        </w:rPr>
        <w:t>elifControl1.sh</w:t>
      </w:r>
    </w:p>
    <w:p w14:paraId="78ECB58F" w14:textId="2C2356F3" w:rsidR="003D4050" w:rsidRDefault="003D4050" w:rsidP="00286E0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6304182B" wp14:editId="092A058B">
            <wp:extent cx="5943600" cy="3343275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7D9E" w14:textId="3EE1210D" w:rsidR="003D4050" w:rsidRDefault="003D4050" w:rsidP="00286E00">
      <w:pPr>
        <w:rPr>
          <w:rFonts w:ascii="Arial" w:hAnsi="Arial" w:cs="Arial"/>
          <w:sz w:val="28"/>
          <w:szCs w:val="28"/>
          <w:lang w:val="en-US"/>
        </w:rPr>
      </w:pPr>
    </w:p>
    <w:p w14:paraId="5DBDC464" w14:textId="53AC0CB7" w:rsidR="003D4050" w:rsidRDefault="003D4050" w:rsidP="00286E0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2-5 elifControl2.sh</w:t>
      </w:r>
    </w:p>
    <w:p w14:paraId="14CE940F" w14:textId="4884FFAD" w:rsidR="003D4050" w:rsidRDefault="003D4050" w:rsidP="00286E0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79B020E3" wp14:editId="397E9774">
            <wp:extent cx="5943600" cy="3343275"/>
            <wp:effectExtent l="0" t="0" r="0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7514" w14:textId="22D1477A" w:rsidR="003D4050" w:rsidRDefault="003D4050" w:rsidP="00286E00">
      <w:pPr>
        <w:rPr>
          <w:rFonts w:ascii="Arial" w:hAnsi="Arial" w:cs="Arial"/>
          <w:sz w:val="28"/>
          <w:szCs w:val="28"/>
          <w:lang w:val="en-US"/>
        </w:rPr>
      </w:pPr>
    </w:p>
    <w:p w14:paraId="21D8A9E1" w14:textId="33308665" w:rsidR="003D4050" w:rsidRDefault="003D405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>2-6 forLoop1.sh</w:t>
      </w:r>
    </w:p>
    <w:p w14:paraId="67A08D4E" w14:textId="009735D4" w:rsidR="003D4050" w:rsidRDefault="00ED607B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3F8C7BA" wp14:editId="7BD0DA5A">
            <wp:extent cx="5943600" cy="3343275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21F5" w14:textId="77777777" w:rsidR="00ED607B" w:rsidRDefault="00ED607B">
      <w:pPr>
        <w:rPr>
          <w:rFonts w:ascii="Arial" w:hAnsi="Arial" w:cs="Arial"/>
          <w:sz w:val="28"/>
          <w:szCs w:val="28"/>
          <w:lang w:val="en-US"/>
        </w:rPr>
      </w:pPr>
    </w:p>
    <w:p w14:paraId="3513884C" w14:textId="16559AD2" w:rsidR="003D4050" w:rsidRDefault="003D405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2-7 forLoop2.sh</w:t>
      </w:r>
    </w:p>
    <w:p w14:paraId="4528B45E" w14:textId="2071C9CB" w:rsidR="003D4050" w:rsidRDefault="00ED607B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8573B86" wp14:editId="4D9651D9">
            <wp:extent cx="5943600" cy="3343275"/>
            <wp:effectExtent l="0" t="0" r="0" b="952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CF66" w14:textId="77777777" w:rsidR="00ED607B" w:rsidRDefault="00ED607B">
      <w:pPr>
        <w:rPr>
          <w:rFonts w:ascii="Arial" w:hAnsi="Arial" w:cs="Arial"/>
          <w:sz w:val="28"/>
          <w:szCs w:val="28"/>
          <w:lang w:val="en-US"/>
        </w:rPr>
      </w:pPr>
    </w:p>
    <w:p w14:paraId="16E7BE43" w14:textId="1ACED02B" w:rsidR="003D4050" w:rsidRDefault="003D405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>2-8 password.sh</w:t>
      </w:r>
    </w:p>
    <w:p w14:paraId="30BAB3F0" w14:textId="5E83AF13" w:rsidR="003D4050" w:rsidRDefault="003D405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58565C3" wp14:editId="2FA816E9">
            <wp:extent cx="5943600" cy="3343275"/>
            <wp:effectExtent l="0" t="0" r="0" b="952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6236" w14:textId="07165D1D" w:rsidR="003D4050" w:rsidRDefault="003D405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2-9 whileFor.sh</w:t>
      </w:r>
    </w:p>
    <w:p w14:paraId="7FFEC439" w14:textId="0912D95E" w:rsidR="003D4050" w:rsidRDefault="003D405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3F4A4F0E" wp14:editId="09AE918F">
            <wp:extent cx="5943600" cy="3343275"/>
            <wp:effectExtent l="0" t="0" r="0" b="952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AA64" w14:textId="3865445C" w:rsidR="003D4050" w:rsidRDefault="003D4050">
      <w:pPr>
        <w:rPr>
          <w:rFonts w:ascii="Arial" w:hAnsi="Arial" w:cs="Arial"/>
          <w:sz w:val="28"/>
          <w:szCs w:val="28"/>
          <w:lang w:val="en-US"/>
        </w:rPr>
      </w:pPr>
    </w:p>
    <w:p w14:paraId="1FFC6221" w14:textId="77777777" w:rsidR="00ED607B" w:rsidRDefault="00ED607B">
      <w:pPr>
        <w:rPr>
          <w:rFonts w:ascii="Arial" w:hAnsi="Arial" w:cs="Arial"/>
          <w:sz w:val="28"/>
          <w:szCs w:val="28"/>
          <w:lang w:val="en-US"/>
        </w:rPr>
      </w:pPr>
    </w:p>
    <w:p w14:paraId="464C2F71" w14:textId="0FFDDD73" w:rsidR="003D4050" w:rsidRDefault="003D405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>2-10 untilUser.sh</w:t>
      </w:r>
    </w:p>
    <w:p w14:paraId="19253003" w14:textId="088E0DF9" w:rsidR="003D4050" w:rsidRDefault="003D405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66A2A690" wp14:editId="3ACA939F">
            <wp:extent cx="5943600" cy="3343275"/>
            <wp:effectExtent l="0" t="0" r="0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C519" w14:textId="36A86A0A" w:rsidR="003D4050" w:rsidRDefault="003D4050">
      <w:pPr>
        <w:rPr>
          <w:rFonts w:ascii="Arial" w:hAnsi="Arial" w:cs="Arial"/>
          <w:sz w:val="28"/>
          <w:szCs w:val="28"/>
          <w:lang w:val="en-US"/>
        </w:rPr>
      </w:pPr>
    </w:p>
    <w:p w14:paraId="75F8DF11" w14:textId="37078964" w:rsidR="003D4050" w:rsidRDefault="008F2F22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2-11 case1.sh</w:t>
      </w:r>
    </w:p>
    <w:p w14:paraId="372E89B6" w14:textId="6CD6BE1D" w:rsidR="008F2F22" w:rsidRDefault="008F2F22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3B4BDC32" wp14:editId="470D85E7">
            <wp:extent cx="5943600" cy="3343275"/>
            <wp:effectExtent l="0" t="0" r="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5E84" w14:textId="68C52BF7" w:rsidR="008F2F22" w:rsidRDefault="008F2F22">
      <w:pPr>
        <w:rPr>
          <w:rFonts w:ascii="Arial" w:hAnsi="Arial" w:cs="Arial"/>
          <w:sz w:val="28"/>
          <w:szCs w:val="28"/>
          <w:lang w:val="en-US"/>
        </w:rPr>
      </w:pPr>
    </w:p>
    <w:p w14:paraId="6F348D20" w14:textId="1F4081A1" w:rsidR="008F2F22" w:rsidRDefault="008F2F22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>2-1</w:t>
      </w:r>
      <w:r w:rsidR="00ED607B">
        <w:rPr>
          <w:rFonts w:ascii="Arial" w:hAnsi="Arial" w:cs="Arial"/>
          <w:sz w:val="28"/>
          <w:szCs w:val="28"/>
          <w:lang w:val="en-US"/>
        </w:rPr>
        <w:t>2</w:t>
      </w:r>
      <w:r>
        <w:rPr>
          <w:rFonts w:ascii="Arial" w:hAnsi="Arial" w:cs="Arial"/>
          <w:sz w:val="28"/>
          <w:szCs w:val="28"/>
          <w:lang w:val="en-US"/>
        </w:rPr>
        <w:t xml:space="preserve"> case2.sh</w:t>
      </w:r>
    </w:p>
    <w:p w14:paraId="35EB7D96" w14:textId="2E29D3AC" w:rsidR="00A53A49" w:rsidRDefault="00A53A49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31723924" wp14:editId="2CA41797">
            <wp:extent cx="5943600" cy="3343275"/>
            <wp:effectExtent l="0" t="0" r="0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42D5" w14:textId="21387452" w:rsidR="00A53A49" w:rsidRDefault="00A53A49">
      <w:pPr>
        <w:rPr>
          <w:rFonts w:ascii="Arial" w:hAnsi="Arial" w:cs="Arial"/>
          <w:sz w:val="28"/>
          <w:szCs w:val="28"/>
          <w:lang w:val="en-US"/>
        </w:rPr>
      </w:pPr>
    </w:p>
    <w:p w14:paraId="0DD34276" w14:textId="576D7DE6" w:rsidR="00A53A49" w:rsidRDefault="00A53A49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2-1</w:t>
      </w:r>
      <w:r w:rsidR="00ED607B">
        <w:rPr>
          <w:rFonts w:ascii="Arial" w:hAnsi="Arial" w:cs="Arial"/>
          <w:sz w:val="28"/>
          <w:szCs w:val="28"/>
          <w:lang w:val="en-US"/>
        </w:rPr>
        <w:t>3</w:t>
      </w:r>
      <w:r>
        <w:rPr>
          <w:rFonts w:ascii="Arial" w:hAnsi="Arial" w:cs="Arial"/>
          <w:sz w:val="28"/>
          <w:szCs w:val="28"/>
          <w:lang w:val="en-US"/>
        </w:rPr>
        <w:t xml:space="preserve"> case3.sh</w:t>
      </w:r>
    </w:p>
    <w:p w14:paraId="02191523" w14:textId="1412C8B7" w:rsidR="00A53A49" w:rsidRDefault="00A53A49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5456C663" wp14:editId="5C17B1F4">
            <wp:extent cx="5943600" cy="3343275"/>
            <wp:effectExtent l="0" t="0" r="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DD9D" w14:textId="2DE8425C" w:rsidR="00A53A49" w:rsidRDefault="00A53A49">
      <w:pPr>
        <w:rPr>
          <w:rFonts w:ascii="Arial" w:hAnsi="Arial" w:cs="Arial"/>
          <w:sz w:val="28"/>
          <w:szCs w:val="28"/>
          <w:lang w:val="en-US"/>
        </w:rPr>
      </w:pPr>
    </w:p>
    <w:p w14:paraId="424686C8" w14:textId="58308A38" w:rsidR="00A53A49" w:rsidRDefault="00A53A49" w:rsidP="00A53A49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 xml:space="preserve">Bài 2: </w:t>
      </w:r>
      <w:r w:rsidRPr="00A53A49">
        <w:rPr>
          <w:rFonts w:ascii="Arial" w:hAnsi="Arial" w:cs="Arial"/>
          <w:sz w:val="28"/>
          <w:szCs w:val="28"/>
          <w:lang w:val="en-US"/>
        </w:rPr>
        <w:t>Viết chương trình cho phép nhập vào tên và mssv. Kiểm tra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Pr="00A53A49">
        <w:rPr>
          <w:rFonts w:ascii="Arial" w:hAnsi="Arial" w:cs="Arial"/>
          <w:sz w:val="28"/>
          <w:szCs w:val="28"/>
          <w:lang w:val="en-US"/>
        </w:rPr>
        <w:t>nếu mssv đó không trùng với mình thì bắt nhập lại. In ra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Pr="00A53A49">
        <w:rPr>
          <w:rFonts w:ascii="Arial" w:hAnsi="Arial" w:cs="Arial"/>
          <w:sz w:val="28"/>
          <w:szCs w:val="28"/>
          <w:lang w:val="en-US"/>
        </w:rPr>
        <w:t>màn hình kết quả</w:t>
      </w:r>
    </w:p>
    <w:p w14:paraId="593373D0" w14:textId="0A7A52AC" w:rsidR="00A53A49" w:rsidRDefault="00A53A49" w:rsidP="00A53A49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1229E9A5" wp14:editId="2C887842">
            <wp:extent cx="5943600" cy="3343275"/>
            <wp:effectExtent l="0" t="0" r="0" b="952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4A08" w14:textId="6BE9E96C" w:rsidR="00A53A49" w:rsidRDefault="00A53A49" w:rsidP="00A53A49">
      <w:pPr>
        <w:rPr>
          <w:rFonts w:ascii="Arial" w:hAnsi="Arial" w:cs="Arial"/>
          <w:sz w:val="28"/>
          <w:szCs w:val="28"/>
          <w:lang w:val="en-US"/>
        </w:rPr>
      </w:pPr>
    </w:p>
    <w:p w14:paraId="07ACB32C" w14:textId="5959450A" w:rsidR="00A53A49" w:rsidRDefault="00A53A49" w:rsidP="00A53A49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Bài 3: </w:t>
      </w:r>
      <w:r w:rsidRPr="00A53A49">
        <w:rPr>
          <w:rFonts w:ascii="Arial" w:hAnsi="Arial" w:cs="Arial"/>
          <w:sz w:val="28"/>
          <w:szCs w:val="28"/>
          <w:lang w:val="en-US"/>
        </w:rPr>
        <w:t>Viết chương trình cho phép nhập vào một số n. Kiểm tra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Pr="00A53A49">
        <w:rPr>
          <w:rFonts w:ascii="Arial" w:hAnsi="Arial" w:cs="Arial"/>
          <w:sz w:val="28"/>
          <w:szCs w:val="28"/>
          <w:lang w:val="en-US"/>
        </w:rPr>
        <w:t>nếu n &lt; 10 thì bắt nhập lại. Tính tổng các số từ 1 đến n. In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Pr="00A53A49">
        <w:rPr>
          <w:rFonts w:ascii="Arial" w:hAnsi="Arial" w:cs="Arial"/>
          <w:sz w:val="28"/>
          <w:szCs w:val="28"/>
          <w:lang w:val="en-US"/>
        </w:rPr>
        <w:t>kết quả ra màn hình.</w:t>
      </w:r>
    </w:p>
    <w:p w14:paraId="50BA6F57" w14:textId="21168392" w:rsidR="00A53A49" w:rsidRDefault="00A53A49" w:rsidP="00A53A49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511B3524" wp14:editId="1EAAFF72">
            <wp:extent cx="5943600" cy="3343275"/>
            <wp:effectExtent l="0" t="0" r="0" b="952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32A1" w14:textId="0CD524D3" w:rsidR="00A53A49" w:rsidRDefault="00A53A49" w:rsidP="00A53A49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 xml:space="preserve">Bài 4: </w:t>
      </w:r>
      <w:r w:rsidRPr="00A53A49">
        <w:rPr>
          <w:rFonts w:ascii="Arial" w:hAnsi="Arial" w:cs="Arial"/>
          <w:sz w:val="28"/>
          <w:szCs w:val="28"/>
          <w:lang w:val="en-US"/>
        </w:rPr>
        <w:t>Viết trình cho phép nhập vào một chuỗi. Kiểm tra chuỗi đó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Pr="00A53A49">
        <w:rPr>
          <w:rFonts w:ascii="Arial" w:hAnsi="Arial" w:cs="Arial"/>
          <w:sz w:val="28"/>
          <w:szCs w:val="28"/>
          <w:lang w:val="en-US"/>
        </w:rPr>
        <w:t>có tồn tại trong một file text (ví dụ test.txt) cùng thư mục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Pr="00A53A49">
        <w:rPr>
          <w:rFonts w:ascii="Arial" w:hAnsi="Arial" w:cs="Arial"/>
          <w:sz w:val="28"/>
          <w:szCs w:val="28"/>
          <w:lang w:val="en-US"/>
        </w:rPr>
        <w:t>hay không</w:t>
      </w:r>
    </w:p>
    <w:p w14:paraId="67F260A8" w14:textId="4E17E7C4" w:rsidR="00D106EB" w:rsidRPr="003D4050" w:rsidRDefault="00D106EB" w:rsidP="00A53A49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06232372" wp14:editId="779B7C15">
            <wp:extent cx="5943600" cy="3343275"/>
            <wp:effectExtent l="0" t="0" r="0" b="952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06EB" w:rsidRPr="003D40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3DF"/>
    <w:rsid w:val="00286E00"/>
    <w:rsid w:val="003D4050"/>
    <w:rsid w:val="006D6C83"/>
    <w:rsid w:val="008C13DF"/>
    <w:rsid w:val="008F2F22"/>
    <w:rsid w:val="009609FF"/>
    <w:rsid w:val="00A53A49"/>
    <w:rsid w:val="00D106EB"/>
    <w:rsid w:val="00ED6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06664"/>
  <w15:chartTrackingRefBased/>
  <w15:docId w15:val="{CAB89BD8-4200-4AE8-98A5-A8D1987ED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6E00"/>
    <w:pPr>
      <w:spacing w:line="256" w:lineRule="auto"/>
    </w:pPr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87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customXml" Target="../customXml/item3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customXml" Target="../customXml/item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22D296D273C5248824F4C27E32A3F95" ma:contentTypeVersion="3" ma:contentTypeDescription="Create a new document." ma:contentTypeScope="" ma:versionID="b626efdf7da1293d658e2515782950bd">
  <xsd:schema xmlns:xsd="http://www.w3.org/2001/XMLSchema" xmlns:xs="http://www.w3.org/2001/XMLSchema" xmlns:p="http://schemas.microsoft.com/office/2006/metadata/properties" xmlns:ns2="f4c6753e-bad0-4bc3-967d-e194f25b11b5" targetNamespace="http://schemas.microsoft.com/office/2006/metadata/properties" ma:root="true" ma:fieldsID="2ac9b2b913e5b2760a30eabe02d7155e" ns2:_="">
    <xsd:import namespace="f4c6753e-bad0-4bc3-967d-e194f25b11b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c6753e-bad0-4bc3-967d-e194f25b11b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4c6753e-bad0-4bc3-967d-e194f25b11b5" xsi:nil="true"/>
  </documentManagement>
</p:properties>
</file>

<file path=customXml/itemProps1.xml><?xml version="1.0" encoding="utf-8"?>
<ds:datastoreItem xmlns:ds="http://schemas.openxmlformats.org/officeDocument/2006/customXml" ds:itemID="{8FAFB6FD-EB6E-4B27-BAA7-8A0A15202EB8}"/>
</file>

<file path=customXml/itemProps2.xml><?xml version="1.0" encoding="utf-8"?>
<ds:datastoreItem xmlns:ds="http://schemas.openxmlformats.org/officeDocument/2006/customXml" ds:itemID="{AC3C4EB8-C0E5-4529-A9B3-302E95E79162}"/>
</file>

<file path=customXml/itemProps3.xml><?xml version="1.0" encoding="utf-8"?>
<ds:datastoreItem xmlns:ds="http://schemas.openxmlformats.org/officeDocument/2006/customXml" ds:itemID="{1E3DEF98-5A0B-4CAF-A403-243F44118D9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Anh Kiệt</dc:creator>
  <cp:keywords/>
  <dc:description/>
  <cp:lastModifiedBy>Võ Anh Kiệt</cp:lastModifiedBy>
  <cp:revision>4</cp:revision>
  <dcterms:created xsi:type="dcterms:W3CDTF">2022-03-31T05:57:00Z</dcterms:created>
  <dcterms:modified xsi:type="dcterms:W3CDTF">2022-03-30T23:46:00Z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0x010100422D296D273C5248824F4C27E32A3F95</vt:lpwstr>
  </property>
</Properties>
</file>