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DB473" w14:textId="5E32585A" w:rsidR="00F921F5" w:rsidRDefault="00F921F5" w:rsidP="00330979">
      <w:pPr>
        <w:jc w:val="both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Bài thực hành lab 3</w:t>
      </w:r>
    </w:p>
    <w:p w14:paraId="0BC08EF9" w14:textId="77777777" w:rsidR="00F921F5" w:rsidRDefault="00F921F5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Họ tên: Võ Anh Kiệt</w:t>
      </w:r>
    </w:p>
    <w:p w14:paraId="7539AF36" w14:textId="77777777" w:rsidR="00F921F5" w:rsidRDefault="00F921F5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MSSV: 20520605</w:t>
      </w:r>
    </w:p>
    <w:p w14:paraId="410392C5" w14:textId="4C745C3F" w:rsidR="00F921F5" w:rsidRDefault="00F921F5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Mã lớp: IT007.M</w:t>
      </w:r>
      <w:proofErr w:type="gramStart"/>
      <w:r>
        <w:rPr>
          <w:rFonts w:ascii="Arial" w:hAnsi="Arial" w:cs="Arial"/>
          <w:sz w:val="28"/>
          <w:szCs w:val="28"/>
          <w:lang w:val="en-US"/>
        </w:rPr>
        <w:t>21.ANTN</w:t>
      </w:r>
      <w:proofErr w:type="gramEnd"/>
    </w:p>
    <w:p w14:paraId="2703B7C7" w14:textId="6CF966EC" w:rsidR="00F921F5" w:rsidRDefault="00F921F5" w:rsidP="00330979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36EE5F6D" w14:textId="5957D6C0" w:rsidR="00164803" w:rsidRDefault="00164803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Hướng dẫn</w:t>
      </w:r>
    </w:p>
    <w:p w14:paraId="34462162" w14:textId="616B8E1C" w:rsidR="00F921F5" w:rsidRDefault="00F921F5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GCC</w:t>
      </w:r>
    </w:p>
    <w:p w14:paraId="7637B1AB" w14:textId="35A10127" w:rsidR="00F921F5" w:rsidRDefault="00004EFA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004EFA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70AA04D" wp14:editId="1DB4A169">
            <wp:extent cx="3277057" cy="229584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FDFF" w14:textId="14903F83" w:rsidR="00004EFA" w:rsidRDefault="00004EFA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004EFA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71CDBE5" wp14:editId="392CAB92">
            <wp:extent cx="4553585" cy="1743318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325E" w14:textId="77777777" w:rsidR="00900E37" w:rsidRDefault="00900E37" w:rsidP="00330979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102CB043" w14:textId="01B6B828" w:rsidR="00004EFA" w:rsidRDefault="00004EFA" w:rsidP="00330979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59C38AC1" w14:textId="50550FD4" w:rsidR="002B124B" w:rsidRDefault="002B124B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2B124B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638499CE" wp14:editId="7A775DC4">
            <wp:extent cx="5943600" cy="2962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19F2" w14:textId="7126F0A5" w:rsidR="002B124B" w:rsidRDefault="00536829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536829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1375997" wp14:editId="43749866">
            <wp:extent cx="5725324" cy="3372321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F9CC" w14:textId="77777777" w:rsidR="00536829" w:rsidRDefault="00536829" w:rsidP="00330979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7DEAE7F8" w14:textId="72671315" w:rsidR="00536829" w:rsidRDefault="00536829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Make file</w:t>
      </w:r>
    </w:p>
    <w:p w14:paraId="4F61B4EF" w14:textId="557BDDFB" w:rsidR="00536829" w:rsidRDefault="00F8383B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F8383B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4200189E" wp14:editId="0F4CB5B6">
            <wp:extent cx="5943600" cy="221170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CA84" w14:textId="2E67331C" w:rsidR="00887FEC" w:rsidRDefault="00887FEC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887FEC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60D45C9" wp14:editId="0BE36A07">
            <wp:extent cx="5943600" cy="214185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8539" w14:textId="31338FFA" w:rsidR="00887FEC" w:rsidRDefault="00887FEC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Trình gỡ lỗi</w:t>
      </w:r>
    </w:p>
    <w:p w14:paraId="2227387F" w14:textId="3311695B" w:rsidR="00887FEC" w:rsidRDefault="00AD149E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AD149E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4373D08" wp14:editId="06A996F8">
            <wp:extent cx="5943600" cy="215836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5B10" w14:textId="7197CCFA" w:rsidR="00A107CD" w:rsidRDefault="00A07D97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A07D97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349E6FE" wp14:editId="34DE46FD">
            <wp:extent cx="5943600" cy="330200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65FB" w14:textId="77777777" w:rsidR="00C972E4" w:rsidRDefault="00C972E4" w:rsidP="00330979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679F89BB" w14:textId="2B140E2D" w:rsidR="00C972E4" w:rsidRDefault="00C972E4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Hướng dẫn thực hành</w:t>
      </w:r>
    </w:p>
    <w:p w14:paraId="3B708C78" w14:textId="39C71A6A" w:rsidR="00C972E4" w:rsidRDefault="00C972E4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Tiến trình</w:t>
      </w:r>
    </w:p>
    <w:p w14:paraId="264D2030" w14:textId="527FC73D" w:rsidR="00246555" w:rsidRDefault="00246555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Tạo</w:t>
      </w:r>
    </w:p>
    <w:p w14:paraId="190BDC09" w14:textId="190BBA9D" w:rsidR="00602B0C" w:rsidRDefault="00602B0C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602B0C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1F71FE2B" wp14:editId="71B09BEF">
            <wp:extent cx="5943600" cy="356743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B444" w14:textId="7BE0FAB6" w:rsidR="00B239A7" w:rsidRDefault="00B239A7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B239A7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365707A" wp14:editId="5329890E">
            <wp:extent cx="5943600" cy="446532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1879" w14:textId="77777777" w:rsidR="008D6B46" w:rsidRDefault="008D6B46" w:rsidP="00330979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2F9DDB55" w14:textId="555A9347" w:rsidR="008D6B46" w:rsidRDefault="008D6B46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8D6B46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9BEA2F0" wp14:editId="0F744DFF">
            <wp:extent cx="5943600" cy="1924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E2EA" w14:textId="0B0B5A9C" w:rsidR="008D6B46" w:rsidRDefault="009F3A47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9F3A47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F6778DF" wp14:editId="5A3B5E3C">
            <wp:extent cx="5943600" cy="380428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D848" w14:textId="704F55C9" w:rsidR="00246555" w:rsidRDefault="00246555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Kết thúc</w:t>
      </w:r>
    </w:p>
    <w:p w14:paraId="00A7B4E1" w14:textId="2E9AE7A6" w:rsidR="009F3A47" w:rsidRDefault="00246555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246555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993EA27" wp14:editId="1F166901">
            <wp:extent cx="5943600" cy="1009015"/>
            <wp:effectExtent l="0" t="0" r="0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86E0" w14:textId="5A04025C" w:rsidR="00246555" w:rsidRDefault="00246555" w:rsidP="00330979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66DB6C18" w14:textId="223A092B" w:rsidR="00246555" w:rsidRDefault="007210CA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Tạo t</w:t>
      </w:r>
      <w:r w:rsidR="00900E37">
        <w:rPr>
          <w:rFonts w:ascii="Arial" w:hAnsi="Arial" w:cs="Arial"/>
          <w:sz w:val="28"/>
          <w:szCs w:val="28"/>
          <w:lang w:val="en-US"/>
        </w:rPr>
        <w:t>iểu trình</w:t>
      </w:r>
    </w:p>
    <w:p w14:paraId="11A57FE2" w14:textId="4DB5851D" w:rsidR="00386B7C" w:rsidRDefault="00386B7C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386B7C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7C0980E" wp14:editId="6AC361EA">
            <wp:extent cx="5943600" cy="157099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3124" w14:textId="277E703E" w:rsidR="00900E37" w:rsidRDefault="00900E37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900E37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28B3288" wp14:editId="765C5252">
            <wp:extent cx="5943600" cy="452056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C826" w14:textId="6F9310FB" w:rsidR="007210CA" w:rsidRDefault="007210CA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Dừng tiểu trình</w:t>
      </w:r>
    </w:p>
    <w:p w14:paraId="77FF503C" w14:textId="79399E3E" w:rsidR="00AE42B2" w:rsidRDefault="00D16536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D16536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A68FB3D" wp14:editId="2950870C">
            <wp:extent cx="5943600" cy="4526915"/>
            <wp:effectExtent l="0" t="0" r="0" b="698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BB71" w14:textId="62577FD9" w:rsidR="00503B16" w:rsidRDefault="00503B16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503B16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06B2684" wp14:editId="5E9DAF35">
            <wp:extent cx="5943600" cy="4711065"/>
            <wp:effectExtent l="0" t="0" r="0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8617" w14:textId="5ED52EC5" w:rsidR="00503B16" w:rsidRDefault="00E8024B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Hợp gỡ tiểu trình</w:t>
      </w:r>
    </w:p>
    <w:p w14:paraId="3370230B" w14:textId="3B0C8281" w:rsidR="00E8024B" w:rsidRDefault="000F0ECE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0F0ECE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FD1B9E2" wp14:editId="4BC5857C">
            <wp:extent cx="5943600" cy="255524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DDDA" w14:textId="77777777" w:rsidR="009F0CAA" w:rsidRDefault="009F0CAA" w:rsidP="00330979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69F7567E" w14:textId="4316215E" w:rsidR="000447BC" w:rsidRDefault="000447BC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Truyền dữ liệu cho tiểu trình</w:t>
      </w:r>
    </w:p>
    <w:p w14:paraId="092DC7F2" w14:textId="12EDD1B5" w:rsidR="000447BC" w:rsidRDefault="009F0CAA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9F0CAA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EA98AAD" wp14:editId="300B7862">
            <wp:extent cx="5943600" cy="1228725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DA9B" w14:textId="4766D89A" w:rsidR="009F0CAA" w:rsidRDefault="00C83582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Signal</w:t>
      </w:r>
    </w:p>
    <w:p w14:paraId="4F906050" w14:textId="151FD899" w:rsidR="00BC3757" w:rsidRDefault="00BC3757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 w:rsidRPr="00BC3757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1C5111F" wp14:editId="358BE181">
            <wp:extent cx="5943600" cy="76962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35D0" w14:textId="3E2EA4E7" w:rsidR="00900E37" w:rsidRDefault="00900E37" w:rsidP="00330979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5C33F23C" w14:textId="77777777" w:rsidR="004362F2" w:rsidRDefault="004362F2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14:paraId="1E790145" w14:textId="4FE0BCC4" w:rsidR="004362F2" w:rsidRDefault="004362F2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Bài tập ôn tập</w:t>
      </w:r>
    </w:p>
    <w:p w14:paraId="7BB6844A" w14:textId="291F7FDB" w:rsidR="004362F2" w:rsidRDefault="004362F2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Câu 1:</w:t>
      </w:r>
    </w:p>
    <w:p w14:paraId="6DE922AA" w14:textId="77777777" w:rsidR="006D284A" w:rsidRDefault="006D284A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a/ </w:t>
      </w:r>
      <w:r w:rsidRPr="004362F2">
        <w:rPr>
          <w:rFonts w:ascii="Arial" w:hAnsi="Arial" w:cs="Arial"/>
          <w:sz w:val="28"/>
          <w:szCs w:val="28"/>
          <w:lang w:val="en-US"/>
        </w:rPr>
        <w:t>Vẽ cây quan hệ parent-child của các tiến trình bên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4362F2">
        <w:rPr>
          <w:rFonts w:ascii="Arial" w:hAnsi="Arial" w:cs="Arial"/>
          <w:sz w:val="28"/>
          <w:szCs w:val="28"/>
          <w:lang w:val="en-US"/>
        </w:rPr>
        <w:t>dưới:</w:t>
      </w:r>
    </w:p>
    <w:p w14:paraId="23E3CD38" w14:textId="77777777" w:rsidR="006D284A" w:rsidRDefault="006D284A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D1298A" wp14:editId="73335046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188720" cy="838200"/>
                <wp:effectExtent l="0" t="0" r="1143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838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1C20F" w14:textId="77777777" w:rsidR="006D284A" w:rsidRPr="004362F2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4362F2">
                              <w:rPr>
                                <w:rFonts w:ascii="Arial" w:hAnsi="Arial" w:cs="Arial"/>
                                <w:lang w:val="en-US"/>
                              </w:rPr>
                              <w:t>Init</w:t>
                            </w:r>
                          </w:p>
                          <w:p w14:paraId="204E7B9D" w14:textId="77777777" w:rsidR="006D284A" w:rsidRPr="004362F2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4362F2">
                              <w:rPr>
                                <w:rFonts w:ascii="Arial" w:hAnsi="Arial" w:cs="Arial"/>
                                <w:lang w:val="en-US"/>
                              </w:rPr>
                              <w:t>Pid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D1298A" id="Oval 22" o:spid="_x0000_s1026" style="position:absolute;left:0;text-align:left;margin-left:0;margin-top:.7pt;width:93.6pt;height:6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" fillcolor="#4472c4 [3204]" strokecolor="#1f3763 [1604]" strokeweight="1pt">
                <v:stroke joinstyle="miter"/>
                <v:textbox>
                  <w:txbxContent>
                    <w:p w14:paraId="0C11C20F" w14:textId="77777777" w:rsidR="006D284A" w:rsidRPr="004362F2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 w:rsidRPr="004362F2">
                        <w:rPr>
                          <w:rFonts w:ascii="Arial" w:hAnsi="Arial" w:cs="Arial"/>
                          <w:lang w:val="en-US"/>
                        </w:rPr>
                        <w:t>Init</w:t>
                      </w:r>
                    </w:p>
                    <w:p w14:paraId="204E7B9D" w14:textId="77777777" w:rsidR="006D284A" w:rsidRPr="004362F2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 w:rsidRPr="004362F2">
                        <w:rPr>
                          <w:rFonts w:ascii="Arial" w:hAnsi="Arial" w:cs="Arial"/>
                          <w:lang w:val="en-US"/>
                        </w:rPr>
                        <w:t>Pid = 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544A1C0" w14:textId="77777777" w:rsidR="006D284A" w:rsidRDefault="006D284A" w:rsidP="00330979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64FE3CBB" w14:textId="77777777" w:rsidR="006D284A" w:rsidRDefault="006D284A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9B6FAA" wp14:editId="701790DD">
                <wp:simplePos x="0" y="0"/>
                <wp:positionH relativeFrom="column">
                  <wp:posOffset>2956560</wp:posOffset>
                </wp:positionH>
                <wp:positionV relativeFrom="paragraph">
                  <wp:posOffset>215265</wp:posOffset>
                </wp:positionV>
                <wp:extent cx="7620" cy="281940"/>
                <wp:effectExtent l="38100" t="0" r="68580" b="6096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4642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232.8pt;margin-top:16.95pt;width:.6pt;height:22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</w:p>
    <w:p w14:paraId="086CC70D" w14:textId="77777777" w:rsidR="006D284A" w:rsidRDefault="006D284A" w:rsidP="0033097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1D72C2" wp14:editId="2BC85BB6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1188720" cy="1089660"/>
                <wp:effectExtent l="0" t="0" r="11430" b="1524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0896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E8F86B" w14:textId="77777777" w:rsidR="006D284A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4362F2">
                              <w:rPr>
                                <w:rFonts w:ascii="Arial" w:hAnsi="Arial" w:cs="Arial"/>
                                <w:lang w:val="en-US"/>
                              </w:rPr>
                              <w:t>Window Server</w:t>
                            </w:r>
                          </w:p>
                          <w:p w14:paraId="6D8F1E86" w14:textId="77777777" w:rsidR="006D284A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Pid = 86</w:t>
                            </w:r>
                          </w:p>
                          <w:p w14:paraId="2692EC0C" w14:textId="77777777" w:rsidR="006D284A" w:rsidRPr="004362F2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1D72C2" id="Oval 23" o:spid="_x0000_s1027" style="position:absolute;left:0;text-align:left;margin-left:0;margin-top:14.35pt;width:93.6pt;height:85.8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7DE8F86B" w14:textId="77777777" w:rsidR="006D284A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 w:rsidRPr="004362F2">
                        <w:rPr>
                          <w:rFonts w:ascii="Arial" w:hAnsi="Arial" w:cs="Arial"/>
                          <w:lang w:val="en-US"/>
                        </w:rPr>
                        <w:t>Window Server</w:t>
                      </w:r>
                    </w:p>
                    <w:p w14:paraId="6D8F1E86" w14:textId="77777777" w:rsidR="006D284A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Pid = 86</w:t>
                      </w:r>
                    </w:p>
                    <w:p w14:paraId="2692EC0C" w14:textId="77777777" w:rsidR="006D284A" w:rsidRPr="004362F2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501CED87" w14:textId="77777777" w:rsidR="006D284A" w:rsidRPr="00F921F5" w:rsidRDefault="006D284A" w:rsidP="00330979">
      <w:pPr>
        <w:jc w:val="both"/>
        <w:rPr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7329C9" wp14:editId="1D16E79A">
                <wp:simplePos x="0" y="0"/>
                <wp:positionH relativeFrom="column">
                  <wp:posOffset>2990215</wp:posOffset>
                </wp:positionH>
                <wp:positionV relativeFrom="paragraph">
                  <wp:posOffset>4864100</wp:posOffset>
                </wp:positionV>
                <wp:extent cx="560705" cy="335280"/>
                <wp:effectExtent l="0" t="0" r="67945" b="6477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705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53DD5" id="Straight Arrow Connector 40" o:spid="_x0000_s1026" type="#_x0000_t32" style="position:absolute;margin-left:235.45pt;margin-top:383pt;width:44.15pt;height:26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BFC1C9" wp14:editId="6179F065">
                <wp:simplePos x="0" y="0"/>
                <wp:positionH relativeFrom="column">
                  <wp:posOffset>2278380</wp:posOffset>
                </wp:positionH>
                <wp:positionV relativeFrom="paragraph">
                  <wp:posOffset>4871720</wp:posOffset>
                </wp:positionV>
                <wp:extent cx="742950" cy="342900"/>
                <wp:effectExtent l="38100" t="0" r="1905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6362A" id="Straight Arrow Connector 39" o:spid="_x0000_s1026" type="#_x0000_t32" style="position:absolute;margin-left:179.4pt;margin-top:383.6pt;width:58.5pt;height:27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082B42" wp14:editId="3A705147">
                <wp:simplePos x="0" y="0"/>
                <wp:positionH relativeFrom="column">
                  <wp:posOffset>2948305</wp:posOffset>
                </wp:positionH>
                <wp:positionV relativeFrom="paragraph">
                  <wp:posOffset>3439160</wp:posOffset>
                </wp:positionV>
                <wp:extent cx="45719" cy="281940"/>
                <wp:effectExtent l="57150" t="0" r="50165" b="6096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6DA96" id="Straight Arrow Connector 38" o:spid="_x0000_s1026" type="#_x0000_t32" style="position:absolute;margin-left:232.15pt;margin-top:270.8pt;width:3.6pt;height:22.2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EAE385" wp14:editId="2B2706D0">
                <wp:simplePos x="0" y="0"/>
                <wp:positionH relativeFrom="margin">
                  <wp:align>center</wp:align>
                </wp:positionH>
                <wp:positionV relativeFrom="paragraph">
                  <wp:posOffset>3774440</wp:posOffset>
                </wp:positionV>
                <wp:extent cx="1188720" cy="1089660"/>
                <wp:effectExtent l="0" t="0" r="11430" b="1524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0896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65B74" w14:textId="77777777" w:rsidR="006D284A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-bash</w:t>
                            </w:r>
                          </w:p>
                          <w:p w14:paraId="709F5BD6" w14:textId="77777777" w:rsidR="006D284A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Pid = 293</w:t>
                            </w:r>
                          </w:p>
                          <w:p w14:paraId="2C9313C2" w14:textId="77777777" w:rsidR="006D284A" w:rsidRPr="004362F2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EAE385" id="Oval 29" o:spid="_x0000_s1028" style="position:absolute;left:0;text-align:left;margin-left:0;margin-top:297.2pt;width:93.6pt;height:85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6D765B74" w14:textId="77777777" w:rsidR="006D284A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-bash</w:t>
                      </w:r>
                    </w:p>
                    <w:p w14:paraId="709F5BD6" w14:textId="77777777" w:rsidR="006D284A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Pid = 293</w:t>
                      </w:r>
                    </w:p>
                    <w:p w14:paraId="2C9313C2" w14:textId="77777777" w:rsidR="006D284A" w:rsidRPr="004362F2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3D1476" wp14:editId="2946B482">
                <wp:simplePos x="0" y="0"/>
                <wp:positionH relativeFrom="column">
                  <wp:posOffset>2156460</wp:posOffset>
                </wp:positionH>
                <wp:positionV relativeFrom="paragraph">
                  <wp:posOffset>2159000</wp:posOffset>
                </wp:positionV>
                <wp:extent cx="784860" cy="182880"/>
                <wp:effectExtent l="0" t="0" r="72390" b="8382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73CD5" id="Straight Arrow Connector 37" o:spid="_x0000_s1026" type="#_x0000_t32" style="position:absolute;margin-left:169.8pt;margin-top:170pt;width:61.8pt;height:14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879733" wp14:editId="24C04D4E">
                <wp:simplePos x="0" y="0"/>
                <wp:positionH relativeFrom="column">
                  <wp:posOffset>2941320</wp:posOffset>
                </wp:positionH>
                <wp:positionV relativeFrom="paragraph">
                  <wp:posOffset>955040</wp:posOffset>
                </wp:positionV>
                <wp:extent cx="2156460" cy="205740"/>
                <wp:effectExtent l="0" t="0" r="53340" b="8001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46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C792" id="Straight Arrow Connector 36" o:spid="_x0000_s1026" type="#_x0000_t32" style="position:absolute;margin-left:231.6pt;margin-top:75.2pt;width:169.8pt;height:16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6271A5" wp14:editId="5BAE8548">
                <wp:simplePos x="0" y="0"/>
                <wp:positionH relativeFrom="column">
                  <wp:posOffset>2956560</wp:posOffset>
                </wp:positionH>
                <wp:positionV relativeFrom="paragraph">
                  <wp:posOffset>970280</wp:posOffset>
                </wp:positionV>
                <wp:extent cx="327660" cy="228600"/>
                <wp:effectExtent l="0" t="0" r="72390" b="571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67BD4" id="Straight Arrow Connector 35" o:spid="_x0000_s1026" type="#_x0000_t32" style="position:absolute;margin-left:232.8pt;margin-top:76.4pt;width:25.8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3BF9CB" wp14:editId="04EAB26C">
                <wp:simplePos x="0" y="0"/>
                <wp:positionH relativeFrom="column">
                  <wp:posOffset>2621280</wp:posOffset>
                </wp:positionH>
                <wp:positionV relativeFrom="paragraph">
                  <wp:posOffset>955040</wp:posOffset>
                </wp:positionV>
                <wp:extent cx="327660" cy="251460"/>
                <wp:effectExtent l="38100" t="0" r="34290" b="5334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66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36594" id="Straight Arrow Connector 34" o:spid="_x0000_s1026" type="#_x0000_t32" style="position:absolute;margin-left:206.4pt;margin-top:75.2pt;width:25.8pt;height:19.8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CB8C43" wp14:editId="2DD0B491">
                <wp:simplePos x="0" y="0"/>
                <wp:positionH relativeFrom="column">
                  <wp:posOffset>792480</wp:posOffset>
                </wp:positionH>
                <wp:positionV relativeFrom="paragraph">
                  <wp:posOffset>958849</wp:posOffset>
                </wp:positionV>
                <wp:extent cx="2183130" cy="45719"/>
                <wp:effectExtent l="38100" t="38100" r="26670" b="8826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313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00C1E" id="Straight Arrow Connector 33" o:spid="_x0000_s1026" type="#_x0000_t32" style="position:absolute;margin-left:62.4pt;margin-top:75.5pt;width:171.9pt;height:3.6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ABEA6E" wp14:editId="704D49F0">
                <wp:simplePos x="0" y="0"/>
                <wp:positionH relativeFrom="margin">
                  <wp:posOffset>3550920</wp:posOffset>
                </wp:positionH>
                <wp:positionV relativeFrom="paragraph">
                  <wp:posOffset>4879340</wp:posOffset>
                </wp:positionV>
                <wp:extent cx="1242060" cy="1089660"/>
                <wp:effectExtent l="0" t="0" r="15240" b="1524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0896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9CC6D" w14:textId="77777777" w:rsidR="006D284A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Aquamacs</w:t>
                            </w:r>
                          </w:p>
                          <w:p w14:paraId="72D427FE" w14:textId="77777777" w:rsidR="006D284A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Pid = 751</w:t>
                            </w:r>
                          </w:p>
                          <w:p w14:paraId="500F3688" w14:textId="77777777" w:rsidR="006D284A" w:rsidRPr="004362F2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ABEA6E" id="Oval 31" o:spid="_x0000_s1029" style="position:absolute;left:0;text-align:left;margin-left:279.6pt;margin-top:384.2pt;width:97.8pt;height:85.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2169CC6D" w14:textId="77777777" w:rsidR="006D284A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Aquamacs</w:t>
                      </w:r>
                    </w:p>
                    <w:p w14:paraId="72D427FE" w14:textId="77777777" w:rsidR="006D284A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Pid = 751</w:t>
                      </w:r>
                    </w:p>
                    <w:p w14:paraId="500F3688" w14:textId="77777777" w:rsidR="006D284A" w:rsidRPr="004362F2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1A5D11" wp14:editId="6E715021">
                <wp:simplePos x="0" y="0"/>
                <wp:positionH relativeFrom="margin">
                  <wp:posOffset>1082040</wp:posOffset>
                </wp:positionH>
                <wp:positionV relativeFrom="paragraph">
                  <wp:posOffset>4879340</wp:posOffset>
                </wp:positionV>
                <wp:extent cx="1188720" cy="1089660"/>
                <wp:effectExtent l="0" t="0" r="11430" b="1524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0896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BD19A" w14:textId="77777777" w:rsidR="006D284A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Firefox-bin</w:t>
                            </w:r>
                          </w:p>
                          <w:p w14:paraId="4494E4C0" w14:textId="77777777" w:rsidR="006D284A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Pid = 461</w:t>
                            </w:r>
                          </w:p>
                          <w:p w14:paraId="1F18717E" w14:textId="77777777" w:rsidR="006D284A" w:rsidRPr="004362F2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1A5D11" id="Oval 30" o:spid="_x0000_s1030" style="position:absolute;left:0;text-align:left;margin-left:85.2pt;margin-top:384.2pt;width:93.6pt;height:85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72ABD19A" w14:textId="77777777" w:rsidR="006D284A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Firefox-bin</w:t>
                      </w:r>
                    </w:p>
                    <w:p w14:paraId="4494E4C0" w14:textId="77777777" w:rsidR="006D284A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Pid = 461</w:t>
                      </w:r>
                    </w:p>
                    <w:p w14:paraId="1F18717E" w14:textId="77777777" w:rsidR="006D284A" w:rsidRPr="004362F2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1C04F7" wp14:editId="29F73EB0">
                <wp:simplePos x="0" y="0"/>
                <wp:positionH relativeFrom="margin">
                  <wp:align>center</wp:align>
                </wp:positionH>
                <wp:positionV relativeFrom="paragraph">
                  <wp:posOffset>2387600</wp:posOffset>
                </wp:positionV>
                <wp:extent cx="1188720" cy="1089660"/>
                <wp:effectExtent l="0" t="0" r="11430" b="1524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0896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C6BD27" w14:textId="77777777" w:rsidR="006D284A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Login</w:t>
                            </w:r>
                          </w:p>
                          <w:p w14:paraId="6E53347E" w14:textId="77777777" w:rsidR="006D284A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Pid = 287</w:t>
                            </w:r>
                          </w:p>
                          <w:p w14:paraId="0911AFE0" w14:textId="77777777" w:rsidR="006D284A" w:rsidRPr="004362F2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1C04F7" id="Oval 28" o:spid="_x0000_s1031" style="position:absolute;left:0;text-align:left;margin-left:0;margin-top:188pt;width:93.6pt;height:85.8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07C6BD27" w14:textId="77777777" w:rsidR="006D284A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Login</w:t>
                      </w:r>
                    </w:p>
                    <w:p w14:paraId="6E53347E" w14:textId="77777777" w:rsidR="006D284A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Pid = 287</w:t>
                      </w:r>
                    </w:p>
                    <w:p w14:paraId="0911AFE0" w14:textId="77777777" w:rsidR="006D284A" w:rsidRPr="004362F2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2CC04E" wp14:editId="08DA2610">
                <wp:simplePos x="0" y="0"/>
                <wp:positionH relativeFrom="margin">
                  <wp:posOffset>4853940</wp:posOffset>
                </wp:positionH>
                <wp:positionV relativeFrom="paragraph">
                  <wp:posOffset>1069340</wp:posOffset>
                </wp:positionV>
                <wp:extent cx="1188720" cy="1089660"/>
                <wp:effectExtent l="0" t="0" r="11430" b="1524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0896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4DFA6" w14:textId="77777777" w:rsidR="006D284A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Mail</w:t>
                            </w:r>
                          </w:p>
                          <w:p w14:paraId="18548A6C" w14:textId="77777777" w:rsidR="006D284A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Pid = 726</w:t>
                            </w:r>
                          </w:p>
                          <w:p w14:paraId="7E4EFDAA" w14:textId="77777777" w:rsidR="006D284A" w:rsidRPr="004362F2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2CC04E" id="Oval 27" o:spid="_x0000_s1032" style="position:absolute;left:0;text-align:left;margin-left:382.2pt;margin-top:84.2pt;width:93.6pt;height:85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0694DFA6" w14:textId="77777777" w:rsidR="006D284A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Mail</w:t>
                      </w:r>
                    </w:p>
                    <w:p w14:paraId="18548A6C" w14:textId="77777777" w:rsidR="006D284A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Pid = 726</w:t>
                      </w:r>
                    </w:p>
                    <w:p w14:paraId="7E4EFDAA" w14:textId="77777777" w:rsidR="006D284A" w:rsidRPr="004362F2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F2F05B" wp14:editId="09FBA3E9">
                <wp:simplePos x="0" y="0"/>
                <wp:positionH relativeFrom="margin">
                  <wp:posOffset>3162300</wp:posOffset>
                </wp:positionH>
                <wp:positionV relativeFrom="paragraph">
                  <wp:posOffset>1046480</wp:posOffset>
                </wp:positionV>
                <wp:extent cx="1188720" cy="1089660"/>
                <wp:effectExtent l="0" t="0" r="11430" b="1524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0896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657F2" w14:textId="77777777" w:rsidR="006D284A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Safari</w:t>
                            </w:r>
                          </w:p>
                          <w:p w14:paraId="6C48BC0C" w14:textId="77777777" w:rsidR="006D284A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Pid = 531</w:t>
                            </w:r>
                          </w:p>
                          <w:p w14:paraId="3D631018" w14:textId="77777777" w:rsidR="006D284A" w:rsidRPr="004362F2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2F05B" id="Oval 26" o:spid="_x0000_s1033" style="position:absolute;left:0;text-align:left;margin-left:249pt;margin-top:82.4pt;width:93.6pt;height:85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376657F2" w14:textId="77777777" w:rsidR="006D284A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Safari</w:t>
                      </w:r>
                    </w:p>
                    <w:p w14:paraId="6C48BC0C" w14:textId="77777777" w:rsidR="006D284A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Pid = 531</w:t>
                      </w:r>
                    </w:p>
                    <w:p w14:paraId="3D631018" w14:textId="77777777" w:rsidR="006D284A" w:rsidRPr="004362F2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CBD4C0" wp14:editId="47AD7894">
                <wp:simplePos x="0" y="0"/>
                <wp:positionH relativeFrom="margin">
                  <wp:posOffset>1546860</wp:posOffset>
                </wp:positionH>
                <wp:positionV relativeFrom="paragraph">
                  <wp:posOffset>1061720</wp:posOffset>
                </wp:positionV>
                <wp:extent cx="1188720" cy="1089660"/>
                <wp:effectExtent l="0" t="0" r="11430" b="1524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0896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6D4CC0" w14:textId="77777777" w:rsidR="006D284A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Terminal</w:t>
                            </w:r>
                          </w:p>
                          <w:p w14:paraId="28262809" w14:textId="77777777" w:rsidR="006D284A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Pid = 282</w:t>
                            </w:r>
                          </w:p>
                          <w:p w14:paraId="5ADAA348" w14:textId="77777777" w:rsidR="006D284A" w:rsidRPr="004362F2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CBD4C0" id="Oval 25" o:spid="_x0000_s1034" style="position:absolute;left:0;text-align:left;margin-left:121.8pt;margin-top:83.6pt;width:93.6pt;height:85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1C6D4CC0" w14:textId="77777777" w:rsidR="006D284A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Terminal</w:t>
                      </w:r>
                    </w:p>
                    <w:p w14:paraId="28262809" w14:textId="77777777" w:rsidR="006D284A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Pid = 282</w:t>
                      </w:r>
                    </w:p>
                    <w:p w14:paraId="5ADAA348" w14:textId="77777777" w:rsidR="006D284A" w:rsidRPr="004362F2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F7B3C2" wp14:editId="0DB80C32">
                <wp:simplePos x="0" y="0"/>
                <wp:positionH relativeFrom="margin">
                  <wp:posOffset>53340</wp:posOffset>
                </wp:positionH>
                <wp:positionV relativeFrom="paragraph">
                  <wp:posOffset>1028700</wp:posOffset>
                </wp:positionV>
                <wp:extent cx="1188720" cy="1089660"/>
                <wp:effectExtent l="0" t="0" r="11430" b="1524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0896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6DBF9" w14:textId="77777777" w:rsidR="006D284A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iTunes</w:t>
                            </w:r>
                          </w:p>
                          <w:p w14:paraId="522198A0" w14:textId="77777777" w:rsidR="006D284A" w:rsidRPr="004362F2" w:rsidRDefault="006D284A" w:rsidP="006D284A">
                            <w:pPr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Pid = 281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F7B3C2" id="Oval 24" o:spid="_x0000_s1035" style="position:absolute;left:0;text-align:left;margin-left:4.2pt;margin-top:81pt;width:93.6pt;height:85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10B6DBF9" w14:textId="77777777" w:rsidR="006D284A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iTunes</w:t>
                      </w:r>
                    </w:p>
                    <w:p w14:paraId="522198A0" w14:textId="77777777" w:rsidR="006D284A" w:rsidRPr="004362F2" w:rsidRDefault="006D284A" w:rsidP="006D284A">
                      <w:pPr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Pid = 281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878C45C" w14:textId="77777777" w:rsidR="006D284A" w:rsidRDefault="006D284A" w:rsidP="00330979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3F18A784" w14:textId="005339E8" w:rsidR="006D284A" w:rsidRDefault="006D284A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  <w:r w:rsidR="00913EF9">
        <w:rPr>
          <w:rFonts w:ascii="Arial" w:hAnsi="Arial" w:cs="Arial"/>
          <w:sz w:val="28"/>
          <w:szCs w:val="28"/>
          <w:lang w:val="en-US"/>
        </w:rPr>
        <w:lastRenderedPageBreak/>
        <w:t>b/</w:t>
      </w:r>
      <w:r w:rsidR="00913EF9" w:rsidRPr="00913EF9">
        <w:t xml:space="preserve"> </w:t>
      </w:r>
      <w:r w:rsidR="00913EF9" w:rsidRPr="00913EF9">
        <w:rPr>
          <w:rFonts w:ascii="Arial" w:hAnsi="Arial" w:cs="Arial"/>
          <w:sz w:val="28"/>
          <w:szCs w:val="28"/>
          <w:lang w:val="en-US"/>
        </w:rPr>
        <w:t>Trình bày cách sử dụng lệnh ps để tìm tiến trình cha</w:t>
      </w:r>
      <w:r w:rsidR="00913EF9">
        <w:rPr>
          <w:rFonts w:ascii="Arial" w:hAnsi="Arial" w:cs="Arial"/>
          <w:sz w:val="28"/>
          <w:szCs w:val="28"/>
          <w:lang w:val="en-US"/>
        </w:rPr>
        <w:t xml:space="preserve"> </w:t>
      </w:r>
      <w:r w:rsidR="00913EF9" w:rsidRPr="00913EF9">
        <w:rPr>
          <w:rFonts w:ascii="Arial" w:hAnsi="Arial" w:cs="Arial"/>
          <w:sz w:val="28"/>
          <w:szCs w:val="28"/>
          <w:lang w:val="en-US"/>
        </w:rPr>
        <w:t>của một một tiến trình dựa vào PID của nó.</w:t>
      </w:r>
    </w:p>
    <w:p w14:paraId="13E12245" w14:textId="39D98440" w:rsidR="00913EF9" w:rsidRDefault="00913EF9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Lệnh ps dùng để liệt kê chi tiết các tiến trình</w:t>
      </w:r>
    </w:p>
    <w:p w14:paraId="68B37067" w14:textId="409EF4B2" w:rsidR="00913EF9" w:rsidRDefault="00913EF9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913EF9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D9890AE" wp14:editId="70F34B5C">
            <wp:extent cx="2391109" cy="685896"/>
            <wp:effectExtent l="0" t="0" r="0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1646" w14:textId="4807EC5E" w:rsidR="00913EF9" w:rsidRDefault="00913EF9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913EF9">
        <w:rPr>
          <w:rFonts w:ascii="Arial" w:hAnsi="Arial" w:cs="Arial"/>
          <w:sz w:val="28"/>
          <w:szCs w:val="28"/>
          <w:lang w:val="en-US"/>
        </w:rPr>
        <w:t>Lệnh ps -f là lệnh liệt kê đầy đủ và chi tiết hơn lệnh ps</w:t>
      </w:r>
    </w:p>
    <w:p w14:paraId="7303B56D" w14:textId="68C8B667" w:rsidR="00014062" w:rsidRDefault="00014062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014062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7641A69" wp14:editId="4655E897">
            <wp:extent cx="4382112" cy="609685"/>
            <wp:effectExtent l="0" t="0" r="0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8D8B" w14:textId="369D9BD8" w:rsidR="00014062" w:rsidRDefault="00014062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Các thông số được thể hiện</w:t>
      </w:r>
    </w:p>
    <w:tbl>
      <w:tblPr>
        <w:tblW w:w="9990" w:type="dxa"/>
        <w:tblInd w:w="-2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7"/>
        <w:gridCol w:w="7393"/>
      </w:tblGrid>
      <w:tr w:rsidR="00014062" w14:paraId="4CF35E71" w14:textId="77777777" w:rsidTr="00014062">
        <w:trPr>
          <w:trHeight w:val="387"/>
        </w:trPr>
        <w:tc>
          <w:tcPr>
            <w:tcW w:w="2597" w:type="dxa"/>
            <w:tcBorders>
              <w:bottom w:val="single" w:sz="6" w:space="0" w:color="000000"/>
              <w:right w:val="single" w:sz="6" w:space="0" w:color="000000"/>
            </w:tcBorders>
          </w:tcPr>
          <w:p w14:paraId="0B99409B" w14:textId="77777777" w:rsidR="00014062" w:rsidRPr="00014062" w:rsidRDefault="00014062" w:rsidP="00330979">
            <w:pPr>
              <w:pStyle w:val="TableParagraph"/>
              <w:spacing w:before="3"/>
              <w:ind w:left="1025" w:right="997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014062">
              <w:rPr>
                <w:rFonts w:ascii="Arial" w:hAnsi="Arial" w:cs="Arial"/>
                <w:b/>
                <w:sz w:val="28"/>
                <w:szCs w:val="28"/>
              </w:rPr>
              <w:t>Cột</w:t>
            </w:r>
          </w:p>
        </w:tc>
        <w:tc>
          <w:tcPr>
            <w:tcW w:w="7393" w:type="dxa"/>
            <w:tcBorders>
              <w:left w:val="single" w:sz="6" w:space="0" w:color="000000"/>
              <w:bottom w:val="single" w:sz="6" w:space="0" w:color="000000"/>
            </w:tcBorders>
          </w:tcPr>
          <w:p w14:paraId="1150344E" w14:textId="77777777" w:rsidR="00014062" w:rsidRPr="00014062" w:rsidRDefault="00014062" w:rsidP="00330979">
            <w:pPr>
              <w:pStyle w:val="TableParagraph"/>
              <w:spacing w:before="3"/>
              <w:ind w:left="2398" w:right="2342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014062">
              <w:rPr>
                <w:rFonts w:ascii="Arial" w:hAnsi="Arial" w:cs="Arial"/>
                <w:b/>
                <w:sz w:val="28"/>
                <w:szCs w:val="28"/>
              </w:rPr>
              <w:t>Mô tả</w:t>
            </w:r>
          </w:p>
        </w:tc>
      </w:tr>
      <w:tr w:rsidR="00014062" w14:paraId="3B7EBFE6" w14:textId="77777777" w:rsidTr="00014062">
        <w:trPr>
          <w:trHeight w:val="435"/>
        </w:trPr>
        <w:tc>
          <w:tcPr>
            <w:tcW w:w="259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7AE12E" w14:textId="77777777" w:rsidR="00014062" w:rsidRPr="00014062" w:rsidRDefault="00014062" w:rsidP="00330979">
            <w:pPr>
              <w:pStyle w:val="TableParagraph"/>
              <w:spacing w:before="1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014062">
              <w:rPr>
                <w:rFonts w:ascii="Arial" w:hAnsi="Arial" w:cs="Arial"/>
                <w:sz w:val="28"/>
                <w:szCs w:val="28"/>
              </w:rPr>
              <w:t>UID</w:t>
            </w:r>
          </w:p>
        </w:tc>
        <w:tc>
          <w:tcPr>
            <w:tcW w:w="7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81D6A2B" w14:textId="77777777" w:rsidR="00014062" w:rsidRPr="00014062" w:rsidRDefault="00014062" w:rsidP="00330979">
            <w:pPr>
              <w:pStyle w:val="TableParagraph"/>
              <w:spacing w:before="1"/>
              <w:ind w:left="121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014062">
              <w:rPr>
                <w:rFonts w:ascii="Arial" w:hAnsi="Arial" w:cs="Arial"/>
                <w:sz w:val="28"/>
                <w:szCs w:val="28"/>
              </w:rPr>
              <w:t>ID người sử dụng, mà tiến trình buộc phải sở hữu.</w:t>
            </w:r>
          </w:p>
        </w:tc>
      </w:tr>
      <w:tr w:rsidR="00014062" w14:paraId="1B78BA35" w14:textId="77777777" w:rsidTr="00014062">
        <w:trPr>
          <w:trHeight w:val="426"/>
        </w:trPr>
        <w:tc>
          <w:tcPr>
            <w:tcW w:w="259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94B0F3" w14:textId="77777777" w:rsidR="00014062" w:rsidRPr="00014062" w:rsidRDefault="00014062" w:rsidP="00330979">
            <w:pPr>
              <w:pStyle w:val="TableParagraph"/>
              <w:spacing w:before="1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014062">
              <w:rPr>
                <w:rFonts w:ascii="Arial" w:hAnsi="Arial" w:cs="Arial"/>
                <w:sz w:val="28"/>
                <w:szCs w:val="28"/>
              </w:rPr>
              <w:t>PID</w:t>
            </w:r>
          </w:p>
        </w:tc>
        <w:tc>
          <w:tcPr>
            <w:tcW w:w="7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551E50" w14:textId="77777777" w:rsidR="00014062" w:rsidRPr="00014062" w:rsidRDefault="00014062" w:rsidP="00330979">
            <w:pPr>
              <w:pStyle w:val="TableParagraph"/>
              <w:spacing w:before="1"/>
              <w:ind w:left="121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014062">
              <w:rPr>
                <w:rFonts w:ascii="Arial" w:hAnsi="Arial" w:cs="Arial"/>
                <w:sz w:val="28"/>
                <w:szCs w:val="28"/>
              </w:rPr>
              <w:t>ID của tiến trình.</w:t>
            </w:r>
          </w:p>
        </w:tc>
      </w:tr>
      <w:tr w:rsidR="00014062" w14:paraId="42C71CD0" w14:textId="77777777" w:rsidTr="00911B73">
        <w:trPr>
          <w:trHeight w:val="444"/>
        </w:trPr>
        <w:tc>
          <w:tcPr>
            <w:tcW w:w="259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C4040" w14:textId="77777777" w:rsidR="00014062" w:rsidRPr="00014062" w:rsidRDefault="00014062" w:rsidP="00330979">
            <w:pPr>
              <w:pStyle w:val="TableParagraph"/>
              <w:spacing w:before="1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014062">
              <w:rPr>
                <w:rFonts w:ascii="Arial" w:hAnsi="Arial" w:cs="Arial"/>
                <w:sz w:val="28"/>
                <w:szCs w:val="28"/>
              </w:rPr>
              <w:t>PPID</w:t>
            </w:r>
          </w:p>
        </w:tc>
        <w:tc>
          <w:tcPr>
            <w:tcW w:w="7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C89852D" w14:textId="77777777" w:rsidR="00014062" w:rsidRPr="00014062" w:rsidRDefault="00014062" w:rsidP="00330979">
            <w:pPr>
              <w:pStyle w:val="TableParagraph"/>
              <w:spacing w:before="1"/>
              <w:ind w:left="121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014062">
              <w:rPr>
                <w:rFonts w:ascii="Arial" w:hAnsi="Arial" w:cs="Arial"/>
                <w:sz w:val="28"/>
                <w:szCs w:val="28"/>
              </w:rPr>
              <w:t>ID của tiến trình cha.</w:t>
            </w:r>
          </w:p>
        </w:tc>
      </w:tr>
      <w:tr w:rsidR="00014062" w14:paraId="338CD868" w14:textId="77777777" w:rsidTr="00911B73">
        <w:trPr>
          <w:trHeight w:val="435"/>
        </w:trPr>
        <w:tc>
          <w:tcPr>
            <w:tcW w:w="259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93A8A" w14:textId="77777777" w:rsidR="00014062" w:rsidRPr="00014062" w:rsidRDefault="00014062" w:rsidP="00330979">
            <w:pPr>
              <w:pStyle w:val="TableParagraph"/>
              <w:spacing w:before="1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014062">
              <w:rPr>
                <w:rFonts w:ascii="Arial" w:hAnsi="Arial" w:cs="Arial"/>
                <w:w w:val="99"/>
                <w:sz w:val="28"/>
                <w:szCs w:val="28"/>
              </w:rPr>
              <w:t>C</w:t>
            </w:r>
          </w:p>
        </w:tc>
        <w:tc>
          <w:tcPr>
            <w:tcW w:w="7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37BE50" w14:textId="77777777" w:rsidR="00014062" w:rsidRPr="00014062" w:rsidRDefault="00014062" w:rsidP="00330979">
            <w:pPr>
              <w:pStyle w:val="TableParagraph"/>
              <w:spacing w:before="1"/>
              <w:ind w:left="121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014062">
              <w:rPr>
                <w:rFonts w:ascii="Arial" w:hAnsi="Arial" w:cs="Arial"/>
                <w:sz w:val="28"/>
                <w:szCs w:val="28"/>
              </w:rPr>
              <w:t>CPU sử dụng tiến trình.</w:t>
            </w:r>
          </w:p>
        </w:tc>
      </w:tr>
      <w:tr w:rsidR="00014062" w14:paraId="050437F3" w14:textId="77777777" w:rsidTr="00911B73">
        <w:trPr>
          <w:trHeight w:val="435"/>
        </w:trPr>
        <w:tc>
          <w:tcPr>
            <w:tcW w:w="259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56E35A" w14:textId="77777777" w:rsidR="00014062" w:rsidRPr="00014062" w:rsidRDefault="00014062" w:rsidP="00330979">
            <w:pPr>
              <w:pStyle w:val="TableParagraph"/>
              <w:spacing w:before="1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014062">
              <w:rPr>
                <w:rFonts w:ascii="Arial" w:hAnsi="Arial" w:cs="Arial"/>
                <w:sz w:val="28"/>
                <w:szCs w:val="28"/>
              </w:rPr>
              <w:t>STIME</w:t>
            </w:r>
          </w:p>
        </w:tc>
        <w:tc>
          <w:tcPr>
            <w:tcW w:w="7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95CB7CE" w14:textId="77777777" w:rsidR="00014062" w:rsidRPr="00014062" w:rsidRDefault="00014062" w:rsidP="00330979">
            <w:pPr>
              <w:pStyle w:val="TableParagraph"/>
              <w:spacing w:before="1"/>
              <w:ind w:left="121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014062">
              <w:rPr>
                <w:rFonts w:ascii="Arial" w:hAnsi="Arial" w:cs="Arial"/>
                <w:sz w:val="28"/>
                <w:szCs w:val="28"/>
              </w:rPr>
              <w:t>Thời gian bắt đầu tiến trình.</w:t>
            </w:r>
          </w:p>
        </w:tc>
      </w:tr>
      <w:tr w:rsidR="00014062" w14:paraId="2736418A" w14:textId="77777777" w:rsidTr="00911B73">
        <w:trPr>
          <w:trHeight w:val="426"/>
        </w:trPr>
        <w:tc>
          <w:tcPr>
            <w:tcW w:w="259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E31E27" w14:textId="77777777" w:rsidR="00014062" w:rsidRPr="00014062" w:rsidRDefault="00014062" w:rsidP="00330979">
            <w:pPr>
              <w:pStyle w:val="TableParagraph"/>
              <w:spacing w:before="1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014062">
              <w:rPr>
                <w:rFonts w:ascii="Arial" w:hAnsi="Arial" w:cs="Arial"/>
                <w:sz w:val="28"/>
                <w:szCs w:val="28"/>
              </w:rPr>
              <w:t>TTY</w:t>
            </w:r>
          </w:p>
        </w:tc>
        <w:tc>
          <w:tcPr>
            <w:tcW w:w="7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D086C79" w14:textId="77777777" w:rsidR="00014062" w:rsidRPr="00014062" w:rsidRDefault="00014062" w:rsidP="00330979">
            <w:pPr>
              <w:pStyle w:val="TableParagraph"/>
              <w:spacing w:before="1"/>
              <w:ind w:left="121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014062">
              <w:rPr>
                <w:rFonts w:ascii="Arial" w:hAnsi="Arial" w:cs="Arial"/>
                <w:sz w:val="28"/>
                <w:szCs w:val="28"/>
              </w:rPr>
              <w:t>Kiểu terminal liên kết với tiến trình.</w:t>
            </w:r>
          </w:p>
        </w:tc>
      </w:tr>
      <w:tr w:rsidR="00014062" w14:paraId="2FB86CF2" w14:textId="77777777" w:rsidTr="00911B73">
        <w:trPr>
          <w:trHeight w:val="444"/>
        </w:trPr>
        <w:tc>
          <w:tcPr>
            <w:tcW w:w="2597" w:type="dxa"/>
            <w:tcBorders>
              <w:top w:val="single" w:sz="6" w:space="0" w:color="000000"/>
              <w:right w:val="single" w:sz="6" w:space="0" w:color="000000"/>
            </w:tcBorders>
          </w:tcPr>
          <w:p w14:paraId="677D0DF7" w14:textId="77777777" w:rsidR="00014062" w:rsidRPr="00014062" w:rsidRDefault="00014062" w:rsidP="00330979">
            <w:pPr>
              <w:pStyle w:val="TableParagraph"/>
              <w:spacing w:before="1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014062">
              <w:rPr>
                <w:rFonts w:ascii="Arial" w:hAnsi="Arial" w:cs="Arial"/>
                <w:sz w:val="28"/>
                <w:szCs w:val="28"/>
              </w:rPr>
              <w:t>CMD</w:t>
            </w:r>
          </w:p>
        </w:tc>
        <w:tc>
          <w:tcPr>
            <w:tcW w:w="7393" w:type="dxa"/>
            <w:tcBorders>
              <w:top w:val="single" w:sz="6" w:space="0" w:color="000000"/>
              <w:left w:val="single" w:sz="6" w:space="0" w:color="000000"/>
            </w:tcBorders>
          </w:tcPr>
          <w:p w14:paraId="438DBDD5" w14:textId="77777777" w:rsidR="00014062" w:rsidRPr="00014062" w:rsidRDefault="00014062" w:rsidP="00330979">
            <w:pPr>
              <w:pStyle w:val="TableParagraph"/>
              <w:spacing w:before="1"/>
              <w:ind w:left="121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014062">
              <w:rPr>
                <w:rFonts w:ascii="Arial" w:hAnsi="Arial" w:cs="Arial"/>
                <w:sz w:val="28"/>
                <w:szCs w:val="28"/>
              </w:rPr>
              <w:t>Lệnh bắt đầu tiến trình này.</w:t>
            </w:r>
          </w:p>
        </w:tc>
      </w:tr>
    </w:tbl>
    <w:p w14:paraId="43444FBD" w14:textId="77777777" w:rsidR="00C36650" w:rsidRDefault="00C36650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03D7039F" w14:textId="00A13393" w:rsidR="00C36650" w:rsidRDefault="00C36650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Những tiến trình có thể chạy song song với ps</w:t>
      </w:r>
    </w:p>
    <w:tbl>
      <w:tblPr>
        <w:tblW w:w="9990" w:type="dxa"/>
        <w:tblInd w:w="-2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0"/>
        <w:gridCol w:w="7380"/>
      </w:tblGrid>
      <w:tr w:rsidR="00C36650" w14:paraId="1D8E5B62" w14:textId="77777777" w:rsidTr="00C36650">
        <w:trPr>
          <w:trHeight w:val="351"/>
        </w:trPr>
        <w:tc>
          <w:tcPr>
            <w:tcW w:w="2610" w:type="dxa"/>
            <w:tcBorders>
              <w:bottom w:val="single" w:sz="6" w:space="0" w:color="000000"/>
              <w:right w:val="single" w:sz="6" w:space="0" w:color="000000"/>
            </w:tcBorders>
          </w:tcPr>
          <w:p w14:paraId="55D89D67" w14:textId="77777777" w:rsidR="00C36650" w:rsidRDefault="00C36650" w:rsidP="00330979">
            <w:pPr>
              <w:pStyle w:val="TableParagraph"/>
              <w:spacing w:before="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Tùy chọn</w:t>
            </w:r>
          </w:p>
        </w:tc>
        <w:tc>
          <w:tcPr>
            <w:tcW w:w="7380" w:type="dxa"/>
            <w:tcBorders>
              <w:left w:val="single" w:sz="6" w:space="0" w:color="000000"/>
              <w:bottom w:val="single" w:sz="6" w:space="0" w:color="000000"/>
            </w:tcBorders>
          </w:tcPr>
          <w:p w14:paraId="721B54BA" w14:textId="77777777" w:rsidR="00C36650" w:rsidRDefault="00C36650" w:rsidP="00330979">
            <w:pPr>
              <w:pStyle w:val="TableParagraph"/>
              <w:spacing w:before="2"/>
              <w:ind w:left="121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Mô tả</w:t>
            </w:r>
          </w:p>
        </w:tc>
      </w:tr>
      <w:tr w:rsidR="00C36650" w14:paraId="28FD31CD" w14:textId="77777777" w:rsidTr="00C36650">
        <w:trPr>
          <w:trHeight w:val="345"/>
        </w:trPr>
        <w:tc>
          <w:tcPr>
            <w:tcW w:w="261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548328" w14:textId="77777777" w:rsidR="00C36650" w:rsidRDefault="00C36650" w:rsidP="00330979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-a</w:t>
            </w:r>
          </w:p>
        </w:tc>
        <w:tc>
          <w:tcPr>
            <w:tcW w:w="7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389D74" w14:textId="77777777" w:rsidR="00C36650" w:rsidRDefault="00C36650" w:rsidP="00330979">
            <w:pPr>
              <w:pStyle w:val="TableParagraph"/>
              <w:ind w:left="121"/>
              <w:jc w:val="both"/>
              <w:rPr>
                <w:sz w:val="28"/>
              </w:rPr>
            </w:pPr>
            <w:r>
              <w:rPr>
                <w:sz w:val="28"/>
              </w:rPr>
              <w:t>Chỉ thông tin về tất cả người dùng.</w:t>
            </w:r>
          </w:p>
        </w:tc>
      </w:tr>
      <w:tr w:rsidR="00C36650" w14:paraId="53947898" w14:textId="77777777" w:rsidTr="00C36650">
        <w:trPr>
          <w:trHeight w:val="345"/>
        </w:trPr>
        <w:tc>
          <w:tcPr>
            <w:tcW w:w="261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6C43F7" w14:textId="77777777" w:rsidR="00C36650" w:rsidRDefault="00C36650" w:rsidP="00330979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-x</w:t>
            </w:r>
          </w:p>
        </w:tc>
        <w:tc>
          <w:tcPr>
            <w:tcW w:w="7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87820F1" w14:textId="0C03A569" w:rsidR="00C36650" w:rsidRDefault="00C36650" w:rsidP="00330979">
            <w:pPr>
              <w:pStyle w:val="TableParagraph"/>
              <w:ind w:left="121" w:right="770"/>
              <w:jc w:val="both"/>
              <w:rPr>
                <w:sz w:val="28"/>
              </w:rPr>
            </w:pPr>
            <w:r>
              <w:rPr>
                <w:sz w:val="28"/>
              </w:rPr>
              <w:t>Chỉ thông tin các tiến trình mà không có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termial.</w:t>
            </w:r>
          </w:p>
        </w:tc>
      </w:tr>
      <w:tr w:rsidR="00C36650" w14:paraId="3A418D38" w14:textId="77777777" w:rsidTr="00C36650">
        <w:trPr>
          <w:trHeight w:val="345"/>
        </w:trPr>
        <w:tc>
          <w:tcPr>
            <w:tcW w:w="261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E33E28" w14:textId="77777777" w:rsidR="00C36650" w:rsidRDefault="00C36650" w:rsidP="00330979">
            <w:pPr>
              <w:pStyle w:val="TableParagraph"/>
              <w:spacing w:before="3"/>
              <w:jc w:val="both"/>
              <w:rPr>
                <w:sz w:val="28"/>
              </w:rPr>
            </w:pPr>
            <w:r>
              <w:rPr>
                <w:sz w:val="28"/>
              </w:rPr>
              <w:t>-u</w:t>
            </w:r>
          </w:p>
        </w:tc>
        <w:tc>
          <w:tcPr>
            <w:tcW w:w="7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5D43D55" w14:textId="77777777" w:rsidR="00C36650" w:rsidRDefault="00C36650" w:rsidP="00330979">
            <w:pPr>
              <w:pStyle w:val="TableParagraph"/>
              <w:spacing w:before="3"/>
              <w:ind w:left="121"/>
              <w:jc w:val="both"/>
              <w:rPr>
                <w:sz w:val="28"/>
              </w:rPr>
            </w:pPr>
            <w:r>
              <w:rPr>
                <w:sz w:val="28"/>
              </w:rPr>
              <w:t>Chỉ thông tin thêm vào chức năng -f</w:t>
            </w:r>
          </w:p>
        </w:tc>
      </w:tr>
      <w:tr w:rsidR="00C36650" w14:paraId="7DA1ACEC" w14:textId="77777777" w:rsidTr="00C36650">
        <w:trPr>
          <w:trHeight w:val="345"/>
        </w:trPr>
        <w:tc>
          <w:tcPr>
            <w:tcW w:w="2610" w:type="dxa"/>
            <w:tcBorders>
              <w:top w:val="single" w:sz="6" w:space="0" w:color="000000"/>
              <w:right w:val="single" w:sz="6" w:space="0" w:color="000000"/>
            </w:tcBorders>
          </w:tcPr>
          <w:p w14:paraId="7FD375AC" w14:textId="77777777" w:rsidR="00C36650" w:rsidRDefault="00C36650" w:rsidP="00330979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-e</w:t>
            </w:r>
          </w:p>
        </w:tc>
        <w:tc>
          <w:tcPr>
            <w:tcW w:w="7380" w:type="dxa"/>
            <w:tcBorders>
              <w:top w:val="single" w:sz="6" w:space="0" w:color="000000"/>
              <w:left w:val="single" w:sz="6" w:space="0" w:color="000000"/>
            </w:tcBorders>
          </w:tcPr>
          <w:p w14:paraId="6E563E51" w14:textId="77777777" w:rsidR="00C36650" w:rsidRDefault="00C36650" w:rsidP="00330979">
            <w:pPr>
              <w:pStyle w:val="TableParagraph"/>
              <w:ind w:left="121"/>
              <w:jc w:val="both"/>
              <w:rPr>
                <w:sz w:val="28"/>
              </w:rPr>
            </w:pPr>
            <w:r>
              <w:rPr>
                <w:sz w:val="28"/>
              </w:rPr>
              <w:t>Hiển thị thông tin mở rộng</w:t>
            </w:r>
          </w:p>
        </w:tc>
      </w:tr>
    </w:tbl>
    <w:p w14:paraId="651FD007" w14:textId="400E1695" w:rsidR="00C36650" w:rsidRDefault="00C36650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77851902" w14:textId="7C37C53C" w:rsidR="00C36650" w:rsidRDefault="00F562CE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Cách t</w:t>
      </w:r>
      <w:r w:rsidR="00C36650" w:rsidRPr="00C36650">
        <w:rPr>
          <w:rFonts w:ascii="Arial" w:hAnsi="Arial" w:cs="Arial"/>
          <w:sz w:val="28"/>
          <w:szCs w:val="28"/>
          <w:lang w:val="en-US"/>
        </w:rPr>
        <w:t>ìm tiến trình cha</w:t>
      </w:r>
      <w:r>
        <w:rPr>
          <w:rFonts w:ascii="Arial" w:hAnsi="Arial" w:cs="Arial"/>
          <w:sz w:val="28"/>
          <w:szCs w:val="28"/>
          <w:lang w:val="en-US"/>
        </w:rPr>
        <w:t>: check</w:t>
      </w:r>
      <w:r w:rsidR="00C36650" w:rsidRPr="00C36650">
        <w:rPr>
          <w:rFonts w:ascii="Arial" w:hAnsi="Arial" w:cs="Arial"/>
          <w:sz w:val="28"/>
          <w:szCs w:val="28"/>
          <w:lang w:val="en-US"/>
        </w:rPr>
        <w:t xml:space="preserve"> cột PID rồi sau đó nhìn qua cột PPID là cột chứa ID của tiến trình của tiến trình ID tiến trình cột PID</w:t>
      </w:r>
    </w:p>
    <w:p w14:paraId="02968BA2" w14:textId="306212DA" w:rsidR="00F562CE" w:rsidRDefault="00F562CE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c/ </w:t>
      </w:r>
      <w:r w:rsidRPr="00F562CE">
        <w:rPr>
          <w:rFonts w:ascii="Arial" w:hAnsi="Arial" w:cs="Arial"/>
          <w:sz w:val="28"/>
          <w:szCs w:val="28"/>
          <w:lang w:val="en-US"/>
        </w:rPr>
        <w:t>Tìm hiểu và cài đặt lệnh pstree (nếu chưa được cài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F562CE">
        <w:rPr>
          <w:rFonts w:ascii="Arial" w:hAnsi="Arial" w:cs="Arial"/>
          <w:sz w:val="28"/>
          <w:szCs w:val="28"/>
          <w:lang w:val="en-US"/>
        </w:rPr>
        <w:t>đặt), sau đó trình bày cách sử dụng lệnh này để tìm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F562CE">
        <w:rPr>
          <w:rFonts w:ascii="Arial" w:hAnsi="Arial" w:cs="Arial"/>
          <w:sz w:val="28"/>
          <w:szCs w:val="28"/>
          <w:lang w:val="en-US"/>
        </w:rPr>
        <w:t>tiến trình cha của một tiến trình dựa vào PID của nó</w:t>
      </w:r>
    </w:p>
    <w:p w14:paraId="3D7A0C7D" w14:textId="18C99354" w:rsidR="00723CD8" w:rsidRDefault="00723CD8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23CD8">
        <w:rPr>
          <w:rFonts w:ascii="Arial" w:hAnsi="Arial" w:cs="Arial"/>
          <w:sz w:val="28"/>
          <w:szCs w:val="28"/>
          <w:lang w:val="en-US"/>
        </w:rPr>
        <w:t xml:space="preserve">Lệnh pstree liệt kê tiến trình theo dạng cây </w:t>
      </w:r>
    </w:p>
    <w:p w14:paraId="6CCCB877" w14:textId="77777777" w:rsidR="00723CD8" w:rsidRPr="00723CD8" w:rsidRDefault="00723CD8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23CD8">
        <w:rPr>
          <w:rFonts w:ascii="Arial" w:hAnsi="Arial" w:cs="Arial"/>
          <w:sz w:val="28"/>
          <w:szCs w:val="28"/>
          <w:lang w:val="en-US"/>
        </w:rPr>
        <w:t>Tiến trình cha là tiến trình ở bên trái của một tiến trình</w:t>
      </w:r>
    </w:p>
    <w:p w14:paraId="0825B2DE" w14:textId="1E8BAA76" w:rsidR="00723CD8" w:rsidRDefault="00723CD8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23CD8">
        <w:rPr>
          <w:rFonts w:ascii="Arial" w:hAnsi="Arial" w:cs="Arial"/>
          <w:sz w:val="28"/>
          <w:szCs w:val="28"/>
          <w:lang w:val="en-US"/>
        </w:rPr>
        <w:t>Tiến trình con là tiến trình nằm bên phải của một tiến trình</w:t>
      </w:r>
    </w:p>
    <w:p w14:paraId="31107F21" w14:textId="4EE7EC00" w:rsidR="00017C34" w:rsidRDefault="00017C34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Ví dụ:</w:t>
      </w:r>
    </w:p>
    <w:p w14:paraId="6F172CBB" w14:textId="2C4D6B0C" w:rsidR="00017C34" w:rsidRDefault="00017C34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Systemd là tiến trình cha của ModemManager</w:t>
      </w:r>
    </w:p>
    <w:p w14:paraId="675112DC" w14:textId="5B696BAD" w:rsidR="00017C34" w:rsidRDefault="00017C34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ModemManager là tiến trình chả của 2*[{ModemManager}]</w:t>
      </w:r>
    </w:p>
    <w:p w14:paraId="2EB79986" w14:textId="4C40DAAF" w:rsidR="00723CD8" w:rsidRDefault="00723CD8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23CD8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7099F3B" wp14:editId="3048DBBF">
            <wp:extent cx="5943600" cy="529907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438A" w14:textId="16C6C842" w:rsidR="008A075A" w:rsidRDefault="00D934F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Sử dụng pstree –p để hiện thị pid của tiến trình</w:t>
      </w:r>
    </w:p>
    <w:p w14:paraId="34CC5B1C" w14:textId="4882306F" w:rsidR="00723CD8" w:rsidRDefault="00D934F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D934F7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228EA8F4" wp14:editId="68F635FE">
            <wp:extent cx="5943600" cy="7175500"/>
            <wp:effectExtent l="0" t="0" r="0" b="635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E006" w14:textId="3E035086" w:rsidR="00D934F7" w:rsidRDefault="00D934F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Sau mỗi tiến trình sẽ có thông số pid trong ngoặc tròn</w:t>
      </w:r>
    </w:p>
    <w:p w14:paraId="20350291" w14:textId="2CB03F02" w:rsidR="00D934F7" w:rsidRDefault="00D934F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006DEA66" w14:textId="6495C384" w:rsidR="00D934F7" w:rsidRDefault="00D934F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2.</w:t>
      </w:r>
      <w:r w:rsidR="00C62B72" w:rsidRPr="00C62B72">
        <w:t xml:space="preserve"> </w:t>
      </w:r>
      <w:r w:rsidR="00C62B72" w:rsidRPr="00C62B72">
        <w:rPr>
          <w:rFonts w:ascii="Arial" w:hAnsi="Arial" w:cs="Arial"/>
          <w:sz w:val="28"/>
          <w:szCs w:val="28"/>
          <w:lang w:val="en-US"/>
        </w:rPr>
        <w:t>Chương trình bên dưới in ra kết quả gì? Giải thích tại sao?</w:t>
      </w:r>
    </w:p>
    <w:p w14:paraId="584A3073" w14:textId="77777777" w:rsidR="0016604E" w:rsidRDefault="00C62B72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C62B72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0261BD6F" wp14:editId="7AACFC66">
            <wp:extent cx="4620270" cy="5715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4695" w14:textId="270B8C79" w:rsidR="0016604E" w:rsidRPr="0016604E" w:rsidRDefault="0016604E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16604E">
        <w:rPr>
          <w:rFonts w:ascii="Arial" w:hAnsi="Arial" w:cs="Arial"/>
          <w:sz w:val="28"/>
          <w:szCs w:val="28"/>
          <w:lang w:val="en-US"/>
        </w:rPr>
        <w:t>Đặt biến pid với kiểu dữ liệu pid_t</w:t>
      </w:r>
      <w:r>
        <w:rPr>
          <w:rFonts w:ascii="Arial" w:hAnsi="Arial" w:cs="Arial"/>
          <w:sz w:val="28"/>
          <w:szCs w:val="28"/>
          <w:lang w:val="en-US"/>
        </w:rPr>
        <w:t>, sau đó g</w:t>
      </w:r>
      <w:r w:rsidRPr="0016604E">
        <w:rPr>
          <w:rFonts w:ascii="Arial" w:hAnsi="Arial" w:cs="Arial"/>
          <w:sz w:val="28"/>
          <w:szCs w:val="28"/>
          <w:lang w:val="en-US"/>
        </w:rPr>
        <w:t>án biến num_coconuts = 17 kiểu số nguyên.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16604E">
        <w:rPr>
          <w:rFonts w:ascii="Arial" w:hAnsi="Arial" w:cs="Arial"/>
          <w:sz w:val="28"/>
          <w:szCs w:val="28"/>
          <w:lang w:val="en-US"/>
        </w:rPr>
        <w:t xml:space="preserve">Tạo tiến trình pid = </w:t>
      </w:r>
      <w:proofErr w:type="gramStart"/>
      <w:r w:rsidRPr="0016604E">
        <w:rPr>
          <w:rFonts w:ascii="Arial" w:hAnsi="Arial" w:cs="Arial"/>
          <w:sz w:val="28"/>
          <w:szCs w:val="28"/>
          <w:lang w:val="en-US"/>
        </w:rPr>
        <w:t>fork(</w:t>
      </w:r>
      <w:proofErr w:type="gramEnd"/>
      <w:r w:rsidRPr="0016604E">
        <w:rPr>
          <w:rFonts w:ascii="Arial" w:hAnsi="Arial" w:cs="Arial"/>
          <w:sz w:val="28"/>
          <w:szCs w:val="28"/>
          <w:lang w:val="en-US"/>
        </w:rPr>
        <w:t>);</w:t>
      </w:r>
    </w:p>
    <w:p w14:paraId="19C50EF4" w14:textId="7A9F9543" w:rsidR="0016604E" w:rsidRDefault="0016604E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16604E">
        <w:rPr>
          <w:rFonts w:ascii="Arial" w:hAnsi="Arial" w:cs="Arial"/>
          <w:sz w:val="28"/>
          <w:szCs w:val="28"/>
          <w:lang w:val="en-US"/>
        </w:rPr>
        <w:t>In ra dòng “I see 17 coconuts</w:t>
      </w:r>
      <w:r w:rsidR="001E7F71">
        <w:rPr>
          <w:rFonts w:ascii="Arial" w:hAnsi="Arial" w:cs="Arial"/>
          <w:sz w:val="28"/>
          <w:szCs w:val="28"/>
          <w:lang w:val="en-US"/>
        </w:rPr>
        <w:t>!</w:t>
      </w:r>
      <w:r w:rsidRPr="0016604E">
        <w:rPr>
          <w:rFonts w:ascii="Arial" w:hAnsi="Arial" w:cs="Arial"/>
          <w:sz w:val="28"/>
          <w:szCs w:val="28"/>
          <w:lang w:val="en-US"/>
        </w:rPr>
        <w:t>” vì pid &gt; 0 sẽ vào else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16604E">
        <w:rPr>
          <w:rFonts w:ascii="Arial" w:hAnsi="Arial" w:cs="Arial"/>
          <w:sz w:val="28"/>
          <w:szCs w:val="28"/>
          <w:lang w:val="en-US"/>
        </w:rPr>
        <w:t xml:space="preserve">{wait (NULL);} </w:t>
      </w:r>
      <w:r w:rsidR="001E7F71">
        <w:rPr>
          <w:rFonts w:ascii="Arial" w:hAnsi="Arial" w:cs="Arial"/>
          <w:sz w:val="28"/>
          <w:szCs w:val="28"/>
          <w:lang w:val="en-US"/>
        </w:rPr>
        <w:t xml:space="preserve">thì giá trị của </w:t>
      </w:r>
      <w:r w:rsidRPr="0016604E">
        <w:rPr>
          <w:rFonts w:ascii="Arial" w:hAnsi="Arial" w:cs="Arial"/>
          <w:sz w:val="28"/>
          <w:szCs w:val="28"/>
          <w:lang w:val="en-US"/>
        </w:rPr>
        <w:t>coconuts</w:t>
      </w:r>
      <w:r w:rsidR="001E7F71">
        <w:rPr>
          <w:rFonts w:ascii="Arial" w:hAnsi="Arial" w:cs="Arial"/>
          <w:sz w:val="28"/>
          <w:szCs w:val="28"/>
          <w:lang w:val="en-US"/>
        </w:rPr>
        <w:t xml:space="preserve"> vẫn</w:t>
      </w:r>
      <w:r w:rsidRPr="0016604E">
        <w:rPr>
          <w:rFonts w:ascii="Arial" w:hAnsi="Arial" w:cs="Arial"/>
          <w:sz w:val="28"/>
          <w:szCs w:val="28"/>
          <w:lang w:val="en-US"/>
        </w:rPr>
        <w:t xml:space="preserve"> là 17.</w:t>
      </w:r>
    </w:p>
    <w:p w14:paraId="572E240C" w14:textId="77777777" w:rsidR="000C4EDB" w:rsidRDefault="000C4EDB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0F735F74" w14:textId="77777777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1D58A685" w14:textId="77777777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2672C0A4" w14:textId="77777777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2D0FBB4E" w14:textId="77777777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17A0EA87" w14:textId="77777777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4A53E6AD" w14:textId="77777777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21C464CD" w14:textId="77777777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09021D67" w14:textId="77777777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64CA95C7" w14:textId="77777777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30383FD9" w14:textId="77777777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18EF046B" w14:textId="77777777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41E1EC09" w14:textId="77777777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21563A48" w14:textId="77777777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0D2DEF98" w14:textId="77777777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4D6E4590" w14:textId="77777777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414E59C6" w14:textId="77777777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4D06DB16" w14:textId="77777777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73E4D79F" w14:textId="75D6D06D" w:rsidR="000C4EDB" w:rsidRDefault="000C4EDB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3. </w:t>
      </w:r>
      <w:r w:rsidRPr="000C4EDB">
        <w:rPr>
          <w:rFonts w:ascii="Arial" w:hAnsi="Arial" w:cs="Arial"/>
          <w:sz w:val="28"/>
          <w:szCs w:val="28"/>
          <w:lang w:val="en-US"/>
        </w:rPr>
        <w:t>Trong phần thực hành, các ví dụ chỉ sử dụng thuộc tính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0C4EDB">
        <w:rPr>
          <w:rFonts w:ascii="Arial" w:hAnsi="Arial" w:cs="Arial"/>
          <w:sz w:val="28"/>
          <w:szCs w:val="28"/>
          <w:lang w:val="en-US"/>
        </w:rPr>
        <w:t>mặc định của pthread, hãy tìm hiểu POSIX thread và trình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0C4EDB">
        <w:rPr>
          <w:rFonts w:ascii="Arial" w:hAnsi="Arial" w:cs="Arial"/>
          <w:sz w:val="28"/>
          <w:szCs w:val="28"/>
          <w:lang w:val="en-US"/>
        </w:rPr>
        <w:t>bày tất cả các hàm được sử dụng để làm thay đổi thuộc tính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0C4EDB">
        <w:rPr>
          <w:rFonts w:ascii="Arial" w:hAnsi="Arial" w:cs="Arial"/>
          <w:sz w:val="28"/>
          <w:szCs w:val="28"/>
          <w:lang w:val="en-US"/>
        </w:rPr>
        <w:t>của pthread, sau đó viết các chương trình minh họa tác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0C4EDB">
        <w:rPr>
          <w:rFonts w:ascii="Arial" w:hAnsi="Arial" w:cs="Arial"/>
          <w:sz w:val="28"/>
          <w:szCs w:val="28"/>
          <w:lang w:val="en-US"/>
        </w:rPr>
        <w:t>động của các thuộc tính này và chú thích đầy đủ cách sử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0C4EDB">
        <w:rPr>
          <w:rFonts w:ascii="Arial" w:hAnsi="Arial" w:cs="Arial"/>
          <w:sz w:val="28"/>
          <w:szCs w:val="28"/>
          <w:lang w:val="en-US"/>
        </w:rPr>
        <w:t>dụng hàm này trong chương trình. (Gợi ý các hàm liên quan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0C4EDB">
        <w:rPr>
          <w:rFonts w:ascii="Arial" w:hAnsi="Arial" w:cs="Arial"/>
          <w:sz w:val="28"/>
          <w:szCs w:val="28"/>
          <w:lang w:val="en-US"/>
        </w:rPr>
        <w:t>đến thuộc tính của pthread đều bắt đầu bởi: pthread_attr_*)</w:t>
      </w:r>
    </w:p>
    <w:p w14:paraId="4A40A6C1" w14:textId="2857CC78" w:rsidR="000C4EDB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Các hàm thuộc tính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757"/>
        <w:gridCol w:w="4355"/>
        <w:gridCol w:w="3423"/>
      </w:tblGrid>
      <w:tr w:rsidR="00FB2E07" w14:paraId="7104E1B8" w14:textId="77777777" w:rsidTr="00FB2E07">
        <w:tc>
          <w:tcPr>
            <w:tcW w:w="1757" w:type="dxa"/>
          </w:tcPr>
          <w:p w14:paraId="3915BC8B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 xml:space="preserve">Thuộc Tính </w:t>
            </w:r>
          </w:p>
        </w:tc>
        <w:tc>
          <w:tcPr>
            <w:tcW w:w="4355" w:type="dxa"/>
          </w:tcPr>
          <w:p w14:paraId="11EEF551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>Giá trị mặc định</w:t>
            </w:r>
          </w:p>
        </w:tc>
        <w:tc>
          <w:tcPr>
            <w:tcW w:w="3423" w:type="dxa"/>
          </w:tcPr>
          <w:p w14:paraId="1745EF95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>Ý nghĩa</w:t>
            </w:r>
          </w:p>
        </w:tc>
      </w:tr>
      <w:tr w:rsidR="00FB2E07" w14:paraId="66157A2F" w14:textId="77777777" w:rsidTr="00FB2E07">
        <w:tc>
          <w:tcPr>
            <w:tcW w:w="1757" w:type="dxa"/>
          </w:tcPr>
          <w:p w14:paraId="635451B1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 xml:space="preserve">Guradsize  </w:t>
            </w:r>
          </w:p>
        </w:tc>
        <w:tc>
          <w:tcPr>
            <w:tcW w:w="4355" w:type="dxa"/>
          </w:tcPr>
          <w:p w14:paraId="34CEEB43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>PAGEIZES</w:t>
            </w:r>
          </w:p>
        </w:tc>
        <w:tc>
          <w:tcPr>
            <w:tcW w:w="3423" w:type="dxa"/>
          </w:tcPr>
          <w:p w14:paraId="01243BC4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 xml:space="preserve">Kích thước đảm bảo cho tiểu trình không dùng quá không gian được cấp phát </w:t>
            </w:r>
          </w:p>
        </w:tc>
      </w:tr>
      <w:tr w:rsidR="00FB2E07" w14:paraId="2D717758" w14:textId="77777777" w:rsidTr="00FB2E07">
        <w:tc>
          <w:tcPr>
            <w:tcW w:w="1757" w:type="dxa"/>
          </w:tcPr>
          <w:p w14:paraId="60FD4ED1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 xml:space="preserve">Scope </w:t>
            </w:r>
          </w:p>
        </w:tc>
        <w:tc>
          <w:tcPr>
            <w:tcW w:w="4355" w:type="dxa"/>
          </w:tcPr>
          <w:p w14:paraId="643B2BEF" w14:textId="757C7F4C" w:rsidR="00FB2E07" w:rsidRPr="00FB2E07" w:rsidRDefault="00FB2E07" w:rsidP="00FB2E07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>PTHREAD_SCOPE_PROCESS</w:t>
            </w:r>
          </w:p>
        </w:tc>
        <w:tc>
          <w:tcPr>
            <w:tcW w:w="3423" w:type="dxa"/>
          </w:tcPr>
          <w:p w14:paraId="4D115833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 xml:space="preserve">Dùng tài nguyên trong phạm vi cho phép của tiến trình </w:t>
            </w:r>
          </w:p>
        </w:tc>
      </w:tr>
      <w:tr w:rsidR="00FB2E07" w14:paraId="1DF5CB99" w14:textId="77777777" w:rsidTr="00FB2E07">
        <w:tc>
          <w:tcPr>
            <w:tcW w:w="1757" w:type="dxa"/>
          </w:tcPr>
          <w:p w14:paraId="74FC2423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 xml:space="preserve">Detachstate </w:t>
            </w:r>
          </w:p>
        </w:tc>
        <w:tc>
          <w:tcPr>
            <w:tcW w:w="4355" w:type="dxa"/>
          </w:tcPr>
          <w:p w14:paraId="00380E3A" w14:textId="442C6D30" w:rsidR="00FB2E07" w:rsidRPr="00FB2E07" w:rsidRDefault="00FB2E07" w:rsidP="00FB2E07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>PTHREAD_CREATE_JOINABLE</w:t>
            </w:r>
          </w:p>
        </w:tc>
        <w:tc>
          <w:tcPr>
            <w:tcW w:w="3423" w:type="dxa"/>
          </w:tcPr>
          <w:p w14:paraId="018672FC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 xml:space="preserve">Tiểu trình được hợp với các tiến trình khác </w:t>
            </w:r>
          </w:p>
        </w:tc>
      </w:tr>
      <w:tr w:rsidR="00FB2E07" w14:paraId="289EA26D" w14:textId="77777777" w:rsidTr="00FB2E07">
        <w:tc>
          <w:tcPr>
            <w:tcW w:w="1757" w:type="dxa"/>
          </w:tcPr>
          <w:p w14:paraId="79906835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 xml:space="preserve">Stackaddr </w:t>
            </w:r>
          </w:p>
        </w:tc>
        <w:tc>
          <w:tcPr>
            <w:tcW w:w="4355" w:type="dxa"/>
          </w:tcPr>
          <w:p w14:paraId="33FAC48C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>NULL</w:t>
            </w:r>
          </w:p>
        </w:tc>
        <w:tc>
          <w:tcPr>
            <w:tcW w:w="3423" w:type="dxa"/>
          </w:tcPr>
          <w:p w14:paraId="3652FC1D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 xml:space="preserve">Tiểu trình mới có địa chỉ trong system-allocated stack </w:t>
            </w:r>
          </w:p>
        </w:tc>
      </w:tr>
      <w:tr w:rsidR="00FB2E07" w14:paraId="7C2C8E6F" w14:textId="77777777" w:rsidTr="00FB2E07">
        <w:tc>
          <w:tcPr>
            <w:tcW w:w="1757" w:type="dxa"/>
          </w:tcPr>
          <w:p w14:paraId="68CA0AC9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 xml:space="preserve">SatckSize </w:t>
            </w:r>
          </w:p>
        </w:tc>
        <w:tc>
          <w:tcPr>
            <w:tcW w:w="4355" w:type="dxa"/>
          </w:tcPr>
          <w:p w14:paraId="2A0C9D08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>NULL</w:t>
            </w:r>
          </w:p>
        </w:tc>
        <w:tc>
          <w:tcPr>
            <w:tcW w:w="3423" w:type="dxa"/>
          </w:tcPr>
          <w:p w14:paraId="40F117D8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 xml:space="preserve">Tiểu trình tới sẽ có kich thước do system quy định </w:t>
            </w:r>
          </w:p>
        </w:tc>
      </w:tr>
      <w:tr w:rsidR="00FB2E07" w14:paraId="28CD161A" w14:textId="77777777" w:rsidTr="00FB2E07">
        <w:tc>
          <w:tcPr>
            <w:tcW w:w="1757" w:type="dxa"/>
          </w:tcPr>
          <w:p w14:paraId="546137C7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>Inheritsched</w:t>
            </w:r>
          </w:p>
        </w:tc>
        <w:tc>
          <w:tcPr>
            <w:tcW w:w="4355" w:type="dxa"/>
          </w:tcPr>
          <w:p w14:paraId="30A5A616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 xml:space="preserve">PTHREAD_INHERIT_SCHED </w:t>
            </w:r>
          </w:p>
        </w:tc>
        <w:tc>
          <w:tcPr>
            <w:tcW w:w="3423" w:type="dxa"/>
          </w:tcPr>
          <w:p w14:paraId="5DE156D5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 xml:space="preserve">Tiểu trình con sẽ thừa kế lịch độ ưu tiên của tiểu trình cha </w:t>
            </w:r>
          </w:p>
        </w:tc>
      </w:tr>
      <w:tr w:rsidR="00FB2E07" w14:paraId="35537868" w14:textId="77777777" w:rsidTr="00FB2E07">
        <w:tc>
          <w:tcPr>
            <w:tcW w:w="1757" w:type="dxa"/>
          </w:tcPr>
          <w:p w14:paraId="5ED5AC6D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 xml:space="preserve">SchedPolicy </w:t>
            </w:r>
          </w:p>
        </w:tc>
        <w:tc>
          <w:tcPr>
            <w:tcW w:w="4355" w:type="dxa"/>
          </w:tcPr>
          <w:p w14:paraId="4644A84A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 xml:space="preserve">SCHED_OTHER </w:t>
            </w:r>
          </w:p>
        </w:tc>
        <w:tc>
          <w:tcPr>
            <w:tcW w:w="3423" w:type="dxa"/>
          </w:tcPr>
          <w:p w14:paraId="52F8FECA" w14:textId="77777777" w:rsidR="00FB2E07" w:rsidRPr="00FB2E07" w:rsidRDefault="00FB2E07" w:rsidP="00FC2758">
            <w:pPr>
              <w:pStyle w:val="BodyText"/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</w:pPr>
            <w:r w:rsidRPr="00FB2E07">
              <w:rPr>
                <w:rFonts w:ascii="Arial" w:hAnsi="Arial" w:cs="Arial"/>
                <w:color w:val="000000" w:themeColor="text1"/>
                <w:sz w:val="28"/>
                <w:szCs w:val="28"/>
                <w:lang w:val="en"/>
              </w:rPr>
              <w:t xml:space="preserve">Tiểu trình sẽ chạy tuân theo độ ưu tiên của tiểu trình </w:t>
            </w:r>
          </w:p>
        </w:tc>
      </w:tr>
    </w:tbl>
    <w:p w14:paraId="4B4BE179" w14:textId="46EA4EF6" w:rsidR="00FB2E07" w:rsidRDefault="00FB2E07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Minh hoạ</w:t>
      </w:r>
      <w:r w:rsidR="0071332E">
        <w:rPr>
          <w:rFonts w:ascii="Arial" w:hAnsi="Arial" w:cs="Arial"/>
          <w:sz w:val="28"/>
          <w:szCs w:val="28"/>
          <w:lang w:val="en-US"/>
        </w:rPr>
        <w:t>:</w:t>
      </w:r>
    </w:p>
    <w:p w14:paraId="25E4039E" w14:textId="7A40E2DC" w:rsidR="0071332E" w:rsidRDefault="0071332E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1332E">
        <w:rPr>
          <w:rFonts w:ascii="Arial" w:hAnsi="Arial" w:cs="Arial"/>
          <w:sz w:val="28"/>
          <w:szCs w:val="28"/>
          <w:lang w:val="en-US"/>
        </w:rPr>
        <w:t>pthread_attr_</w:t>
      </w:r>
      <w:proofErr w:type="gramStart"/>
      <w:r w:rsidRPr="0071332E">
        <w:rPr>
          <w:rFonts w:ascii="Arial" w:hAnsi="Arial" w:cs="Arial"/>
          <w:sz w:val="28"/>
          <w:szCs w:val="28"/>
          <w:lang w:val="en-US"/>
        </w:rPr>
        <w:t>setstacksize</w:t>
      </w:r>
      <w:r>
        <w:rPr>
          <w:rFonts w:ascii="Arial" w:hAnsi="Arial" w:cs="Arial"/>
          <w:sz w:val="28"/>
          <w:szCs w:val="28"/>
          <w:lang w:val="en-US"/>
        </w:rPr>
        <w:t>(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) </w:t>
      </w:r>
      <w:r w:rsidR="000D1743">
        <w:rPr>
          <w:rFonts w:ascii="Arial" w:hAnsi="Arial" w:cs="Arial"/>
          <w:sz w:val="28"/>
          <w:szCs w:val="28"/>
          <w:lang w:val="en-US"/>
        </w:rPr>
        <w:t>cài đặt kích thước stack</w:t>
      </w:r>
    </w:p>
    <w:p w14:paraId="6B434DA3" w14:textId="3423BE76" w:rsidR="0071332E" w:rsidRDefault="0071332E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1332E">
        <w:rPr>
          <w:rFonts w:ascii="Arial" w:hAnsi="Arial" w:cs="Arial"/>
          <w:sz w:val="28"/>
          <w:szCs w:val="28"/>
          <w:lang w:val="en-US"/>
        </w:rPr>
        <w:t>pthread_attr_</w:t>
      </w:r>
      <w:proofErr w:type="gramStart"/>
      <w:r w:rsidRPr="0071332E">
        <w:rPr>
          <w:rFonts w:ascii="Arial" w:hAnsi="Arial" w:cs="Arial"/>
          <w:sz w:val="28"/>
          <w:szCs w:val="28"/>
          <w:lang w:val="en-US"/>
        </w:rPr>
        <w:t>getstacksize</w:t>
      </w:r>
      <w:r w:rsidR="0048653E">
        <w:rPr>
          <w:rFonts w:ascii="Arial" w:hAnsi="Arial" w:cs="Arial"/>
          <w:sz w:val="28"/>
          <w:szCs w:val="28"/>
          <w:lang w:val="en-US"/>
        </w:rPr>
        <w:t>(</w:t>
      </w:r>
      <w:proofErr w:type="gramEnd"/>
      <w:r w:rsidR="0048653E">
        <w:rPr>
          <w:rFonts w:ascii="Arial" w:hAnsi="Arial" w:cs="Arial"/>
          <w:sz w:val="28"/>
          <w:szCs w:val="28"/>
          <w:lang w:val="en-US"/>
        </w:rPr>
        <w:t>)</w:t>
      </w:r>
      <w:r w:rsidR="000D1743">
        <w:rPr>
          <w:rFonts w:ascii="Arial" w:hAnsi="Arial" w:cs="Arial"/>
          <w:sz w:val="28"/>
          <w:szCs w:val="28"/>
          <w:lang w:val="en-US"/>
        </w:rPr>
        <w:t xml:space="preserve"> lấy kích thước stack</w:t>
      </w:r>
    </w:p>
    <w:p w14:paraId="1B83B5B5" w14:textId="0A2EF7EF" w:rsidR="0071332E" w:rsidRDefault="0071332E" w:rsidP="00330979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Code:</w:t>
      </w:r>
    </w:p>
    <w:p w14:paraId="29E4D7C8" w14:textId="77777777" w:rsidR="0071332E" w:rsidRPr="0071332E" w:rsidRDefault="0071332E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1332E">
        <w:rPr>
          <w:rFonts w:ascii="Arial" w:hAnsi="Arial" w:cs="Arial"/>
          <w:sz w:val="28"/>
          <w:szCs w:val="28"/>
          <w:lang w:val="en-US"/>
        </w:rPr>
        <w:t>#include &lt;stdio.h&gt;</w:t>
      </w:r>
    </w:p>
    <w:p w14:paraId="4B36DA77" w14:textId="77777777" w:rsidR="0071332E" w:rsidRPr="0071332E" w:rsidRDefault="0071332E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1332E">
        <w:rPr>
          <w:rFonts w:ascii="Arial" w:hAnsi="Arial" w:cs="Arial"/>
          <w:sz w:val="28"/>
          <w:szCs w:val="28"/>
          <w:lang w:val="en-US"/>
        </w:rPr>
        <w:t xml:space="preserve">#include &lt;stdlib.h&gt; </w:t>
      </w:r>
    </w:p>
    <w:p w14:paraId="342FB85C" w14:textId="31F5DB4C" w:rsidR="0071332E" w:rsidRPr="0071332E" w:rsidRDefault="0071332E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1332E">
        <w:rPr>
          <w:rFonts w:ascii="Arial" w:hAnsi="Arial" w:cs="Arial"/>
          <w:sz w:val="28"/>
          <w:szCs w:val="28"/>
          <w:lang w:val="en-US"/>
        </w:rPr>
        <w:t xml:space="preserve">#include &lt;pthread.h&gt; </w:t>
      </w:r>
    </w:p>
    <w:p w14:paraId="25C08394" w14:textId="77777777" w:rsidR="0071332E" w:rsidRPr="0071332E" w:rsidRDefault="0071332E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1332E">
        <w:rPr>
          <w:rFonts w:ascii="Arial" w:hAnsi="Arial" w:cs="Arial"/>
          <w:sz w:val="28"/>
          <w:szCs w:val="28"/>
          <w:lang w:val="en-US"/>
        </w:rPr>
        <w:t xml:space="preserve">int </w:t>
      </w:r>
      <w:proofErr w:type="gramStart"/>
      <w:r w:rsidRPr="0071332E">
        <w:rPr>
          <w:rFonts w:ascii="Arial" w:hAnsi="Arial" w:cs="Arial"/>
          <w:sz w:val="28"/>
          <w:szCs w:val="28"/>
          <w:lang w:val="en-US"/>
        </w:rPr>
        <w:t>main(</w:t>
      </w:r>
      <w:proofErr w:type="gramEnd"/>
      <w:r w:rsidRPr="0071332E">
        <w:rPr>
          <w:rFonts w:ascii="Arial" w:hAnsi="Arial" w:cs="Arial"/>
          <w:sz w:val="28"/>
          <w:szCs w:val="28"/>
          <w:lang w:val="en-US"/>
        </w:rPr>
        <w:t>)</w:t>
      </w:r>
    </w:p>
    <w:p w14:paraId="65849CA8" w14:textId="77777777" w:rsidR="0071332E" w:rsidRPr="0071332E" w:rsidRDefault="0071332E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1332E">
        <w:rPr>
          <w:rFonts w:ascii="Arial" w:hAnsi="Arial" w:cs="Arial"/>
          <w:sz w:val="28"/>
          <w:szCs w:val="28"/>
          <w:lang w:val="en-US"/>
        </w:rPr>
        <w:t>{</w:t>
      </w:r>
    </w:p>
    <w:p w14:paraId="2B7AB558" w14:textId="77777777" w:rsidR="0071332E" w:rsidRPr="0071332E" w:rsidRDefault="0071332E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1332E">
        <w:rPr>
          <w:rFonts w:ascii="Arial" w:hAnsi="Arial" w:cs="Arial"/>
          <w:sz w:val="28"/>
          <w:szCs w:val="28"/>
          <w:lang w:val="en-US"/>
        </w:rPr>
        <w:t xml:space="preserve">    size_t </w:t>
      </w:r>
      <w:proofErr w:type="gramStart"/>
      <w:r w:rsidRPr="0071332E">
        <w:rPr>
          <w:rFonts w:ascii="Arial" w:hAnsi="Arial" w:cs="Arial"/>
          <w:sz w:val="28"/>
          <w:szCs w:val="28"/>
          <w:lang w:val="en-US"/>
        </w:rPr>
        <w:t>stksize;</w:t>
      </w:r>
      <w:proofErr w:type="gramEnd"/>
    </w:p>
    <w:p w14:paraId="1D8BC26B" w14:textId="77777777" w:rsidR="0071332E" w:rsidRPr="0071332E" w:rsidRDefault="0071332E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1332E">
        <w:rPr>
          <w:rFonts w:ascii="Arial" w:hAnsi="Arial" w:cs="Arial"/>
          <w:sz w:val="28"/>
          <w:szCs w:val="28"/>
          <w:lang w:val="en-US"/>
        </w:rPr>
        <w:t xml:space="preserve">    pthread_attr_t </w:t>
      </w:r>
      <w:proofErr w:type="gramStart"/>
      <w:r w:rsidRPr="0071332E">
        <w:rPr>
          <w:rFonts w:ascii="Arial" w:hAnsi="Arial" w:cs="Arial"/>
          <w:sz w:val="28"/>
          <w:szCs w:val="28"/>
          <w:lang w:val="en-US"/>
        </w:rPr>
        <w:t>atr;</w:t>
      </w:r>
      <w:proofErr w:type="gramEnd"/>
    </w:p>
    <w:p w14:paraId="15AE475C" w14:textId="77777777" w:rsidR="0071332E" w:rsidRPr="0071332E" w:rsidRDefault="0071332E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1332E">
        <w:rPr>
          <w:rFonts w:ascii="Arial" w:hAnsi="Arial" w:cs="Arial"/>
          <w:sz w:val="28"/>
          <w:szCs w:val="28"/>
          <w:lang w:val="en-US"/>
        </w:rPr>
        <w:t xml:space="preserve">    pthread_attr_</w:t>
      </w:r>
      <w:proofErr w:type="gramStart"/>
      <w:r w:rsidRPr="0071332E">
        <w:rPr>
          <w:rFonts w:ascii="Arial" w:hAnsi="Arial" w:cs="Arial"/>
          <w:sz w:val="28"/>
          <w:szCs w:val="28"/>
          <w:lang w:val="en-US"/>
        </w:rPr>
        <w:t>getstacksize(</w:t>
      </w:r>
      <w:proofErr w:type="gramEnd"/>
      <w:r w:rsidRPr="0071332E">
        <w:rPr>
          <w:rFonts w:ascii="Arial" w:hAnsi="Arial" w:cs="Arial"/>
          <w:sz w:val="28"/>
          <w:szCs w:val="28"/>
          <w:lang w:val="en-US"/>
        </w:rPr>
        <w:t>&amp;atr, &amp;stksize);</w:t>
      </w:r>
    </w:p>
    <w:p w14:paraId="59F448A5" w14:textId="77777777" w:rsidR="0071332E" w:rsidRPr="0071332E" w:rsidRDefault="0071332E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1332E">
        <w:rPr>
          <w:rFonts w:ascii="Arial" w:hAnsi="Arial" w:cs="Arial"/>
          <w:sz w:val="28"/>
          <w:szCs w:val="28"/>
          <w:lang w:val="en-US"/>
        </w:rPr>
        <w:t xml:space="preserve">    </w:t>
      </w:r>
      <w:proofErr w:type="gramStart"/>
      <w:r w:rsidRPr="0071332E">
        <w:rPr>
          <w:rFonts w:ascii="Arial" w:hAnsi="Arial" w:cs="Arial"/>
          <w:sz w:val="28"/>
          <w:szCs w:val="28"/>
          <w:lang w:val="en-US"/>
        </w:rPr>
        <w:t>printf(</w:t>
      </w:r>
      <w:proofErr w:type="gramEnd"/>
      <w:r w:rsidRPr="0071332E">
        <w:rPr>
          <w:rFonts w:ascii="Arial" w:hAnsi="Arial" w:cs="Arial"/>
          <w:sz w:val="28"/>
          <w:szCs w:val="28"/>
          <w:lang w:val="en-US"/>
        </w:rPr>
        <w:t>"Kich thuoc stack cu: %ld\n", stksize);</w:t>
      </w:r>
    </w:p>
    <w:p w14:paraId="0B93D2F0" w14:textId="77777777" w:rsidR="0071332E" w:rsidRPr="0071332E" w:rsidRDefault="0071332E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1332E">
        <w:rPr>
          <w:rFonts w:ascii="Arial" w:hAnsi="Arial" w:cs="Arial"/>
          <w:sz w:val="28"/>
          <w:szCs w:val="28"/>
          <w:lang w:val="en-US"/>
        </w:rPr>
        <w:t xml:space="preserve">    pthread_attr_</w:t>
      </w:r>
      <w:proofErr w:type="gramStart"/>
      <w:r w:rsidRPr="0071332E">
        <w:rPr>
          <w:rFonts w:ascii="Arial" w:hAnsi="Arial" w:cs="Arial"/>
          <w:sz w:val="28"/>
          <w:szCs w:val="28"/>
          <w:lang w:val="en-US"/>
        </w:rPr>
        <w:t>setstacksize(</w:t>
      </w:r>
      <w:proofErr w:type="gramEnd"/>
      <w:r w:rsidRPr="0071332E">
        <w:rPr>
          <w:rFonts w:ascii="Arial" w:hAnsi="Arial" w:cs="Arial"/>
          <w:sz w:val="28"/>
          <w:szCs w:val="28"/>
          <w:lang w:val="en-US"/>
        </w:rPr>
        <w:t xml:space="preserve">&amp;atr, 20520605); </w:t>
      </w:r>
    </w:p>
    <w:p w14:paraId="410FF15E" w14:textId="77777777" w:rsidR="0071332E" w:rsidRPr="0071332E" w:rsidRDefault="0071332E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1332E">
        <w:rPr>
          <w:rFonts w:ascii="Arial" w:hAnsi="Arial" w:cs="Arial"/>
          <w:sz w:val="28"/>
          <w:szCs w:val="28"/>
          <w:lang w:val="en-US"/>
        </w:rPr>
        <w:t xml:space="preserve">    pthread_attr_</w:t>
      </w:r>
      <w:proofErr w:type="gramStart"/>
      <w:r w:rsidRPr="0071332E">
        <w:rPr>
          <w:rFonts w:ascii="Arial" w:hAnsi="Arial" w:cs="Arial"/>
          <w:sz w:val="28"/>
          <w:szCs w:val="28"/>
          <w:lang w:val="en-US"/>
        </w:rPr>
        <w:t>getstacksize(</w:t>
      </w:r>
      <w:proofErr w:type="gramEnd"/>
      <w:r w:rsidRPr="0071332E">
        <w:rPr>
          <w:rFonts w:ascii="Arial" w:hAnsi="Arial" w:cs="Arial"/>
          <w:sz w:val="28"/>
          <w:szCs w:val="28"/>
          <w:lang w:val="en-US"/>
        </w:rPr>
        <w:t>&amp;atr, &amp;stksize);</w:t>
      </w:r>
    </w:p>
    <w:p w14:paraId="1BAB751F" w14:textId="77777777" w:rsidR="0071332E" w:rsidRPr="0071332E" w:rsidRDefault="0071332E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1332E">
        <w:rPr>
          <w:rFonts w:ascii="Arial" w:hAnsi="Arial" w:cs="Arial"/>
          <w:sz w:val="28"/>
          <w:szCs w:val="28"/>
          <w:lang w:val="en-US"/>
        </w:rPr>
        <w:t xml:space="preserve">    </w:t>
      </w:r>
      <w:proofErr w:type="gramStart"/>
      <w:r w:rsidRPr="0071332E">
        <w:rPr>
          <w:rFonts w:ascii="Arial" w:hAnsi="Arial" w:cs="Arial"/>
          <w:sz w:val="28"/>
          <w:szCs w:val="28"/>
          <w:lang w:val="en-US"/>
        </w:rPr>
        <w:t>printf(</w:t>
      </w:r>
      <w:proofErr w:type="gramEnd"/>
      <w:r w:rsidRPr="0071332E">
        <w:rPr>
          <w:rFonts w:ascii="Arial" w:hAnsi="Arial" w:cs="Arial"/>
          <w:sz w:val="28"/>
          <w:szCs w:val="28"/>
          <w:lang w:val="en-US"/>
        </w:rPr>
        <w:t xml:space="preserve">"Kich thuoc stack moi: %ld\n", stksize); </w:t>
      </w:r>
    </w:p>
    <w:p w14:paraId="1BB8F52A" w14:textId="77777777" w:rsidR="0071332E" w:rsidRPr="0071332E" w:rsidRDefault="0071332E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1332E">
        <w:rPr>
          <w:rFonts w:ascii="Arial" w:hAnsi="Arial" w:cs="Arial"/>
          <w:sz w:val="28"/>
          <w:szCs w:val="28"/>
          <w:lang w:val="en-US"/>
        </w:rPr>
        <w:t xml:space="preserve">    return </w:t>
      </w:r>
      <w:proofErr w:type="gramStart"/>
      <w:r w:rsidRPr="0071332E">
        <w:rPr>
          <w:rFonts w:ascii="Arial" w:hAnsi="Arial" w:cs="Arial"/>
          <w:sz w:val="28"/>
          <w:szCs w:val="28"/>
          <w:lang w:val="en-US"/>
        </w:rPr>
        <w:t>0;</w:t>
      </w:r>
      <w:proofErr w:type="gramEnd"/>
    </w:p>
    <w:p w14:paraId="779407A6" w14:textId="0A0F7346" w:rsidR="0071332E" w:rsidRDefault="0071332E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71332E">
        <w:rPr>
          <w:rFonts w:ascii="Arial" w:hAnsi="Arial" w:cs="Arial"/>
          <w:sz w:val="28"/>
          <w:szCs w:val="28"/>
          <w:lang w:val="en-US"/>
        </w:rPr>
        <w:t>}</w:t>
      </w:r>
    </w:p>
    <w:p w14:paraId="0DC60073" w14:textId="632DD3FB" w:rsidR="0071332E" w:rsidRDefault="0071332E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Kết quả</w:t>
      </w:r>
    </w:p>
    <w:p w14:paraId="54C6CE81" w14:textId="52199C75" w:rsidR="0071332E" w:rsidRDefault="00A11695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A11695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3B941131" wp14:editId="3A6452BA">
            <wp:extent cx="5239481" cy="714475"/>
            <wp:effectExtent l="0" t="0" r="0" b="952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FCB8" w14:textId="77777777" w:rsidR="00A11695" w:rsidRDefault="00A11695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13DB4D9B" w14:textId="5F3CDC71" w:rsidR="00AE525C" w:rsidRDefault="00AE525C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54E47D5E" w14:textId="77777777" w:rsidR="00AE525C" w:rsidRDefault="00AE525C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1146AF81" w14:textId="77777777" w:rsidR="00AE525C" w:rsidRDefault="00AE525C" w:rsidP="0071332E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3DEFD4D0" w14:textId="77777777" w:rsidR="00E568F1" w:rsidRPr="00E568F1" w:rsidRDefault="00190036" w:rsidP="00E568F1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4.</w:t>
      </w:r>
      <w:r w:rsidR="00E568F1">
        <w:rPr>
          <w:rFonts w:ascii="Arial" w:hAnsi="Arial" w:cs="Arial"/>
          <w:sz w:val="28"/>
          <w:szCs w:val="28"/>
          <w:lang w:val="en-US"/>
        </w:rPr>
        <w:t xml:space="preserve"> </w:t>
      </w:r>
      <w:r w:rsidR="00E568F1" w:rsidRPr="00E568F1">
        <w:rPr>
          <w:rFonts w:ascii="Arial" w:hAnsi="Arial" w:cs="Arial"/>
          <w:sz w:val="28"/>
          <w:szCs w:val="28"/>
          <w:lang w:val="en-US"/>
        </w:rPr>
        <w:t>Viết chương trình làm các công việc sau theo thứ tự:</w:t>
      </w:r>
    </w:p>
    <w:p w14:paraId="5DA41D5E" w14:textId="7E4DD65F" w:rsidR="00E568F1" w:rsidRPr="00E568F1" w:rsidRDefault="00E568F1" w:rsidP="00E568F1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568F1">
        <w:rPr>
          <w:rFonts w:ascii="Arial" w:hAnsi="Arial" w:cs="Arial"/>
          <w:sz w:val="28"/>
          <w:szCs w:val="28"/>
          <w:lang w:val="en-US"/>
        </w:rPr>
        <w:t>a.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E568F1">
        <w:rPr>
          <w:rFonts w:ascii="Arial" w:hAnsi="Arial" w:cs="Arial"/>
          <w:sz w:val="28"/>
          <w:szCs w:val="28"/>
          <w:lang w:val="en-US"/>
        </w:rPr>
        <w:t>In ra dòng chữ: “Welcome to IT007, I am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E568F1">
        <w:rPr>
          <w:rFonts w:ascii="Arial" w:hAnsi="Arial" w:cs="Arial"/>
          <w:sz w:val="28"/>
          <w:szCs w:val="28"/>
          <w:lang w:val="en-US"/>
        </w:rPr>
        <w:t>&lt;your_Student_ID&gt;!”</w:t>
      </w:r>
    </w:p>
    <w:p w14:paraId="0D2592E9" w14:textId="77777777" w:rsidR="00E568F1" w:rsidRDefault="00E568F1" w:rsidP="00E568F1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568F1">
        <w:rPr>
          <w:rFonts w:ascii="Arial" w:hAnsi="Arial" w:cs="Arial"/>
          <w:sz w:val="28"/>
          <w:szCs w:val="28"/>
          <w:lang w:val="en-US"/>
        </w:rPr>
        <w:t>b.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E568F1">
        <w:rPr>
          <w:rFonts w:ascii="Arial" w:hAnsi="Arial" w:cs="Arial"/>
          <w:sz w:val="28"/>
          <w:szCs w:val="28"/>
          <w:lang w:val="en-US"/>
        </w:rPr>
        <w:t>Mở tệp abcd.txt bằng vim editor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</w:p>
    <w:p w14:paraId="47967E1D" w14:textId="4F085159" w:rsidR="00E568F1" w:rsidRPr="00E568F1" w:rsidRDefault="00E568F1" w:rsidP="00E568F1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568F1">
        <w:rPr>
          <w:rFonts w:ascii="Arial" w:hAnsi="Arial" w:cs="Arial"/>
          <w:sz w:val="28"/>
          <w:szCs w:val="28"/>
          <w:lang w:val="en-US"/>
        </w:rPr>
        <w:t>c.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E568F1">
        <w:rPr>
          <w:rFonts w:ascii="Arial" w:hAnsi="Arial" w:cs="Arial"/>
          <w:sz w:val="28"/>
          <w:szCs w:val="28"/>
          <w:lang w:val="en-US"/>
        </w:rPr>
        <w:t>Tắt vim editor khi người dùng nhấn CRTL+C</w:t>
      </w:r>
    </w:p>
    <w:p w14:paraId="3CE1D08A" w14:textId="7396AA8C" w:rsidR="00AE525C" w:rsidRDefault="00E568F1" w:rsidP="00E568F1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568F1">
        <w:rPr>
          <w:rFonts w:ascii="Arial" w:hAnsi="Arial" w:cs="Arial"/>
          <w:sz w:val="28"/>
          <w:szCs w:val="28"/>
          <w:lang w:val="en-US"/>
        </w:rPr>
        <w:t>d.Khi người dùng nhấn CTRL+C thì in ra dòng chữ: “You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E568F1">
        <w:rPr>
          <w:rFonts w:ascii="Arial" w:hAnsi="Arial" w:cs="Arial"/>
          <w:sz w:val="28"/>
          <w:szCs w:val="28"/>
          <w:lang w:val="en-US"/>
        </w:rPr>
        <w:t>are pressed CTRL+C! Goodbye!”</w:t>
      </w:r>
    </w:p>
    <w:p w14:paraId="7619C095" w14:textId="47802340" w:rsidR="00E61496" w:rsidRDefault="00E61496" w:rsidP="00E568F1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code:</w:t>
      </w:r>
    </w:p>
    <w:p w14:paraId="71F1F58D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>#include &lt;stdio.h&gt;</w:t>
      </w:r>
    </w:p>
    <w:p w14:paraId="6A661037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>#include &lt;stdlib.h&gt;</w:t>
      </w:r>
    </w:p>
    <w:p w14:paraId="688900B2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>#include &lt;unistd.h&gt;</w:t>
      </w:r>
    </w:p>
    <w:p w14:paraId="6AEC8A06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>#include &lt;signal.h&gt;</w:t>
      </w:r>
    </w:p>
    <w:p w14:paraId="0F77EE76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>#include &lt;sys/wait.h&gt;</w:t>
      </w:r>
    </w:p>
    <w:p w14:paraId="0703D619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39393D85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int value = </w:t>
      </w:r>
      <w:proofErr w:type="gramStart"/>
      <w:r w:rsidRPr="00E61496">
        <w:rPr>
          <w:rFonts w:ascii="Arial" w:hAnsi="Arial" w:cs="Arial"/>
          <w:sz w:val="28"/>
          <w:szCs w:val="28"/>
          <w:lang w:val="en-US"/>
        </w:rPr>
        <w:t>1;</w:t>
      </w:r>
      <w:proofErr w:type="gramEnd"/>
    </w:p>
    <w:p w14:paraId="63F9F93F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07DBCF3D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void </w:t>
      </w:r>
      <w:proofErr w:type="gramStart"/>
      <w:r w:rsidRPr="00E61496">
        <w:rPr>
          <w:rFonts w:ascii="Arial" w:hAnsi="Arial" w:cs="Arial"/>
          <w:sz w:val="28"/>
          <w:szCs w:val="28"/>
          <w:lang w:val="en-US"/>
        </w:rPr>
        <w:t>turnOnSigint(</w:t>
      </w:r>
      <w:proofErr w:type="gramEnd"/>
      <w:r w:rsidRPr="00E61496">
        <w:rPr>
          <w:rFonts w:ascii="Arial" w:hAnsi="Arial" w:cs="Arial"/>
          <w:sz w:val="28"/>
          <w:szCs w:val="28"/>
          <w:lang w:val="en-US"/>
        </w:rPr>
        <w:t>)</w:t>
      </w:r>
    </w:p>
    <w:p w14:paraId="16AA1979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>{</w:t>
      </w:r>
    </w:p>
    <w:p w14:paraId="16A00748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    </w:t>
      </w:r>
      <w:proofErr w:type="gramStart"/>
      <w:r w:rsidRPr="00E61496">
        <w:rPr>
          <w:rFonts w:ascii="Arial" w:hAnsi="Arial" w:cs="Arial"/>
          <w:sz w:val="28"/>
          <w:szCs w:val="28"/>
          <w:lang w:val="en-US"/>
        </w:rPr>
        <w:t>printf(</w:t>
      </w:r>
      <w:proofErr w:type="gramEnd"/>
      <w:r w:rsidRPr="00E61496">
        <w:rPr>
          <w:rFonts w:ascii="Arial" w:hAnsi="Arial" w:cs="Arial"/>
          <w:sz w:val="28"/>
          <w:szCs w:val="28"/>
          <w:lang w:val="en-US"/>
        </w:rPr>
        <w:t>"\nYou are press CTRL+C! Goodbye\n"</w:t>
      </w:r>
      <w:proofErr w:type="gramStart"/>
      <w:r w:rsidRPr="00E61496">
        <w:rPr>
          <w:rFonts w:ascii="Arial" w:hAnsi="Arial" w:cs="Arial"/>
          <w:sz w:val="28"/>
          <w:szCs w:val="28"/>
          <w:lang w:val="en-US"/>
        </w:rPr>
        <w:t>);</w:t>
      </w:r>
      <w:proofErr w:type="gramEnd"/>
    </w:p>
    <w:p w14:paraId="14442435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    value = </w:t>
      </w:r>
      <w:proofErr w:type="gramStart"/>
      <w:r w:rsidRPr="00E61496">
        <w:rPr>
          <w:rFonts w:ascii="Arial" w:hAnsi="Arial" w:cs="Arial"/>
          <w:sz w:val="28"/>
          <w:szCs w:val="28"/>
          <w:lang w:val="en-US"/>
        </w:rPr>
        <w:t>0;</w:t>
      </w:r>
      <w:proofErr w:type="gramEnd"/>
    </w:p>
    <w:p w14:paraId="152DD0EF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>}</w:t>
      </w:r>
    </w:p>
    <w:p w14:paraId="19B525D6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55794162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int </w:t>
      </w:r>
      <w:proofErr w:type="gramStart"/>
      <w:r w:rsidRPr="00E61496">
        <w:rPr>
          <w:rFonts w:ascii="Arial" w:hAnsi="Arial" w:cs="Arial"/>
          <w:sz w:val="28"/>
          <w:szCs w:val="28"/>
          <w:lang w:val="en-US"/>
        </w:rPr>
        <w:t>main(</w:t>
      </w:r>
      <w:proofErr w:type="gramEnd"/>
      <w:r w:rsidRPr="00E61496">
        <w:rPr>
          <w:rFonts w:ascii="Arial" w:hAnsi="Arial" w:cs="Arial"/>
          <w:sz w:val="28"/>
          <w:szCs w:val="28"/>
          <w:lang w:val="en-US"/>
        </w:rPr>
        <w:t>)</w:t>
      </w:r>
    </w:p>
    <w:p w14:paraId="27CE20BF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>{</w:t>
      </w:r>
    </w:p>
    <w:p w14:paraId="29CB188E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    value = </w:t>
      </w:r>
      <w:proofErr w:type="gramStart"/>
      <w:r w:rsidRPr="00E61496">
        <w:rPr>
          <w:rFonts w:ascii="Arial" w:hAnsi="Arial" w:cs="Arial"/>
          <w:sz w:val="28"/>
          <w:szCs w:val="28"/>
          <w:lang w:val="en-US"/>
        </w:rPr>
        <w:t>1;</w:t>
      </w:r>
      <w:proofErr w:type="gramEnd"/>
    </w:p>
    <w:p w14:paraId="6F79B8E7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    </w:t>
      </w:r>
      <w:proofErr w:type="gramStart"/>
      <w:r w:rsidRPr="00E61496">
        <w:rPr>
          <w:rFonts w:ascii="Arial" w:hAnsi="Arial" w:cs="Arial"/>
          <w:sz w:val="28"/>
          <w:szCs w:val="28"/>
          <w:lang w:val="en-US"/>
        </w:rPr>
        <w:t>printf(</w:t>
      </w:r>
      <w:proofErr w:type="gramEnd"/>
      <w:r w:rsidRPr="00E61496">
        <w:rPr>
          <w:rFonts w:ascii="Arial" w:hAnsi="Arial" w:cs="Arial"/>
          <w:sz w:val="28"/>
          <w:szCs w:val="28"/>
          <w:lang w:val="en-US"/>
        </w:rPr>
        <w:t>"Welcome to IT007, I am 20520605!\n");</w:t>
      </w:r>
    </w:p>
    <w:p w14:paraId="2BB77466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    pid_t </w:t>
      </w:r>
      <w:proofErr w:type="gramStart"/>
      <w:r w:rsidRPr="00E61496">
        <w:rPr>
          <w:rFonts w:ascii="Arial" w:hAnsi="Arial" w:cs="Arial"/>
          <w:sz w:val="28"/>
          <w:szCs w:val="28"/>
          <w:lang w:val="en-US"/>
        </w:rPr>
        <w:t>pid;</w:t>
      </w:r>
      <w:proofErr w:type="gramEnd"/>
    </w:p>
    <w:p w14:paraId="37F937E9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lastRenderedPageBreak/>
        <w:t xml:space="preserve">    pid = </w:t>
      </w:r>
      <w:proofErr w:type="gramStart"/>
      <w:r w:rsidRPr="00E61496">
        <w:rPr>
          <w:rFonts w:ascii="Arial" w:hAnsi="Arial" w:cs="Arial"/>
          <w:sz w:val="28"/>
          <w:szCs w:val="28"/>
          <w:lang w:val="en-US"/>
        </w:rPr>
        <w:t>fork(</w:t>
      </w:r>
      <w:proofErr w:type="gramEnd"/>
      <w:r w:rsidRPr="00E61496">
        <w:rPr>
          <w:rFonts w:ascii="Arial" w:hAnsi="Arial" w:cs="Arial"/>
          <w:sz w:val="28"/>
          <w:szCs w:val="28"/>
          <w:lang w:val="en-US"/>
        </w:rPr>
        <w:t>);</w:t>
      </w:r>
    </w:p>
    <w:p w14:paraId="6EE2AABA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    if (pid == 0)</w:t>
      </w:r>
    </w:p>
    <w:p w14:paraId="08BC8D8C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    {</w:t>
      </w:r>
    </w:p>
    <w:p w14:paraId="448EDD98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        </w:t>
      </w:r>
      <w:proofErr w:type="gramStart"/>
      <w:r w:rsidRPr="00E61496">
        <w:rPr>
          <w:rFonts w:ascii="Arial" w:hAnsi="Arial" w:cs="Arial"/>
          <w:sz w:val="28"/>
          <w:szCs w:val="28"/>
          <w:lang w:val="en-US"/>
        </w:rPr>
        <w:t>system(</w:t>
      </w:r>
      <w:proofErr w:type="gramEnd"/>
      <w:r w:rsidRPr="00E61496">
        <w:rPr>
          <w:rFonts w:ascii="Arial" w:hAnsi="Arial" w:cs="Arial"/>
          <w:sz w:val="28"/>
          <w:szCs w:val="28"/>
          <w:lang w:val="en-US"/>
        </w:rPr>
        <w:t>"vim abcd.txt");</w:t>
      </w:r>
    </w:p>
    <w:p w14:paraId="37D7F0BA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    }</w:t>
      </w:r>
    </w:p>
    <w:p w14:paraId="723AE79C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    else</w:t>
      </w:r>
    </w:p>
    <w:p w14:paraId="58D435EB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    {</w:t>
      </w:r>
    </w:p>
    <w:p w14:paraId="60256816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        </w:t>
      </w:r>
      <w:proofErr w:type="gramStart"/>
      <w:r w:rsidRPr="00E61496">
        <w:rPr>
          <w:rFonts w:ascii="Arial" w:hAnsi="Arial" w:cs="Arial"/>
          <w:sz w:val="28"/>
          <w:szCs w:val="28"/>
          <w:lang w:val="en-US"/>
        </w:rPr>
        <w:t>signal(</w:t>
      </w:r>
      <w:proofErr w:type="gramEnd"/>
      <w:r w:rsidRPr="00E61496">
        <w:rPr>
          <w:rFonts w:ascii="Arial" w:hAnsi="Arial" w:cs="Arial"/>
          <w:sz w:val="28"/>
          <w:szCs w:val="28"/>
          <w:lang w:val="en-US"/>
        </w:rPr>
        <w:t>SIGINT, turnOnSigint);</w:t>
      </w:r>
    </w:p>
    <w:p w14:paraId="16170D87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    }</w:t>
      </w:r>
    </w:p>
    <w:p w14:paraId="0D6EBF59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    while (value)</w:t>
      </w:r>
    </w:p>
    <w:p w14:paraId="6CAF81DC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    {</w:t>
      </w:r>
    </w:p>
    <w:p w14:paraId="2415CE88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    }</w:t>
      </w:r>
    </w:p>
    <w:p w14:paraId="73A109C0" w14:textId="77777777" w:rsidR="00E61496" w:rsidRP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 xml:space="preserve">    return </w:t>
      </w:r>
      <w:proofErr w:type="gramStart"/>
      <w:r w:rsidRPr="00E61496">
        <w:rPr>
          <w:rFonts w:ascii="Arial" w:hAnsi="Arial" w:cs="Arial"/>
          <w:sz w:val="28"/>
          <w:szCs w:val="28"/>
          <w:lang w:val="en-US"/>
        </w:rPr>
        <w:t>0;</w:t>
      </w:r>
      <w:proofErr w:type="gramEnd"/>
    </w:p>
    <w:p w14:paraId="19D52252" w14:textId="03FFFC7F" w:rsidR="00E61496" w:rsidRDefault="00E61496" w:rsidP="00E61496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61496">
        <w:rPr>
          <w:rFonts w:ascii="Arial" w:hAnsi="Arial" w:cs="Arial"/>
          <w:sz w:val="28"/>
          <w:szCs w:val="28"/>
          <w:lang w:val="en-US"/>
        </w:rPr>
        <w:t>}</w:t>
      </w:r>
    </w:p>
    <w:p w14:paraId="082FD0CC" w14:textId="7581A45F" w:rsidR="00E568F1" w:rsidRDefault="00E568F1" w:rsidP="00E568F1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568F1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768D79A2" wp14:editId="2C803F47">
            <wp:extent cx="4001058" cy="314369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C567" w14:textId="514785F9" w:rsidR="00E568F1" w:rsidRDefault="00E568F1" w:rsidP="00E568F1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568F1">
        <w:rPr>
          <w:rFonts w:ascii="Arial" w:hAnsi="Arial" w:cs="Arial"/>
          <w:sz w:val="28"/>
          <w:szCs w:val="28"/>
          <w:lang w:val="en-US"/>
        </w:rPr>
        <w:lastRenderedPageBreak/>
        <w:drawing>
          <wp:inline distT="0" distB="0" distL="0" distR="0" wp14:anchorId="40E6F26E" wp14:editId="76EF3169">
            <wp:extent cx="4525006" cy="3810532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92F9" w14:textId="3CACF228" w:rsidR="00E568F1" w:rsidRDefault="00E568F1" w:rsidP="00E568F1">
      <w:pPr>
        <w:spacing w:line="259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568F1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51D2CAFC" wp14:editId="1EC21950">
            <wp:extent cx="3448531" cy="514422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8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F6756" w14:textId="77777777" w:rsidR="00717FA5" w:rsidRDefault="00717FA5" w:rsidP="006D284A">
      <w:pPr>
        <w:spacing w:after="0" w:line="240" w:lineRule="auto"/>
      </w:pPr>
      <w:r>
        <w:separator/>
      </w:r>
    </w:p>
  </w:endnote>
  <w:endnote w:type="continuationSeparator" w:id="0">
    <w:p w14:paraId="70A074F4" w14:textId="77777777" w:rsidR="00717FA5" w:rsidRDefault="00717FA5" w:rsidP="006D2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A81B9" w14:textId="77777777" w:rsidR="00717FA5" w:rsidRDefault="00717FA5" w:rsidP="006D284A">
      <w:pPr>
        <w:spacing w:after="0" w:line="240" w:lineRule="auto"/>
      </w:pPr>
      <w:r>
        <w:separator/>
      </w:r>
    </w:p>
  </w:footnote>
  <w:footnote w:type="continuationSeparator" w:id="0">
    <w:p w14:paraId="30B4E550" w14:textId="77777777" w:rsidR="00717FA5" w:rsidRDefault="00717FA5" w:rsidP="006D28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870"/>
    <w:rsid w:val="00004EFA"/>
    <w:rsid w:val="00014062"/>
    <w:rsid w:val="00017C34"/>
    <w:rsid w:val="000447BC"/>
    <w:rsid w:val="000B4276"/>
    <w:rsid w:val="000C4EDB"/>
    <w:rsid w:val="000D1743"/>
    <w:rsid w:val="000F0ECE"/>
    <w:rsid w:val="00164803"/>
    <w:rsid w:val="0016604E"/>
    <w:rsid w:val="00190036"/>
    <w:rsid w:val="001E7F71"/>
    <w:rsid w:val="002066AC"/>
    <w:rsid w:val="00246555"/>
    <w:rsid w:val="002B124B"/>
    <w:rsid w:val="00330979"/>
    <w:rsid w:val="00386B7C"/>
    <w:rsid w:val="003E4870"/>
    <w:rsid w:val="004362F2"/>
    <w:rsid w:val="0048653E"/>
    <w:rsid w:val="0048699E"/>
    <w:rsid w:val="004A5F68"/>
    <w:rsid w:val="00503B16"/>
    <w:rsid w:val="00536829"/>
    <w:rsid w:val="00602B0C"/>
    <w:rsid w:val="006A3B80"/>
    <w:rsid w:val="006C0C0A"/>
    <w:rsid w:val="006D284A"/>
    <w:rsid w:val="006D6C83"/>
    <w:rsid w:val="0071332E"/>
    <w:rsid w:val="00717FA5"/>
    <w:rsid w:val="007210CA"/>
    <w:rsid w:val="00723CD8"/>
    <w:rsid w:val="00813F29"/>
    <w:rsid w:val="00887FEC"/>
    <w:rsid w:val="008A075A"/>
    <w:rsid w:val="008D6B46"/>
    <w:rsid w:val="00900E37"/>
    <w:rsid w:val="00911B73"/>
    <w:rsid w:val="00913EF9"/>
    <w:rsid w:val="009F0CAA"/>
    <w:rsid w:val="009F3A47"/>
    <w:rsid w:val="00A07D97"/>
    <w:rsid w:val="00A107CD"/>
    <w:rsid w:val="00A11695"/>
    <w:rsid w:val="00AD149E"/>
    <w:rsid w:val="00AE42B2"/>
    <w:rsid w:val="00AE525C"/>
    <w:rsid w:val="00B239A7"/>
    <w:rsid w:val="00B54A5F"/>
    <w:rsid w:val="00BC3757"/>
    <w:rsid w:val="00C36650"/>
    <w:rsid w:val="00C37100"/>
    <w:rsid w:val="00C62B72"/>
    <w:rsid w:val="00C83582"/>
    <w:rsid w:val="00C972E4"/>
    <w:rsid w:val="00D16536"/>
    <w:rsid w:val="00D23747"/>
    <w:rsid w:val="00D934F7"/>
    <w:rsid w:val="00E558FE"/>
    <w:rsid w:val="00E568F1"/>
    <w:rsid w:val="00E61496"/>
    <w:rsid w:val="00E8024B"/>
    <w:rsid w:val="00E93C30"/>
    <w:rsid w:val="00F562CE"/>
    <w:rsid w:val="00F8383B"/>
    <w:rsid w:val="00F921F5"/>
    <w:rsid w:val="00FB2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F9113"/>
  <w15:chartTrackingRefBased/>
  <w15:docId w15:val="{47EFEAD5-67E6-4DD6-A7BC-72447F942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1F5"/>
    <w:pPr>
      <w:spacing w:line="256" w:lineRule="auto"/>
    </w:pPr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28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84A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6D28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84A"/>
    <w:rPr>
      <w:lang w:val="vi-VN"/>
    </w:rPr>
  </w:style>
  <w:style w:type="paragraph" w:customStyle="1" w:styleId="TableParagraph">
    <w:name w:val="Table Paragraph"/>
    <w:basedOn w:val="Normal"/>
    <w:uiPriority w:val="1"/>
    <w:qFormat/>
    <w:rsid w:val="00014062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val="vi"/>
    </w:rPr>
  </w:style>
  <w:style w:type="paragraph" w:styleId="BodyText">
    <w:name w:val="Body Text"/>
    <w:basedOn w:val="Normal"/>
    <w:link w:val="BodyTextChar"/>
    <w:qFormat/>
    <w:rsid w:val="00FB2E07"/>
    <w:pPr>
      <w:spacing w:before="180" w:after="180" w:line="259" w:lineRule="auto"/>
    </w:pPr>
    <w:rPr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FB2E07"/>
    <w:rPr>
      <w:sz w:val="24"/>
      <w:szCs w:val="24"/>
    </w:rPr>
  </w:style>
  <w:style w:type="table" w:styleId="TableGrid">
    <w:name w:val="Table Grid"/>
    <w:basedOn w:val="TableNormal"/>
    <w:qFormat/>
    <w:rsid w:val="00FB2E07"/>
    <w:pPr>
      <w:widowControl w:val="0"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customXml" Target="../customXml/item3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customXml" Target="../customXml/item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2D296D273C5248824F4C27E32A3F95" ma:contentTypeVersion="3" ma:contentTypeDescription="Create a new document." ma:contentTypeScope="" ma:versionID="b626efdf7da1293d658e2515782950bd">
  <xsd:schema xmlns:xsd="http://www.w3.org/2001/XMLSchema" xmlns:xs="http://www.w3.org/2001/XMLSchema" xmlns:p="http://schemas.microsoft.com/office/2006/metadata/properties" xmlns:ns2="f4c6753e-bad0-4bc3-967d-e194f25b11b5" targetNamespace="http://schemas.microsoft.com/office/2006/metadata/properties" ma:root="true" ma:fieldsID="2ac9b2b913e5b2760a30eabe02d7155e" ns2:_="">
    <xsd:import namespace="f4c6753e-bad0-4bc3-967d-e194f25b11b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c6753e-bad0-4bc3-967d-e194f25b11b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4c6753e-bad0-4bc3-967d-e194f25b11b5" xsi:nil="true"/>
  </documentManagement>
</p:properties>
</file>

<file path=customXml/itemProps1.xml><?xml version="1.0" encoding="utf-8"?>
<ds:datastoreItem xmlns:ds="http://schemas.openxmlformats.org/officeDocument/2006/customXml" ds:itemID="{F9E17F69-A166-43F8-B960-B2451E240FA4}"/>
</file>

<file path=customXml/itemProps2.xml><?xml version="1.0" encoding="utf-8"?>
<ds:datastoreItem xmlns:ds="http://schemas.openxmlformats.org/officeDocument/2006/customXml" ds:itemID="{EEF6A299-738D-470C-874D-61C87869F3F5}"/>
</file>

<file path=customXml/itemProps3.xml><?xml version="1.0" encoding="utf-8"?>
<ds:datastoreItem xmlns:ds="http://schemas.openxmlformats.org/officeDocument/2006/customXml" ds:itemID="{52FC4B59-4675-4695-9AC5-E0A09C8F19D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20</Pages>
  <Words>664</Words>
  <Characters>3787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cp:keywords/>
  <dc:description/>
  <cp:lastModifiedBy>Võ Anh Kiệt</cp:lastModifiedBy>
  <cp:revision>40</cp:revision>
  <dcterms:created xsi:type="dcterms:W3CDTF">2022-04-27T01:33:00Z</dcterms:created>
  <dcterms:modified xsi:type="dcterms:W3CDTF">2022-04-27T17:49:00Z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0x010100422D296D273C5248824F4C27E32A3F95</vt:lpwstr>
  </property>
</Properties>
</file>