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FB68" w14:textId="332DFB2F" w:rsidR="00B531D3" w:rsidRDefault="009B7DA8" w:rsidP="00051B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Bài thực hành </w:t>
      </w:r>
      <w:r w:rsidR="002F19E4">
        <w:rPr>
          <w:rFonts w:ascii="Arial" w:hAnsi="Arial" w:cs="Arial"/>
          <w:sz w:val="28"/>
          <w:szCs w:val="28"/>
        </w:rPr>
        <w:t>6</w:t>
      </w:r>
    </w:p>
    <w:p w14:paraId="67DC5D45" w14:textId="245A4D4B" w:rsidR="009B7DA8" w:rsidRDefault="009B7D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Họ tên: Võ Anh Kiệt</w:t>
      </w:r>
    </w:p>
    <w:p w14:paraId="375406B8" w14:textId="4C0255DD" w:rsidR="009B7DA8" w:rsidRDefault="009B7D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MSSV: 20520605</w:t>
      </w:r>
    </w:p>
    <w:p w14:paraId="03DA9442" w14:textId="35C77ADB" w:rsidR="009B7DA8" w:rsidRDefault="009B7D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Lớp: IT007.M21.ANTN</w:t>
      </w:r>
    </w:p>
    <w:p w14:paraId="7A556428" w14:textId="5FDE07A6" w:rsidR="002901C5" w:rsidRDefault="002F19E4" w:rsidP="002F19E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Bài làm</w:t>
      </w:r>
    </w:p>
    <w:p w14:paraId="56FBE5AD" w14:textId="5D090A75" w:rsidR="00D148D4" w:rsidRDefault="00D148D4" w:rsidP="002F19E4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Câu hỏi chuẩn bị</w:t>
      </w:r>
    </w:p>
    <w:p w14:paraId="63D84D3C" w14:textId="31E5C679" w:rsidR="002F19E4" w:rsidRDefault="002F19E4" w:rsidP="002F19E4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Câu 1: </w:t>
      </w:r>
      <w:r w:rsidRPr="002F19E4">
        <w:rPr>
          <w:rFonts w:ascii="Arial" w:hAnsi="Arial" w:cs="Arial"/>
          <w:noProof/>
          <w:sz w:val="28"/>
          <w:szCs w:val="28"/>
        </w:rPr>
        <w:t>Lỗi trang là gì? Khi nào xảy ra trường hợp lỗi trang? Vẽ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2F19E4">
        <w:rPr>
          <w:rFonts w:ascii="Arial" w:hAnsi="Arial" w:cs="Arial"/>
          <w:noProof/>
          <w:sz w:val="28"/>
          <w:szCs w:val="28"/>
        </w:rPr>
        <w:t>lưu đồ mô tả cách hệ điều hành xử lý lỗi trang? Trình bày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2F19E4">
        <w:rPr>
          <w:rFonts w:ascii="Arial" w:hAnsi="Arial" w:cs="Arial"/>
          <w:noProof/>
          <w:sz w:val="28"/>
          <w:szCs w:val="28"/>
        </w:rPr>
        <w:t>cách cài đặt Demand paging?</w:t>
      </w:r>
    </w:p>
    <w:p w14:paraId="4459BBC5" w14:textId="609C0ED9" w:rsidR="002F19E4" w:rsidRDefault="002F19E4" w:rsidP="002F19E4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Lỗi trang:</w:t>
      </w:r>
    </w:p>
    <w:p w14:paraId="5DF27232" w14:textId="784D6680" w:rsidR="002F19E4" w:rsidRDefault="00CB7AC1" w:rsidP="002F19E4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Được định nghĩ là k</w:t>
      </w:r>
      <w:r w:rsidR="002F19E4" w:rsidRPr="002F19E4">
        <w:rPr>
          <w:rFonts w:ascii="Arial" w:hAnsi="Arial" w:cs="Arial"/>
          <w:noProof/>
          <w:sz w:val="28"/>
          <w:szCs w:val="28"/>
        </w:rPr>
        <w:t>hi dò tìm các bảng trang để lấy thông tin cần thiết</w:t>
      </w:r>
      <w:r w:rsidR="002F19E4">
        <w:rPr>
          <w:rFonts w:ascii="Arial" w:hAnsi="Arial" w:cs="Arial"/>
          <w:noProof/>
          <w:sz w:val="28"/>
          <w:szCs w:val="28"/>
        </w:rPr>
        <w:t xml:space="preserve"> </w:t>
      </w:r>
      <w:r w:rsidR="002F19E4" w:rsidRPr="002F19E4">
        <w:rPr>
          <w:rFonts w:ascii="Arial" w:hAnsi="Arial" w:cs="Arial"/>
          <w:noProof/>
          <w:sz w:val="28"/>
          <w:szCs w:val="28"/>
        </w:rPr>
        <w:t xml:space="preserve">trong việc chuyển đổi địa chỉ, nếu </w:t>
      </w:r>
      <w:r w:rsidR="003076C5">
        <w:rPr>
          <w:rFonts w:ascii="Arial" w:hAnsi="Arial" w:cs="Arial"/>
          <w:noProof/>
          <w:sz w:val="28"/>
          <w:szCs w:val="28"/>
        </w:rPr>
        <w:t xml:space="preserve">thấy </w:t>
      </w:r>
      <w:r w:rsidR="002F19E4" w:rsidRPr="002F19E4">
        <w:rPr>
          <w:rFonts w:ascii="Arial" w:hAnsi="Arial" w:cs="Arial"/>
          <w:noProof/>
          <w:sz w:val="28"/>
          <w:szCs w:val="28"/>
        </w:rPr>
        <w:t xml:space="preserve">trang được yêu cầu truy </w:t>
      </w:r>
      <w:r w:rsidR="003076C5">
        <w:rPr>
          <w:rFonts w:ascii="Arial" w:hAnsi="Arial" w:cs="Arial"/>
          <w:noProof/>
          <w:sz w:val="28"/>
          <w:szCs w:val="28"/>
        </w:rPr>
        <w:t>vấn</w:t>
      </w:r>
      <w:r w:rsidR="002F19E4" w:rsidRPr="002F19E4">
        <w:rPr>
          <w:rFonts w:ascii="Arial" w:hAnsi="Arial" w:cs="Arial"/>
          <w:noProof/>
          <w:sz w:val="28"/>
          <w:szCs w:val="28"/>
        </w:rPr>
        <w:t xml:space="preserve"> hoặc</w:t>
      </w:r>
      <w:r w:rsidR="002F19E4">
        <w:rPr>
          <w:rFonts w:ascii="Arial" w:hAnsi="Arial" w:cs="Arial"/>
          <w:noProof/>
          <w:sz w:val="28"/>
          <w:szCs w:val="28"/>
        </w:rPr>
        <w:t xml:space="preserve"> </w:t>
      </w:r>
      <w:r w:rsidR="002F19E4" w:rsidRPr="002F19E4">
        <w:rPr>
          <w:rFonts w:ascii="Arial" w:hAnsi="Arial" w:cs="Arial"/>
          <w:noProof/>
          <w:sz w:val="28"/>
          <w:szCs w:val="28"/>
        </w:rPr>
        <w:t xml:space="preserve">trang được đánh dấu </w:t>
      </w:r>
      <w:r w:rsidR="003076C5">
        <w:rPr>
          <w:rFonts w:ascii="Arial" w:hAnsi="Arial" w:cs="Arial"/>
          <w:noProof/>
          <w:sz w:val="28"/>
          <w:szCs w:val="28"/>
        </w:rPr>
        <w:t>không</w:t>
      </w:r>
      <w:r w:rsidR="002F19E4" w:rsidRPr="002F19E4">
        <w:rPr>
          <w:rFonts w:ascii="Arial" w:hAnsi="Arial" w:cs="Arial"/>
          <w:noProof/>
          <w:sz w:val="28"/>
          <w:szCs w:val="28"/>
        </w:rPr>
        <w:t xml:space="preserve"> hợp lệ</w:t>
      </w:r>
      <w:r w:rsidR="00976DD9">
        <w:rPr>
          <w:rFonts w:ascii="Arial" w:hAnsi="Arial" w:cs="Arial"/>
          <w:noProof/>
          <w:sz w:val="28"/>
          <w:szCs w:val="28"/>
        </w:rPr>
        <w:t xml:space="preserve"> thì đó được xác định là lỗi trang</w:t>
      </w:r>
      <w:r w:rsidR="002F19E4">
        <w:rPr>
          <w:rFonts w:ascii="Arial" w:hAnsi="Arial" w:cs="Arial"/>
          <w:noProof/>
          <w:sz w:val="28"/>
          <w:szCs w:val="28"/>
        </w:rPr>
        <w:t>.</w:t>
      </w:r>
    </w:p>
    <w:p w14:paraId="4011D79B" w14:textId="1BAA6635" w:rsidR="002F19E4" w:rsidRDefault="002F19E4" w:rsidP="002F19E4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Trường hợp:</w:t>
      </w:r>
    </w:p>
    <w:p w14:paraId="731FBF64" w14:textId="76138FD4" w:rsidR="002F19E4" w:rsidRDefault="002F19E4" w:rsidP="002F19E4">
      <w:pPr>
        <w:jc w:val="both"/>
        <w:rPr>
          <w:rFonts w:ascii="Arial" w:hAnsi="Arial" w:cs="Arial"/>
          <w:noProof/>
          <w:sz w:val="28"/>
          <w:szCs w:val="28"/>
        </w:rPr>
      </w:pPr>
      <w:r w:rsidRPr="002F19E4">
        <w:rPr>
          <w:rFonts w:ascii="Arial" w:hAnsi="Arial" w:cs="Arial"/>
          <w:noProof/>
          <w:sz w:val="28"/>
          <w:szCs w:val="28"/>
        </w:rPr>
        <w:t xml:space="preserve">Lỗi trang xảy ra khi người dùng truy </w:t>
      </w:r>
      <w:r w:rsidR="00C058D8">
        <w:rPr>
          <w:rFonts w:ascii="Arial" w:hAnsi="Arial" w:cs="Arial"/>
          <w:noProof/>
          <w:sz w:val="28"/>
          <w:szCs w:val="28"/>
        </w:rPr>
        <w:t>vấn</w:t>
      </w:r>
      <w:r w:rsidRPr="002F19E4">
        <w:rPr>
          <w:rFonts w:ascii="Arial" w:hAnsi="Arial" w:cs="Arial"/>
          <w:noProof/>
          <w:sz w:val="28"/>
          <w:szCs w:val="28"/>
        </w:rPr>
        <w:t xml:space="preserve"> tới một trang không hợp lệ (trang không ở trong không gian địa chỉ của quá trình – không đang ở trong bộ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2F19E4">
        <w:rPr>
          <w:rFonts w:ascii="Arial" w:hAnsi="Arial" w:cs="Arial"/>
          <w:noProof/>
          <w:sz w:val="28"/>
          <w:szCs w:val="28"/>
        </w:rPr>
        <w:t>nhớ chính) hoặc truy cập tới một trang hợp lệ nhưng đang ở bộ nhớ phụ</w:t>
      </w:r>
      <w:r>
        <w:rPr>
          <w:rFonts w:ascii="Arial" w:hAnsi="Arial" w:cs="Arial"/>
          <w:noProof/>
          <w:sz w:val="28"/>
          <w:szCs w:val="28"/>
        </w:rPr>
        <w:t>.</w:t>
      </w:r>
    </w:p>
    <w:p w14:paraId="1F1D5470" w14:textId="36837A31" w:rsidR="006A6746" w:rsidRDefault="006A6746" w:rsidP="002F19E4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Lưu đồ:</w:t>
      </w:r>
    </w:p>
    <w:p w14:paraId="6CF3898F" w14:textId="36A6064B" w:rsidR="006A6746" w:rsidRDefault="006A6746" w:rsidP="002F19E4">
      <w:pPr>
        <w:jc w:val="both"/>
        <w:rPr>
          <w:rFonts w:ascii="Arial" w:hAnsi="Arial" w:cs="Arial"/>
          <w:noProof/>
          <w:sz w:val="28"/>
          <w:szCs w:val="28"/>
        </w:rPr>
      </w:pPr>
      <w:r w:rsidRPr="006A6746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9113241" wp14:editId="606C365E">
            <wp:extent cx="5943600" cy="4457065"/>
            <wp:effectExtent l="57150" t="57150" r="57150" b="57785"/>
            <wp:docPr id="6" name="Picture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1" t="1288" r="5911" b="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A4C47EF" w14:textId="37E7BF25" w:rsidR="006A6746" w:rsidRDefault="006A6746" w:rsidP="002F19E4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Demand paging:</w:t>
      </w:r>
    </w:p>
    <w:p w14:paraId="509CB6F9" w14:textId="4BF56246" w:rsidR="006A6746" w:rsidRDefault="00C058D8" w:rsidP="00C058D8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Cơ chế d</w:t>
      </w:r>
      <w:r w:rsidRPr="00C058D8">
        <w:rPr>
          <w:rFonts w:ascii="Arial" w:hAnsi="Arial" w:cs="Arial"/>
          <w:noProof/>
          <w:sz w:val="28"/>
          <w:szCs w:val="28"/>
        </w:rPr>
        <w:t>emand paging</w:t>
      </w:r>
      <w:r>
        <w:rPr>
          <w:rFonts w:ascii="Arial" w:hAnsi="Arial" w:cs="Arial"/>
          <w:noProof/>
          <w:sz w:val="28"/>
          <w:szCs w:val="28"/>
        </w:rPr>
        <w:t xml:space="preserve"> là c</w:t>
      </w:r>
      <w:r w:rsidRPr="00C058D8">
        <w:rPr>
          <w:rFonts w:ascii="Arial" w:hAnsi="Arial" w:cs="Arial"/>
          <w:noProof/>
          <w:sz w:val="28"/>
          <w:szCs w:val="28"/>
        </w:rPr>
        <w:t xml:space="preserve">ác trang của quá trình </w:t>
      </w:r>
      <w:r>
        <w:rPr>
          <w:rFonts w:ascii="Arial" w:hAnsi="Arial" w:cs="Arial"/>
          <w:noProof/>
          <w:sz w:val="28"/>
          <w:szCs w:val="28"/>
        </w:rPr>
        <w:t xml:space="preserve">sẽ </w:t>
      </w:r>
      <w:r w:rsidRPr="00C058D8">
        <w:rPr>
          <w:rFonts w:ascii="Arial" w:hAnsi="Arial" w:cs="Arial"/>
          <w:noProof/>
          <w:sz w:val="28"/>
          <w:szCs w:val="28"/>
        </w:rPr>
        <w:t>chỉ được nạp vào bộ nhớ chính khi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C058D8">
        <w:rPr>
          <w:rFonts w:ascii="Arial" w:hAnsi="Arial" w:cs="Arial"/>
          <w:noProof/>
          <w:sz w:val="28"/>
          <w:szCs w:val="28"/>
        </w:rPr>
        <w:t>được yêu cầu</w:t>
      </w:r>
      <w:r>
        <w:rPr>
          <w:rFonts w:ascii="Arial" w:hAnsi="Arial" w:cs="Arial"/>
          <w:noProof/>
          <w:sz w:val="28"/>
          <w:szCs w:val="28"/>
        </w:rPr>
        <w:t>.</w:t>
      </w:r>
    </w:p>
    <w:p w14:paraId="1B5FF98D" w14:textId="0193A5E8" w:rsidR="00C058D8" w:rsidRDefault="00C058D8" w:rsidP="00C058D8">
      <w:pPr>
        <w:jc w:val="both"/>
        <w:rPr>
          <w:rFonts w:ascii="Arial" w:hAnsi="Arial" w:cs="Arial"/>
          <w:noProof/>
          <w:sz w:val="28"/>
          <w:szCs w:val="28"/>
        </w:rPr>
      </w:pPr>
      <w:r w:rsidRPr="00C058D8">
        <w:rPr>
          <w:rFonts w:ascii="Arial" w:hAnsi="Arial" w:cs="Arial"/>
          <w:noProof/>
          <w:sz w:val="28"/>
          <w:szCs w:val="28"/>
        </w:rPr>
        <w:t>Khi có một tham chiếu đến một trang mà không có trong bộ nhớ chính thì phần cứng sẽ gây ra một ngắt</w:t>
      </w:r>
      <w:r>
        <w:rPr>
          <w:rFonts w:ascii="Arial" w:hAnsi="Arial" w:cs="Arial"/>
          <w:noProof/>
          <w:sz w:val="28"/>
          <w:szCs w:val="28"/>
        </w:rPr>
        <w:t xml:space="preserve">, </w:t>
      </w:r>
      <w:r w:rsidRPr="00C058D8">
        <w:rPr>
          <w:rFonts w:ascii="Arial" w:hAnsi="Arial" w:cs="Arial"/>
          <w:noProof/>
          <w:sz w:val="28"/>
          <w:szCs w:val="28"/>
        </w:rPr>
        <w:t>kích khởi page-fault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C058D8">
        <w:rPr>
          <w:rFonts w:ascii="Arial" w:hAnsi="Arial" w:cs="Arial"/>
          <w:noProof/>
          <w:sz w:val="28"/>
          <w:szCs w:val="28"/>
        </w:rPr>
        <w:t>service routine (PFSR) của hệ điều hành.</w:t>
      </w:r>
    </w:p>
    <w:p w14:paraId="1850762C" w14:textId="68102A4C" w:rsidR="00FD1669" w:rsidRDefault="00FD1669" w:rsidP="00C058D8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Quá trình 1 của PFSR</w:t>
      </w:r>
    </w:p>
    <w:p w14:paraId="46F38EC4" w14:textId="3BFF1E8A" w:rsidR="00FD1669" w:rsidRPr="00FD1669" w:rsidRDefault="00FD1669" w:rsidP="00FD16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8"/>
          <w:szCs w:val="28"/>
        </w:rPr>
      </w:pPr>
      <w:r w:rsidRPr="00FD1669">
        <w:rPr>
          <w:rFonts w:ascii="Arial" w:hAnsi="Arial" w:cs="Arial"/>
          <w:noProof/>
          <w:sz w:val="28"/>
          <w:szCs w:val="28"/>
        </w:rPr>
        <w:t>Chuyển process về blocked</w:t>
      </w:r>
    </w:p>
    <w:p w14:paraId="33A9B927" w14:textId="1F7C2DB7" w:rsidR="00FD1669" w:rsidRPr="00FD1669" w:rsidRDefault="008E1070" w:rsidP="00FD16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Request </w:t>
      </w:r>
      <w:r w:rsidR="00FD1669" w:rsidRPr="00FD1669">
        <w:rPr>
          <w:rFonts w:ascii="Arial" w:hAnsi="Arial" w:cs="Arial"/>
          <w:noProof/>
          <w:sz w:val="28"/>
          <w:szCs w:val="28"/>
        </w:rPr>
        <w:t xml:space="preserve">đọc đĩa để nạp trang được tham chiếu vào một frame trống; trong khi đợi I/O, </w:t>
      </w:r>
      <w:r w:rsidR="00105664">
        <w:rPr>
          <w:rFonts w:ascii="Arial" w:hAnsi="Arial" w:cs="Arial"/>
          <w:noProof/>
          <w:sz w:val="28"/>
          <w:szCs w:val="28"/>
        </w:rPr>
        <w:t>1</w:t>
      </w:r>
      <w:r w:rsidR="00FD1669" w:rsidRPr="00FD1669">
        <w:rPr>
          <w:rFonts w:ascii="Arial" w:hAnsi="Arial" w:cs="Arial"/>
          <w:noProof/>
          <w:sz w:val="28"/>
          <w:szCs w:val="28"/>
        </w:rPr>
        <w:t xml:space="preserve"> process khác được cấp CPU để thực thi</w:t>
      </w:r>
    </w:p>
    <w:p w14:paraId="4F338704" w14:textId="79F27DF9" w:rsidR="00FD1669" w:rsidRDefault="00FD1669" w:rsidP="00FD16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8"/>
          <w:szCs w:val="28"/>
        </w:rPr>
      </w:pPr>
      <w:r w:rsidRPr="00FD1669">
        <w:rPr>
          <w:rFonts w:ascii="Arial" w:hAnsi="Arial" w:cs="Arial"/>
          <w:noProof/>
          <w:sz w:val="28"/>
          <w:szCs w:val="28"/>
        </w:rPr>
        <w:t>Sau khi I/O hoàn tất, đĩa gây ra một ngắt đến hệ điều hành; PFSR cập nhật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FD1669">
        <w:rPr>
          <w:rFonts w:ascii="Arial" w:hAnsi="Arial" w:cs="Arial"/>
          <w:noProof/>
          <w:sz w:val="28"/>
          <w:szCs w:val="28"/>
        </w:rPr>
        <w:t>page table và chuyển process về ready</w:t>
      </w:r>
    </w:p>
    <w:p w14:paraId="215D4F0C" w14:textId="61802184" w:rsidR="00FD1669" w:rsidRDefault="00012CE3" w:rsidP="00472C80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Quá trình 2 cảu PFSR</w:t>
      </w:r>
    </w:p>
    <w:p w14:paraId="506C575A" w14:textId="62BA4488" w:rsidR="00012CE3" w:rsidRPr="00012CE3" w:rsidRDefault="00105664" w:rsidP="00012CE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 xml:space="preserve">Indicate </w:t>
      </w:r>
      <w:r w:rsidR="00012CE3" w:rsidRPr="00012CE3">
        <w:rPr>
          <w:rFonts w:ascii="Arial" w:hAnsi="Arial" w:cs="Arial"/>
          <w:noProof/>
          <w:sz w:val="28"/>
          <w:szCs w:val="28"/>
        </w:rPr>
        <w:t>vị trí trên đĩa của trang đang cần</w:t>
      </w:r>
    </w:p>
    <w:p w14:paraId="6760040A" w14:textId="191F4C8C" w:rsidR="00012CE3" w:rsidRPr="00012CE3" w:rsidRDefault="00012CE3" w:rsidP="00012CE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8"/>
          <w:szCs w:val="28"/>
        </w:rPr>
      </w:pPr>
      <w:r w:rsidRPr="00012CE3">
        <w:rPr>
          <w:rFonts w:ascii="Arial" w:hAnsi="Arial" w:cs="Arial"/>
          <w:noProof/>
          <w:sz w:val="28"/>
          <w:szCs w:val="28"/>
        </w:rPr>
        <w:t>Tìm một frame trống:</w:t>
      </w:r>
    </w:p>
    <w:p w14:paraId="372E29DC" w14:textId="77777777" w:rsidR="00A47A3D" w:rsidRDefault="00012CE3" w:rsidP="00012CE3">
      <w:pPr>
        <w:pStyle w:val="ListParagraph"/>
        <w:numPr>
          <w:ilvl w:val="0"/>
          <w:numId w:val="3"/>
        </w:numPr>
        <w:ind w:left="1440"/>
        <w:jc w:val="both"/>
        <w:rPr>
          <w:rFonts w:ascii="Arial" w:hAnsi="Arial" w:cs="Arial"/>
          <w:noProof/>
          <w:sz w:val="28"/>
          <w:szCs w:val="28"/>
        </w:rPr>
      </w:pPr>
      <w:r w:rsidRPr="00A47A3D">
        <w:rPr>
          <w:rFonts w:ascii="Arial" w:hAnsi="Arial" w:cs="Arial"/>
          <w:noProof/>
          <w:sz w:val="28"/>
          <w:szCs w:val="28"/>
        </w:rPr>
        <w:t xml:space="preserve">Nếu có frame trống thì dùng </w:t>
      </w:r>
    </w:p>
    <w:p w14:paraId="7E4C5D5B" w14:textId="3C0E3A67" w:rsidR="00012CE3" w:rsidRPr="00A47A3D" w:rsidRDefault="00012CE3" w:rsidP="00012CE3">
      <w:pPr>
        <w:pStyle w:val="ListParagraph"/>
        <w:numPr>
          <w:ilvl w:val="0"/>
          <w:numId w:val="3"/>
        </w:numPr>
        <w:ind w:left="1440"/>
        <w:jc w:val="both"/>
        <w:rPr>
          <w:rFonts w:ascii="Arial" w:hAnsi="Arial" w:cs="Arial"/>
          <w:noProof/>
          <w:sz w:val="28"/>
          <w:szCs w:val="28"/>
        </w:rPr>
      </w:pPr>
      <w:r w:rsidRPr="00A47A3D">
        <w:rPr>
          <w:rFonts w:ascii="Arial" w:hAnsi="Arial" w:cs="Arial"/>
          <w:noProof/>
          <w:sz w:val="28"/>
          <w:szCs w:val="28"/>
        </w:rPr>
        <w:t xml:space="preserve">Nếu không có frame trống thì dùng một giải thuật thay trang để chọn một </w:t>
      </w:r>
      <w:r w:rsidR="00CB7AC1" w:rsidRPr="00A47A3D">
        <w:rPr>
          <w:rFonts w:ascii="Arial" w:hAnsi="Arial" w:cs="Arial"/>
          <w:noProof/>
          <w:sz w:val="28"/>
          <w:szCs w:val="28"/>
        </w:rPr>
        <w:t>trang nạn nhân</w:t>
      </w:r>
      <w:r w:rsidR="00A47A3D">
        <w:rPr>
          <w:rFonts w:ascii="Arial" w:hAnsi="Arial" w:cs="Arial"/>
          <w:noProof/>
          <w:sz w:val="28"/>
          <w:szCs w:val="28"/>
        </w:rPr>
        <w:t>.</w:t>
      </w:r>
    </w:p>
    <w:p w14:paraId="21A91485" w14:textId="70BEF58F" w:rsidR="00012CE3" w:rsidRPr="00012CE3" w:rsidRDefault="00012CE3" w:rsidP="00012CE3">
      <w:pPr>
        <w:pStyle w:val="ListParagraph"/>
        <w:numPr>
          <w:ilvl w:val="0"/>
          <w:numId w:val="3"/>
        </w:numPr>
        <w:ind w:left="1440"/>
        <w:jc w:val="both"/>
        <w:rPr>
          <w:rFonts w:ascii="Arial" w:hAnsi="Arial" w:cs="Arial"/>
          <w:noProof/>
          <w:sz w:val="28"/>
          <w:szCs w:val="28"/>
        </w:rPr>
      </w:pPr>
      <w:r w:rsidRPr="00012CE3">
        <w:rPr>
          <w:rFonts w:ascii="Arial" w:hAnsi="Arial" w:cs="Arial"/>
          <w:noProof/>
          <w:sz w:val="28"/>
          <w:szCs w:val="28"/>
        </w:rPr>
        <w:t xml:space="preserve">Ghi </w:t>
      </w:r>
      <w:r w:rsidR="00A47A3D" w:rsidRPr="00A47A3D">
        <w:rPr>
          <w:rFonts w:ascii="Arial" w:hAnsi="Arial" w:cs="Arial"/>
          <w:noProof/>
          <w:sz w:val="28"/>
          <w:szCs w:val="28"/>
        </w:rPr>
        <w:t>trang nạn nhân</w:t>
      </w:r>
      <w:r w:rsidR="00A47A3D" w:rsidRPr="00012CE3">
        <w:rPr>
          <w:rFonts w:ascii="Arial" w:hAnsi="Arial" w:cs="Arial"/>
          <w:noProof/>
          <w:sz w:val="28"/>
          <w:szCs w:val="28"/>
        </w:rPr>
        <w:t xml:space="preserve"> </w:t>
      </w:r>
      <w:r w:rsidRPr="00012CE3">
        <w:rPr>
          <w:rFonts w:ascii="Arial" w:hAnsi="Arial" w:cs="Arial"/>
          <w:noProof/>
          <w:sz w:val="28"/>
          <w:szCs w:val="28"/>
        </w:rPr>
        <w:t xml:space="preserve">lên đĩa; cập nhật </w:t>
      </w:r>
      <w:r w:rsidR="00A47A3D">
        <w:rPr>
          <w:rFonts w:ascii="Arial" w:hAnsi="Arial" w:cs="Arial"/>
          <w:noProof/>
          <w:sz w:val="28"/>
          <w:szCs w:val="28"/>
        </w:rPr>
        <w:t xml:space="preserve">bảng trang </w:t>
      </w:r>
      <w:r w:rsidRPr="00012CE3">
        <w:rPr>
          <w:rFonts w:ascii="Arial" w:hAnsi="Arial" w:cs="Arial"/>
          <w:noProof/>
          <w:sz w:val="28"/>
          <w:szCs w:val="28"/>
        </w:rPr>
        <w:t xml:space="preserve">và </w:t>
      </w:r>
      <w:r w:rsidR="00A47A3D">
        <w:rPr>
          <w:rFonts w:ascii="Arial" w:hAnsi="Arial" w:cs="Arial"/>
          <w:noProof/>
          <w:sz w:val="28"/>
          <w:szCs w:val="28"/>
        </w:rPr>
        <w:t xml:space="preserve">bảng </w:t>
      </w:r>
      <w:r w:rsidRPr="00012CE3">
        <w:rPr>
          <w:rFonts w:ascii="Arial" w:hAnsi="Arial" w:cs="Arial"/>
          <w:noProof/>
          <w:sz w:val="28"/>
          <w:szCs w:val="28"/>
        </w:rPr>
        <w:t>frame tương ứng</w:t>
      </w:r>
    </w:p>
    <w:p w14:paraId="0B92A5B0" w14:textId="2E05BDC5" w:rsidR="00012CE3" w:rsidRPr="00012CE3" w:rsidRDefault="00012CE3" w:rsidP="00012CE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noProof/>
          <w:sz w:val="28"/>
          <w:szCs w:val="28"/>
        </w:rPr>
      </w:pPr>
      <w:r w:rsidRPr="00012CE3">
        <w:rPr>
          <w:rFonts w:ascii="Arial" w:hAnsi="Arial" w:cs="Arial"/>
          <w:noProof/>
          <w:sz w:val="28"/>
          <w:szCs w:val="28"/>
        </w:rPr>
        <w:t>Đọc trang đang cần vào frame trống</w:t>
      </w:r>
      <w:r w:rsidR="00CB7AC1">
        <w:rPr>
          <w:rFonts w:ascii="Arial" w:hAnsi="Arial" w:cs="Arial"/>
          <w:noProof/>
          <w:sz w:val="28"/>
          <w:szCs w:val="28"/>
        </w:rPr>
        <w:t xml:space="preserve">, </w:t>
      </w:r>
      <w:r w:rsidRPr="00012CE3">
        <w:rPr>
          <w:rFonts w:ascii="Arial" w:hAnsi="Arial" w:cs="Arial"/>
          <w:noProof/>
          <w:sz w:val="28"/>
          <w:szCs w:val="28"/>
        </w:rPr>
        <w:t xml:space="preserve">cập nhật </w:t>
      </w:r>
      <w:r w:rsidR="00A47A3D">
        <w:rPr>
          <w:rFonts w:ascii="Arial" w:hAnsi="Arial" w:cs="Arial"/>
          <w:noProof/>
          <w:sz w:val="28"/>
          <w:szCs w:val="28"/>
        </w:rPr>
        <w:t xml:space="preserve">bảng trang </w:t>
      </w:r>
      <w:r w:rsidRPr="00012CE3">
        <w:rPr>
          <w:rFonts w:ascii="Arial" w:hAnsi="Arial" w:cs="Arial"/>
          <w:noProof/>
          <w:sz w:val="28"/>
          <w:szCs w:val="28"/>
        </w:rPr>
        <w:t>và</w:t>
      </w:r>
      <w:r w:rsidR="00A47A3D">
        <w:rPr>
          <w:rFonts w:ascii="Arial" w:hAnsi="Arial" w:cs="Arial"/>
          <w:noProof/>
          <w:sz w:val="28"/>
          <w:szCs w:val="28"/>
        </w:rPr>
        <w:t xml:space="preserve"> bảng</w:t>
      </w:r>
      <w:r w:rsidRPr="00012CE3">
        <w:rPr>
          <w:rFonts w:ascii="Arial" w:hAnsi="Arial" w:cs="Arial"/>
          <w:noProof/>
          <w:sz w:val="28"/>
          <w:szCs w:val="28"/>
        </w:rPr>
        <w:t xml:space="preserve"> frame tương ứng.</w:t>
      </w:r>
    </w:p>
    <w:p w14:paraId="03578EDA" w14:textId="77777777" w:rsidR="00472C80" w:rsidRDefault="00472C80" w:rsidP="00472C80">
      <w:pPr>
        <w:jc w:val="both"/>
        <w:rPr>
          <w:rFonts w:ascii="Arial" w:hAnsi="Arial" w:cs="Arial"/>
          <w:noProof/>
          <w:sz w:val="28"/>
          <w:szCs w:val="28"/>
        </w:rPr>
      </w:pPr>
    </w:p>
    <w:p w14:paraId="4007DD5F" w14:textId="08DDD7A7" w:rsidR="00012CE3" w:rsidRDefault="00472C80" w:rsidP="00472C80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Câu 2: </w:t>
      </w:r>
      <w:r w:rsidRPr="00472C80">
        <w:rPr>
          <w:rFonts w:ascii="Arial" w:hAnsi="Arial" w:cs="Arial"/>
          <w:noProof/>
          <w:sz w:val="28"/>
          <w:szCs w:val="28"/>
        </w:rPr>
        <w:t>Tại sao phải thực hiện chiến lược thay thế trang?</w:t>
      </w:r>
    </w:p>
    <w:p w14:paraId="41A6CFE6" w14:textId="4DF5611A" w:rsidR="00472C80" w:rsidRDefault="00472C80" w:rsidP="00472C80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K</w:t>
      </w:r>
      <w:r w:rsidRPr="00472C80">
        <w:rPr>
          <w:rFonts w:ascii="Arial" w:hAnsi="Arial" w:cs="Arial"/>
          <w:noProof/>
          <w:sz w:val="28"/>
          <w:szCs w:val="28"/>
        </w:rPr>
        <w:t>hi có lỗi trang xuất hiện hệ thống</w:t>
      </w:r>
      <w:r w:rsidR="00111099">
        <w:rPr>
          <w:rFonts w:ascii="Arial" w:hAnsi="Arial" w:cs="Arial"/>
          <w:noProof/>
          <w:sz w:val="28"/>
          <w:szCs w:val="28"/>
        </w:rPr>
        <w:t xml:space="preserve"> sẽ</w:t>
      </w:r>
      <w:r w:rsidRPr="00472C80">
        <w:rPr>
          <w:rFonts w:ascii="Arial" w:hAnsi="Arial" w:cs="Arial"/>
          <w:noProof/>
          <w:sz w:val="28"/>
          <w:szCs w:val="28"/>
        </w:rPr>
        <w:t xml:space="preserve"> phải chọn một trang </w:t>
      </w:r>
      <w:r w:rsidR="00111099">
        <w:rPr>
          <w:rFonts w:ascii="Arial" w:hAnsi="Arial" w:cs="Arial"/>
          <w:noProof/>
          <w:sz w:val="28"/>
          <w:szCs w:val="28"/>
        </w:rPr>
        <w:t xml:space="preserve">(trang nạn nhân) </w:t>
      </w:r>
      <w:r w:rsidRPr="00472C80">
        <w:rPr>
          <w:rFonts w:ascii="Arial" w:hAnsi="Arial" w:cs="Arial"/>
          <w:noProof/>
          <w:sz w:val="28"/>
          <w:szCs w:val="28"/>
        </w:rPr>
        <w:t>để loại khỏi bộ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472C80">
        <w:rPr>
          <w:rFonts w:ascii="Arial" w:hAnsi="Arial" w:cs="Arial"/>
          <w:noProof/>
          <w:sz w:val="28"/>
          <w:szCs w:val="28"/>
        </w:rPr>
        <w:t>nhớ</w:t>
      </w:r>
      <w:r w:rsidR="00111099">
        <w:rPr>
          <w:rFonts w:ascii="Arial" w:hAnsi="Arial" w:cs="Arial"/>
          <w:noProof/>
          <w:sz w:val="28"/>
          <w:szCs w:val="28"/>
        </w:rPr>
        <w:t xml:space="preserve"> và</w:t>
      </w:r>
      <w:r w:rsidRPr="00472C80">
        <w:rPr>
          <w:rFonts w:ascii="Arial" w:hAnsi="Arial" w:cs="Arial"/>
          <w:noProof/>
          <w:sz w:val="28"/>
          <w:szCs w:val="28"/>
        </w:rPr>
        <w:t xml:space="preserve"> nhường không gian cho trang đang được yêu cầu. Nếu trang được chọn đã có sửa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472C80">
        <w:rPr>
          <w:rFonts w:ascii="Arial" w:hAnsi="Arial" w:cs="Arial"/>
          <w:noProof/>
          <w:sz w:val="28"/>
          <w:szCs w:val="28"/>
        </w:rPr>
        <w:t>đổi</w:t>
      </w:r>
      <w:r w:rsidR="00111099">
        <w:rPr>
          <w:rFonts w:ascii="Arial" w:hAnsi="Arial" w:cs="Arial"/>
          <w:noProof/>
          <w:sz w:val="28"/>
          <w:szCs w:val="28"/>
        </w:rPr>
        <w:t xml:space="preserve"> về mặt nội dung</w:t>
      </w:r>
      <w:r w:rsidRPr="00472C80">
        <w:rPr>
          <w:rFonts w:ascii="Arial" w:hAnsi="Arial" w:cs="Arial"/>
          <w:noProof/>
          <w:sz w:val="28"/>
          <w:szCs w:val="28"/>
        </w:rPr>
        <w:t xml:space="preserve"> thì hệ thống phải cập nhật lại nội dung </w:t>
      </w:r>
      <w:r w:rsidR="00111099">
        <w:rPr>
          <w:rFonts w:ascii="Arial" w:hAnsi="Arial" w:cs="Arial"/>
          <w:noProof/>
          <w:sz w:val="28"/>
          <w:szCs w:val="28"/>
        </w:rPr>
        <w:t xml:space="preserve">của </w:t>
      </w:r>
      <w:r w:rsidRPr="00472C80">
        <w:rPr>
          <w:rFonts w:ascii="Arial" w:hAnsi="Arial" w:cs="Arial"/>
          <w:noProof/>
          <w:sz w:val="28"/>
          <w:szCs w:val="28"/>
        </w:rPr>
        <w:t>trang này trên bộ nhớ phụ. Trang mới lấy từ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472C80">
        <w:rPr>
          <w:rFonts w:ascii="Arial" w:hAnsi="Arial" w:cs="Arial"/>
          <w:noProof/>
          <w:sz w:val="28"/>
          <w:szCs w:val="28"/>
        </w:rPr>
        <w:t xml:space="preserve">bộ nhớ phụ chỉ việc </w:t>
      </w:r>
      <w:r w:rsidR="00111099">
        <w:rPr>
          <w:rFonts w:ascii="Arial" w:hAnsi="Arial" w:cs="Arial"/>
          <w:noProof/>
          <w:sz w:val="28"/>
          <w:szCs w:val="28"/>
        </w:rPr>
        <w:t>ghi đè</w:t>
      </w:r>
      <w:r w:rsidRPr="00472C80">
        <w:rPr>
          <w:rFonts w:ascii="Arial" w:hAnsi="Arial" w:cs="Arial"/>
          <w:noProof/>
          <w:sz w:val="28"/>
          <w:szCs w:val="28"/>
        </w:rPr>
        <w:t xml:space="preserve"> lên trang nạn nhân. Trang nạn nhân phải thường là trang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472C80">
        <w:rPr>
          <w:rFonts w:ascii="Arial" w:hAnsi="Arial" w:cs="Arial"/>
          <w:noProof/>
          <w:sz w:val="28"/>
          <w:szCs w:val="28"/>
        </w:rPr>
        <w:t>phải là trang ít được khi sử dụng đến nhất. Vì nếu hệ thống chọn một trang được sử dụng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472C80">
        <w:rPr>
          <w:rFonts w:ascii="Arial" w:hAnsi="Arial" w:cs="Arial"/>
          <w:noProof/>
          <w:sz w:val="28"/>
          <w:szCs w:val="28"/>
        </w:rPr>
        <w:t>rất nhiều làm trang nạn nhân</w:t>
      </w:r>
      <w:r w:rsidR="00111099">
        <w:rPr>
          <w:rFonts w:ascii="Arial" w:hAnsi="Arial" w:cs="Arial"/>
          <w:noProof/>
          <w:sz w:val="28"/>
          <w:szCs w:val="28"/>
        </w:rPr>
        <w:t xml:space="preserve"> </w:t>
      </w:r>
      <w:r w:rsidRPr="00472C80">
        <w:rPr>
          <w:rFonts w:ascii="Arial" w:hAnsi="Arial" w:cs="Arial"/>
          <w:noProof/>
          <w:sz w:val="28"/>
          <w:szCs w:val="28"/>
        </w:rPr>
        <w:t>thì tổng chi phí cho việc thay trang của hệ thống tăng lên</w:t>
      </w:r>
      <w:r w:rsidR="00111099">
        <w:rPr>
          <w:rFonts w:ascii="Arial" w:hAnsi="Arial" w:cs="Arial"/>
          <w:noProof/>
          <w:sz w:val="28"/>
          <w:szCs w:val="28"/>
        </w:rPr>
        <w:t xml:space="preserve"> rất nhiều</w:t>
      </w:r>
      <w:r w:rsidRPr="00472C80">
        <w:rPr>
          <w:rFonts w:ascii="Arial" w:hAnsi="Arial" w:cs="Arial"/>
          <w:noProof/>
          <w:sz w:val="28"/>
          <w:szCs w:val="28"/>
        </w:rPr>
        <w:t>. Vì vậy cần thực hiện chiến lược thay thế trang</w:t>
      </w:r>
      <w:r>
        <w:rPr>
          <w:rFonts w:ascii="Arial" w:hAnsi="Arial" w:cs="Arial"/>
          <w:noProof/>
          <w:sz w:val="28"/>
          <w:szCs w:val="28"/>
        </w:rPr>
        <w:t>.</w:t>
      </w:r>
    </w:p>
    <w:p w14:paraId="599AF8B0" w14:textId="77777777" w:rsidR="00AA46AA" w:rsidRDefault="00AA46AA" w:rsidP="00472C80">
      <w:pPr>
        <w:jc w:val="both"/>
        <w:rPr>
          <w:rFonts w:ascii="Arial" w:hAnsi="Arial" w:cs="Arial"/>
          <w:noProof/>
          <w:sz w:val="28"/>
          <w:szCs w:val="28"/>
        </w:rPr>
      </w:pPr>
    </w:p>
    <w:p w14:paraId="43CDCA33" w14:textId="74E71F1D" w:rsidR="00AA46AA" w:rsidRPr="00AA46AA" w:rsidRDefault="00AA46AA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Câu 3: </w:t>
      </w:r>
      <w:r w:rsidRPr="00AA46AA">
        <w:rPr>
          <w:rFonts w:ascii="Arial" w:hAnsi="Arial" w:cs="Arial"/>
          <w:noProof/>
          <w:sz w:val="28"/>
          <w:szCs w:val="28"/>
        </w:rPr>
        <w:t>Vẽ lưu đồ thuật toán mô tả cách thức xử lý của 3 giải thuật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AA46AA">
        <w:rPr>
          <w:rFonts w:ascii="Arial" w:hAnsi="Arial" w:cs="Arial"/>
          <w:noProof/>
          <w:sz w:val="28"/>
          <w:szCs w:val="28"/>
        </w:rPr>
        <w:t>thay thế trang: FIFO, OPT, LRU? Vẽ sơ đồ trình bày thay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AA46AA">
        <w:rPr>
          <w:rFonts w:ascii="Arial" w:hAnsi="Arial" w:cs="Arial"/>
          <w:noProof/>
          <w:sz w:val="28"/>
          <w:szCs w:val="28"/>
        </w:rPr>
        <w:t>thế trang bằng 3 giải thuật trên với chuỗi tham chiếu:</w:t>
      </w:r>
    </w:p>
    <w:p w14:paraId="48D2D98C" w14:textId="77777777" w:rsidR="00AA46AA" w:rsidRPr="00AA46AA" w:rsidRDefault="00AA46AA" w:rsidP="00AA46AA">
      <w:pPr>
        <w:jc w:val="both"/>
        <w:rPr>
          <w:rFonts w:ascii="Arial" w:hAnsi="Arial" w:cs="Arial"/>
          <w:noProof/>
          <w:sz w:val="28"/>
          <w:szCs w:val="28"/>
        </w:rPr>
      </w:pPr>
      <w:r w:rsidRPr="00AA46AA">
        <w:rPr>
          <w:rFonts w:ascii="Arial" w:hAnsi="Arial" w:cs="Arial"/>
          <w:noProof/>
          <w:sz w:val="28"/>
          <w:szCs w:val="28"/>
        </w:rPr>
        <w:t>0, 2, 1, 6, 4, 0, 1, 0, 3, 1, 2, 1</w:t>
      </w:r>
    </w:p>
    <w:p w14:paraId="13102D0C" w14:textId="48B01FBE" w:rsidR="00834D46" w:rsidRDefault="00AA46AA" w:rsidP="00AA46AA">
      <w:pPr>
        <w:jc w:val="both"/>
        <w:rPr>
          <w:rFonts w:ascii="Arial" w:hAnsi="Arial" w:cs="Arial"/>
          <w:noProof/>
          <w:sz w:val="28"/>
          <w:szCs w:val="28"/>
        </w:rPr>
      </w:pPr>
      <w:r w:rsidRPr="00AA46AA">
        <w:rPr>
          <w:rFonts w:ascii="Arial" w:hAnsi="Arial" w:cs="Arial"/>
          <w:noProof/>
          <w:sz w:val="28"/>
          <w:szCs w:val="28"/>
        </w:rPr>
        <w:t>Giải sử có 3 khung trang và các khung trang ban đầu là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AA46AA">
        <w:rPr>
          <w:rFonts w:ascii="Arial" w:hAnsi="Arial" w:cs="Arial"/>
          <w:noProof/>
          <w:sz w:val="28"/>
          <w:szCs w:val="28"/>
        </w:rPr>
        <w:t>rỗng. Xác định số Page Fault từ đó đưa ra đánh giá các giải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AA46AA">
        <w:rPr>
          <w:rFonts w:ascii="Arial" w:hAnsi="Arial" w:cs="Arial"/>
          <w:noProof/>
          <w:sz w:val="28"/>
          <w:szCs w:val="28"/>
        </w:rPr>
        <w:t>thuật</w:t>
      </w:r>
    </w:p>
    <w:p w14:paraId="27BE9F9B" w14:textId="77777777" w:rsidR="00834D46" w:rsidRDefault="00834D46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br w:type="page"/>
      </w:r>
    </w:p>
    <w:p w14:paraId="0E9784D8" w14:textId="755D475F" w:rsidR="00587067" w:rsidRDefault="00587067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>FIFO</w:t>
      </w:r>
    </w:p>
    <w:p w14:paraId="338F82C3" w14:textId="2D8CD36B" w:rsidR="00E67D59" w:rsidRDefault="00155207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Sơ đồ trình bày thế trang</w:t>
      </w:r>
    </w:p>
    <w:p w14:paraId="2999712C" w14:textId="78B29BBB" w:rsidR="00155207" w:rsidRDefault="00462E8C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70D5E59" wp14:editId="4945968A">
            <wp:extent cx="3038960" cy="5526157"/>
            <wp:effectExtent l="0" t="0" r="952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05" cy="55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155207" w14:paraId="3ACCFD7B" w14:textId="77777777" w:rsidTr="009E7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292069D1" w14:textId="34DDE728" w:rsidR="00155207" w:rsidRDefault="00155207" w:rsidP="00AA46AA">
            <w:pPr>
              <w:jc w:val="both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B883BEF" w14:textId="3FF9C2EC" w:rsidR="00155207" w:rsidRDefault="00155207" w:rsidP="00AA46A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14:paraId="147024D5" w14:textId="6BB7A5F5" w:rsidR="00155207" w:rsidRDefault="00155207" w:rsidP="00AA46A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2D41AD29" w14:textId="7F669A1E" w:rsidR="00155207" w:rsidRDefault="00155207" w:rsidP="00AA46A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6</w:t>
            </w:r>
          </w:p>
        </w:tc>
        <w:tc>
          <w:tcPr>
            <w:tcW w:w="779" w:type="dxa"/>
          </w:tcPr>
          <w:p w14:paraId="4B9CD70F" w14:textId="1E336351" w:rsidR="00155207" w:rsidRDefault="00155207" w:rsidP="00AA46A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5AF33A22" w14:textId="3475DBFD" w:rsidR="00155207" w:rsidRDefault="00155207" w:rsidP="00AA46A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00A0278" w14:textId="28855047" w:rsidR="00155207" w:rsidRDefault="00155207" w:rsidP="00AA46A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5B0D8072" w14:textId="1525351D" w:rsidR="00155207" w:rsidRDefault="00155207" w:rsidP="00AA46A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00580DD" w14:textId="56DC200D" w:rsidR="00155207" w:rsidRDefault="00CD54A9" w:rsidP="00AA46A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3</w:t>
            </w:r>
          </w:p>
        </w:tc>
        <w:tc>
          <w:tcPr>
            <w:tcW w:w="779" w:type="dxa"/>
          </w:tcPr>
          <w:p w14:paraId="5E2D63E4" w14:textId="55C66C1C" w:rsidR="00155207" w:rsidRDefault="00CD54A9" w:rsidP="00AA46A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14:paraId="0E5E1838" w14:textId="382E62C3" w:rsidR="00155207" w:rsidRDefault="00CD54A9" w:rsidP="00AA46A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  <w:tc>
          <w:tcPr>
            <w:tcW w:w="780" w:type="dxa"/>
          </w:tcPr>
          <w:p w14:paraId="4AD3CF85" w14:textId="668F9E97" w:rsidR="00155207" w:rsidRDefault="00CD54A9" w:rsidP="00AA46A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</w:tr>
      <w:tr w:rsidR="00155207" w14:paraId="7ACCCEAF" w14:textId="77777777" w:rsidTr="009E7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65251B31" w14:textId="2F3BD40C" w:rsidR="00155207" w:rsidRPr="009E7EB1" w:rsidRDefault="00CD54A9" w:rsidP="00AA46AA">
            <w:pPr>
              <w:jc w:val="both"/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</w:pPr>
            <w:r w:rsidRPr="009E7EB1"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B9119E4" w14:textId="2EC3F933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89B19AA" w14:textId="2542A4E1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13486CC" w14:textId="08BC2163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6</w:t>
            </w:r>
          </w:p>
        </w:tc>
        <w:tc>
          <w:tcPr>
            <w:tcW w:w="779" w:type="dxa"/>
          </w:tcPr>
          <w:p w14:paraId="7723F322" w14:textId="345977AE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6</w:t>
            </w:r>
          </w:p>
        </w:tc>
        <w:tc>
          <w:tcPr>
            <w:tcW w:w="779" w:type="dxa"/>
          </w:tcPr>
          <w:p w14:paraId="393353F1" w14:textId="67512833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6</w:t>
            </w:r>
          </w:p>
        </w:tc>
        <w:tc>
          <w:tcPr>
            <w:tcW w:w="779" w:type="dxa"/>
          </w:tcPr>
          <w:p w14:paraId="0128104F" w14:textId="2F800C23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79064C4F" w14:textId="5E5E6BDC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1AA79F3" w14:textId="675CCC42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415190D" w14:textId="6E14EB0C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14:paraId="386EBCED" w14:textId="338A1ADB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14:paraId="0B529939" w14:textId="543501D3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</w:tr>
      <w:tr w:rsidR="00155207" w14:paraId="502CB47F" w14:textId="77777777" w:rsidTr="009E7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1E220B82" w14:textId="77777777" w:rsidR="00155207" w:rsidRPr="009E7EB1" w:rsidRDefault="00155207" w:rsidP="00AA46AA">
            <w:pPr>
              <w:jc w:val="both"/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</w:pPr>
          </w:p>
        </w:tc>
        <w:tc>
          <w:tcPr>
            <w:tcW w:w="779" w:type="dxa"/>
          </w:tcPr>
          <w:p w14:paraId="1B203E7D" w14:textId="1093D352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14:paraId="3F0A0718" w14:textId="121EB833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14:paraId="7EBEFAB5" w14:textId="3F8D33FA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14:paraId="7FA4ED88" w14:textId="270FC12F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75397D4E" w14:textId="2272E6DE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3988FFC3" w14:textId="2D0F8E5E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57C8C15E" w14:textId="48D57D12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4BAF11B5" w14:textId="412BFBF9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3</w:t>
            </w:r>
          </w:p>
        </w:tc>
        <w:tc>
          <w:tcPr>
            <w:tcW w:w="779" w:type="dxa"/>
          </w:tcPr>
          <w:p w14:paraId="16472F70" w14:textId="4F6E5087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3</w:t>
            </w:r>
          </w:p>
        </w:tc>
        <w:tc>
          <w:tcPr>
            <w:tcW w:w="780" w:type="dxa"/>
          </w:tcPr>
          <w:p w14:paraId="43F397A1" w14:textId="56143969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3</w:t>
            </w:r>
          </w:p>
        </w:tc>
        <w:tc>
          <w:tcPr>
            <w:tcW w:w="780" w:type="dxa"/>
          </w:tcPr>
          <w:p w14:paraId="730CE150" w14:textId="60EB6056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3</w:t>
            </w:r>
          </w:p>
        </w:tc>
      </w:tr>
      <w:tr w:rsidR="00155207" w14:paraId="42F30533" w14:textId="77777777" w:rsidTr="009E7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5E153E7B" w14:textId="77777777" w:rsidR="00155207" w:rsidRPr="009E7EB1" w:rsidRDefault="00155207" w:rsidP="00AA46AA">
            <w:pPr>
              <w:jc w:val="both"/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</w:pPr>
          </w:p>
        </w:tc>
        <w:tc>
          <w:tcPr>
            <w:tcW w:w="779" w:type="dxa"/>
          </w:tcPr>
          <w:p w14:paraId="700AE66C" w14:textId="77777777" w:rsidR="00155207" w:rsidRDefault="00155207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779" w:type="dxa"/>
          </w:tcPr>
          <w:p w14:paraId="6D36B318" w14:textId="40DBB25C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6819547" w14:textId="47565B92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1448C4D9" w14:textId="5703DC4F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46B47C91" w14:textId="4A27AE98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51BA84F" w14:textId="6F61ECA2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114AC2C" w14:textId="1AC006E1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11E0D24" w14:textId="53D49B50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8EB1345" w14:textId="1E572109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5D4EF4D6" w14:textId="7BEAB2F0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  <w:tc>
          <w:tcPr>
            <w:tcW w:w="780" w:type="dxa"/>
          </w:tcPr>
          <w:p w14:paraId="3913AD7A" w14:textId="75DFA1C3" w:rsidR="00155207" w:rsidRDefault="00CD54A9" w:rsidP="00AA46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</w:tr>
      <w:tr w:rsidR="00155207" w14:paraId="4AA19BAC" w14:textId="77777777" w:rsidTr="009E7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001B543E" w14:textId="1F4DAA5B" w:rsidR="00155207" w:rsidRPr="009E7EB1" w:rsidRDefault="00CD54A9" w:rsidP="00AA46AA">
            <w:pPr>
              <w:jc w:val="both"/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</w:pPr>
            <w:r w:rsidRPr="009E7EB1"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337B726A" w14:textId="018D29EC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21E12693" w14:textId="1F8DF371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5591A400" w14:textId="5A80DF4D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4F4D8298" w14:textId="1D036863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6B97DEF4" w14:textId="26C86885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3C511966" w14:textId="715E85E3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0E48211E" w14:textId="77777777" w:rsidR="00155207" w:rsidRDefault="00155207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779" w:type="dxa"/>
          </w:tcPr>
          <w:p w14:paraId="002B452F" w14:textId="524351EC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1709C1EA" w14:textId="77777777" w:rsidR="00155207" w:rsidRDefault="00155207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780" w:type="dxa"/>
          </w:tcPr>
          <w:p w14:paraId="6C60FD6E" w14:textId="7BAA9955" w:rsidR="00155207" w:rsidRDefault="00CD54A9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80" w:type="dxa"/>
          </w:tcPr>
          <w:p w14:paraId="5FE761D9" w14:textId="77777777" w:rsidR="00155207" w:rsidRDefault="00155207" w:rsidP="00AA46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</w:tbl>
    <w:p w14:paraId="4EC90C23" w14:textId="259FBB6C" w:rsidR="00155207" w:rsidRDefault="00155207" w:rsidP="00AA46AA">
      <w:pPr>
        <w:jc w:val="both"/>
        <w:rPr>
          <w:rFonts w:ascii="Arial" w:hAnsi="Arial" w:cs="Arial"/>
          <w:noProof/>
          <w:sz w:val="28"/>
          <w:szCs w:val="28"/>
        </w:rPr>
      </w:pPr>
    </w:p>
    <w:p w14:paraId="54A3D040" w14:textId="6D6E3DA9" w:rsidR="00657726" w:rsidRDefault="00657726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Số lỗi trang là 9</w:t>
      </w:r>
    </w:p>
    <w:p w14:paraId="183A5C18" w14:textId="77777777" w:rsidR="00657726" w:rsidRDefault="00657726" w:rsidP="00AA46AA">
      <w:pPr>
        <w:jc w:val="both"/>
        <w:rPr>
          <w:rFonts w:ascii="Arial" w:hAnsi="Arial" w:cs="Arial"/>
          <w:noProof/>
          <w:sz w:val="28"/>
          <w:szCs w:val="28"/>
        </w:rPr>
      </w:pPr>
    </w:p>
    <w:p w14:paraId="33508857" w14:textId="4FF6F785" w:rsidR="00155207" w:rsidRDefault="009E7EB1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>Giải thuật OPT</w:t>
      </w:r>
    </w:p>
    <w:p w14:paraId="0D375394" w14:textId="77777777" w:rsidR="00E67D59" w:rsidRDefault="00657726" w:rsidP="00657726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Sơ đồ trình bày thế trang</w:t>
      </w:r>
    </w:p>
    <w:p w14:paraId="38704EE7" w14:textId="5DF8D10C" w:rsidR="00657726" w:rsidRDefault="00D97269" w:rsidP="00657726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78ACAD" wp14:editId="43852209">
            <wp:extent cx="3056450" cy="5557962"/>
            <wp:effectExtent l="0" t="0" r="0" b="508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92" cy="55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657726" w14:paraId="5B3E9E36" w14:textId="77777777" w:rsidTr="00CA5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478FBB79" w14:textId="77777777" w:rsidR="00657726" w:rsidRDefault="00657726" w:rsidP="00CA551D">
            <w:pPr>
              <w:jc w:val="both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017FCB4" w14:textId="77777777" w:rsidR="00657726" w:rsidRDefault="00657726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14:paraId="634666DF" w14:textId="77777777" w:rsidR="00657726" w:rsidRDefault="00657726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1EE55EFE" w14:textId="77777777" w:rsidR="00657726" w:rsidRDefault="00657726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6</w:t>
            </w:r>
          </w:p>
        </w:tc>
        <w:tc>
          <w:tcPr>
            <w:tcW w:w="779" w:type="dxa"/>
          </w:tcPr>
          <w:p w14:paraId="6079F1EA" w14:textId="77777777" w:rsidR="00657726" w:rsidRDefault="00657726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41428E53" w14:textId="77777777" w:rsidR="00657726" w:rsidRDefault="00657726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15AEAB5" w14:textId="77777777" w:rsidR="00657726" w:rsidRDefault="00657726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7EAF275" w14:textId="77777777" w:rsidR="00657726" w:rsidRDefault="00657726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B6417AB" w14:textId="77777777" w:rsidR="00657726" w:rsidRDefault="00657726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3</w:t>
            </w:r>
          </w:p>
        </w:tc>
        <w:tc>
          <w:tcPr>
            <w:tcW w:w="779" w:type="dxa"/>
          </w:tcPr>
          <w:p w14:paraId="29ECD88F" w14:textId="77777777" w:rsidR="00657726" w:rsidRDefault="00657726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14:paraId="7E3CACD4" w14:textId="77777777" w:rsidR="00657726" w:rsidRDefault="00657726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  <w:tc>
          <w:tcPr>
            <w:tcW w:w="780" w:type="dxa"/>
          </w:tcPr>
          <w:p w14:paraId="78BF3AC5" w14:textId="77777777" w:rsidR="00657726" w:rsidRDefault="00657726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</w:tr>
      <w:tr w:rsidR="00657726" w14:paraId="3ADE64D2" w14:textId="77777777" w:rsidTr="00CA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0C486732" w14:textId="77777777" w:rsidR="00657726" w:rsidRPr="009E7EB1" w:rsidRDefault="00657726" w:rsidP="00CA551D">
            <w:pPr>
              <w:jc w:val="both"/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</w:pPr>
            <w:r w:rsidRPr="009E7EB1"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0AB9A04" w14:textId="77777777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24075C6" w14:textId="77777777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DF32377" w14:textId="02E27707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3A473B5" w14:textId="44FCED62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6F7BAAC" w14:textId="362B9807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8C1431B" w14:textId="417423B4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9384EDB" w14:textId="59249C16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035FE8D" w14:textId="4C3645E7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3</w:t>
            </w:r>
          </w:p>
        </w:tc>
        <w:tc>
          <w:tcPr>
            <w:tcW w:w="779" w:type="dxa"/>
          </w:tcPr>
          <w:p w14:paraId="72733CA3" w14:textId="621EA1E9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3</w:t>
            </w:r>
          </w:p>
        </w:tc>
        <w:tc>
          <w:tcPr>
            <w:tcW w:w="780" w:type="dxa"/>
          </w:tcPr>
          <w:p w14:paraId="49EA3C1D" w14:textId="1F14200F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  <w:tc>
          <w:tcPr>
            <w:tcW w:w="780" w:type="dxa"/>
          </w:tcPr>
          <w:p w14:paraId="3A110AF6" w14:textId="1F8A7E18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</w:tr>
      <w:tr w:rsidR="00657726" w14:paraId="590EC202" w14:textId="77777777" w:rsidTr="00CA5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00CEA3E2" w14:textId="77777777" w:rsidR="00657726" w:rsidRPr="009E7EB1" w:rsidRDefault="00657726" w:rsidP="00CA551D">
            <w:pPr>
              <w:jc w:val="both"/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</w:pPr>
          </w:p>
        </w:tc>
        <w:tc>
          <w:tcPr>
            <w:tcW w:w="779" w:type="dxa"/>
          </w:tcPr>
          <w:p w14:paraId="1271D58B" w14:textId="6C84EAC8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14:paraId="3419F111" w14:textId="7189F026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14:paraId="6241E7A9" w14:textId="53CEE05C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6</w:t>
            </w:r>
          </w:p>
        </w:tc>
        <w:tc>
          <w:tcPr>
            <w:tcW w:w="779" w:type="dxa"/>
          </w:tcPr>
          <w:p w14:paraId="156135B9" w14:textId="4281FB52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4D56A49E" w14:textId="0F9340B9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0FF613E6" w14:textId="1F26BB12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6E661181" w14:textId="2BE36E6B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5CBA6F7B" w14:textId="4F0FC048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7753B7FE" w14:textId="2A5079F3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80" w:type="dxa"/>
          </w:tcPr>
          <w:p w14:paraId="61C68435" w14:textId="6C63396A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80" w:type="dxa"/>
          </w:tcPr>
          <w:p w14:paraId="17CAC5B0" w14:textId="359E850E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</w:tr>
      <w:tr w:rsidR="00657726" w14:paraId="69E18AF9" w14:textId="77777777" w:rsidTr="00CA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2635B519" w14:textId="77777777" w:rsidR="00657726" w:rsidRPr="009E7EB1" w:rsidRDefault="00657726" w:rsidP="00CA551D">
            <w:pPr>
              <w:jc w:val="both"/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</w:pPr>
          </w:p>
        </w:tc>
        <w:tc>
          <w:tcPr>
            <w:tcW w:w="779" w:type="dxa"/>
          </w:tcPr>
          <w:p w14:paraId="757148E9" w14:textId="77777777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779" w:type="dxa"/>
          </w:tcPr>
          <w:p w14:paraId="160701C4" w14:textId="1D633325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25DB7E11" w14:textId="01ADC9BE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70801F0D" w14:textId="03213374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7E341D7F" w14:textId="2BBF89D0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305C8102" w14:textId="6E16C287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7CDE48B" w14:textId="7A31A2A9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0C598E3" w14:textId="5D3A23B4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178727FD" w14:textId="1A78A967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14:paraId="3715E17D" w14:textId="2207954F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14:paraId="5D784450" w14:textId="17F7B6B7" w:rsidR="00657726" w:rsidRDefault="00657726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</w:tr>
      <w:tr w:rsidR="00657726" w14:paraId="4EF43823" w14:textId="77777777" w:rsidTr="00CA5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0C9D7177" w14:textId="77777777" w:rsidR="00657726" w:rsidRPr="009E7EB1" w:rsidRDefault="00657726" w:rsidP="00CA551D">
            <w:pPr>
              <w:jc w:val="both"/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</w:pPr>
            <w:r w:rsidRPr="009E7EB1"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0F169124" w14:textId="77777777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6FCABA50" w14:textId="15295B1B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4F5A7DA8" w14:textId="6E98DF5E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5D9373C4" w14:textId="79BDFAB4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7CCD08F5" w14:textId="69727FDC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779" w:type="dxa"/>
          </w:tcPr>
          <w:p w14:paraId="60DD8847" w14:textId="68A00ACA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779" w:type="dxa"/>
          </w:tcPr>
          <w:p w14:paraId="2DC1ED93" w14:textId="77777777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779" w:type="dxa"/>
          </w:tcPr>
          <w:p w14:paraId="03C3FBD2" w14:textId="427A7913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10A04B7C" w14:textId="77777777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780" w:type="dxa"/>
          </w:tcPr>
          <w:p w14:paraId="707C7D41" w14:textId="0847B86A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80" w:type="dxa"/>
          </w:tcPr>
          <w:p w14:paraId="72DE2311" w14:textId="77777777" w:rsidR="00657726" w:rsidRDefault="00657726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</w:tbl>
    <w:p w14:paraId="5B6C67A6" w14:textId="0F5BA5AA" w:rsidR="00155207" w:rsidRDefault="00155207" w:rsidP="00AA46AA">
      <w:pPr>
        <w:jc w:val="both"/>
        <w:rPr>
          <w:rFonts w:ascii="Arial" w:hAnsi="Arial" w:cs="Arial"/>
          <w:noProof/>
          <w:sz w:val="28"/>
          <w:szCs w:val="28"/>
        </w:rPr>
      </w:pPr>
    </w:p>
    <w:p w14:paraId="6E37CAF2" w14:textId="77777777" w:rsidR="00E67D59" w:rsidRDefault="002A5A00" w:rsidP="00E67D59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Số lỗi trang là 7</w:t>
      </w:r>
    </w:p>
    <w:p w14:paraId="5A00C39C" w14:textId="7C296AC7" w:rsidR="002A5A00" w:rsidRDefault="002A5A00" w:rsidP="00E67D59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>Giải thuật LRU</w:t>
      </w:r>
    </w:p>
    <w:p w14:paraId="1F4849A2" w14:textId="02F29757" w:rsidR="00416F63" w:rsidRDefault="00416F63" w:rsidP="00416F63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Sơ đồ trình bày thế trang</w:t>
      </w:r>
    </w:p>
    <w:p w14:paraId="3B8A3A45" w14:textId="50FCC887" w:rsidR="00E67D59" w:rsidRDefault="00D97269" w:rsidP="00416F63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A5C0C8" wp14:editId="43BA51D1">
            <wp:extent cx="3122039" cy="5677231"/>
            <wp:effectExtent l="0" t="0" r="2540" b="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127" cy="56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416F63" w14:paraId="628A4E2A" w14:textId="77777777" w:rsidTr="00CA5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333D7CC8" w14:textId="77777777" w:rsidR="00416F63" w:rsidRDefault="00416F63" w:rsidP="00CA551D">
            <w:pPr>
              <w:jc w:val="both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8E8CF95" w14:textId="77777777" w:rsidR="00416F63" w:rsidRDefault="00416F63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14:paraId="7670798B" w14:textId="77777777" w:rsidR="00416F63" w:rsidRDefault="00416F63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53F3B159" w14:textId="77777777" w:rsidR="00416F63" w:rsidRDefault="00416F63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6</w:t>
            </w:r>
          </w:p>
        </w:tc>
        <w:tc>
          <w:tcPr>
            <w:tcW w:w="779" w:type="dxa"/>
          </w:tcPr>
          <w:p w14:paraId="46E773E1" w14:textId="77777777" w:rsidR="00416F63" w:rsidRDefault="00416F63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385562B2" w14:textId="77777777" w:rsidR="00416F63" w:rsidRDefault="00416F63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EB805FB" w14:textId="77777777" w:rsidR="00416F63" w:rsidRDefault="00416F63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34CA3451" w14:textId="77777777" w:rsidR="00416F63" w:rsidRDefault="00416F63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C45E1DD" w14:textId="77777777" w:rsidR="00416F63" w:rsidRDefault="00416F63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3</w:t>
            </w:r>
          </w:p>
        </w:tc>
        <w:tc>
          <w:tcPr>
            <w:tcW w:w="779" w:type="dxa"/>
          </w:tcPr>
          <w:p w14:paraId="2FF6BE57" w14:textId="77777777" w:rsidR="00416F63" w:rsidRDefault="00416F63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14:paraId="27F0EE64" w14:textId="77777777" w:rsidR="00416F63" w:rsidRDefault="00416F63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  <w:tc>
          <w:tcPr>
            <w:tcW w:w="780" w:type="dxa"/>
          </w:tcPr>
          <w:p w14:paraId="60F6438C" w14:textId="77777777" w:rsidR="00416F63" w:rsidRDefault="00416F63" w:rsidP="00CA55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</w:tr>
      <w:tr w:rsidR="00416F63" w14:paraId="34B08157" w14:textId="77777777" w:rsidTr="00CA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6EE58835" w14:textId="77777777" w:rsidR="00416F63" w:rsidRPr="009E7EB1" w:rsidRDefault="00416F63" w:rsidP="00CA551D">
            <w:pPr>
              <w:jc w:val="both"/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</w:pPr>
            <w:r w:rsidRPr="009E7EB1"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6A7491E" w14:textId="77777777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AAD0B73" w14:textId="77777777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B9CDE85" w14:textId="60C8DD04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6</w:t>
            </w:r>
          </w:p>
        </w:tc>
        <w:tc>
          <w:tcPr>
            <w:tcW w:w="779" w:type="dxa"/>
          </w:tcPr>
          <w:p w14:paraId="3C116072" w14:textId="6FA9D121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6</w:t>
            </w:r>
          </w:p>
        </w:tc>
        <w:tc>
          <w:tcPr>
            <w:tcW w:w="779" w:type="dxa"/>
          </w:tcPr>
          <w:p w14:paraId="01ADBDE0" w14:textId="22BAB476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6</w:t>
            </w:r>
          </w:p>
        </w:tc>
        <w:tc>
          <w:tcPr>
            <w:tcW w:w="779" w:type="dxa"/>
          </w:tcPr>
          <w:p w14:paraId="0159E04B" w14:textId="6EC55A66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FFE4D46" w14:textId="2429EDEC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9E777D4" w14:textId="77993BBE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FECBAFD" w14:textId="4C95CD07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14:paraId="07CE2D84" w14:textId="29E759B0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80" w:type="dxa"/>
          </w:tcPr>
          <w:p w14:paraId="0BB4DDE0" w14:textId="2E2D851E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</w:tr>
      <w:tr w:rsidR="00416F63" w14:paraId="74EB3025" w14:textId="77777777" w:rsidTr="00CA5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725EAB76" w14:textId="77777777" w:rsidR="00416F63" w:rsidRPr="009E7EB1" w:rsidRDefault="00416F63" w:rsidP="00CA551D">
            <w:pPr>
              <w:jc w:val="both"/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</w:pPr>
          </w:p>
        </w:tc>
        <w:tc>
          <w:tcPr>
            <w:tcW w:w="779" w:type="dxa"/>
          </w:tcPr>
          <w:p w14:paraId="34E4CB4C" w14:textId="77777777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14:paraId="4857FF25" w14:textId="77777777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14:paraId="72E414CA" w14:textId="65205B20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14:paraId="32FE8E3B" w14:textId="77777777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6AA34938" w14:textId="77777777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153CD6BE" w14:textId="77777777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5A06F1FE" w14:textId="77777777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577E753D" w14:textId="39050391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3</w:t>
            </w:r>
          </w:p>
        </w:tc>
        <w:tc>
          <w:tcPr>
            <w:tcW w:w="779" w:type="dxa"/>
          </w:tcPr>
          <w:p w14:paraId="29648871" w14:textId="4C86386C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3</w:t>
            </w:r>
          </w:p>
        </w:tc>
        <w:tc>
          <w:tcPr>
            <w:tcW w:w="780" w:type="dxa"/>
          </w:tcPr>
          <w:p w14:paraId="10D32461" w14:textId="5CABED13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3</w:t>
            </w:r>
          </w:p>
        </w:tc>
        <w:tc>
          <w:tcPr>
            <w:tcW w:w="780" w:type="dxa"/>
          </w:tcPr>
          <w:p w14:paraId="0F27621A" w14:textId="4319ABA9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3</w:t>
            </w:r>
          </w:p>
        </w:tc>
      </w:tr>
      <w:tr w:rsidR="00416F63" w14:paraId="36D52DD3" w14:textId="77777777" w:rsidTr="00CA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7DA2FE30" w14:textId="77777777" w:rsidR="00416F63" w:rsidRPr="009E7EB1" w:rsidRDefault="00416F63" w:rsidP="00CA551D">
            <w:pPr>
              <w:jc w:val="both"/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</w:pPr>
          </w:p>
        </w:tc>
        <w:tc>
          <w:tcPr>
            <w:tcW w:w="779" w:type="dxa"/>
          </w:tcPr>
          <w:p w14:paraId="70FE764A" w14:textId="77777777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779" w:type="dxa"/>
          </w:tcPr>
          <w:p w14:paraId="6D0CE2A6" w14:textId="77777777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225FFE8E" w14:textId="77777777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57B557FD" w14:textId="77777777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2FD6CE9" w14:textId="2498EDF7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F4804FB" w14:textId="70A5D2E7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8F3DEF5" w14:textId="19EDF4EC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EBD4BAC" w14:textId="58D9D38E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F0CEA42" w14:textId="3795D5EA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0</w:t>
            </w:r>
          </w:p>
        </w:tc>
        <w:tc>
          <w:tcPr>
            <w:tcW w:w="780" w:type="dxa"/>
          </w:tcPr>
          <w:p w14:paraId="2D83F1F2" w14:textId="5DB537E3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  <w:tc>
          <w:tcPr>
            <w:tcW w:w="780" w:type="dxa"/>
          </w:tcPr>
          <w:p w14:paraId="39E59014" w14:textId="0C2DF196" w:rsidR="00416F63" w:rsidRDefault="00416F63" w:rsidP="00CA5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2</w:t>
            </w:r>
          </w:p>
        </w:tc>
      </w:tr>
      <w:tr w:rsidR="00416F63" w14:paraId="01A44988" w14:textId="77777777" w:rsidTr="00CA5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14:paraId="2B4BDA56" w14:textId="77777777" w:rsidR="00416F63" w:rsidRPr="009E7EB1" w:rsidRDefault="00416F63" w:rsidP="00CA551D">
            <w:pPr>
              <w:jc w:val="both"/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</w:pPr>
            <w:r w:rsidRPr="009E7EB1">
              <w:rPr>
                <w:rFonts w:ascii="Arial" w:hAnsi="Arial" w:cs="Arial"/>
                <w:b w:val="0"/>
                <w:bCs w:val="0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1803D130" w14:textId="77777777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657CDDE6" w14:textId="77777777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0259BAFE" w14:textId="77777777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47674E1B" w14:textId="77777777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612C459D" w14:textId="0A3C37FF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7A7786C7" w14:textId="433CD7C6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567A6BF7" w14:textId="77777777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779" w:type="dxa"/>
          </w:tcPr>
          <w:p w14:paraId="318CBD52" w14:textId="77777777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79" w:type="dxa"/>
          </w:tcPr>
          <w:p w14:paraId="7F47BD6A" w14:textId="77777777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780" w:type="dxa"/>
          </w:tcPr>
          <w:p w14:paraId="7E3A8869" w14:textId="77777777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>*</w:t>
            </w:r>
          </w:p>
        </w:tc>
        <w:tc>
          <w:tcPr>
            <w:tcW w:w="780" w:type="dxa"/>
          </w:tcPr>
          <w:p w14:paraId="26901C8E" w14:textId="77777777" w:rsidR="00416F63" w:rsidRDefault="00416F63" w:rsidP="00CA5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</w:tbl>
    <w:p w14:paraId="16A5A6FF" w14:textId="77777777" w:rsidR="00416F63" w:rsidRDefault="00416F63" w:rsidP="00416F63">
      <w:pPr>
        <w:jc w:val="both"/>
        <w:rPr>
          <w:rFonts w:ascii="Arial" w:hAnsi="Arial" w:cs="Arial"/>
          <w:noProof/>
          <w:sz w:val="28"/>
          <w:szCs w:val="28"/>
        </w:rPr>
      </w:pPr>
    </w:p>
    <w:p w14:paraId="6C044E24" w14:textId="0A43CB96" w:rsidR="00416F63" w:rsidRDefault="00416F63" w:rsidP="00416F63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Số lỗi trang là 9</w:t>
      </w:r>
    </w:p>
    <w:p w14:paraId="7FC985EE" w14:textId="7124094C" w:rsidR="00155207" w:rsidRDefault="00155207" w:rsidP="00AA46AA">
      <w:pPr>
        <w:jc w:val="both"/>
        <w:rPr>
          <w:rFonts w:ascii="Arial" w:hAnsi="Arial" w:cs="Arial"/>
          <w:noProof/>
          <w:sz w:val="28"/>
          <w:szCs w:val="28"/>
        </w:rPr>
      </w:pPr>
    </w:p>
    <w:p w14:paraId="0E85A2F8" w14:textId="650BFE50" w:rsidR="00155207" w:rsidRDefault="00D148D4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Hướng dẫn thực hành</w:t>
      </w:r>
    </w:p>
    <w:p w14:paraId="18283CAD" w14:textId="63436F81" w:rsidR="00EC702B" w:rsidRDefault="00EC702B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Coding</w:t>
      </w:r>
    </w:p>
    <w:p w14:paraId="0FBCB510" w14:textId="537EE073" w:rsidR="00EC702B" w:rsidRDefault="00EC702B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FIFO</w:t>
      </w:r>
    </w:p>
    <w:p w14:paraId="45757DEF" w14:textId="1F8EDA11" w:rsidR="00EC702B" w:rsidRDefault="00EC702B" w:rsidP="00AA46AA">
      <w:pPr>
        <w:jc w:val="both"/>
        <w:rPr>
          <w:rFonts w:ascii="Arial" w:hAnsi="Arial" w:cs="Arial"/>
          <w:noProof/>
          <w:sz w:val="28"/>
          <w:szCs w:val="28"/>
        </w:rPr>
      </w:pPr>
      <w:r w:rsidRPr="00EC702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5CB05A" wp14:editId="54E63BBE">
            <wp:extent cx="1924319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832F" w14:textId="25202562" w:rsidR="00EC702B" w:rsidRDefault="00EC702B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OTP</w:t>
      </w:r>
    </w:p>
    <w:p w14:paraId="5D46F8B7" w14:textId="72F4470A" w:rsidR="00EC702B" w:rsidRDefault="00EC702B" w:rsidP="00AA46AA">
      <w:pPr>
        <w:jc w:val="both"/>
        <w:rPr>
          <w:rFonts w:ascii="Arial" w:hAnsi="Arial" w:cs="Arial"/>
          <w:noProof/>
          <w:sz w:val="28"/>
          <w:szCs w:val="28"/>
        </w:rPr>
      </w:pPr>
      <w:r w:rsidRPr="00EC702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AEDF825" wp14:editId="665556EA">
            <wp:extent cx="3801005" cy="114316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4A63" w14:textId="3431DA99" w:rsidR="00EC702B" w:rsidRDefault="00EC702B" w:rsidP="00AA46AA">
      <w:pPr>
        <w:jc w:val="both"/>
        <w:rPr>
          <w:rFonts w:ascii="Arial" w:hAnsi="Arial" w:cs="Arial"/>
          <w:noProof/>
          <w:sz w:val="28"/>
          <w:szCs w:val="28"/>
        </w:rPr>
      </w:pPr>
      <w:r w:rsidRPr="00EC702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426090F" wp14:editId="4236323B">
            <wp:extent cx="4391638" cy="4534533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FF43" w14:textId="3A24AFD7" w:rsidR="00EC702B" w:rsidRDefault="00EC702B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>LRU</w:t>
      </w:r>
    </w:p>
    <w:p w14:paraId="2C7AA745" w14:textId="09ECB489" w:rsidR="00EC702B" w:rsidRDefault="00EC702B" w:rsidP="00AA46AA">
      <w:pPr>
        <w:jc w:val="both"/>
        <w:rPr>
          <w:rFonts w:ascii="Arial" w:hAnsi="Arial" w:cs="Arial"/>
          <w:noProof/>
          <w:sz w:val="28"/>
          <w:szCs w:val="28"/>
        </w:rPr>
      </w:pPr>
      <w:r w:rsidRPr="00EC702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20FE5F" wp14:editId="30CB7FA5">
            <wp:extent cx="3753374" cy="1171739"/>
            <wp:effectExtent l="0" t="0" r="0" b="952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AC35" w14:textId="384D0B40" w:rsidR="00EC702B" w:rsidRDefault="00EC702B" w:rsidP="00AA46AA">
      <w:pPr>
        <w:jc w:val="both"/>
        <w:rPr>
          <w:rFonts w:ascii="Arial" w:hAnsi="Arial" w:cs="Arial"/>
          <w:noProof/>
          <w:sz w:val="28"/>
          <w:szCs w:val="28"/>
        </w:rPr>
      </w:pPr>
      <w:r w:rsidRPr="00EC702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A41FCE4" wp14:editId="208F661C">
            <wp:extent cx="4391638" cy="4344006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703C" w14:textId="0EA9D521" w:rsidR="00EC702B" w:rsidRDefault="00EC702B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Check existed</w:t>
      </w:r>
    </w:p>
    <w:p w14:paraId="24621706" w14:textId="7BBD9AAA" w:rsidR="00EC702B" w:rsidRDefault="00EC702B" w:rsidP="00AA46AA">
      <w:pPr>
        <w:jc w:val="both"/>
        <w:rPr>
          <w:rFonts w:ascii="Arial" w:hAnsi="Arial" w:cs="Arial"/>
          <w:noProof/>
          <w:sz w:val="28"/>
          <w:szCs w:val="28"/>
        </w:rPr>
      </w:pPr>
      <w:r w:rsidRPr="00EC702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9EEA9D9" wp14:editId="13F6BD01">
            <wp:extent cx="3248478" cy="1267002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164D" w14:textId="0253ED89" w:rsidR="00EC702B" w:rsidRDefault="00EC702B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Get input</w:t>
      </w:r>
    </w:p>
    <w:p w14:paraId="68CC5BBC" w14:textId="095DEDE6" w:rsidR="00EC702B" w:rsidRDefault="00EC702B" w:rsidP="00AA46AA">
      <w:pPr>
        <w:jc w:val="both"/>
        <w:rPr>
          <w:rFonts w:ascii="Arial" w:hAnsi="Arial" w:cs="Arial"/>
          <w:noProof/>
          <w:sz w:val="28"/>
          <w:szCs w:val="28"/>
        </w:rPr>
      </w:pPr>
      <w:r w:rsidRPr="00EC702B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76EC48A" wp14:editId="7F76BDD7">
            <wp:extent cx="3724795" cy="343900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4FB7" w14:textId="45BA8DBA" w:rsidR="00EC702B" w:rsidRDefault="00EC702B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Main function</w:t>
      </w:r>
    </w:p>
    <w:p w14:paraId="20DBEBD1" w14:textId="49F4239B" w:rsidR="00EC702B" w:rsidRDefault="00EC702B" w:rsidP="00AA46AA">
      <w:pPr>
        <w:jc w:val="both"/>
        <w:rPr>
          <w:rFonts w:ascii="Arial" w:hAnsi="Arial" w:cs="Arial"/>
          <w:noProof/>
          <w:sz w:val="28"/>
          <w:szCs w:val="28"/>
        </w:rPr>
      </w:pPr>
      <w:r w:rsidRPr="00EC702B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826C01D" wp14:editId="21A4CA5D">
            <wp:extent cx="4810796" cy="4610743"/>
            <wp:effectExtent l="0" t="0" r="889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D8A3" w14:textId="082A8520" w:rsidR="00EC702B" w:rsidRDefault="00745694" w:rsidP="00AA46AA">
      <w:pPr>
        <w:jc w:val="both"/>
        <w:rPr>
          <w:rFonts w:ascii="Arial" w:hAnsi="Arial" w:cs="Arial"/>
          <w:noProof/>
          <w:sz w:val="28"/>
          <w:szCs w:val="28"/>
        </w:rPr>
      </w:pPr>
      <w:r w:rsidRPr="00745694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7111131" wp14:editId="44CD74E5">
            <wp:extent cx="4067743" cy="7106642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DE7C" w14:textId="14012E4A" w:rsidR="000B7E85" w:rsidRDefault="000B7E85" w:rsidP="00AA46AA">
      <w:pPr>
        <w:jc w:val="both"/>
        <w:rPr>
          <w:rFonts w:ascii="Arial" w:hAnsi="Arial" w:cs="Arial"/>
          <w:noProof/>
          <w:sz w:val="28"/>
          <w:szCs w:val="28"/>
        </w:rPr>
      </w:pPr>
    </w:p>
    <w:p w14:paraId="0C598E4C" w14:textId="62B4C30A" w:rsidR="000B7E85" w:rsidRDefault="000B7E85" w:rsidP="00AA46AA">
      <w:pPr>
        <w:jc w:val="both"/>
        <w:rPr>
          <w:rFonts w:ascii="Arial" w:hAnsi="Arial" w:cs="Arial"/>
          <w:noProof/>
          <w:sz w:val="28"/>
          <w:szCs w:val="28"/>
        </w:rPr>
      </w:pPr>
    </w:p>
    <w:p w14:paraId="4BAB30C5" w14:textId="017AE31E" w:rsidR="000B7E85" w:rsidRDefault="000B7E85" w:rsidP="00AA46AA">
      <w:pPr>
        <w:jc w:val="both"/>
        <w:rPr>
          <w:rFonts w:ascii="Arial" w:hAnsi="Arial" w:cs="Arial"/>
          <w:noProof/>
          <w:sz w:val="28"/>
          <w:szCs w:val="28"/>
        </w:rPr>
      </w:pPr>
    </w:p>
    <w:p w14:paraId="62679870" w14:textId="12719BBD" w:rsidR="000B7E85" w:rsidRDefault="000B7E85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>Runcode</w:t>
      </w:r>
    </w:p>
    <w:p w14:paraId="2B7053CA" w14:textId="3C79C617" w:rsidR="000B7E85" w:rsidRDefault="000B7E85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FIFO</w:t>
      </w:r>
    </w:p>
    <w:p w14:paraId="26B145E3" w14:textId="3CEC45DF" w:rsidR="000B7E85" w:rsidRDefault="000B7E85" w:rsidP="00AA46AA">
      <w:pPr>
        <w:jc w:val="both"/>
        <w:rPr>
          <w:rFonts w:ascii="Arial" w:hAnsi="Arial" w:cs="Arial"/>
          <w:noProof/>
          <w:sz w:val="28"/>
          <w:szCs w:val="28"/>
        </w:rPr>
      </w:pPr>
      <w:r w:rsidRPr="000B7E8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9E0C968" wp14:editId="6F9B8939">
            <wp:extent cx="4410691" cy="5134692"/>
            <wp:effectExtent l="0" t="0" r="9525" b="889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40B8" w14:textId="155CC257" w:rsidR="000B7E85" w:rsidRDefault="000B7E85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br w:type="page"/>
      </w:r>
    </w:p>
    <w:p w14:paraId="229841DF" w14:textId="3C5BDEFA" w:rsidR="000B7E85" w:rsidRDefault="000B7E85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>OPT</w:t>
      </w:r>
    </w:p>
    <w:p w14:paraId="2B8601FA" w14:textId="309AD87B" w:rsidR="000B7E85" w:rsidRDefault="000B7E85" w:rsidP="00AA46AA">
      <w:pPr>
        <w:jc w:val="both"/>
        <w:rPr>
          <w:rFonts w:ascii="Arial" w:hAnsi="Arial" w:cs="Arial"/>
          <w:noProof/>
          <w:sz w:val="28"/>
          <w:szCs w:val="28"/>
        </w:rPr>
      </w:pPr>
      <w:r w:rsidRPr="000B7E8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BF10942" wp14:editId="48FD1852">
            <wp:extent cx="4658375" cy="5153744"/>
            <wp:effectExtent l="0" t="0" r="8890" b="889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C698" w14:textId="3E227BE0" w:rsidR="000B7E85" w:rsidRDefault="000B7E85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br w:type="page"/>
      </w:r>
    </w:p>
    <w:p w14:paraId="4BF7253A" w14:textId="695881D7" w:rsidR="000B7E85" w:rsidRDefault="000B7E85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>LRU</w:t>
      </w:r>
    </w:p>
    <w:p w14:paraId="037A0953" w14:textId="57BDCF29" w:rsidR="00924AC1" w:rsidRDefault="000B7E85" w:rsidP="00AA46AA">
      <w:pPr>
        <w:jc w:val="both"/>
        <w:rPr>
          <w:rFonts w:ascii="Arial" w:hAnsi="Arial" w:cs="Arial"/>
          <w:noProof/>
          <w:sz w:val="28"/>
          <w:szCs w:val="28"/>
        </w:rPr>
      </w:pPr>
      <w:r w:rsidRPr="000B7E8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7A0361B" wp14:editId="48486C1F">
            <wp:extent cx="4344006" cy="5220429"/>
            <wp:effectExtent l="0" t="0" r="0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442B" w14:textId="77777777" w:rsidR="00924AC1" w:rsidRDefault="00924AC1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br w:type="page"/>
      </w:r>
    </w:p>
    <w:p w14:paraId="07BC09C0" w14:textId="7AF5B609" w:rsidR="00A7632B" w:rsidRDefault="00924AC1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>Bài tập ôn tập</w:t>
      </w:r>
    </w:p>
    <w:p w14:paraId="3F5574A0" w14:textId="25D1C102" w:rsidR="00A7632B" w:rsidRDefault="00A7632B" w:rsidP="00A7632B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Câu 1 </w:t>
      </w:r>
      <w:r w:rsidRPr="00A7632B">
        <w:rPr>
          <w:rFonts w:ascii="Arial" w:hAnsi="Arial" w:cs="Arial"/>
          <w:noProof/>
          <w:sz w:val="28"/>
          <w:szCs w:val="28"/>
        </w:rPr>
        <w:t>Nghịch lý Belady là gì? Sử dụng chương trình đã viết trên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A7632B">
        <w:rPr>
          <w:rFonts w:ascii="Arial" w:hAnsi="Arial" w:cs="Arial"/>
          <w:noProof/>
          <w:sz w:val="28"/>
          <w:szCs w:val="28"/>
        </w:rPr>
        <w:t>để chứng minh nghịch lý này.</w:t>
      </w:r>
    </w:p>
    <w:p w14:paraId="7AE61DA6" w14:textId="737A7FF8" w:rsidR="00A7632B" w:rsidRDefault="0020322A" w:rsidP="00A7632B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Khi số lượng khung trang được tăng lên thì số lượng lỗi trang cũng sẽ tăng lên. Đây được gọi là nghịch lý Belady</w:t>
      </w:r>
    </w:p>
    <w:p w14:paraId="3D8C5564" w14:textId="5B354630" w:rsidR="0020322A" w:rsidRDefault="0020322A" w:rsidP="00A7632B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Ví dụ thực tế</w:t>
      </w:r>
      <w:r w:rsidR="001A28B4">
        <w:rPr>
          <w:rFonts w:ascii="Arial" w:hAnsi="Arial" w:cs="Arial"/>
          <w:noProof/>
          <w:sz w:val="28"/>
          <w:szCs w:val="28"/>
        </w:rPr>
        <w:t xml:space="preserve"> trên chương trình đã build</w:t>
      </w:r>
    </w:p>
    <w:p w14:paraId="5BC46ABF" w14:textId="0FC3A3BC" w:rsidR="00924AC1" w:rsidRDefault="00924AC1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2 khung trang</w:t>
      </w:r>
    </w:p>
    <w:p w14:paraId="5F6D1546" w14:textId="70F2A11E" w:rsidR="00924AC1" w:rsidRDefault="00CE3C5A" w:rsidP="00AA46AA">
      <w:pPr>
        <w:jc w:val="both"/>
        <w:rPr>
          <w:rFonts w:ascii="Arial" w:hAnsi="Arial" w:cs="Arial"/>
          <w:noProof/>
          <w:sz w:val="28"/>
          <w:szCs w:val="28"/>
        </w:rPr>
      </w:pPr>
      <w:r w:rsidRPr="00CE3C5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71BEC98" wp14:editId="75503DE2">
            <wp:extent cx="3448531" cy="2314898"/>
            <wp:effectExtent l="0" t="0" r="0" b="9525"/>
            <wp:docPr id="20" name="Picture 20" descr="Schemat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hematic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6B47" w14:textId="76D5FE2F" w:rsidR="00924AC1" w:rsidRDefault="00924AC1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3 khung trang</w:t>
      </w:r>
    </w:p>
    <w:p w14:paraId="0A855686" w14:textId="3A596054" w:rsidR="00924AC1" w:rsidRDefault="00CE3C5A" w:rsidP="00AA46AA">
      <w:pPr>
        <w:jc w:val="both"/>
        <w:rPr>
          <w:rFonts w:ascii="Arial" w:hAnsi="Arial" w:cs="Arial"/>
          <w:noProof/>
          <w:sz w:val="28"/>
          <w:szCs w:val="28"/>
        </w:rPr>
      </w:pPr>
      <w:r w:rsidRPr="00CE3C5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D1577A" wp14:editId="3EC18F16">
            <wp:extent cx="3436620" cy="2121588"/>
            <wp:effectExtent l="0" t="0" r="0" b="0"/>
            <wp:docPr id="23" name="Picture 23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hematic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5716" cy="213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BD67" w14:textId="02861EF1" w:rsidR="00924AC1" w:rsidRDefault="00924AC1" w:rsidP="00AA46AA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4 khung trang</w:t>
      </w:r>
    </w:p>
    <w:p w14:paraId="6E5DA8A3" w14:textId="786CE069" w:rsidR="00CE3C5A" w:rsidRDefault="00CE3C5A" w:rsidP="00AA46AA">
      <w:pPr>
        <w:jc w:val="both"/>
        <w:rPr>
          <w:rFonts w:ascii="Arial" w:hAnsi="Arial" w:cs="Arial"/>
          <w:noProof/>
          <w:sz w:val="28"/>
          <w:szCs w:val="28"/>
        </w:rPr>
      </w:pPr>
      <w:r w:rsidRPr="00CE3C5A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8C0435F" wp14:editId="4FE85F0F">
            <wp:extent cx="3459480" cy="1823138"/>
            <wp:effectExtent l="0" t="0" r="7620" b="5715"/>
            <wp:docPr id="24" name="Picture 24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schematic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0570" cy="182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F41F" w14:textId="7EE14D50" w:rsidR="00690B73" w:rsidRPr="00690B73" w:rsidRDefault="00690B73" w:rsidP="00690B73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Câu </w:t>
      </w:r>
      <w:r w:rsidRPr="00690B73">
        <w:rPr>
          <w:rFonts w:ascii="Arial" w:hAnsi="Arial" w:cs="Arial"/>
          <w:noProof/>
          <w:sz w:val="28"/>
          <w:szCs w:val="28"/>
        </w:rPr>
        <w:t>2</w:t>
      </w:r>
      <w:r>
        <w:rPr>
          <w:rFonts w:ascii="Arial" w:hAnsi="Arial" w:cs="Arial"/>
          <w:noProof/>
          <w:sz w:val="28"/>
          <w:szCs w:val="28"/>
        </w:rPr>
        <w:t>:</w:t>
      </w:r>
      <w:r w:rsidRPr="00690B73">
        <w:rPr>
          <w:rFonts w:ascii="Arial" w:hAnsi="Arial" w:cs="Arial"/>
          <w:noProof/>
          <w:sz w:val="28"/>
          <w:szCs w:val="28"/>
        </w:rPr>
        <w:t xml:space="preserve"> Nhận xét về mức độ hiệu quả và tính khả thi của các giải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Pr="00690B73">
        <w:rPr>
          <w:rFonts w:ascii="Arial" w:hAnsi="Arial" w:cs="Arial"/>
          <w:noProof/>
          <w:sz w:val="28"/>
          <w:szCs w:val="28"/>
        </w:rPr>
        <w:t>thuật FIFO, OPT, LRU.</w:t>
      </w:r>
    </w:p>
    <w:p w14:paraId="5101E98E" w14:textId="245FFF8F" w:rsidR="00690B73" w:rsidRPr="00690B73" w:rsidRDefault="00690B73" w:rsidP="00690B73">
      <w:pPr>
        <w:jc w:val="both"/>
        <w:rPr>
          <w:rFonts w:ascii="Arial" w:hAnsi="Arial" w:cs="Arial"/>
          <w:noProof/>
          <w:sz w:val="28"/>
          <w:szCs w:val="28"/>
        </w:rPr>
      </w:pPr>
      <w:r w:rsidRPr="00690B73">
        <w:rPr>
          <w:rFonts w:ascii="Arial" w:hAnsi="Arial" w:cs="Arial"/>
          <w:noProof/>
          <w:sz w:val="28"/>
          <w:szCs w:val="28"/>
        </w:rPr>
        <w:t>Giải thuật nào là bất khả thi nhất? Vì sao?</w:t>
      </w:r>
    </w:p>
    <w:p w14:paraId="03EA0F77" w14:textId="0BCB3A51" w:rsidR="00690B73" w:rsidRDefault="00690B73" w:rsidP="00690B73">
      <w:pPr>
        <w:jc w:val="both"/>
        <w:rPr>
          <w:rFonts w:ascii="Arial" w:hAnsi="Arial" w:cs="Arial"/>
          <w:noProof/>
          <w:sz w:val="28"/>
          <w:szCs w:val="28"/>
        </w:rPr>
      </w:pPr>
      <w:r w:rsidRPr="00690B73">
        <w:rPr>
          <w:rFonts w:ascii="Arial" w:hAnsi="Arial" w:cs="Arial"/>
          <w:noProof/>
          <w:sz w:val="28"/>
          <w:szCs w:val="28"/>
        </w:rPr>
        <w:t>Giải thuật nào là phức tạp nhất? Vì sao?</w:t>
      </w:r>
    </w:p>
    <w:p w14:paraId="275D62F9" w14:textId="5E1E18E0" w:rsidR="00615499" w:rsidRPr="00615499" w:rsidRDefault="00615499" w:rsidP="00615499">
      <w:pPr>
        <w:jc w:val="both"/>
        <w:rPr>
          <w:rFonts w:ascii="Arial" w:hAnsi="Arial" w:cs="Arial"/>
          <w:noProof/>
          <w:sz w:val="28"/>
          <w:szCs w:val="28"/>
        </w:rPr>
      </w:pPr>
      <w:r w:rsidRPr="00615499">
        <w:rPr>
          <w:rFonts w:ascii="Arial" w:hAnsi="Arial" w:cs="Arial"/>
          <w:noProof/>
          <w:sz w:val="28"/>
          <w:szCs w:val="28"/>
        </w:rPr>
        <w:t xml:space="preserve">Vấn đề chính khi thay thế trang là chọn lựa một trang </w:t>
      </w:r>
      <w:r>
        <w:rPr>
          <w:rFonts w:ascii="Arial" w:hAnsi="Arial" w:cs="Arial"/>
          <w:noProof/>
          <w:sz w:val="28"/>
          <w:szCs w:val="28"/>
        </w:rPr>
        <w:t xml:space="preserve">nạn nhân </w:t>
      </w:r>
      <w:r w:rsidRPr="00615499">
        <w:rPr>
          <w:rFonts w:ascii="Arial" w:hAnsi="Arial" w:cs="Arial"/>
          <w:noProof/>
          <w:sz w:val="28"/>
          <w:szCs w:val="28"/>
        </w:rPr>
        <w:t>để chuyển ra bộ nhớ phụ</w:t>
      </w:r>
      <w:r w:rsidR="00853B41">
        <w:rPr>
          <w:rFonts w:ascii="Arial" w:hAnsi="Arial" w:cs="Arial"/>
          <w:noProof/>
          <w:sz w:val="28"/>
          <w:szCs w:val="28"/>
        </w:rPr>
        <w:t>, cho dù ở thuật toán nào thì bài toán luôn quay về việc chọn trang nạn nhân để thay thế sao cho ít lỗi nhất có thể.</w:t>
      </w:r>
      <w:r w:rsidR="002E7551">
        <w:rPr>
          <w:rFonts w:ascii="Arial" w:hAnsi="Arial" w:cs="Arial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t>Đ</w:t>
      </w:r>
      <w:r w:rsidRPr="00615499">
        <w:rPr>
          <w:rFonts w:ascii="Arial" w:hAnsi="Arial" w:cs="Arial"/>
          <w:noProof/>
          <w:sz w:val="28"/>
          <w:szCs w:val="28"/>
        </w:rPr>
        <w:t xml:space="preserve">ánh giá hiệu </w:t>
      </w:r>
      <w:r>
        <w:rPr>
          <w:rFonts w:ascii="Arial" w:hAnsi="Arial" w:cs="Arial"/>
          <w:noProof/>
          <w:sz w:val="28"/>
          <w:szCs w:val="28"/>
        </w:rPr>
        <w:t>quả</w:t>
      </w:r>
      <w:r w:rsidRPr="00615499">
        <w:rPr>
          <w:rFonts w:ascii="Arial" w:hAnsi="Arial" w:cs="Arial"/>
          <w:noProof/>
          <w:sz w:val="28"/>
          <w:szCs w:val="28"/>
        </w:rPr>
        <w:t xml:space="preserve"> bằng cách </w:t>
      </w:r>
      <w:r>
        <w:rPr>
          <w:rFonts w:ascii="Arial" w:hAnsi="Arial" w:cs="Arial"/>
          <w:noProof/>
          <w:sz w:val="28"/>
          <w:szCs w:val="28"/>
        </w:rPr>
        <w:t xml:space="preserve">thực hiện bài toán </w:t>
      </w:r>
      <w:r w:rsidRPr="00615499">
        <w:rPr>
          <w:rFonts w:ascii="Arial" w:hAnsi="Arial" w:cs="Arial"/>
          <w:noProof/>
          <w:sz w:val="28"/>
          <w:szCs w:val="28"/>
        </w:rPr>
        <w:t xml:space="preserve">xử lý trên một chuỗi các địa chỉ cần </w:t>
      </w:r>
      <w:r>
        <w:rPr>
          <w:rFonts w:ascii="Arial" w:hAnsi="Arial" w:cs="Arial"/>
          <w:noProof/>
          <w:sz w:val="28"/>
          <w:szCs w:val="28"/>
        </w:rPr>
        <w:t xml:space="preserve">được </w:t>
      </w:r>
      <w:r w:rsidRPr="00615499">
        <w:rPr>
          <w:rFonts w:ascii="Arial" w:hAnsi="Arial" w:cs="Arial"/>
          <w:noProof/>
          <w:sz w:val="28"/>
          <w:szCs w:val="28"/>
        </w:rPr>
        <w:t xml:space="preserve">truy </w:t>
      </w:r>
      <w:r>
        <w:rPr>
          <w:rFonts w:ascii="Arial" w:hAnsi="Arial" w:cs="Arial"/>
          <w:noProof/>
          <w:sz w:val="28"/>
          <w:szCs w:val="28"/>
        </w:rPr>
        <w:t>vấn</w:t>
      </w:r>
      <w:r w:rsidRPr="00615499">
        <w:rPr>
          <w:rFonts w:ascii="Arial" w:hAnsi="Arial" w:cs="Arial"/>
          <w:noProof/>
          <w:sz w:val="28"/>
          <w:szCs w:val="28"/>
        </w:rPr>
        <w:t xml:space="preserve"> và tính số lỗi trang phát sinh. </w:t>
      </w:r>
    </w:p>
    <w:p w14:paraId="72EC0BFE" w14:textId="63D8B8DC" w:rsidR="002E7551" w:rsidRDefault="00615499" w:rsidP="00615499">
      <w:pPr>
        <w:jc w:val="both"/>
        <w:rPr>
          <w:rFonts w:ascii="Arial" w:hAnsi="Arial" w:cs="Arial"/>
          <w:noProof/>
          <w:sz w:val="28"/>
          <w:szCs w:val="28"/>
        </w:rPr>
      </w:pPr>
      <w:r w:rsidRPr="00615499">
        <w:rPr>
          <w:rFonts w:ascii="Arial" w:hAnsi="Arial" w:cs="Arial"/>
          <w:noProof/>
          <w:sz w:val="28"/>
          <w:szCs w:val="28"/>
        </w:rPr>
        <w:t xml:space="preserve">FIFO: </w:t>
      </w:r>
      <w:r w:rsidR="007D5895">
        <w:rPr>
          <w:rFonts w:ascii="Arial" w:hAnsi="Arial" w:cs="Arial"/>
          <w:noProof/>
          <w:sz w:val="28"/>
          <w:szCs w:val="28"/>
        </w:rPr>
        <w:t>c</w:t>
      </w:r>
      <w:r w:rsidR="007D5895" w:rsidRPr="00615499">
        <w:rPr>
          <w:rFonts w:ascii="Arial" w:hAnsi="Arial" w:cs="Arial"/>
          <w:noProof/>
          <w:sz w:val="28"/>
          <w:szCs w:val="28"/>
        </w:rPr>
        <w:t xml:space="preserve">họn các trang đã được nạp vào bộ nhớ </w:t>
      </w:r>
      <w:r w:rsidR="007D5895">
        <w:rPr>
          <w:rFonts w:ascii="Arial" w:hAnsi="Arial" w:cs="Arial"/>
          <w:noProof/>
          <w:sz w:val="28"/>
          <w:szCs w:val="28"/>
        </w:rPr>
        <w:t xml:space="preserve">có thời gian dài nhất </w:t>
      </w:r>
      <w:r w:rsidR="007D5895" w:rsidRPr="00615499">
        <w:rPr>
          <w:rFonts w:ascii="Arial" w:hAnsi="Arial" w:cs="Arial"/>
          <w:noProof/>
          <w:sz w:val="28"/>
          <w:szCs w:val="28"/>
        </w:rPr>
        <w:t>để thay thế</w:t>
      </w:r>
    </w:p>
    <w:p w14:paraId="38F472DC" w14:textId="0A2AC218" w:rsidR="002E7551" w:rsidRDefault="007D5895" w:rsidP="00615499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Ưu điểm:</w:t>
      </w:r>
      <w:r w:rsidR="00615499" w:rsidRPr="00615499">
        <w:rPr>
          <w:rFonts w:ascii="Arial" w:hAnsi="Arial" w:cs="Arial"/>
          <w:noProof/>
          <w:sz w:val="28"/>
          <w:szCs w:val="28"/>
        </w:rPr>
        <w:t xml:space="preserve"> thuật toán này dễ hiểu, dễ cài đặt.</w:t>
      </w:r>
    </w:p>
    <w:p w14:paraId="38914D02" w14:textId="58E6B9B8" w:rsidR="002E7551" w:rsidRDefault="002E7551" w:rsidP="00615499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Mặt hạn chế</w:t>
      </w:r>
      <w:r w:rsidR="00615499" w:rsidRPr="00615499">
        <w:rPr>
          <w:rFonts w:ascii="Arial" w:hAnsi="Arial" w:cs="Arial"/>
          <w:noProof/>
          <w:sz w:val="28"/>
          <w:szCs w:val="28"/>
        </w:rPr>
        <w:t>: trang được chọn để thay thế có thể là trang chứa nhiều dữ liệu cần thiết, được nạp sớm</w:t>
      </w:r>
      <w:r w:rsidR="000352EB">
        <w:rPr>
          <w:rFonts w:ascii="Arial" w:hAnsi="Arial" w:cs="Arial"/>
          <w:noProof/>
          <w:sz w:val="28"/>
          <w:szCs w:val="28"/>
        </w:rPr>
        <w:t xml:space="preserve"> do </w:t>
      </w:r>
      <w:r w:rsidR="000352EB" w:rsidRPr="00615499">
        <w:rPr>
          <w:rFonts w:ascii="Arial" w:hAnsi="Arial" w:cs="Arial"/>
          <w:noProof/>
          <w:sz w:val="28"/>
          <w:szCs w:val="28"/>
        </w:rPr>
        <w:t>thường xuyên được sử dụng</w:t>
      </w:r>
      <w:r w:rsidR="00615499" w:rsidRPr="00615499">
        <w:rPr>
          <w:rFonts w:ascii="Arial" w:hAnsi="Arial" w:cs="Arial"/>
          <w:noProof/>
          <w:sz w:val="28"/>
          <w:szCs w:val="28"/>
        </w:rPr>
        <w:t>,</w:t>
      </w:r>
      <w:r w:rsidR="000352EB">
        <w:rPr>
          <w:rFonts w:ascii="Arial" w:hAnsi="Arial" w:cs="Arial"/>
          <w:noProof/>
          <w:sz w:val="28"/>
          <w:szCs w:val="28"/>
        </w:rPr>
        <w:t xml:space="preserve"> từ đó việc</w:t>
      </w:r>
      <w:r w:rsidR="00615499" w:rsidRPr="00615499">
        <w:rPr>
          <w:rFonts w:ascii="Arial" w:hAnsi="Arial" w:cs="Arial"/>
          <w:noProof/>
          <w:sz w:val="28"/>
          <w:szCs w:val="28"/>
        </w:rPr>
        <w:t xml:space="preserve"> bị chuyển ra bộ nhớ phụ sẽ </w:t>
      </w:r>
      <w:r w:rsidR="000352EB">
        <w:rPr>
          <w:rFonts w:ascii="Arial" w:hAnsi="Arial" w:cs="Arial"/>
          <w:noProof/>
          <w:sz w:val="28"/>
          <w:szCs w:val="28"/>
        </w:rPr>
        <w:t xml:space="preserve">dễ </w:t>
      </w:r>
      <w:r w:rsidR="00615499" w:rsidRPr="00615499">
        <w:rPr>
          <w:rFonts w:ascii="Arial" w:hAnsi="Arial" w:cs="Arial"/>
          <w:noProof/>
          <w:sz w:val="28"/>
          <w:szCs w:val="28"/>
        </w:rPr>
        <w:t xml:space="preserve">gây ra lỗi trang cho những lần truy xuất sau. </w:t>
      </w:r>
    </w:p>
    <w:p w14:paraId="44AAB2D6" w14:textId="45D7FDA7" w:rsidR="00615499" w:rsidRPr="00615499" w:rsidRDefault="002E7551" w:rsidP="00615499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Khi số lượng khung trang được tăng lên thì số lượng lỗi trang cũng sẽ tăng lên. Đây được gọi là nghịch lý Belady</w:t>
      </w:r>
    </w:p>
    <w:p w14:paraId="3E0839B8" w14:textId="77777777" w:rsidR="007D5895" w:rsidRDefault="00615499" w:rsidP="00615499">
      <w:pPr>
        <w:jc w:val="both"/>
        <w:rPr>
          <w:rFonts w:ascii="Arial" w:hAnsi="Arial" w:cs="Arial"/>
          <w:noProof/>
          <w:sz w:val="28"/>
          <w:szCs w:val="28"/>
        </w:rPr>
      </w:pPr>
      <w:r w:rsidRPr="00615499">
        <w:rPr>
          <w:rFonts w:ascii="Arial" w:hAnsi="Arial" w:cs="Arial"/>
          <w:noProof/>
          <w:sz w:val="28"/>
          <w:szCs w:val="28"/>
        </w:rPr>
        <w:t>OPT:</w:t>
      </w:r>
      <w:r w:rsidR="007D5895">
        <w:rPr>
          <w:rFonts w:ascii="Arial" w:hAnsi="Arial" w:cs="Arial"/>
          <w:noProof/>
          <w:sz w:val="28"/>
          <w:szCs w:val="28"/>
        </w:rPr>
        <w:t xml:space="preserve"> c</w:t>
      </w:r>
      <w:r w:rsidR="000352EB">
        <w:rPr>
          <w:rFonts w:ascii="Arial" w:hAnsi="Arial" w:cs="Arial"/>
          <w:noProof/>
          <w:sz w:val="28"/>
          <w:szCs w:val="28"/>
        </w:rPr>
        <w:t xml:space="preserve">họn </w:t>
      </w:r>
      <w:r w:rsidRPr="00615499">
        <w:rPr>
          <w:rFonts w:ascii="Arial" w:hAnsi="Arial" w:cs="Arial"/>
          <w:noProof/>
          <w:sz w:val="28"/>
          <w:szCs w:val="28"/>
        </w:rPr>
        <w:t xml:space="preserve">trang sẽ </w:t>
      </w:r>
      <w:r w:rsidR="000352EB">
        <w:rPr>
          <w:rFonts w:ascii="Arial" w:hAnsi="Arial" w:cs="Arial"/>
          <w:noProof/>
          <w:sz w:val="28"/>
          <w:szCs w:val="28"/>
        </w:rPr>
        <w:t>có thời gian</w:t>
      </w:r>
      <w:r w:rsidRPr="00615499">
        <w:rPr>
          <w:rFonts w:ascii="Arial" w:hAnsi="Arial" w:cs="Arial"/>
          <w:noProof/>
          <w:sz w:val="28"/>
          <w:szCs w:val="28"/>
        </w:rPr>
        <w:t xml:space="preserve"> được sử dụng </w:t>
      </w:r>
      <w:r w:rsidR="000352EB">
        <w:rPr>
          <w:rFonts w:ascii="Arial" w:hAnsi="Arial" w:cs="Arial"/>
          <w:noProof/>
          <w:sz w:val="28"/>
          <w:szCs w:val="28"/>
        </w:rPr>
        <w:t xml:space="preserve">chậm </w:t>
      </w:r>
      <w:r w:rsidRPr="00615499">
        <w:rPr>
          <w:rFonts w:ascii="Arial" w:hAnsi="Arial" w:cs="Arial"/>
          <w:noProof/>
          <w:sz w:val="28"/>
          <w:szCs w:val="28"/>
        </w:rPr>
        <w:t xml:space="preserve">nhất trong tương lai </w:t>
      </w:r>
      <w:r w:rsidR="000352EB">
        <w:rPr>
          <w:rFonts w:ascii="Arial" w:hAnsi="Arial" w:cs="Arial"/>
          <w:noProof/>
          <w:sz w:val="28"/>
          <w:szCs w:val="28"/>
        </w:rPr>
        <w:t>để thay thế,</w:t>
      </w:r>
      <w:r w:rsidR="00C60D63">
        <w:rPr>
          <w:rFonts w:ascii="Arial" w:hAnsi="Arial" w:cs="Arial"/>
          <w:noProof/>
          <w:sz w:val="28"/>
          <w:szCs w:val="28"/>
        </w:rPr>
        <w:t xml:space="preserve"> </w:t>
      </w:r>
    </w:p>
    <w:p w14:paraId="711E32AB" w14:textId="6C853C73" w:rsidR="00C60D63" w:rsidRDefault="007D5895" w:rsidP="00615499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Ưu đi</w:t>
      </w:r>
      <w:r w:rsidR="0006359F">
        <w:rPr>
          <w:rFonts w:ascii="Arial" w:hAnsi="Arial" w:cs="Arial"/>
          <w:noProof/>
          <w:sz w:val="28"/>
          <w:szCs w:val="28"/>
        </w:rPr>
        <w:t xml:space="preserve">ểm: </w:t>
      </w:r>
      <w:r w:rsidR="00C60D63">
        <w:rPr>
          <w:rFonts w:ascii="Arial" w:hAnsi="Arial" w:cs="Arial"/>
          <w:noProof/>
          <w:sz w:val="28"/>
          <w:szCs w:val="28"/>
        </w:rPr>
        <w:t>ý tưởng tốt</w:t>
      </w:r>
      <w:r w:rsidR="0006359F">
        <w:rPr>
          <w:rFonts w:ascii="Arial" w:hAnsi="Arial" w:cs="Arial"/>
          <w:noProof/>
          <w:sz w:val="28"/>
          <w:szCs w:val="28"/>
        </w:rPr>
        <w:t>,</w:t>
      </w:r>
      <w:r w:rsidR="00C60D63">
        <w:rPr>
          <w:rFonts w:ascii="Arial" w:hAnsi="Arial" w:cs="Arial"/>
          <w:noProof/>
          <w:sz w:val="28"/>
          <w:szCs w:val="28"/>
        </w:rPr>
        <w:t xml:space="preserve"> </w:t>
      </w:r>
      <w:r w:rsidR="0006359F" w:rsidRPr="00615499">
        <w:rPr>
          <w:rFonts w:ascii="Arial" w:hAnsi="Arial" w:cs="Arial"/>
          <w:noProof/>
          <w:sz w:val="28"/>
          <w:szCs w:val="28"/>
        </w:rPr>
        <w:t>lỗi trang phát sinh là thấp nhất, nó cũng không gánh chịu nghịch lý Belady</w:t>
      </w:r>
    </w:p>
    <w:p w14:paraId="639BA76A" w14:textId="2B0E8EDF" w:rsidR="00615499" w:rsidRPr="00615499" w:rsidRDefault="0006359F" w:rsidP="00615499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Hạn chế: </w:t>
      </w:r>
      <w:r w:rsidR="00615499" w:rsidRPr="00615499">
        <w:rPr>
          <w:rFonts w:ascii="Arial" w:hAnsi="Arial" w:cs="Arial"/>
          <w:noProof/>
          <w:sz w:val="28"/>
          <w:szCs w:val="28"/>
        </w:rPr>
        <w:t>không khả thi trong thực tế, vì không thể biết trước chuỗi truy xuất của tiến trình trong tương lai</w:t>
      </w:r>
    </w:p>
    <w:p w14:paraId="1F6A179F" w14:textId="55E19B5F" w:rsidR="00AF1B65" w:rsidRDefault="00615499" w:rsidP="00615499">
      <w:pPr>
        <w:jc w:val="both"/>
        <w:rPr>
          <w:rFonts w:ascii="Arial" w:hAnsi="Arial" w:cs="Arial"/>
          <w:noProof/>
          <w:sz w:val="28"/>
          <w:szCs w:val="28"/>
        </w:rPr>
      </w:pPr>
      <w:r w:rsidRPr="00615499">
        <w:rPr>
          <w:rFonts w:ascii="Arial" w:hAnsi="Arial" w:cs="Arial"/>
          <w:noProof/>
          <w:sz w:val="28"/>
          <w:szCs w:val="28"/>
        </w:rPr>
        <w:lastRenderedPageBreak/>
        <w:t xml:space="preserve">- LRU: thay thế trang </w:t>
      </w:r>
      <w:r w:rsidR="00AF1B65">
        <w:rPr>
          <w:rFonts w:ascii="Arial" w:hAnsi="Arial" w:cs="Arial"/>
          <w:noProof/>
          <w:sz w:val="28"/>
          <w:szCs w:val="28"/>
        </w:rPr>
        <w:t>có thời gian không được sử dụng lâu</w:t>
      </w:r>
      <w:r w:rsidRPr="00615499">
        <w:rPr>
          <w:rFonts w:ascii="Arial" w:hAnsi="Arial" w:cs="Arial"/>
          <w:noProof/>
          <w:sz w:val="28"/>
          <w:szCs w:val="28"/>
        </w:rPr>
        <w:t xml:space="preserve"> nhất trong bộ nhớ</w:t>
      </w:r>
      <w:r w:rsidR="00AF1B65">
        <w:rPr>
          <w:rFonts w:ascii="Arial" w:hAnsi="Arial" w:cs="Arial"/>
          <w:noProof/>
          <w:sz w:val="28"/>
          <w:szCs w:val="28"/>
        </w:rPr>
        <w:t xml:space="preserve">, </w:t>
      </w:r>
      <w:r w:rsidRPr="00615499">
        <w:rPr>
          <w:rFonts w:ascii="Arial" w:hAnsi="Arial" w:cs="Arial"/>
          <w:noProof/>
          <w:sz w:val="28"/>
          <w:szCs w:val="28"/>
        </w:rPr>
        <w:t xml:space="preserve">dùng quá khứ gần để đoán tương lai, </w:t>
      </w:r>
      <w:r w:rsidR="00AF1B65" w:rsidRPr="00615499">
        <w:rPr>
          <w:rFonts w:ascii="Arial" w:hAnsi="Arial" w:cs="Arial"/>
          <w:noProof/>
          <w:sz w:val="28"/>
          <w:szCs w:val="28"/>
        </w:rPr>
        <w:t>để biết thời điểm nạp vào</w:t>
      </w:r>
    </w:p>
    <w:p w14:paraId="536F9AA0" w14:textId="1BC73F66" w:rsidR="00AF1B65" w:rsidRDefault="00AF1B65" w:rsidP="00615499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Ưu điểm:</w:t>
      </w:r>
      <w:r w:rsidR="00615499" w:rsidRPr="00615499">
        <w:rPr>
          <w:rFonts w:ascii="Arial" w:hAnsi="Arial" w:cs="Arial"/>
          <w:noProof/>
          <w:sz w:val="28"/>
          <w:szCs w:val="28"/>
        </w:rPr>
        <w:t xml:space="preserve"> tối ưu thời điểm sẽ truy cập</w:t>
      </w:r>
    </w:p>
    <w:p w14:paraId="65726805" w14:textId="00D8103E" w:rsidR="00615499" w:rsidRPr="00615499" w:rsidRDefault="00AF1B65" w:rsidP="00615499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Hạn chế: </w:t>
      </w:r>
      <w:r w:rsidR="00615499" w:rsidRPr="00615499">
        <w:rPr>
          <w:rFonts w:ascii="Arial" w:hAnsi="Arial" w:cs="Arial"/>
          <w:noProof/>
          <w:sz w:val="28"/>
          <w:szCs w:val="28"/>
        </w:rPr>
        <w:t>đòi hỏi phần cứng phải hỗ trợ khá nhiều: biến bộ đếm, stack</w:t>
      </w:r>
    </w:p>
    <w:p w14:paraId="710D71D6" w14:textId="1DC8826A" w:rsidR="00615499" w:rsidRPr="00615499" w:rsidRDefault="00615499" w:rsidP="00615499">
      <w:pPr>
        <w:jc w:val="both"/>
        <w:rPr>
          <w:rFonts w:ascii="Arial" w:hAnsi="Arial" w:cs="Arial"/>
          <w:noProof/>
          <w:sz w:val="28"/>
          <w:szCs w:val="28"/>
        </w:rPr>
      </w:pPr>
      <w:r w:rsidRPr="00615499">
        <w:rPr>
          <w:rFonts w:ascii="Arial" w:hAnsi="Arial" w:cs="Arial"/>
          <w:noProof/>
          <w:sz w:val="28"/>
          <w:szCs w:val="28"/>
        </w:rPr>
        <w:t xml:space="preserve">Giải thuật LRU </w:t>
      </w:r>
      <w:r w:rsidR="00F50B34">
        <w:rPr>
          <w:rFonts w:ascii="Arial" w:hAnsi="Arial" w:cs="Arial"/>
          <w:noProof/>
          <w:sz w:val="28"/>
          <w:szCs w:val="28"/>
        </w:rPr>
        <w:t>bất khả thi nhất: gây nhiều lỗi và yêu cầu nhiều phần cứng</w:t>
      </w:r>
    </w:p>
    <w:p w14:paraId="0E88DE6B" w14:textId="4CB976B6" w:rsidR="00B002BF" w:rsidRDefault="00615499" w:rsidP="00615499">
      <w:pPr>
        <w:jc w:val="both"/>
        <w:rPr>
          <w:rFonts w:ascii="Arial" w:hAnsi="Arial" w:cs="Arial"/>
          <w:noProof/>
          <w:sz w:val="28"/>
          <w:szCs w:val="28"/>
        </w:rPr>
      </w:pPr>
      <w:r w:rsidRPr="00615499">
        <w:rPr>
          <w:rFonts w:ascii="Arial" w:hAnsi="Arial" w:cs="Arial"/>
          <w:noProof/>
          <w:sz w:val="28"/>
          <w:szCs w:val="28"/>
        </w:rPr>
        <w:t xml:space="preserve">Giải thuật </w:t>
      </w:r>
      <w:r w:rsidR="00A473E3">
        <w:rPr>
          <w:rFonts w:ascii="Arial" w:hAnsi="Arial" w:cs="Arial"/>
          <w:noProof/>
          <w:sz w:val="28"/>
          <w:szCs w:val="28"/>
        </w:rPr>
        <w:t>OPT phức tạp nhất: không thấy được số trang phát sinh trong tương lai</w:t>
      </w:r>
    </w:p>
    <w:sectPr w:rsidR="00B002BF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C17EB" w14:textId="77777777" w:rsidR="005E529E" w:rsidRDefault="005E529E" w:rsidP="00FD1669">
      <w:pPr>
        <w:spacing w:after="0" w:line="240" w:lineRule="auto"/>
      </w:pPr>
      <w:r>
        <w:separator/>
      </w:r>
    </w:p>
  </w:endnote>
  <w:endnote w:type="continuationSeparator" w:id="0">
    <w:p w14:paraId="27345B26" w14:textId="77777777" w:rsidR="005E529E" w:rsidRDefault="005E529E" w:rsidP="00FD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3824" w14:textId="77777777" w:rsidR="00FD1669" w:rsidRDefault="00FD1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85641" w14:textId="77777777" w:rsidR="005E529E" w:rsidRDefault="005E529E" w:rsidP="00FD1669">
      <w:pPr>
        <w:spacing w:after="0" w:line="240" w:lineRule="auto"/>
      </w:pPr>
      <w:r>
        <w:separator/>
      </w:r>
    </w:p>
  </w:footnote>
  <w:footnote w:type="continuationSeparator" w:id="0">
    <w:p w14:paraId="25AB1FBC" w14:textId="77777777" w:rsidR="005E529E" w:rsidRDefault="005E529E" w:rsidP="00FD1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D4EA9"/>
    <w:multiLevelType w:val="hybridMultilevel"/>
    <w:tmpl w:val="402E75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5811D8"/>
    <w:multiLevelType w:val="hybridMultilevel"/>
    <w:tmpl w:val="A48E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ED2EB6"/>
    <w:multiLevelType w:val="hybridMultilevel"/>
    <w:tmpl w:val="7ABC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A5351"/>
    <w:multiLevelType w:val="hybridMultilevel"/>
    <w:tmpl w:val="FD7AC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1764620">
    <w:abstractNumId w:val="2"/>
  </w:num>
  <w:num w:numId="2" w16cid:durableId="888809343">
    <w:abstractNumId w:val="1"/>
  </w:num>
  <w:num w:numId="3" w16cid:durableId="486827576">
    <w:abstractNumId w:val="0"/>
  </w:num>
  <w:num w:numId="4" w16cid:durableId="1393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6E"/>
    <w:rsid w:val="00012CE3"/>
    <w:rsid w:val="000352EB"/>
    <w:rsid w:val="00051B58"/>
    <w:rsid w:val="0006359F"/>
    <w:rsid w:val="0006576B"/>
    <w:rsid w:val="00080124"/>
    <w:rsid w:val="000B7E85"/>
    <w:rsid w:val="000D40E8"/>
    <w:rsid w:val="00105664"/>
    <w:rsid w:val="00111099"/>
    <w:rsid w:val="00112152"/>
    <w:rsid w:val="00155207"/>
    <w:rsid w:val="0019116E"/>
    <w:rsid w:val="001A28B4"/>
    <w:rsid w:val="0020322A"/>
    <w:rsid w:val="00277ADA"/>
    <w:rsid w:val="002901C5"/>
    <w:rsid w:val="002A5A00"/>
    <w:rsid w:val="002E0B73"/>
    <w:rsid w:val="002E7551"/>
    <w:rsid w:val="002F19E4"/>
    <w:rsid w:val="003076C5"/>
    <w:rsid w:val="00380769"/>
    <w:rsid w:val="00416F63"/>
    <w:rsid w:val="00452DCD"/>
    <w:rsid w:val="00462E8C"/>
    <w:rsid w:val="00472C80"/>
    <w:rsid w:val="004B376B"/>
    <w:rsid w:val="0051574F"/>
    <w:rsid w:val="00587067"/>
    <w:rsid w:val="005E529E"/>
    <w:rsid w:val="005F7C0C"/>
    <w:rsid w:val="00615499"/>
    <w:rsid w:val="00657726"/>
    <w:rsid w:val="006600EC"/>
    <w:rsid w:val="00682198"/>
    <w:rsid w:val="00690B73"/>
    <w:rsid w:val="006A6746"/>
    <w:rsid w:val="00745694"/>
    <w:rsid w:val="00782B76"/>
    <w:rsid w:val="007D5895"/>
    <w:rsid w:val="00834D46"/>
    <w:rsid w:val="0085243B"/>
    <w:rsid w:val="00853B41"/>
    <w:rsid w:val="00885D03"/>
    <w:rsid w:val="008E1070"/>
    <w:rsid w:val="008F40ED"/>
    <w:rsid w:val="00924AC1"/>
    <w:rsid w:val="00976DD9"/>
    <w:rsid w:val="009B7DA8"/>
    <w:rsid w:val="009E7EB1"/>
    <w:rsid w:val="00A45D3B"/>
    <w:rsid w:val="00A473E3"/>
    <w:rsid w:val="00A47A3D"/>
    <w:rsid w:val="00A7632B"/>
    <w:rsid w:val="00AA46AA"/>
    <w:rsid w:val="00AF1B65"/>
    <w:rsid w:val="00B002BF"/>
    <w:rsid w:val="00B531D3"/>
    <w:rsid w:val="00BE34D6"/>
    <w:rsid w:val="00BF0922"/>
    <w:rsid w:val="00C058D8"/>
    <w:rsid w:val="00C32E9C"/>
    <w:rsid w:val="00C60D63"/>
    <w:rsid w:val="00CB7AC1"/>
    <w:rsid w:val="00CC3628"/>
    <w:rsid w:val="00CD54A9"/>
    <w:rsid w:val="00CE3C5A"/>
    <w:rsid w:val="00D148D4"/>
    <w:rsid w:val="00D97269"/>
    <w:rsid w:val="00E36536"/>
    <w:rsid w:val="00E67D59"/>
    <w:rsid w:val="00EC702B"/>
    <w:rsid w:val="00F238FA"/>
    <w:rsid w:val="00F50B34"/>
    <w:rsid w:val="00F94333"/>
    <w:rsid w:val="00FD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3BE5"/>
  <w15:chartTrackingRefBased/>
  <w15:docId w15:val="{AD19941C-4DC5-44A2-9AE4-4845CF7F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69"/>
  </w:style>
  <w:style w:type="paragraph" w:styleId="Footer">
    <w:name w:val="footer"/>
    <w:basedOn w:val="Normal"/>
    <w:link w:val="FooterChar"/>
    <w:uiPriority w:val="99"/>
    <w:unhideWhenUsed/>
    <w:rsid w:val="00FD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69"/>
  </w:style>
  <w:style w:type="table" w:styleId="TableGrid">
    <w:name w:val="Table Grid"/>
    <w:basedOn w:val="TableNormal"/>
    <w:uiPriority w:val="39"/>
    <w:rsid w:val="00155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D54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9E7EB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D296D273C5248824F4C27E32A3F95" ma:contentTypeVersion="5" ma:contentTypeDescription="Create a new document." ma:contentTypeScope="" ma:versionID="dc96b51cb3fd6c7a950e926c658c05a5">
  <xsd:schema xmlns:xsd="http://www.w3.org/2001/XMLSchema" xmlns:xs="http://www.w3.org/2001/XMLSchema" xmlns:p="http://schemas.microsoft.com/office/2006/metadata/properties" xmlns:ns2="f4c6753e-bad0-4bc3-967d-e194f25b11b5" targetNamespace="http://schemas.microsoft.com/office/2006/metadata/properties" ma:root="true" ma:fieldsID="705475bd6b7e89718cb688aa55d7f18f" ns2:_="">
    <xsd:import namespace="f4c6753e-bad0-4bc3-967d-e194f25b11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6753e-bad0-4bc3-967d-e194f25b11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4c6753e-bad0-4bc3-967d-e194f25b11b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4C4AF9-A487-4CF5-AB49-8F7C4D120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6753e-bad0-4bc3-967d-e194f25b11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97B995-E3D4-4977-9B20-E6EF06008C8F}">
  <ds:schemaRefs>
    <ds:schemaRef ds:uri="http://schemas.microsoft.com/office/2006/metadata/properties"/>
    <ds:schemaRef ds:uri="http://schemas.microsoft.com/office/infopath/2007/PartnerControls"/>
    <ds:schemaRef ds:uri="f4c6753e-bad0-4bc3-967d-e194f25b11b5"/>
  </ds:schemaRefs>
</ds:datastoreItem>
</file>

<file path=customXml/itemProps3.xml><?xml version="1.0" encoding="utf-8"?>
<ds:datastoreItem xmlns:ds="http://schemas.openxmlformats.org/officeDocument/2006/customXml" ds:itemID="{46D096ED-B757-4793-9C7F-26872663CD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17</Pages>
  <Words>783</Words>
  <Characters>4469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Phương</dc:creator>
  <cp:keywords/>
  <dc:description/>
  <cp:lastModifiedBy>Võ Anh Kiệt</cp:lastModifiedBy>
  <cp:revision>53</cp:revision>
  <dcterms:created xsi:type="dcterms:W3CDTF">2022-05-12T01:06:00Z</dcterms:created>
  <dcterms:modified xsi:type="dcterms:W3CDTF">2022-06-04T15:40:00Z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0x010100422D296D273C5248824F4C27E32A3F95</vt:lpwstr>
  </property>
</Properties>
</file>