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00F56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UNIVERSITY OF INFORMATION TECHNOLOGY</w:t>
      </w:r>
    </w:p>
    <w:p w14:paraId="75291D59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Cs/>
          <w:sz w:val="26"/>
          <w:szCs w:val="26"/>
          <w:lang w:eastAsia="zh-CN"/>
        </w:rPr>
        <w:t>FACULTY OF COMPUTER NETWORK AND COMMUNICATION</w:t>
      </w:r>
    </w:p>
    <w:p w14:paraId="4557C7A2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ED42D" wp14:editId="7C2E8F9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0"/>
                <wp:effectExtent l="0" t="0" r="0" b="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4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4FF1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pt;width:150.7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">
                <w10:wrap anchorx="margin"/>
              </v:shape>
            </w:pict>
          </mc:Fallback>
        </mc:AlternateContent>
      </w:r>
    </w:p>
    <w:p w14:paraId="539265B2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w:drawing>
          <wp:anchor distT="0" distB="0" distL="114300" distR="114300" simplePos="0" relativeHeight="251660288" behindDoc="1" locked="0" layoutInCell="1" allowOverlap="1" wp14:anchorId="2147C4D7" wp14:editId="5957211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7620" b="0"/>
            <wp:wrapTight wrapText="bothSides">
              <wp:wrapPolygon edited="0">
                <wp:start x="0" y="0"/>
                <wp:lineTo x="0" y="21238"/>
                <wp:lineTo x="21452" y="21238"/>
                <wp:lineTo x="21452" y="0"/>
                <wp:lineTo x="0" y="0"/>
              </wp:wrapPolygon>
            </wp:wrapTight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44152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655AB097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63358DD6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88F23AF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658BB5A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5518502C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0C89814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A7F06EA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06391C13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>REPORT</w:t>
      </w:r>
    </w:p>
    <w:p w14:paraId="57F6A8F1" w14:textId="16485DAC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Subject: </w:t>
      </w:r>
      <w:r w:rsidRPr="00D00DF2">
        <w:rPr>
          <w:rFonts w:ascii="Times New Roman" w:eastAsia="SimSun" w:hAnsi="Times New Roman" w:cs="Times New Roman"/>
          <w:sz w:val="26"/>
          <w:szCs w:val="26"/>
          <w:lang w:eastAsia="zh-CN"/>
        </w:rPr>
        <w:t>Basic Network Programming</w:t>
      </w:r>
    </w:p>
    <w:p w14:paraId="2CBC0D8E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Semester II (2021 – 2022)</w:t>
      </w:r>
    </w:p>
    <w:p w14:paraId="4560B88F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A9513BA" w14:textId="5169DFC0" w:rsidR="00D00DF2" w:rsidRPr="006D471C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</w:pP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Report Lab 2</w:t>
      </w:r>
    </w:p>
    <w:p w14:paraId="34228EE1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CD00C15" w14:textId="77777777" w:rsidR="00D00DF2" w:rsidRPr="00AF427E" w:rsidRDefault="00D00DF2" w:rsidP="00D00DF2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ab/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Student: Võ Anh Kiệt</w:t>
      </w:r>
    </w:p>
    <w:p w14:paraId="446C39E6" w14:textId="77777777" w:rsidR="00D00DF2" w:rsidRPr="00AF427E" w:rsidRDefault="00D00DF2" w:rsidP="00D00DF2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Student ID Number: 20520605</w:t>
      </w:r>
    </w:p>
    <w:p w14:paraId="06F61635" w14:textId="7D1D1E03" w:rsidR="00D00DF2" w:rsidRPr="00AF427E" w:rsidRDefault="00D00DF2" w:rsidP="00D00DF2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Class: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NT</w:t>
      </w:r>
      <w:r>
        <w:rPr>
          <w:rFonts w:ascii="Times New Roman" w:eastAsia="SimSun" w:hAnsi="Times New Roman" w:cs="Times New Roman"/>
          <w:sz w:val="26"/>
          <w:szCs w:val="26"/>
          <w:lang w:val="en-US" w:eastAsia="zh-CN"/>
        </w:rPr>
        <w:t>106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.M21.ANTN</w:t>
      </w:r>
    </w:p>
    <w:p w14:paraId="29BEA714" w14:textId="77777777" w:rsidR="00D00DF2" w:rsidRPr="00AF427E" w:rsidRDefault="00D00DF2" w:rsidP="00D00DF2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University of Information Technology</w:t>
      </w:r>
    </w:p>
    <w:p w14:paraId="121C6A1C" w14:textId="341BBA90" w:rsidR="00D00DF2" w:rsidRPr="00AF427E" w:rsidRDefault="00D00DF2" w:rsidP="00D00DF2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Lecturer: </w:t>
      </w:r>
      <w:r w:rsidRPr="00D00DF2">
        <w:rPr>
          <w:rFonts w:ascii="Times New Roman" w:eastAsia="SimSun" w:hAnsi="Times New Roman" w:cs="Times New Roman"/>
          <w:sz w:val="26"/>
          <w:szCs w:val="26"/>
          <w:lang w:eastAsia="zh-CN"/>
        </w:rPr>
        <w:t>Đỗ Thị Hương Lan</w:t>
      </w:r>
    </w:p>
    <w:p w14:paraId="671F5E5B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</w:p>
    <w:p w14:paraId="3973AD03" w14:textId="77777777" w:rsidR="00D00DF2" w:rsidRPr="00AF427E" w:rsidRDefault="00D00DF2" w:rsidP="00D00DF2">
      <w:pPr>
        <w:rPr>
          <w:rFonts w:ascii="Times New Roman" w:hAnsi="Times New Roman" w:cs="Times New Roman"/>
          <w:sz w:val="26"/>
          <w:szCs w:val="26"/>
        </w:rPr>
      </w:pPr>
    </w:p>
    <w:p w14:paraId="25C131C5" w14:textId="77777777" w:rsidR="00D00DF2" w:rsidRPr="00AF427E" w:rsidRDefault="00D00DF2" w:rsidP="00D00DF2">
      <w:pPr>
        <w:rPr>
          <w:rFonts w:ascii="Times New Roman" w:hAnsi="Times New Roman" w:cs="Times New Roman"/>
          <w:sz w:val="26"/>
          <w:szCs w:val="26"/>
        </w:rPr>
      </w:pPr>
    </w:p>
    <w:p w14:paraId="7F9F18B2" w14:textId="77777777" w:rsidR="00D00DF2" w:rsidRPr="00AF427E" w:rsidRDefault="00D00DF2" w:rsidP="00D00DF2">
      <w:pPr>
        <w:rPr>
          <w:rFonts w:ascii="Times New Roman" w:hAnsi="Times New Roman" w:cs="Times New Roman"/>
          <w:sz w:val="26"/>
          <w:szCs w:val="26"/>
        </w:rPr>
      </w:pPr>
    </w:p>
    <w:p w14:paraId="15836578" w14:textId="77777777" w:rsidR="00D00DF2" w:rsidRPr="00AF427E" w:rsidRDefault="00D00DF2" w:rsidP="00D00DF2">
      <w:pPr>
        <w:rPr>
          <w:rFonts w:ascii="Times New Roman" w:hAnsi="Times New Roman" w:cs="Times New Roman"/>
          <w:sz w:val="26"/>
          <w:szCs w:val="26"/>
        </w:rPr>
      </w:pPr>
    </w:p>
    <w:p w14:paraId="6CD8695C" w14:textId="12090BD2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F427E">
        <w:rPr>
          <w:rFonts w:ascii="Times New Roman" w:hAnsi="Times New Roman" w:cs="Times New Roman"/>
          <w:b/>
          <w:sz w:val="26"/>
          <w:szCs w:val="26"/>
        </w:rPr>
        <w:t>Hồ Chí Minh City,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March</w:t>
      </w:r>
      <w:r w:rsidRPr="00AF427E">
        <w:rPr>
          <w:rFonts w:ascii="Times New Roman" w:hAnsi="Times New Roman" w:cs="Times New Roman"/>
          <w:b/>
          <w:sz w:val="26"/>
          <w:szCs w:val="26"/>
        </w:rPr>
        <w:t xml:space="preserve"> 2022</w:t>
      </w:r>
    </w:p>
    <w:p w14:paraId="00172B85" w14:textId="13ED3196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D93F7AD" w14:textId="0091611E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4475ED5" w14:textId="210DFC19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71F8F81" w14:textId="10D14260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0328669" w14:textId="3D5B5BBC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4FCAE05" w14:textId="0C6A2C6F" w:rsidR="00D00DF2" w:rsidRPr="00D00DF2" w:rsidRDefault="00D00DF2" w:rsidP="00D00DF2">
      <w:pPr>
        <w:jc w:val="center"/>
        <w:rPr>
          <w:rFonts w:ascii="Arial" w:hAnsi="Arial" w:cs="Arial"/>
          <w:bCs/>
          <w:sz w:val="40"/>
          <w:szCs w:val="40"/>
        </w:rPr>
      </w:pPr>
      <w:r w:rsidRPr="00D00DF2">
        <w:rPr>
          <w:rFonts w:ascii="Arial" w:hAnsi="Arial" w:cs="Arial"/>
          <w:bCs/>
          <w:sz w:val="40"/>
          <w:szCs w:val="40"/>
        </w:rPr>
        <w:lastRenderedPageBreak/>
        <w:t>Report Lab 2</w:t>
      </w:r>
    </w:p>
    <w:p w14:paraId="0CACB0A3" w14:textId="77777777" w:rsidR="00D00DF2" w:rsidRPr="00D00DF2" w:rsidRDefault="00D00DF2" w:rsidP="00D00DF2">
      <w:pPr>
        <w:rPr>
          <w:rFonts w:ascii="Arial" w:hAnsi="Arial" w:cs="Arial"/>
          <w:b/>
          <w:sz w:val="28"/>
          <w:szCs w:val="28"/>
        </w:rPr>
      </w:pPr>
      <w:r w:rsidRPr="00D00DF2">
        <w:rPr>
          <w:rFonts w:ascii="Arial" w:hAnsi="Arial" w:cs="Arial"/>
          <w:b/>
          <w:sz w:val="28"/>
          <w:szCs w:val="28"/>
        </w:rPr>
        <w:t>Student Information</w:t>
      </w:r>
    </w:p>
    <w:p w14:paraId="5801273E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Full Name: Võ Anh Kiệt</w:t>
      </w:r>
    </w:p>
    <w:p w14:paraId="3F4B610C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Student ID Number: 20520605</w:t>
      </w:r>
    </w:p>
    <w:p w14:paraId="49D6D5F0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Class: ANTN2020</w:t>
      </w:r>
    </w:p>
    <w:p w14:paraId="51DA2417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</w:p>
    <w:p w14:paraId="38A76045" w14:textId="77777777" w:rsidR="00D00DF2" w:rsidRPr="00D00DF2" w:rsidRDefault="00D00DF2" w:rsidP="00D00DF2">
      <w:pPr>
        <w:rPr>
          <w:rFonts w:ascii="Arial" w:hAnsi="Arial" w:cs="Arial"/>
          <w:b/>
          <w:sz w:val="28"/>
          <w:szCs w:val="28"/>
        </w:rPr>
      </w:pPr>
      <w:r w:rsidRPr="00D00DF2">
        <w:rPr>
          <w:rFonts w:ascii="Arial" w:hAnsi="Arial" w:cs="Arial"/>
          <w:b/>
          <w:sz w:val="28"/>
          <w:szCs w:val="28"/>
        </w:rPr>
        <w:t>Device Information</w:t>
      </w:r>
    </w:p>
    <w:p w14:paraId="08250FB6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CPU: Intel core i5 – 8250U @ 1.60 GHz</w:t>
      </w:r>
    </w:p>
    <w:p w14:paraId="10D86807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Ram: 16 GB DDR3L</w:t>
      </w:r>
    </w:p>
    <w:p w14:paraId="591B7CC7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SSD M2 SATA: 500GB</w:t>
      </w:r>
    </w:p>
    <w:p w14:paraId="0E8ECCE4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HDD: 1000GB</w:t>
      </w:r>
    </w:p>
    <w:p w14:paraId="74DB2338" w14:textId="4131DF54" w:rsid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Display chip name: UHD 620</w:t>
      </w:r>
    </w:p>
    <w:p w14:paraId="3151789A" w14:textId="1D8C72AE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301842AC" w14:textId="2DC28293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1A17FCD3" w14:textId="254ADFB4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4474C6F2" w14:textId="4F01017D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74A2EE80" w14:textId="29A49964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2A9D5298" w14:textId="70764CB6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0569C480" w14:textId="45A42902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45C608A5" w14:textId="59467064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7E528CFB" w14:textId="3FF78586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15CA47C4" w14:textId="0C2FD4C4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22021D46" w14:textId="4629D781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4E3D37DE" w14:textId="1D952ED8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7F32DD38" w14:textId="5D5DBBDB" w:rsidR="00033C0F" w:rsidRDefault="00033C0F" w:rsidP="00D00DF2">
      <w:pPr>
        <w:rPr>
          <w:rFonts w:ascii="Arial" w:hAnsi="Arial" w:cs="Arial"/>
          <w:bCs/>
          <w:sz w:val="28"/>
          <w:szCs w:val="28"/>
        </w:rPr>
      </w:pPr>
    </w:p>
    <w:p w14:paraId="6FFCACFA" w14:textId="49265217" w:rsidR="00033C0F" w:rsidRPr="00033C0F" w:rsidRDefault="00033C0F" w:rsidP="00D00DF2">
      <w:pPr>
        <w:rPr>
          <w:rFonts w:ascii="Arial" w:hAnsi="Arial" w:cs="Arial"/>
          <w:b/>
          <w:sz w:val="28"/>
          <w:szCs w:val="28"/>
          <w:lang w:val="en-US"/>
        </w:rPr>
      </w:pPr>
      <w:r w:rsidRPr="00033C0F">
        <w:rPr>
          <w:rFonts w:ascii="Arial" w:hAnsi="Arial" w:cs="Arial"/>
          <w:b/>
          <w:sz w:val="28"/>
          <w:szCs w:val="28"/>
          <w:lang w:val="en-US"/>
        </w:rPr>
        <w:lastRenderedPageBreak/>
        <w:t>Task 1</w:t>
      </w:r>
    </w:p>
    <w:p w14:paraId="5E2829E6" w14:textId="6A98B920" w:rsidR="00033C0F" w:rsidRDefault="004B0869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readData Function using FileStream and StreamReader</w:t>
      </w:r>
    </w:p>
    <w:p w14:paraId="0003010F" w14:textId="0DB8B519" w:rsidR="004B0869" w:rsidRDefault="004B0869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4B0869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FD74484" wp14:editId="7595C523">
            <wp:extent cx="5943600" cy="25203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2A6C" w14:textId="1755F180" w:rsidR="004B0869" w:rsidRDefault="004B0869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writeData Function using FileStream and StreamReader</w:t>
      </w:r>
    </w:p>
    <w:p w14:paraId="571E6755" w14:textId="7C7C4FE9" w:rsidR="004B0869" w:rsidRDefault="004B0869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4B0869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0E67742" wp14:editId="28EF3977">
            <wp:extent cx="5943600" cy="32327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EDDF" w14:textId="3BF789D1" w:rsidR="004B0869" w:rsidRDefault="004B0869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Deploy</w:t>
      </w:r>
    </w:p>
    <w:p w14:paraId="226EF44A" w14:textId="0AB1CCB3" w:rsidR="004B0869" w:rsidRDefault="004B0869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4B0869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492A030A" wp14:editId="1E49A7A9">
            <wp:extent cx="5943600" cy="39230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9B62" w14:textId="2BD0E5DB" w:rsidR="004B0869" w:rsidRPr="00033C0F" w:rsidRDefault="004B0869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4B0869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80ED4FC" wp14:editId="6EAFFE83">
            <wp:extent cx="5943600" cy="373888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88CF" w14:textId="77777777" w:rsidR="004B0869" w:rsidRDefault="004B0869" w:rsidP="00D00DF2">
      <w:pPr>
        <w:rPr>
          <w:rFonts w:ascii="Arial" w:hAnsi="Arial" w:cs="Arial"/>
          <w:b/>
          <w:sz w:val="28"/>
          <w:szCs w:val="28"/>
          <w:lang w:val="en-US"/>
        </w:rPr>
      </w:pPr>
    </w:p>
    <w:p w14:paraId="2F55AD61" w14:textId="70C3E791" w:rsidR="00033C0F" w:rsidRPr="00033C0F" w:rsidRDefault="00033C0F" w:rsidP="00D00DF2">
      <w:pPr>
        <w:rPr>
          <w:rFonts w:ascii="Arial" w:hAnsi="Arial" w:cs="Arial"/>
          <w:b/>
          <w:sz w:val="28"/>
          <w:szCs w:val="28"/>
          <w:lang w:val="en-US"/>
        </w:rPr>
      </w:pPr>
      <w:r w:rsidRPr="00033C0F">
        <w:rPr>
          <w:rFonts w:ascii="Arial" w:hAnsi="Arial" w:cs="Arial"/>
          <w:b/>
          <w:sz w:val="28"/>
          <w:szCs w:val="28"/>
          <w:lang w:val="en-US"/>
        </w:rPr>
        <w:lastRenderedPageBreak/>
        <w:t>Task 2</w:t>
      </w:r>
    </w:p>
    <w:p w14:paraId="33B1B032" w14:textId="79C83256" w:rsidR="00033C0F" w:rsidRPr="00CA6205" w:rsidRDefault="00CA6205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 xml:space="preserve">readData Function and the following information with the data </w:t>
      </w:r>
      <w:proofErr w:type="gramStart"/>
      <w:r>
        <w:rPr>
          <w:rFonts w:ascii="Arial" w:hAnsi="Arial" w:cs="Arial"/>
          <w:bCs/>
          <w:sz w:val="28"/>
          <w:szCs w:val="28"/>
          <w:lang w:val="en-US"/>
        </w:rPr>
        <w:t>include:</w:t>
      </w:r>
      <w:proofErr w:type="gramEnd"/>
      <w:r>
        <w:rPr>
          <w:rFonts w:ascii="Arial" w:hAnsi="Arial" w:cs="Arial"/>
          <w:bCs/>
          <w:sz w:val="28"/>
          <w:szCs w:val="28"/>
          <w:lang w:val="en-US"/>
        </w:rPr>
        <w:t xml:space="preserve"> fileName, Link, lineCounter, wordCounter and charCounter</w:t>
      </w:r>
      <w:r w:rsidR="000F505B">
        <w:rPr>
          <w:rFonts w:ascii="Arial" w:hAnsi="Arial" w:cs="Arial"/>
          <w:bCs/>
          <w:sz w:val="28"/>
          <w:szCs w:val="28"/>
          <w:lang w:val="en-US"/>
        </w:rPr>
        <w:t>.</w:t>
      </w:r>
    </w:p>
    <w:p w14:paraId="5AA18D35" w14:textId="5500E8AA" w:rsidR="00CA6205" w:rsidRPr="00CA6205" w:rsidRDefault="00CA6205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CA6205">
        <w:rPr>
          <w:rFonts w:ascii="Arial" w:hAnsi="Arial" w:cs="Arial"/>
          <w:b/>
          <w:sz w:val="28"/>
          <w:szCs w:val="28"/>
          <w:lang w:val="en-US"/>
        </w:rPr>
        <w:drawing>
          <wp:inline distT="0" distB="0" distL="0" distR="0" wp14:anchorId="0F7866E8" wp14:editId="276D33B2">
            <wp:extent cx="5981700" cy="3805026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281" cy="384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98E7" w14:textId="5BF0A5E5" w:rsidR="00CA6205" w:rsidRDefault="00CA6205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CA6205">
        <w:rPr>
          <w:rFonts w:ascii="Arial" w:hAnsi="Arial" w:cs="Arial"/>
          <w:bCs/>
          <w:sz w:val="28"/>
          <w:szCs w:val="28"/>
          <w:lang w:val="en-US"/>
        </w:rPr>
        <w:t>Deploy</w:t>
      </w:r>
    </w:p>
    <w:p w14:paraId="67728823" w14:textId="60104ACA" w:rsidR="00CA6205" w:rsidRPr="00CA6205" w:rsidRDefault="00CA6205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CA620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C121167" wp14:editId="65E2E851">
            <wp:extent cx="4671060" cy="3047168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30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5A17" w14:textId="6673E569" w:rsidR="00033C0F" w:rsidRPr="00033C0F" w:rsidRDefault="00033C0F" w:rsidP="00D00DF2">
      <w:pPr>
        <w:rPr>
          <w:rFonts w:ascii="Arial" w:hAnsi="Arial" w:cs="Arial"/>
          <w:b/>
          <w:sz w:val="28"/>
          <w:szCs w:val="28"/>
          <w:lang w:val="en-US"/>
        </w:rPr>
      </w:pPr>
      <w:r w:rsidRPr="00033C0F">
        <w:rPr>
          <w:rFonts w:ascii="Arial" w:hAnsi="Arial" w:cs="Arial"/>
          <w:b/>
          <w:sz w:val="28"/>
          <w:szCs w:val="28"/>
          <w:lang w:val="en-US"/>
        </w:rPr>
        <w:lastRenderedPageBreak/>
        <w:t>Task 3</w:t>
      </w:r>
    </w:p>
    <w:p w14:paraId="0734D73F" w14:textId="3B7E0D70" w:rsidR="00033C0F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readData Function to get the data</w:t>
      </w:r>
    </w:p>
    <w:p w14:paraId="6DD64425" w14:textId="0DB7E7E1" w:rsidR="000F505B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0F505B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5C02BC2" wp14:editId="1A2EBA90">
            <wp:extent cx="5943600" cy="2524760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53BD" w14:textId="5E8CF587" w:rsidR="000F505B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writeData Function to save the data to file</w:t>
      </w:r>
    </w:p>
    <w:p w14:paraId="60B437F9" w14:textId="37E34EF6" w:rsidR="000F505B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0F505B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ACDBCA2" wp14:editId="5B3914E4">
            <wp:extent cx="5943600" cy="306641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0EEE" w14:textId="050F90F6" w:rsidR="000F505B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calculateData Function to get the result of Data getting from file</w:t>
      </w:r>
    </w:p>
    <w:p w14:paraId="4138E8EF" w14:textId="48C6FD1C" w:rsidR="000F505B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0F505B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0C50F7F8" wp14:editId="4AD0D6A3">
            <wp:extent cx="5943600" cy="334518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0978" w14:textId="6B94D681" w:rsidR="000F505B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Deploy</w:t>
      </w:r>
    </w:p>
    <w:p w14:paraId="47F5F77E" w14:textId="22743305" w:rsidR="000F505B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0F505B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D09667A" wp14:editId="17E0B45E">
            <wp:extent cx="5943600" cy="3968115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1B7C" w14:textId="77777777" w:rsidR="000F505B" w:rsidRPr="000F505B" w:rsidRDefault="000F505B" w:rsidP="00D00DF2">
      <w:pPr>
        <w:rPr>
          <w:rFonts w:ascii="Arial" w:hAnsi="Arial" w:cs="Arial"/>
          <w:bCs/>
          <w:sz w:val="28"/>
          <w:szCs w:val="28"/>
          <w:lang w:val="en-US"/>
        </w:rPr>
      </w:pPr>
    </w:p>
    <w:p w14:paraId="50E09702" w14:textId="691EC39A" w:rsidR="00033C0F" w:rsidRPr="00033C0F" w:rsidRDefault="00033C0F" w:rsidP="00D00DF2">
      <w:pPr>
        <w:rPr>
          <w:rFonts w:ascii="Arial" w:hAnsi="Arial" w:cs="Arial"/>
          <w:b/>
          <w:sz w:val="28"/>
          <w:szCs w:val="28"/>
          <w:lang w:val="en-US"/>
        </w:rPr>
      </w:pPr>
      <w:r w:rsidRPr="00033C0F">
        <w:rPr>
          <w:rFonts w:ascii="Arial" w:hAnsi="Arial" w:cs="Arial"/>
          <w:b/>
          <w:sz w:val="28"/>
          <w:szCs w:val="28"/>
          <w:lang w:val="en-US"/>
        </w:rPr>
        <w:lastRenderedPageBreak/>
        <w:t>Task 4</w:t>
      </w:r>
    </w:p>
    <w:p w14:paraId="5C42CE60" w14:textId="1FBA1965" w:rsidR="00033C0F" w:rsidRDefault="00F4365A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Use this function to get the Data, then generate the data, after that calculate the average point and finally transfer to Excel file</w:t>
      </w:r>
    </w:p>
    <w:p w14:paraId="416D0910" w14:textId="4D93A3C9" w:rsidR="00F4365A" w:rsidRDefault="00F4365A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F4365A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2BE159D" wp14:editId="50FE79CE">
            <wp:extent cx="5943600" cy="38354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2897" w14:textId="6BBCD321" w:rsidR="00F4365A" w:rsidRDefault="00F4365A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Use this function to get the data from Excel and show in form</w:t>
      </w:r>
    </w:p>
    <w:p w14:paraId="45FC96DE" w14:textId="5D016A85" w:rsidR="00F4365A" w:rsidRDefault="00F4365A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F4365A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23D10D4" wp14:editId="5963996A">
            <wp:extent cx="5943600" cy="22669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698E" w14:textId="02AE4478" w:rsidR="00F4365A" w:rsidRDefault="00F4365A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ListToExcel Function</w:t>
      </w:r>
    </w:p>
    <w:p w14:paraId="7285574E" w14:textId="385ABD78" w:rsidR="00F4365A" w:rsidRDefault="00F4365A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F4365A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4DAA42B6" wp14:editId="77ACB9A4">
            <wp:extent cx="5943600" cy="338582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65DC" w14:textId="342F040E" w:rsidR="00F4365A" w:rsidRDefault="00F4365A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ExcelToList Function</w:t>
      </w:r>
    </w:p>
    <w:p w14:paraId="0ABB6069" w14:textId="0AFFEFAE" w:rsidR="00F4365A" w:rsidRDefault="003B235E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3B235E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43A4D168" wp14:editId="25026B02">
            <wp:extent cx="4143953" cy="4143953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9E43" w14:textId="0FC48949" w:rsidR="00511279" w:rsidRDefault="00511279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>getDataStudent</w:t>
      </w:r>
      <w:r w:rsidR="00A31593">
        <w:rPr>
          <w:rFonts w:ascii="Arial" w:hAnsi="Arial" w:cs="Arial"/>
          <w:bCs/>
          <w:sz w:val="28"/>
          <w:szCs w:val="28"/>
          <w:lang w:val="en-US"/>
        </w:rPr>
        <w:t xml:space="preserve"> Function</w:t>
      </w:r>
    </w:p>
    <w:p w14:paraId="273309E5" w14:textId="364769A2" w:rsidR="00D04507" w:rsidRDefault="00D04507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D04507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CAC4636" wp14:editId="6C4FB8AC">
            <wp:extent cx="5943600" cy="2524125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616D" w14:textId="0950A9C6" w:rsidR="00DE0E87" w:rsidRDefault="00DE0E87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Deploy</w:t>
      </w:r>
    </w:p>
    <w:p w14:paraId="768DCEE4" w14:textId="6F89488C" w:rsidR="00DE0E87" w:rsidRDefault="00DE0E87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DE0E87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9F6A488" wp14:editId="2D09E454">
            <wp:extent cx="5943600" cy="30454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217E" w14:textId="7D23A36E" w:rsidR="00DE0E87" w:rsidRDefault="00DE0E87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DE0E87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279040CD" wp14:editId="6AA954B5">
            <wp:extent cx="5943600" cy="3044825"/>
            <wp:effectExtent l="0" t="0" r="0" b="317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A094" w14:textId="247C1150" w:rsidR="00DE0E87" w:rsidRDefault="00DE0E87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DE0E87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103AAB45" wp14:editId="22E0C897">
            <wp:extent cx="5943600" cy="392557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657" w14:textId="78122992" w:rsidR="00DE0E87" w:rsidRDefault="00DE0E87" w:rsidP="00D00DF2">
      <w:pPr>
        <w:rPr>
          <w:rFonts w:ascii="Arial" w:hAnsi="Arial" w:cs="Arial"/>
          <w:bCs/>
          <w:sz w:val="28"/>
          <w:szCs w:val="28"/>
          <w:lang w:val="en-US"/>
        </w:rPr>
      </w:pPr>
    </w:p>
    <w:p w14:paraId="649BE20A" w14:textId="496C9A6A" w:rsidR="00DE0E87" w:rsidRDefault="00DE0E87" w:rsidP="00D00DF2">
      <w:pPr>
        <w:rPr>
          <w:rFonts w:ascii="Arial" w:hAnsi="Arial" w:cs="Arial"/>
          <w:bCs/>
          <w:sz w:val="28"/>
          <w:szCs w:val="28"/>
          <w:lang w:val="en-US"/>
        </w:rPr>
      </w:pPr>
    </w:p>
    <w:p w14:paraId="666CBF21" w14:textId="77777777" w:rsidR="00D04507" w:rsidRPr="00F4365A" w:rsidRDefault="00D04507" w:rsidP="00D00DF2">
      <w:pPr>
        <w:rPr>
          <w:rFonts w:ascii="Arial" w:hAnsi="Arial" w:cs="Arial"/>
          <w:bCs/>
          <w:sz w:val="28"/>
          <w:szCs w:val="28"/>
          <w:lang w:val="en-US"/>
        </w:rPr>
      </w:pPr>
    </w:p>
    <w:p w14:paraId="73B565B1" w14:textId="4B3B8A2D" w:rsidR="00033C0F" w:rsidRDefault="00033C0F" w:rsidP="00D00DF2">
      <w:pPr>
        <w:rPr>
          <w:rFonts w:ascii="Arial" w:hAnsi="Arial" w:cs="Arial"/>
          <w:b/>
          <w:sz w:val="28"/>
          <w:szCs w:val="28"/>
          <w:lang w:val="en-US"/>
        </w:rPr>
      </w:pPr>
      <w:r w:rsidRPr="00033C0F">
        <w:rPr>
          <w:rFonts w:ascii="Arial" w:hAnsi="Arial" w:cs="Arial"/>
          <w:b/>
          <w:sz w:val="28"/>
          <w:szCs w:val="28"/>
          <w:lang w:val="en-US"/>
        </w:rPr>
        <w:lastRenderedPageBreak/>
        <w:t>Task 5</w:t>
      </w:r>
    </w:p>
    <w:p w14:paraId="4630B371" w14:textId="28461DED" w:rsidR="00DE0E87" w:rsidRDefault="00511279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 xml:space="preserve">Function to get the input </w:t>
      </w:r>
      <w:r w:rsidR="00C37D9C">
        <w:rPr>
          <w:rFonts w:ascii="Arial" w:hAnsi="Arial" w:cs="Arial"/>
          <w:bCs/>
          <w:sz w:val="28"/>
          <w:szCs w:val="28"/>
          <w:lang w:val="en-US"/>
        </w:rPr>
        <w:t>link of file then show the including data</w:t>
      </w:r>
    </w:p>
    <w:p w14:paraId="24F6D76E" w14:textId="6DF7812F" w:rsidR="00C37D9C" w:rsidRDefault="00C37D9C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C37D9C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A2D9B28" wp14:editId="41F48096">
            <wp:extent cx="5943600" cy="252412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E282" w14:textId="7E606B30" w:rsidR="00094280" w:rsidRDefault="00094280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Deploy</w:t>
      </w:r>
    </w:p>
    <w:p w14:paraId="53FD19EE" w14:textId="22E33DCD" w:rsidR="00094280" w:rsidRPr="00DE0E87" w:rsidRDefault="00094280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094280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2C6AFC7" wp14:editId="672582BB">
            <wp:extent cx="5943600" cy="3895725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702" w14:textId="77777777" w:rsidR="006D6C83" w:rsidRDefault="006D6C83"/>
    <w:sectPr w:rsidR="006D6C83" w:rsidSect="00492257">
      <w:footerReference w:type="default" r:id="rId27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C45AA" w14:textId="77777777" w:rsidR="001501E5" w:rsidRDefault="001501E5" w:rsidP="00492257">
      <w:pPr>
        <w:spacing w:after="0" w:line="240" w:lineRule="auto"/>
      </w:pPr>
      <w:r>
        <w:separator/>
      </w:r>
    </w:p>
  </w:endnote>
  <w:endnote w:type="continuationSeparator" w:id="0">
    <w:p w14:paraId="52035DCD" w14:textId="77777777" w:rsidR="001501E5" w:rsidRDefault="001501E5" w:rsidP="00492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1511204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sz w:val="28"/>
        <w:szCs w:val="28"/>
      </w:rPr>
    </w:sdtEndPr>
    <w:sdtContent>
      <w:p w14:paraId="1C419DF5" w14:textId="19079BA5" w:rsidR="00492257" w:rsidRPr="00492257" w:rsidRDefault="00492257">
        <w:pPr>
          <w:pStyle w:val="Footer"/>
          <w:jc w:val="center"/>
          <w:rPr>
            <w:rFonts w:ascii="Arial" w:hAnsi="Arial" w:cs="Arial"/>
            <w:sz w:val="28"/>
            <w:szCs w:val="28"/>
          </w:rPr>
        </w:pPr>
        <w:r w:rsidRPr="00492257">
          <w:rPr>
            <w:rFonts w:ascii="Arial" w:hAnsi="Arial" w:cs="Arial"/>
            <w:sz w:val="28"/>
            <w:szCs w:val="28"/>
          </w:rPr>
          <w:fldChar w:fldCharType="begin"/>
        </w:r>
        <w:r w:rsidRPr="00492257">
          <w:rPr>
            <w:rFonts w:ascii="Arial" w:hAnsi="Arial" w:cs="Arial"/>
            <w:sz w:val="28"/>
            <w:szCs w:val="28"/>
          </w:rPr>
          <w:instrText xml:space="preserve"> PAGE   \* MERGEFORMAT </w:instrText>
        </w:r>
        <w:r w:rsidRPr="00492257">
          <w:rPr>
            <w:rFonts w:ascii="Arial" w:hAnsi="Arial" w:cs="Arial"/>
            <w:sz w:val="28"/>
            <w:szCs w:val="28"/>
          </w:rPr>
          <w:fldChar w:fldCharType="separate"/>
        </w:r>
        <w:r w:rsidRPr="00492257">
          <w:rPr>
            <w:rFonts w:ascii="Arial" w:hAnsi="Arial" w:cs="Arial"/>
            <w:noProof/>
            <w:sz w:val="28"/>
            <w:szCs w:val="28"/>
          </w:rPr>
          <w:t>2</w:t>
        </w:r>
        <w:r w:rsidRPr="00492257">
          <w:rPr>
            <w:rFonts w:ascii="Arial" w:hAnsi="Arial" w:cs="Arial"/>
            <w:noProof/>
            <w:sz w:val="28"/>
            <w:szCs w:val="28"/>
          </w:rPr>
          <w:fldChar w:fldCharType="end"/>
        </w:r>
      </w:p>
    </w:sdtContent>
  </w:sdt>
  <w:p w14:paraId="113C3D08" w14:textId="77777777" w:rsidR="00492257" w:rsidRDefault="004922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E4D16" w14:textId="77777777" w:rsidR="001501E5" w:rsidRDefault="001501E5" w:rsidP="00492257">
      <w:pPr>
        <w:spacing w:after="0" w:line="240" w:lineRule="auto"/>
      </w:pPr>
      <w:r>
        <w:separator/>
      </w:r>
    </w:p>
  </w:footnote>
  <w:footnote w:type="continuationSeparator" w:id="0">
    <w:p w14:paraId="70F6873E" w14:textId="77777777" w:rsidR="001501E5" w:rsidRDefault="001501E5" w:rsidP="004922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DB"/>
    <w:rsid w:val="00033C0F"/>
    <w:rsid w:val="00094280"/>
    <w:rsid w:val="000F505B"/>
    <w:rsid w:val="001501E5"/>
    <w:rsid w:val="003B235E"/>
    <w:rsid w:val="00492257"/>
    <w:rsid w:val="004B0869"/>
    <w:rsid w:val="00511279"/>
    <w:rsid w:val="00570ADB"/>
    <w:rsid w:val="006D6C83"/>
    <w:rsid w:val="00A31593"/>
    <w:rsid w:val="00C37D9C"/>
    <w:rsid w:val="00CA6205"/>
    <w:rsid w:val="00D00DF2"/>
    <w:rsid w:val="00D04507"/>
    <w:rsid w:val="00DE0E87"/>
    <w:rsid w:val="00F4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1C1F3"/>
  <w15:chartTrackingRefBased/>
  <w15:docId w15:val="{2B18A32E-E79B-4D79-9134-1552314BC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DF2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2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257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92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257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2AF7B-0770-4D53-BEB4-7739D104B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13</cp:revision>
  <dcterms:created xsi:type="dcterms:W3CDTF">2022-04-03T08:38:00Z</dcterms:created>
  <dcterms:modified xsi:type="dcterms:W3CDTF">2022-04-03T09:40:00Z</dcterms:modified>
</cp:coreProperties>
</file>